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992322">
        <w:rPr>
          <w:rFonts w:ascii="ＭＳ ゴシック" w:eastAsia="ＭＳ ゴシック" w:hAnsi="ＭＳ ゴシック" w:cs="ＭＳ ゴシック" w:hint="eastAsia"/>
          <w:szCs w:val="24"/>
        </w:rPr>
        <w:t>ホームページ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の広告掲載申込書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7C62C3" w:rsidP="00F05A4B">
      <w:pPr>
        <w:adjustRightInd/>
        <w:spacing w:line="440" w:lineRule="exact"/>
        <w:ind w:rightChars="100" w:right="242"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 xml:space="preserve">　　年　　月　　日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leftChars="100" w:left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ハイテクプラザ所長</w:t>
      </w:r>
      <w:r w:rsidR="009C7BAE">
        <w:rPr>
          <w:rFonts w:ascii="ＭＳ ゴシック" w:eastAsia="ＭＳ ゴシック" w:hAnsi="ＭＳ ゴシック" w:cs="ＭＳ ゴシック" w:hint="eastAsia"/>
          <w:szCs w:val="24"/>
        </w:rPr>
        <w:t xml:space="preserve">　様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tbl>
      <w:tblPr>
        <w:tblStyle w:val="aff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652"/>
        <w:gridCol w:w="3402"/>
        <w:gridCol w:w="850"/>
      </w:tblGrid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申込者</w:t>
            </w: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住所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団体名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印</w:t>
            </w: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（代表者）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2F60FA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C40873">
        <w:rPr>
          <w:rFonts w:ascii="ＭＳ ゴシック" w:eastAsia="ＭＳ ゴシック" w:hAnsi="ＭＳ ゴシック" w:cs="ＭＳ ゴシック" w:hint="eastAsia"/>
          <w:szCs w:val="24"/>
        </w:rPr>
        <w:t>ホームページ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へ広告を掲載したいので、下記のとおり申し込みます。</w:t>
      </w: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なお、広告の掲載に当たっては、「福島県広告事業基本要綱」及び同要綱に基づく各規程並びに関係法令等を遵守します。</w:t>
      </w:r>
    </w:p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記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１　バナー広告のリンク先</w:t>
      </w:r>
    </w:p>
    <w:p w:rsidR="002F60FA" w:rsidRDefault="00C40873" w:rsidP="00C40873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 xml:space="preserve">　　</w:t>
      </w:r>
    </w:p>
    <w:p w:rsidR="00D50A6D" w:rsidRP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２　掲載希望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期間</w:t>
      </w:r>
    </w:p>
    <w:p w:rsidR="002F60FA" w:rsidRPr="002378F3" w:rsidRDefault="007C62C3" w:rsidP="00B637FA">
      <w:pPr>
        <w:autoSpaceDE w:val="0"/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D50A6D"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B637FA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2F60FA" w:rsidRPr="00D50A6D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月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>～</w:t>
      </w:r>
      <w:r>
        <w:rPr>
          <w:rFonts w:ascii="ＭＳ ゴシック" w:eastAsia="ＭＳ ゴシック" w:hAnsi="ＭＳ ゴシック" w:cs="ＭＳ ゴシック" w:hint="eastAsia"/>
          <w:szCs w:val="24"/>
        </w:rPr>
        <w:t>令和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D50A6D">
        <w:rPr>
          <w:rFonts w:ascii="ＭＳ ゴシック" w:eastAsia="ＭＳ ゴシック" w:hAnsi="ＭＳ ゴシック" w:cs="ＭＳ ゴシック" w:hint="eastAsia"/>
          <w:szCs w:val="24"/>
        </w:rPr>
        <w:t>月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>（終期は最長でも掲載開始月の属する年度の３月までとなります。）</w:t>
      </w:r>
    </w:p>
    <w:p w:rsid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３　申込金額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　　　　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円（月額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Pr="00D50A6D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円　×　</w:t>
      </w:r>
      <w:r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 w:rsidR="00C4087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732C6A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月）</w:t>
      </w:r>
    </w:p>
    <w:p w:rsidR="00D50A6D" w:rsidRDefault="00D50A6D" w:rsidP="00F05A4B">
      <w:pPr>
        <w:adjustRightInd/>
        <w:spacing w:line="440" w:lineRule="exact"/>
        <w:rPr>
          <w:rFonts w:ascii="ＭＳ ゴシック" w:eastAsia="ＭＳ ゴシック" w:hAnsi="ＭＳ ゴシック" w:cs="ＭＳ ゴシック"/>
          <w:szCs w:val="24"/>
        </w:rPr>
      </w:pPr>
    </w:p>
    <w:p w:rsidR="002F60FA" w:rsidRPr="002378F3" w:rsidRDefault="00D50A6D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４</w:t>
      </w:r>
      <w:r w:rsidR="004D5929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>連絡先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担当者名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8"/>
        </w:rPr>
        <w:t>ＴＥ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8"/>
        </w:rPr>
        <w:t>Ｌ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9"/>
        </w:rPr>
        <w:t>ＦＡ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9"/>
        </w:rPr>
        <w:t>Ｘ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ＭＳ ゴシック"/>
          <w:szCs w:val="24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Ｅメール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  <w:bookmarkStart w:id="0" w:name="_GoBack"/>
      <w:bookmarkEnd w:id="0"/>
    </w:p>
    <w:sectPr w:rsidR="002F60FA" w:rsidSect="00320CF8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A2" w:rsidRDefault="00AF2AA2" w:rsidP="00115A18">
      <w:r>
        <w:separator/>
      </w:r>
    </w:p>
  </w:endnote>
  <w:endnote w:type="continuationSeparator" w:id="0">
    <w:p w:rsidR="00AF2AA2" w:rsidRDefault="00AF2AA2" w:rsidP="001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A2" w:rsidRDefault="00AF2AA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F2AA2" w:rsidRDefault="00AF2AA2" w:rsidP="0011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40BBD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54AA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39ACA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206B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218FD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B25F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3C91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0EE7B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600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524C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A"/>
    <w:rsid w:val="00043625"/>
    <w:rsid w:val="00115A18"/>
    <w:rsid w:val="001A3743"/>
    <w:rsid w:val="002363E3"/>
    <w:rsid w:val="002378F3"/>
    <w:rsid w:val="002B601D"/>
    <w:rsid w:val="002F60FA"/>
    <w:rsid w:val="00320CF8"/>
    <w:rsid w:val="003F7D48"/>
    <w:rsid w:val="00411042"/>
    <w:rsid w:val="00475DDC"/>
    <w:rsid w:val="004D5929"/>
    <w:rsid w:val="004E0533"/>
    <w:rsid w:val="004E5A09"/>
    <w:rsid w:val="004F1AD8"/>
    <w:rsid w:val="005415AE"/>
    <w:rsid w:val="00544AFE"/>
    <w:rsid w:val="005552D5"/>
    <w:rsid w:val="0058252B"/>
    <w:rsid w:val="00591F79"/>
    <w:rsid w:val="005A7A73"/>
    <w:rsid w:val="00601D33"/>
    <w:rsid w:val="00687C39"/>
    <w:rsid w:val="006A6A37"/>
    <w:rsid w:val="006C386D"/>
    <w:rsid w:val="007040DC"/>
    <w:rsid w:val="00711AC8"/>
    <w:rsid w:val="00730000"/>
    <w:rsid w:val="00732C6A"/>
    <w:rsid w:val="00734713"/>
    <w:rsid w:val="007A0301"/>
    <w:rsid w:val="007C62C3"/>
    <w:rsid w:val="00820D34"/>
    <w:rsid w:val="00841B52"/>
    <w:rsid w:val="008530F5"/>
    <w:rsid w:val="008B50D9"/>
    <w:rsid w:val="00966E0F"/>
    <w:rsid w:val="00976356"/>
    <w:rsid w:val="00992322"/>
    <w:rsid w:val="00997AE0"/>
    <w:rsid w:val="009C7BAE"/>
    <w:rsid w:val="009F2812"/>
    <w:rsid w:val="00A10409"/>
    <w:rsid w:val="00A402CC"/>
    <w:rsid w:val="00A46DC2"/>
    <w:rsid w:val="00AB55E2"/>
    <w:rsid w:val="00AF2AA2"/>
    <w:rsid w:val="00B637FA"/>
    <w:rsid w:val="00BD2CF0"/>
    <w:rsid w:val="00C2266F"/>
    <w:rsid w:val="00C40873"/>
    <w:rsid w:val="00CB6DD1"/>
    <w:rsid w:val="00CC6385"/>
    <w:rsid w:val="00CD4988"/>
    <w:rsid w:val="00CE3512"/>
    <w:rsid w:val="00D50A6D"/>
    <w:rsid w:val="00DA47F4"/>
    <w:rsid w:val="00DE1EA1"/>
    <w:rsid w:val="00E42A96"/>
    <w:rsid w:val="00EB77A7"/>
    <w:rsid w:val="00F05A4B"/>
    <w:rsid w:val="00F728E5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50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D33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  <w:style w:type="table" w:styleId="affff2">
    <w:name w:val="Table Grid"/>
    <w:basedOn w:val="a3"/>
    <w:uiPriority w:val="59"/>
    <w:rsid w:val="006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2021-04-01T00:15:00Z</dcterms:created>
  <dcterms:modified xsi:type="dcterms:W3CDTF">2021-04-01T00:15:00Z</dcterms:modified>
</cp:coreProperties>
</file>