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DDA18" w14:textId="7317DF4C" w:rsidR="00DB4B5D" w:rsidRDefault="00DB4B5D" w:rsidP="00DB4B5D">
      <w:pPr>
        <w:rPr>
          <w:rFonts w:ascii="ＭＳ 明朝" w:eastAsia="ＭＳ 明朝" w:hAnsi="ＭＳ 明朝" w:hint="default"/>
        </w:rPr>
      </w:pPr>
      <w:r w:rsidRPr="00DB4B5D">
        <w:rPr>
          <w:rFonts w:ascii="ＭＳ 明朝" w:eastAsia="ＭＳ 明朝" w:hAnsi="ＭＳ 明朝"/>
        </w:rPr>
        <w:t>第</w:t>
      </w:r>
      <w:r w:rsidR="00A90504">
        <w:rPr>
          <w:rFonts w:ascii="ＭＳ 明朝" w:eastAsia="ＭＳ 明朝" w:hAnsi="ＭＳ 明朝"/>
        </w:rPr>
        <w:t>９</w:t>
      </w:r>
      <w:r w:rsidRPr="00DB4B5D">
        <w:rPr>
          <w:rFonts w:ascii="ＭＳ 明朝" w:eastAsia="ＭＳ 明朝" w:hAnsi="ＭＳ 明朝" w:hint="default"/>
        </w:rPr>
        <w:t>回福島県障がい者芸術作品展 「きになる⇆ひょう</w:t>
      </w:r>
      <w:r w:rsidRPr="00DB4B5D">
        <w:rPr>
          <w:rFonts w:ascii="ＭＳ 明朝" w:eastAsia="ＭＳ 明朝" w:hAnsi="ＭＳ 明朝"/>
        </w:rPr>
        <w:t>げ</w:t>
      </w:r>
      <w:r w:rsidRPr="00DB4B5D">
        <w:rPr>
          <w:rFonts w:ascii="ＭＳ 明朝" w:eastAsia="ＭＳ 明朝" w:hAnsi="ＭＳ 明朝" w:hint="default"/>
        </w:rPr>
        <w:t>ん 202</w:t>
      </w:r>
      <w:r w:rsidR="00A90504">
        <w:rPr>
          <w:rFonts w:ascii="ＭＳ 明朝" w:eastAsia="ＭＳ 明朝" w:hAnsi="ＭＳ 明朝" w:hint="default"/>
        </w:rPr>
        <w:t>5</w:t>
      </w:r>
      <w:r w:rsidRPr="00DB4B5D">
        <w:rPr>
          <w:rFonts w:ascii="ＭＳ 明朝" w:eastAsia="ＭＳ 明朝" w:hAnsi="ＭＳ 明朝" w:hint="default"/>
        </w:rPr>
        <w:t>」</w:t>
      </w:r>
    </w:p>
    <w:p w14:paraId="15BB9F14" w14:textId="7C974A27" w:rsidR="00DB4B5D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出品申込書</w:t>
      </w:r>
    </w:p>
    <w:p w14:paraId="333085C1" w14:textId="77777777" w:rsidR="00F13654" w:rsidRPr="00DB4B5D" w:rsidRDefault="00F13654" w:rsidP="00DB4B5D">
      <w:pPr>
        <w:rPr>
          <w:rFonts w:ascii="ＭＳ 明朝" w:eastAsia="ＭＳ 明朝" w:hAnsi="ＭＳ 明朝" w:hint="default"/>
        </w:rPr>
      </w:pPr>
    </w:p>
    <w:p w14:paraId="59D277C3" w14:textId="7A5AE720" w:rsidR="00DB4B5D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□個人からの応募</w:t>
      </w:r>
    </w:p>
    <w:p w14:paraId="73543035" w14:textId="284FB822" w:rsidR="00F15B0B" w:rsidRPr="00DB4B5D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□施設や学校等の団体からの応募</w:t>
      </w:r>
    </w:p>
    <w:p w14:paraId="4FEC6DC9" w14:textId="612A0F3B" w:rsidR="00DB4B5D" w:rsidRDefault="00DB4B5D" w:rsidP="00DB4B5D">
      <w:pPr>
        <w:rPr>
          <w:rFonts w:ascii="ＭＳ 明朝" w:eastAsia="ＭＳ 明朝" w:hAnsi="ＭＳ 明朝" w:hint="default"/>
        </w:rPr>
      </w:pPr>
    </w:p>
    <w:p w14:paraId="73F3B25B" w14:textId="63591FE2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記入日　　年　　月　　日</w:t>
      </w:r>
    </w:p>
    <w:p w14:paraId="5B771B75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5FB4E583" w14:textId="078D46F8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１、作者について</w:t>
      </w:r>
    </w:p>
    <w:p w14:paraId="57B09152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7385A4A6" w14:textId="51E84BCB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（ふりがな）</w:t>
      </w:r>
    </w:p>
    <w:p w14:paraId="22B83917" w14:textId="1788A249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作者氏名</w:t>
      </w:r>
    </w:p>
    <w:p w14:paraId="15FBB610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309106A2" w14:textId="71C01201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※匿名希望の方は氏名と合わせてペンネームを記入</w:t>
      </w:r>
    </w:p>
    <w:p w14:paraId="6348133B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58D5900C" w14:textId="1404008B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年齢　　歳</w:t>
      </w:r>
    </w:p>
    <w:p w14:paraId="1AB696D5" w14:textId="53EA8938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※年齢は公表してもよいですか？　　はい　・　いいえ</w:t>
      </w:r>
    </w:p>
    <w:p w14:paraId="5CACC84D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1E7DCB8E" w14:textId="6C638350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所属（学校・施設・会社名など）</w:t>
      </w:r>
    </w:p>
    <w:p w14:paraId="735BD6DF" w14:textId="50008733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※学校の場合は学年も記入</w:t>
      </w:r>
    </w:p>
    <w:p w14:paraId="67788249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330A58C7" w14:textId="5D0E0122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障がいの種別</w:t>
      </w:r>
    </w:p>
    <w:p w14:paraId="4479ABD9" w14:textId="3CFAA629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身体（視覚・聴覚・肢体・内部）、知的、精神、発達、難病、その他（　　）</w:t>
      </w:r>
    </w:p>
    <w:p w14:paraId="097CA137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223D0FEB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43C76C4A" w14:textId="468FD615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２、応募者について</w:t>
      </w:r>
    </w:p>
    <w:p w14:paraId="0FE9A1F7" w14:textId="624EBB89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※応募者氏名につきましては、ご連絡担当の方のお名前をご記入ください。</w:t>
      </w:r>
    </w:p>
    <w:p w14:paraId="3F454573" w14:textId="087F4BF5" w:rsidR="00F15B0B" w:rsidRDefault="00F15B0B" w:rsidP="00DB4B5D">
      <w:pPr>
        <w:rPr>
          <w:rFonts w:ascii="ＭＳ 明朝" w:eastAsia="ＭＳ 明朝" w:hAnsi="ＭＳ 明朝" w:hint="default"/>
        </w:rPr>
      </w:pPr>
    </w:p>
    <w:p w14:paraId="6B7ED81B" w14:textId="713C668F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（ふりがな）</w:t>
      </w:r>
    </w:p>
    <w:p w14:paraId="2D9FAA89" w14:textId="29BC97A7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応募者氏名</w:t>
      </w:r>
    </w:p>
    <w:p w14:paraId="3DA81ED1" w14:textId="0E9D8E0F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作者との関係</w:t>
      </w:r>
    </w:p>
    <w:p w14:paraId="63E9CB38" w14:textId="631863C9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連絡先</w:t>
      </w:r>
    </w:p>
    <w:p w14:paraId="092C81B3" w14:textId="14A88020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ご住所</w:t>
      </w:r>
    </w:p>
    <w:p w14:paraId="2BA470FE" w14:textId="2654D326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電話番号</w:t>
      </w:r>
    </w:p>
    <w:p w14:paraId="5699F8FA" w14:textId="25C14EAE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携帯電話番号</w:t>
      </w:r>
    </w:p>
    <w:p w14:paraId="4BAC07AE" w14:textId="6098AAC1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Eメールアドレス</w:t>
      </w:r>
    </w:p>
    <w:p w14:paraId="0FED0DF6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114BF25B" w14:textId="3D30D0B8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３、作品について</w:t>
      </w:r>
    </w:p>
    <w:p w14:paraId="3CADA3A9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1708CF8E" w14:textId="019FB02B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出品点数</w:t>
      </w:r>
    </w:p>
    <w:p w14:paraId="44C5A6E4" w14:textId="090546A5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※</w:t>
      </w:r>
      <w:r>
        <w:rPr>
          <w:rFonts w:ascii="ＭＳ 明朝" w:eastAsia="ＭＳ 明朝" w:hAnsi="ＭＳ 明朝" w:hint="default"/>
        </w:rPr>
        <w:t>1</w:t>
      </w:r>
      <w:r>
        <w:rPr>
          <w:rFonts w:ascii="ＭＳ 明朝" w:eastAsia="ＭＳ 明朝" w:hAnsi="ＭＳ 明朝"/>
        </w:rPr>
        <w:t>人2点まで（共同制作の場合は</w:t>
      </w:r>
      <w:r>
        <w:rPr>
          <w:rFonts w:ascii="ＭＳ 明朝" w:eastAsia="ＭＳ 明朝" w:hAnsi="ＭＳ 明朝" w:hint="default"/>
        </w:rPr>
        <w:t>1</w:t>
      </w:r>
      <w:r>
        <w:rPr>
          <w:rFonts w:ascii="ＭＳ 明朝" w:eastAsia="ＭＳ 明朝" w:hAnsi="ＭＳ 明朝"/>
        </w:rPr>
        <w:t>グループ</w:t>
      </w:r>
      <w:r>
        <w:rPr>
          <w:rFonts w:ascii="ＭＳ 明朝" w:eastAsia="ＭＳ 明朝" w:hAnsi="ＭＳ 明朝" w:hint="default"/>
        </w:rPr>
        <w:t>1</w:t>
      </w:r>
      <w:r>
        <w:rPr>
          <w:rFonts w:ascii="ＭＳ 明朝" w:eastAsia="ＭＳ 明朝" w:hAnsi="ＭＳ 明朝"/>
        </w:rPr>
        <w:t>点まで）</w:t>
      </w:r>
    </w:p>
    <w:p w14:paraId="3C224D9C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5370C87D" w14:textId="2AC1BB20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lastRenderedPageBreak/>
        <w:t>作品１</w:t>
      </w:r>
    </w:p>
    <w:p w14:paraId="23C31EDB" w14:textId="2D91FF52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作品タイトル</w:t>
      </w:r>
    </w:p>
    <w:p w14:paraId="72E4A634" w14:textId="27FB342D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作品について　平面　・立体　・　その他</w:t>
      </w:r>
    </w:p>
    <w:p w14:paraId="7F06133F" w14:textId="6E92A983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作品を制作した年</w:t>
      </w:r>
    </w:p>
    <w:p w14:paraId="7B9E1983" w14:textId="2C077B38" w:rsidR="00F15B0B" w:rsidRP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素材や技法（使った材料など）</w:t>
      </w:r>
    </w:p>
    <w:p w14:paraId="0000002D" w14:textId="32FB9DC9" w:rsidR="00F52D12" w:rsidRDefault="00F52D12" w:rsidP="00DB4B5D">
      <w:pPr>
        <w:rPr>
          <w:rFonts w:ascii="ＭＳ 明朝" w:eastAsia="ＭＳ 明朝" w:hAnsi="ＭＳ 明朝" w:hint="default"/>
        </w:rPr>
      </w:pPr>
    </w:p>
    <w:p w14:paraId="7B4C8718" w14:textId="0B9E3DAC" w:rsidR="00F15B0B" w:rsidRDefault="00F15B0B" w:rsidP="00F15B0B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作品２</w:t>
      </w:r>
    </w:p>
    <w:p w14:paraId="41E7A1D3" w14:textId="77777777" w:rsidR="00F15B0B" w:rsidRDefault="00F15B0B" w:rsidP="00F15B0B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作品タイトル</w:t>
      </w:r>
    </w:p>
    <w:p w14:paraId="6E37EA1A" w14:textId="77777777" w:rsidR="00F15B0B" w:rsidRDefault="00F15B0B" w:rsidP="00F15B0B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作品について　平面　・立体　・　その他</w:t>
      </w:r>
    </w:p>
    <w:p w14:paraId="721CC81A" w14:textId="77777777" w:rsidR="00F15B0B" w:rsidRDefault="00F15B0B" w:rsidP="00F15B0B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作品を制作した年</w:t>
      </w:r>
    </w:p>
    <w:p w14:paraId="5535736C" w14:textId="77777777" w:rsidR="00F15B0B" w:rsidRPr="00F15B0B" w:rsidRDefault="00F15B0B" w:rsidP="00F15B0B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素材や技法（使った材料など）</w:t>
      </w:r>
    </w:p>
    <w:p w14:paraId="7E99D850" w14:textId="77777777" w:rsidR="00F15B0B" w:rsidRPr="00DB4B5D" w:rsidRDefault="00F15B0B" w:rsidP="00F15B0B">
      <w:pPr>
        <w:rPr>
          <w:rFonts w:ascii="ＭＳ 明朝" w:eastAsia="ＭＳ 明朝" w:hAnsi="ＭＳ 明朝" w:hint="default"/>
        </w:rPr>
      </w:pPr>
    </w:p>
    <w:p w14:paraId="700F0F4D" w14:textId="77777777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きになるポイントをお書きください。</w:t>
      </w:r>
    </w:p>
    <w:p w14:paraId="62CA05C7" w14:textId="6055B910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（展示の際に使用する場合がございます）</w:t>
      </w:r>
    </w:p>
    <w:p w14:paraId="5DF5CBD8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63DF35CA" w14:textId="4E4E4284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自由記述</w:t>
      </w:r>
    </w:p>
    <w:p w14:paraId="506A91A6" w14:textId="274F99A9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（作品PRや創作状況、作者プロフィールなどを自由にお書きください）</w:t>
      </w:r>
    </w:p>
    <w:p w14:paraId="68646881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70B6B61B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23EB1D15" w14:textId="78AE26BA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４、確認リスト</w:t>
      </w:r>
    </w:p>
    <w:p w14:paraId="355AA886" w14:textId="68811800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応募の際は下記事項のチェックをお願いします。</w:t>
      </w:r>
    </w:p>
    <w:p w14:paraId="1E356A59" w14:textId="2F327800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□作品の出品にあたり作者の同意を得ていますか？</w:t>
      </w:r>
    </w:p>
    <w:p w14:paraId="2FD5FBD3" w14:textId="32F9DB41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□出品申込書に記入もれはありませんか？（出品申込書は返却できません）</w:t>
      </w:r>
    </w:p>
    <w:p w14:paraId="0DBD7ADE" w14:textId="77777777" w:rsidR="00F13654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□悪臭や火器使用等危害を及ぼす恐れのある作品は</w:t>
      </w:r>
      <w:r w:rsidR="00F13654">
        <w:rPr>
          <w:rFonts w:ascii="ＭＳ 明朝" w:eastAsia="ＭＳ 明朝" w:hAnsi="ＭＳ 明朝"/>
        </w:rPr>
        <w:t>含まれていませんか？</w:t>
      </w:r>
    </w:p>
    <w:p w14:paraId="2E0C2827" w14:textId="3D47FCE4" w:rsidR="00F15B0B" w:rsidRDefault="00F13654" w:rsidP="00F13654">
      <w:pPr>
        <w:ind w:firstLineChars="50" w:firstLine="12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（危険・有害な作品は応募できません）</w:t>
      </w:r>
    </w:p>
    <w:p w14:paraId="075766EE" w14:textId="77777777" w:rsidR="00F13654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□</w:t>
      </w:r>
      <w:r w:rsidR="00F13654">
        <w:rPr>
          <w:rFonts w:ascii="ＭＳ 明朝" w:eastAsia="ＭＳ 明朝" w:hAnsi="ＭＳ 明朝"/>
        </w:rPr>
        <w:t>ナマモノ・自然物など長期間の展示が困難な作品は含まれていませんか？</w:t>
      </w:r>
    </w:p>
    <w:p w14:paraId="096C8D39" w14:textId="47AA8100" w:rsidR="00F15B0B" w:rsidRDefault="00F13654" w:rsidP="00F13654">
      <w:pPr>
        <w:ind w:firstLineChars="50" w:firstLine="12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（長期間の展示が困難な作品は応募できません）</w:t>
      </w:r>
    </w:p>
    <w:p w14:paraId="29F78F16" w14:textId="4B49E8DA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□</w:t>
      </w:r>
      <w:r w:rsidR="00F13654">
        <w:rPr>
          <w:rFonts w:ascii="ＭＳ 明朝" w:eastAsia="ＭＳ 明朝" w:hAnsi="ＭＳ 明朝"/>
        </w:rPr>
        <w:t>既存のキャラクターが描かれている作品等はありませんか？</w:t>
      </w:r>
    </w:p>
    <w:p w14:paraId="325A4AD3" w14:textId="4FD4D0D8" w:rsidR="00F15B0B" w:rsidRDefault="00F13654" w:rsidP="00F13654">
      <w:pPr>
        <w:ind w:firstLineChars="50" w:firstLine="12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（他者の著作権を侵害する作品や塗り絵等は応募できません）</w:t>
      </w:r>
    </w:p>
    <w:p w14:paraId="4A84075A" w14:textId="0AA5F4C6" w:rsidR="00F15B0B" w:rsidRP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□</w:t>
      </w:r>
      <w:r w:rsidR="00F13654">
        <w:rPr>
          <w:rFonts w:ascii="ＭＳ 明朝" w:eastAsia="ＭＳ 明朝" w:hAnsi="ＭＳ 明朝"/>
        </w:rPr>
        <w:t>作品は額装する等、展示可能な状態ですか？</w:t>
      </w:r>
    </w:p>
    <w:sectPr w:rsidR="00F15B0B" w:rsidRPr="00F15B0B">
      <w:pgSz w:w="11900" w:h="16840"/>
      <w:pgMar w:top="1814" w:right="1474" w:bottom="1701" w:left="147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mo">
    <w:altName w:val="Calibri"/>
    <w:panose1 w:val="020B0604020202020204"/>
    <w:charset w:val="00"/>
    <w:family w:val="auto"/>
    <w:pitch w:val="default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6">
    <w:panose1 w:val="020B0600000000000000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12"/>
    <w:rsid w:val="004A70B4"/>
    <w:rsid w:val="004E3FD0"/>
    <w:rsid w:val="00847A5E"/>
    <w:rsid w:val="00A90504"/>
    <w:rsid w:val="00B26E65"/>
    <w:rsid w:val="00D84FB6"/>
    <w:rsid w:val="00DB4B5D"/>
    <w:rsid w:val="00F13654"/>
    <w:rsid w:val="00F15B0B"/>
    <w:rsid w:val="00F52D12"/>
    <w:rsid w:val="00F9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617CC"/>
  <w15:docId w15:val="{51C3B079-FCD8-2441-B61C-76600255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mo" w:eastAsiaTheme="minorEastAsia" w:hAnsi="Arimo" w:cs="Arimo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styleId="1">
    <w:name w:val="heading 1"/>
    <w:basedOn w:val="a"/>
    <w:link w:val="10"/>
    <w:uiPriority w:val="9"/>
    <w:qFormat/>
    <w:rsid w:val="00FE7DEE"/>
    <w:pPr>
      <w:widowControl/>
      <w:spacing w:before="100" w:beforeAutospacing="1" w:after="100" w:afterAutospacing="1"/>
      <w:jc w:val="left"/>
      <w:outlineLvl w:val="0"/>
    </w:pPr>
    <w:rPr>
      <w:rFonts w:ascii="Times" w:eastAsiaTheme="minorEastAsia" w:hAnsi="Times" w:cs="Times New Roman" w:hint="default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2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</w:rPr>
  </w:style>
  <w:style w:type="paragraph" w:customStyle="1" w:styleId="11">
    <w:name w:val="標準1"/>
    <w:pPr>
      <w:spacing w:line="276" w:lineRule="auto"/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ja-JP"/>
    </w:rPr>
  </w:style>
  <w:style w:type="paragraph" w:styleId="a6">
    <w:name w:val="List Paragraph"/>
    <w:basedOn w:val="a"/>
    <w:uiPriority w:val="34"/>
    <w:qFormat/>
    <w:rsid w:val="00E97069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FE7DEE"/>
    <w:rPr>
      <w:rFonts w:ascii="Times" w:hAnsi="Times"/>
      <w:b/>
      <w:bCs/>
      <w:kern w:val="36"/>
      <w:sz w:val="48"/>
      <w:szCs w:val="48"/>
      <w:bdr w:val="none" w:sz="0" w:space="0" w:color="auto"/>
    </w:rPr>
  </w:style>
  <w:style w:type="paragraph" w:styleId="Web">
    <w:name w:val="Normal (Web)"/>
    <w:basedOn w:val="a"/>
    <w:uiPriority w:val="99"/>
    <w:unhideWhenUsed/>
    <w:rsid w:val="00FE7DEE"/>
    <w:pPr>
      <w:widowControl/>
      <w:spacing w:before="100" w:beforeAutospacing="1" w:after="100" w:afterAutospacing="1"/>
      <w:jc w:val="left"/>
    </w:pPr>
    <w:rPr>
      <w:rFonts w:ascii="Times" w:eastAsiaTheme="minorEastAsia" w:hAnsi="Times" w:cs="Times New Roman" w:hint="default"/>
      <w:color w:val="auto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FE7DEE"/>
    <w:rPr>
      <w:b/>
      <w:bCs/>
    </w:rPr>
  </w:style>
  <w:style w:type="paragraph" w:styleId="a8">
    <w:name w:val="header"/>
    <w:basedOn w:val="a"/>
    <w:link w:val="a9"/>
    <w:uiPriority w:val="99"/>
    <w:unhideWhenUsed/>
    <w:rsid w:val="00FE7D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7DEE"/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a">
    <w:name w:val="footer"/>
    <w:basedOn w:val="a"/>
    <w:link w:val="ab"/>
    <w:uiPriority w:val="99"/>
    <w:unhideWhenUsed/>
    <w:rsid w:val="00FE7D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7DEE"/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</w:rPr>
  </w:style>
  <w:style w:type="character" w:customStyle="1" w:styleId="20">
    <w:name w:val="見出し 2 (文字)"/>
    <w:basedOn w:val="a0"/>
    <w:link w:val="2"/>
    <w:uiPriority w:val="9"/>
    <w:semiHidden/>
    <w:rsid w:val="00787276"/>
    <w:rPr>
      <w:rFonts w:asciiTheme="majorHAnsi" w:eastAsiaTheme="majorEastAsia" w:hAnsiTheme="majorHAnsi" w:cstheme="majorBidi"/>
      <w:color w:val="000000"/>
      <w:kern w:val="2"/>
      <w:sz w:val="24"/>
      <w:szCs w:val="24"/>
      <w:u w:color="00000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ホワイ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ホワイト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ホワイ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rLT2OOY8tSAcQgFxrK1BLZzjA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JQoCNDQSHwodCAdCGQoFQXJpbW8SEEFyaWFsIFVuaWNvZGUgTVMaJQoCNDUSHwodCAdCGQoFQXJpbW8SEEFyaWFsIFVuaWNvZGUgTVMaJQoCNDYSHwodCAdCGQoFQXJpbW8SEEFyaWFsIFVuaWNvZGUgTVMaJQoCNDcSHwodCAdCGQoFQXJpbW8SEEFyaWFsIFVuaWNvZGUgTVMaHgoCNDgSGAoWCAdCEhIQQXJpYWwgVW5pY29kZSBNUxoeCgI0ORIYChYIB0ISEhBBcmlhbCBVbmljb2RlIE1TGh4KAjUwEhgKFggHQhISEEFyaWFsIFVuaWNvZGUgTVMyCGguZ2pkZ3hzOAByITF4azdpNmMtWm9NWS1zaFJPUDZDTW9YbmFBdUpkYzlR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2025-08-21T12:38:00Z</dcterms:created>
  <dcterms:modified xsi:type="dcterms:W3CDTF">2025-08-21T12:38:00Z</dcterms:modified>
</cp:coreProperties>
</file>