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8BF" w:rsidRPr="000C20BE" w:rsidRDefault="008867AB" w:rsidP="000C20BE">
      <w:pPr>
        <w:ind w:right="-1418"/>
      </w:pPr>
      <w:r w:rsidRPr="00A96FA0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1445437" wp14:editId="455FA3D6">
                <wp:simplePos x="0" y="0"/>
                <wp:positionH relativeFrom="column">
                  <wp:posOffset>-645795</wp:posOffset>
                </wp:positionH>
                <wp:positionV relativeFrom="paragraph">
                  <wp:posOffset>-776605</wp:posOffset>
                </wp:positionV>
                <wp:extent cx="6621780" cy="2667000"/>
                <wp:effectExtent l="0" t="0" r="26670" b="1905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2667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FA0" w:rsidRPr="002B7F1E" w:rsidRDefault="008E6265" w:rsidP="00A96FA0">
                            <w:pPr>
                              <w:rPr>
                                <w:rFonts w:ascii="FGP丸ｺﾞｼｯｸ体Ca-U" w:eastAsia="FGP丸ｺﾞｼｯｸ体Ca-U"/>
                                <w:sz w:val="24"/>
                                <w:szCs w:val="24"/>
                              </w:rPr>
                            </w:pPr>
                            <w:r w:rsidRPr="007A771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《方　</w:t>
                            </w:r>
                            <w:r w:rsidR="00A96FA0" w:rsidRPr="007A771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法》</w:t>
                            </w:r>
                            <w:r w:rsidR="00A96FA0" w:rsidRPr="002B7F1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A96FA0" w:rsidRPr="00E00928" w:rsidRDefault="005053C8" w:rsidP="008F03FC">
                            <w:pPr>
                              <w:ind w:leftChars="200" w:left="420"/>
                              <w:rPr>
                                <w:sz w:val="24"/>
                                <w:szCs w:val="24"/>
                              </w:rPr>
                            </w:pPr>
                            <w:r w:rsidRPr="00E009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受講希望者は、</w:t>
                            </w:r>
                            <w:r w:rsidRPr="0057653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下記の受講申込書</w:t>
                            </w:r>
                            <w:r w:rsidRPr="00E009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に記入し、郵送または</w:t>
                            </w:r>
                            <w:r w:rsidR="00A96FA0" w:rsidRPr="00E009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メールで送付してください。</w:t>
                            </w:r>
                            <w:r w:rsidR="00A96FA0" w:rsidRPr="00E009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                                </w:t>
                            </w:r>
                          </w:p>
                          <w:p w:rsidR="000D764A" w:rsidRPr="00E00928" w:rsidRDefault="008F03FC" w:rsidP="00E00928">
                            <w:pPr>
                              <w:ind w:left="360" w:hangingChars="150" w:hanging="360"/>
                              <w:rPr>
                                <w:sz w:val="24"/>
                                <w:szCs w:val="24"/>
                              </w:rPr>
                            </w:pPr>
                            <w:r w:rsidRPr="00E009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1649F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なお、</w:t>
                            </w:r>
                            <w:r w:rsidR="0007435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｢生涯学習課－</w:t>
                            </w:r>
                            <w:r w:rsidR="001649F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福島県ホームページ｣で</w:t>
                            </w:r>
                            <w:r w:rsidR="00A96FA0" w:rsidRPr="00E009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詳細について確認できます。　　　　</w:t>
                            </w:r>
                            <w:r w:rsidR="000D764A" w:rsidRPr="00E009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</w:p>
                          <w:p w:rsidR="00A96FA0" w:rsidRPr="00174720" w:rsidRDefault="008E6265" w:rsidP="00174720">
                            <w:pPr>
                              <w:ind w:left="360" w:hangingChars="150" w:hanging="360"/>
                              <w:rPr>
                                <w:rFonts w:ascii="FGP丸ｺﾞｼｯｸ体Ca-U" w:eastAsia="FGP丸ｺﾞｼｯｸ体Ca-U"/>
                                <w:sz w:val="24"/>
                                <w:szCs w:val="24"/>
                              </w:rPr>
                            </w:pPr>
                            <w:r w:rsidRPr="007A771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《申込み</w:t>
                            </w:r>
                            <w:r w:rsidR="00A96FA0" w:rsidRPr="007A771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期限》</w:t>
                            </w:r>
                            <w:r w:rsidR="00A96FA0" w:rsidRPr="00E009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96FA0" w:rsidRPr="00B43D4C">
                              <w:rPr>
                                <w:rFonts w:ascii="FGP丸ｺﾞｼｯｸ体Ca-U" w:eastAsia="FGP丸ｺﾞｼｯｸ体Ca-U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4FEB">
                              <w:rPr>
                                <w:rFonts w:ascii="FGP丸ｺﾞｼｯｸ体Ca-U" w:eastAsia="FGP丸ｺﾞｼｯｸ体Ca-U" w:hint="eastAsia"/>
                                <w:b/>
                                <w:sz w:val="24"/>
                                <w:szCs w:val="24"/>
                              </w:rPr>
                              <w:t>令和</w:t>
                            </w:r>
                            <w:r w:rsidR="002C5893">
                              <w:rPr>
                                <w:rFonts w:ascii="FGP丸ｺﾞｼｯｸ体Ca-U" w:eastAsia="FGP丸ｺﾞｼｯｸ体Ca-U" w:hint="eastAsia"/>
                                <w:b/>
                                <w:sz w:val="24"/>
                                <w:szCs w:val="24"/>
                              </w:rPr>
                              <w:t>７</w:t>
                            </w:r>
                            <w:r w:rsidR="00EC4FEB">
                              <w:rPr>
                                <w:rFonts w:ascii="FGP丸ｺﾞｼｯｸ体Ca-U" w:eastAsia="FGP丸ｺﾞｼｯｸ体Ca-U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 w:rsidR="00F257A3">
                              <w:rPr>
                                <w:rFonts w:ascii="FGP丸ｺﾞｼｯｸ体Ca-U" w:eastAsia="FGP丸ｺﾞｼｯｸ体Ca-U" w:hint="eastAsia"/>
                                <w:b/>
                                <w:sz w:val="24"/>
                                <w:szCs w:val="24"/>
                              </w:rPr>
                              <w:t>６</w:t>
                            </w:r>
                            <w:r w:rsidR="00B70E2C" w:rsidRPr="0084660A">
                              <w:rPr>
                                <w:rFonts w:ascii="FGP丸ｺﾞｼｯｸ体Ca-U" w:eastAsia="FGP丸ｺﾞｼｯｸ体Ca-U"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2C5893">
                              <w:rPr>
                                <w:rFonts w:ascii="FGP丸ｺﾞｼｯｸ体Ca-U" w:eastAsia="FGP丸ｺﾞｼｯｸ体Ca-U" w:hint="eastAsia"/>
                                <w:b/>
                                <w:sz w:val="24"/>
                                <w:szCs w:val="24"/>
                              </w:rPr>
                              <w:t>３０</w:t>
                            </w:r>
                            <w:r w:rsidR="00A96FA0" w:rsidRPr="0084660A">
                              <w:rPr>
                                <w:rFonts w:ascii="FGP丸ｺﾞｼｯｸ体Ca-U" w:eastAsia="FGP丸ｺﾞｼｯｸ体Ca-U" w:hint="eastAsia"/>
                                <w:b/>
                                <w:sz w:val="24"/>
                                <w:szCs w:val="24"/>
                              </w:rPr>
                              <w:t>日(</w:t>
                            </w:r>
                            <w:r w:rsidR="002C5893">
                              <w:rPr>
                                <w:rFonts w:ascii="FGP丸ｺﾞｼｯｸ体Ca-U" w:eastAsia="FGP丸ｺﾞｼｯｸ体Ca-U"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A96FA0" w:rsidRPr="0084660A">
                              <w:rPr>
                                <w:rFonts w:ascii="FGP丸ｺﾞｼｯｸ体Ca-U" w:eastAsia="FGP丸ｺﾞｼｯｸ体Ca-U" w:hint="eastAsia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="002C6EE3" w:rsidRPr="0084660A">
                              <w:rPr>
                                <w:rFonts w:ascii="FGP丸ｺﾞｼｯｸ体Ca-U" w:eastAsia="FGP丸ｺﾞｼｯｸ体Ca-U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A96FA0" w:rsidRPr="00B43D4C">
                              <w:rPr>
                                <w:rFonts w:ascii="FGP丸ｺﾞｼｯｸ体Ca-U" w:eastAsia="FGP丸ｺﾞｼｯｸ体Ca-U" w:hint="eastAsia"/>
                                <w:b/>
                                <w:sz w:val="24"/>
                                <w:szCs w:val="24"/>
                              </w:rPr>
                              <w:t>必着）</w:t>
                            </w:r>
                            <w:r w:rsidR="00A96FA0" w:rsidRPr="00E009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74720" w:rsidRDefault="00A96FA0" w:rsidP="00E00928">
                            <w:pPr>
                              <w:ind w:left="2040" w:hangingChars="850" w:hanging="2040"/>
                              <w:rPr>
                                <w:sz w:val="24"/>
                                <w:szCs w:val="24"/>
                              </w:rPr>
                            </w:pPr>
                            <w:r w:rsidRPr="00E009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CE4BD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　受講申込の書類審査により</w:t>
                            </w:r>
                            <w:r w:rsidR="001649F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選考いたします。</w:t>
                            </w:r>
                          </w:p>
                          <w:p w:rsidR="00621D04" w:rsidRPr="00E00928" w:rsidRDefault="001649F2" w:rsidP="00174720">
                            <w:pPr>
                              <w:ind w:leftChars="400" w:left="1920" w:hangingChars="450" w:hanging="10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決定後</w:t>
                            </w:r>
                            <w:r w:rsidR="009833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申込者全員に</w:t>
                            </w:r>
                            <w:r w:rsidR="00CE4BD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選考結果を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お知らせいたします。</w:t>
                            </w:r>
                          </w:p>
                          <w:tbl>
                            <w:tblPr>
                              <w:tblStyle w:val="ae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968"/>
                            </w:tblGrid>
                            <w:tr w:rsidR="00621D04" w:rsidRPr="00E00928" w:rsidTr="007D2850">
                              <w:trPr>
                                <w:trHeight w:val="854"/>
                              </w:trPr>
                              <w:tc>
                                <w:tcPr>
                                  <w:tcW w:w="9968" w:type="dxa"/>
                                </w:tcPr>
                                <w:p w:rsidR="00174720" w:rsidRDefault="00E00928" w:rsidP="00576530">
                                  <w:pPr>
                                    <w:tabs>
                                      <w:tab w:val="left" w:pos="900"/>
                                    </w:tabs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576530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《</w:t>
                                  </w:r>
                                  <w:r w:rsidR="0001587D" w:rsidRPr="00576530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発表</w:t>
                                  </w:r>
                                  <w:r w:rsidR="007D2A3B" w:rsidRPr="00576530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会</w:t>
                                  </w:r>
                                  <w:r w:rsidR="00796F7A" w:rsidRPr="00576530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参観者</w:t>
                                  </w:r>
                                  <w:r w:rsidR="007D2A3B" w:rsidRPr="00576530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申込</w:t>
                                  </w:r>
                                  <w:r w:rsidR="008E6265" w:rsidRPr="00576530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み</w:t>
                                  </w:r>
                                  <w:r w:rsidR="000D764A" w:rsidRPr="00576530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》</w:t>
                                  </w:r>
                                </w:p>
                                <w:p w:rsidR="00535765" w:rsidRDefault="00174720" w:rsidP="00535765">
                                  <w:pPr>
                                    <w:tabs>
                                      <w:tab w:val="left" w:pos="900"/>
                                    </w:tabs>
                                    <w:ind w:leftChars="100" w:left="690" w:hangingChars="200" w:hanging="4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 xml:space="preserve">※　</w:t>
                                  </w:r>
                                  <w:r w:rsidR="00E168C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発表会</w:t>
                                  </w:r>
                                  <w:r w:rsidR="00E168C0">
                                    <w:rPr>
                                      <w:sz w:val="24"/>
                                      <w:szCs w:val="24"/>
                                    </w:rPr>
                                    <w:t>参観希望</w:t>
                                  </w:r>
                                  <w:r w:rsidR="00E168C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の</w:t>
                                  </w:r>
                                  <w:r w:rsidR="00E168C0">
                                    <w:rPr>
                                      <w:sz w:val="24"/>
                                      <w:szCs w:val="24"/>
                                    </w:rPr>
                                    <w:t>方は、</w:t>
                                  </w:r>
                                  <w:r w:rsidR="00E168C0" w:rsidRPr="00576530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下記</w:t>
                                  </w:r>
                                  <w:r w:rsidR="00074359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「</w:t>
                                  </w:r>
                                  <w:r w:rsidR="0007435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発表会参観</w:t>
                                  </w:r>
                                  <w:r w:rsidR="00E168C0" w:rsidRPr="00576530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申込書</w:t>
                                  </w:r>
                                  <w:r w:rsidR="00074359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」</w:t>
                                  </w:r>
                                  <w:r w:rsidR="008867AB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に記入してください</w:t>
                                  </w:r>
                                  <w:r w:rsidR="008867AB">
                                    <w:rPr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  <w:p w:rsidR="00621D04" w:rsidRPr="00174720" w:rsidRDefault="00C265E7" w:rsidP="00535765">
                                  <w:pPr>
                                    <w:tabs>
                                      <w:tab w:val="left" w:pos="900"/>
                                    </w:tabs>
                                    <w:ind w:leftChars="100" w:left="690" w:hangingChars="200" w:hanging="480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「氏名</w:t>
                                  </w:r>
                                  <w:r w:rsidR="0001587D" w:rsidRPr="00E00928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・電話番号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（日中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、連絡がとれる</w:t>
                                  </w:r>
                                  <w:r w:rsidR="005053C8" w:rsidRPr="00E00928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電話番号）</w:t>
                                  </w:r>
                                  <w:r w:rsidR="008867AB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・参観</w:t>
                                  </w:r>
                                  <w:r w:rsidR="00796F7A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者名」</w:t>
                                  </w:r>
                                  <w:r w:rsidR="0001587D" w:rsidRPr="00E00928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を明記して</w:t>
                                  </w:r>
                                  <w:r w:rsidR="007D2A3B" w:rsidRPr="00E00928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ください。</w:t>
                                  </w:r>
                                </w:p>
                              </w:tc>
                            </w:tr>
                          </w:tbl>
                          <w:p w:rsidR="00A96FA0" w:rsidRPr="00E00928" w:rsidRDefault="00D35A5C" w:rsidP="00193AD3">
                            <w:pPr>
                              <w:spacing w:line="28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7A771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《</w:t>
                            </w:r>
                            <w:r w:rsidR="008E6265" w:rsidRPr="007A771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申込み</w:t>
                            </w:r>
                            <w:r w:rsidRPr="007A771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・問い合わせ先》</w:t>
                            </w:r>
                            <w:r w:rsidR="00A96FA0" w:rsidRPr="00E009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96FA0" w:rsidRPr="00E009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A96FA0" w:rsidRPr="00E009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福島県文化スポーツ局生涯学習課</w:t>
                            </w:r>
                          </w:p>
                          <w:p w:rsidR="00A96FA0" w:rsidRPr="00E00928" w:rsidRDefault="00A96FA0" w:rsidP="00193AD3">
                            <w:pPr>
                              <w:spacing w:line="28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E009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009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</w:t>
                            </w:r>
                            <w:r w:rsidRPr="00E009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E009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Pr="00E009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960</w:t>
                            </w:r>
                            <w:r w:rsidRPr="00E009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－</w:t>
                            </w:r>
                            <w:r w:rsidRPr="00E009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8670</w:t>
                            </w:r>
                            <w:r w:rsidRPr="00E009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福島市杉妻町２</w:t>
                            </w:r>
                            <w:r w:rsidR="002C58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－</w:t>
                            </w:r>
                            <w:r w:rsidRPr="00E009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１６</w:t>
                            </w:r>
                          </w:p>
                          <w:p w:rsidR="00A96FA0" w:rsidRPr="00E00928" w:rsidRDefault="00A96FA0" w:rsidP="00193AD3">
                            <w:pPr>
                              <w:spacing w:line="28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E009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E009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</w:t>
                            </w:r>
                            <w:r w:rsidRPr="00E009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TEL</w:t>
                            </w:r>
                            <w:r w:rsidRPr="00E009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E009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024</w:t>
                            </w:r>
                            <w:r w:rsidRPr="00E009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E009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521</w:t>
                            </w:r>
                            <w:r w:rsidRPr="00E009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8B46D5">
                              <w:rPr>
                                <w:sz w:val="24"/>
                                <w:szCs w:val="24"/>
                              </w:rPr>
                              <w:t>7404</w:t>
                            </w:r>
                          </w:p>
                          <w:p w:rsidR="000F7B3A" w:rsidRPr="000F7B3A" w:rsidRDefault="007771D5" w:rsidP="009F0636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E009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メール：</w:t>
                            </w:r>
                            <w:hyperlink r:id="rId8" w:history="1">
                              <w:r w:rsidR="008F6810" w:rsidRPr="00E00928">
                                <w:rPr>
                                  <w:rStyle w:val="af"/>
                                  <w:rFonts w:asciiTheme="minorEastAsia" w:hAnsiTheme="minorEastAsia" w:hint="eastAsia"/>
                                  <w:color w:val="000000" w:themeColor="text1"/>
                                  <w:sz w:val="24"/>
                                  <w:szCs w:val="24"/>
                                  <w:u w:val="none"/>
                                </w:rPr>
                                <w:t>shougaigakushuu@pref.fukushima.lg.jp</w:t>
                              </w:r>
                            </w:hyperlink>
                            <w:r w:rsidR="008F6810" w:rsidRPr="00BE44C9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F32E7" w:rsidRPr="002F32E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ホームページ</w:t>
                            </w:r>
                            <w:r w:rsidR="000F7B3A" w:rsidRPr="002F32E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5053C8" w:rsidRPr="007771D5" w:rsidRDefault="005053C8" w:rsidP="00A96FA0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053C8" w:rsidRDefault="005053C8" w:rsidP="00A96FA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053C8" w:rsidRDefault="005053C8" w:rsidP="00A96FA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053C8" w:rsidRDefault="005053C8" w:rsidP="00A96FA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96FA0" w:rsidRPr="000B2A6A" w:rsidRDefault="00A96FA0" w:rsidP="00A96FA0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D820A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　　　　　　　　　　　　</w:t>
                            </w:r>
                            <w:r w:rsidRPr="00D820A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820A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電子メール：</w:t>
                            </w:r>
                            <w:r w:rsidRPr="00D820A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B2A6A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shougaigakushuu@pref.fukushima.lg.jp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454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50.85pt;margin-top:-61.15pt;width:521.4pt;height:210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" fillcolor="white [3201]" strokecolor="black [3200]" strokeweight="2pt">
                <v:textbox>
                  <w:txbxContent>
                    <w:p w:rsidR="00A96FA0" w:rsidRPr="002B7F1E" w:rsidRDefault="008E6265" w:rsidP="00A96FA0">
                      <w:pPr>
                        <w:rPr>
                          <w:rFonts w:ascii="FGP丸ｺﾞｼｯｸ体Ca-U" w:eastAsia="FGP丸ｺﾞｼｯｸ体Ca-U"/>
                          <w:sz w:val="24"/>
                          <w:szCs w:val="24"/>
                        </w:rPr>
                      </w:pPr>
                      <w:r w:rsidRPr="007A7717">
                        <w:rPr>
                          <w:rFonts w:hint="eastAsia"/>
                          <w:sz w:val="24"/>
                          <w:szCs w:val="24"/>
                        </w:rPr>
                        <w:t xml:space="preserve">《方　</w:t>
                      </w:r>
                      <w:r w:rsidR="00A96FA0" w:rsidRPr="007A7717">
                        <w:rPr>
                          <w:rFonts w:hint="eastAsia"/>
                          <w:sz w:val="24"/>
                          <w:szCs w:val="24"/>
                        </w:rPr>
                        <w:t>法》</w:t>
                      </w:r>
                      <w:r w:rsidR="00A96FA0" w:rsidRPr="002B7F1E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A96FA0" w:rsidRPr="00E00928" w:rsidRDefault="005053C8" w:rsidP="008F03FC">
                      <w:pPr>
                        <w:ind w:leftChars="200" w:left="420"/>
                        <w:rPr>
                          <w:sz w:val="24"/>
                          <w:szCs w:val="24"/>
                        </w:rPr>
                      </w:pPr>
                      <w:r w:rsidRPr="00E00928">
                        <w:rPr>
                          <w:rFonts w:hint="eastAsia"/>
                          <w:sz w:val="24"/>
                          <w:szCs w:val="24"/>
                        </w:rPr>
                        <w:t>受講希望者は、</w:t>
                      </w:r>
                      <w:r w:rsidRPr="00576530">
                        <w:rPr>
                          <w:rFonts w:hint="eastAsia"/>
                          <w:b/>
                          <w:sz w:val="24"/>
                          <w:szCs w:val="24"/>
                        </w:rPr>
                        <w:t>下記の受講申込書</w:t>
                      </w:r>
                      <w:r w:rsidRPr="00E00928">
                        <w:rPr>
                          <w:rFonts w:hint="eastAsia"/>
                          <w:sz w:val="24"/>
                          <w:szCs w:val="24"/>
                        </w:rPr>
                        <w:t>に記入し、郵送または</w:t>
                      </w:r>
                      <w:r w:rsidR="00A96FA0" w:rsidRPr="00E00928">
                        <w:rPr>
                          <w:rFonts w:hint="eastAsia"/>
                          <w:sz w:val="24"/>
                          <w:szCs w:val="24"/>
                        </w:rPr>
                        <w:t>メールで送付してください。</w:t>
                      </w:r>
                      <w:r w:rsidR="00A96FA0" w:rsidRPr="00E00928">
                        <w:rPr>
                          <w:rFonts w:hint="eastAsia"/>
                          <w:sz w:val="24"/>
                          <w:szCs w:val="24"/>
                        </w:rPr>
                        <w:t xml:space="preserve">                                     </w:t>
                      </w:r>
                    </w:p>
                    <w:p w:rsidR="000D764A" w:rsidRPr="00E00928" w:rsidRDefault="008F03FC" w:rsidP="00E00928">
                      <w:pPr>
                        <w:ind w:left="360" w:hangingChars="150" w:hanging="360"/>
                        <w:rPr>
                          <w:sz w:val="24"/>
                          <w:szCs w:val="24"/>
                        </w:rPr>
                      </w:pPr>
                      <w:r w:rsidRPr="00E00928"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 w:rsidR="001649F2">
                        <w:rPr>
                          <w:rFonts w:hint="eastAsia"/>
                          <w:sz w:val="24"/>
                          <w:szCs w:val="24"/>
                        </w:rPr>
                        <w:t>なお、</w:t>
                      </w:r>
                      <w:r w:rsidR="00074359">
                        <w:rPr>
                          <w:rFonts w:hint="eastAsia"/>
                          <w:sz w:val="24"/>
                          <w:szCs w:val="24"/>
                        </w:rPr>
                        <w:t>｢生涯学習課－</w:t>
                      </w:r>
                      <w:r w:rsidR="001649F2">
                        <w:rPr>
                          <w:rFonts w:hint="eastAsia"/>
                          <w:sz w:val="24"/>
                          <w:szCs w:val="24"/>
                        </w:rPr>
                        <w:t>福島県ホームページ｣で</w:t>
                      </w:r>
                      <w:r w:rsidR="00A96FA0" w:rsidRPr="00E00928">
                        <w:rPr>
                          <w:rFonts w:hint="eastAsia"/>
                          <w:sz w:val="24"/>
                          <w:szCs w:val="24"/>
                        </w:rPr>
                        <w:t xml:space="preserve">詳細について確認できます。　　　　</w:t>
                      </w:r>
                      <w:r w:rsidR="000D764A" w:rsidRPr="00E00928">
                        <w:rPr>
                          <w:rFonts w:hint="eastAsia"/>
                          <w:sz w:val="24"/>
                          <w:szCs w:val="24"/>
                        </w:rPr>
                        <w:t xml:space="preserve">                         </w:t>
                      </w:r>
                    </w:p>
                    <w:p w:rsidR="00A96FA0" w:rsidRPr="00174720" w:rsidRDefault="008E6265" w:rsidP="00174720">
                      <w:pPr>
                        <w:ind w:left="360" w:hangingChars="150" w:hanging="360"/>
                        <w:rPr>
                          <w:rFonts w:ascii="FGP丸ｺﾞｼｯｸ体Ca-U" w:eastAsia="FGP丸ｺﾞｼｯｸ体Ca-U"/>
                          <w:sz w:val="24"/>
                          <w:szCs w:val="24"/>
                        </w:rPr>
                      </w:pPr>
                      <w:r w:rsidRPr="007A7717">
                        <w:rPr>
                          <w:rFonts w:hint="eastAsia"/>
                          <w:sz w:val="24"/>
                          <w:szCs w:val="24"/>
                        </w:rPr>
                        <w:t>《申込み</w:t>
                      </w:r>
                      <w:r w:rsidR="00A96FA0" w:rsidRPr="007A7717">
                        <w:rPr>
                          <w:rFonts w:hint="eastAsia"/>
                          <w:sz w:val="24"/>
                          <w:szCs w:val="24"/>
                        </w:rPr>
                        <w:t>期限》</w:t>
                      </w:r>
                      <w:r w:rsidR="00A96FA0" w:rsidRPr="00E00928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A96FA0" w:rsidRPr="00B43D4C">
                        <w:rPr>
                          <w:rFonts w:ascii="FGP丸ｺﾞｼｯｸ体Ca-U" w:eastAsia="FGP丸ｺﾞｼｯｸ体Ca-U" w:hint="eastAsia"/>
                          <w:sz w:val="24"/>
                          <w:szCs w:val="24"/>
                        </w:rPr>
                        <w:t xml:space="preserve"> </w:t>
                      </w:r>
                      <w:r w:rsidR="00EC4FEB">
                        <w:rPr>
                          <w:rFonts w:ascii="FGP丸ｺﾞｼｯｸ体Ca-U" w:eastAsia="FGP丸ｺﾞｼｯｸ体Ca-U" w:hint="eastAsia"/>
                          <w:b/>
                          <w:sz w:val="24"/>
                          <w:szCs w:val="24"/>
                        </w:rPr>
                        <w:t>令和</w:t>
                      </w:r>
                      <w:r w:rsidR="002C5893">
                        <w:rPr>
                          <w:rFonts w:ascii="FGP丸ｺﾞｼｯｸ体Ca-U" w:eastAsia="FGP丸ｺﾞｼｯｸ体Ca-U" w:hint="eastAsia"/>
                          <w:b/>
                          <w:sz w:val="24"/>
                          <w:szCs w:val="24"/>
                        </w:rPr>
                        <w:t>７</w:t>
                      </w:r>
                      <w:r w:rsidR="00EC4FEB">
                        <w:rPr>
                          <w:rFonts w:ascii="FGP丸ｺﾞｼｯｸ体Ca-U" w:eastAsia="FGP丸ｺﾞｼｯｸ体Ca-U"/>
                          <w:b/>
                          <w:sz w:val="24"/>
                          <w:szCs w:val="24"/>
                        </w:rPr>
                        <w:t>年</w:t>
                      </w:r>
                      <w:r w:rsidR="00F257A3">
                        <w:rPr>
                          <w:rFonts w:ascii="FGP丸ｺﾞｼｯｸ体Ca-U" w:eastAsia="FGP丸ｺﾞｼｯｸ体Ca-U" w:hint="eastAsia"/>
                          <w:b/>
                          <w:sz w:val="24"/>
                          <w:szCs w:val="24"/>
                        </w:rPr>
                        <w:t>６</w:t>
                      </w:r>
                      <w:r w:rsidR="00B70E2C" w:rsidRPr="0084660A">
                        <w:rPr>
                          <w:rFonts w:ascii="FGP丸ｺﾞｼｯｸ体Ca-U" w:eastAsia="FGP丸ｺﾞｼｯｸ体Ca-U" w:hint="eastAsia"/>
                          <w:b/>
                          <w:sz w:val="24"/>
                          <w:szCs w:val="24"/>
                        </w:rPr>
                        <w:t>月</w:t>
                      </w:r>
                      <w:r w:rsidR="002C5893">
                        <w:rPr>
                          <w:rFonts w:ascii="FGP丸ｺﾞｼｯｸ体Ca-U" w:eastAsia="FGP丸ｺﾞｼｯｸ体Ca-U" w:hint="eastAsia"/>
                          <w:b/>
                          <w:sz w:val="24"/>
                          <w:szCs w:val="24"/>
                        </w:rPr>
                        <w:t>３０</w:t>
                      </w:r>
                      <w:r w:rsidR="00A96FA0" w:rsidRPr="0084660A">
                        <w:rPr>
                          <w:rFonts w:ascii="FGP丸ｺﾞｼｯｸ体Ca-U" w:eastAsia="FGP丸ｺﾞｼｯｸ体Ca-U" w:hint="eastAsia"/>
                          <w:b/>
                          <w:sz w:val="24"/>
                          <w:szCs w:val="24"/>
                        </w:rPr>
                        <w:t>日(</w:t>
                      </w:r>
                      <w:r w:rsidR="002C5893">
                        <w:rPr>
                          <w:rFonts w:ascii="FGP丸ｺﾞｼｯｸ体Ca-U" w:eastAsia="FGP丸ｺﾞｼｯｸ体Ca-U" w:hint="eastAsia"/>
                          <w:b/>
                          <w:sz w:val="24"/>
                          <w:szCs w:val="24"/>
                        </w:rPr>
                        <w:t>月</w:t>
                      </w:r>
                      <w:r w:rsidR="00A96FA0" w:rsidRPr="0084660A">
                        <w:rPr>
                          <w:rFonts w:ascii="FGP丸ｺﾞｼｯｸ体Ca-U" w:eastAsia="FGP丸ｺﾞｼｯｸ体Ca-U" w:hint="eastAsia"/>
                          <w:b/>
                          <w:sz w:val="24"/>
                          <w:szCs w:val="24"/>
                        </w:rPr>
                        <w:t>)</w:t>
                      </w:r>
                      <w:r w:rsidR="002C6EE3" w:rsidRPr="0084660A">
                        <w:rPr>
                          <w:rFonts w:ascii="FGP丸ｺﾞｼｯｸ体Ca-U" w:eastAsia="FGP丸ｺﾞｼｯｸ体Ca-U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A96FA0" w:rsidRPr="00B43D4C">
                        <w:rPr>
                          <w:rFonts w:ascii="FGP丸ｺﾞｼｯｸ体Ca-U" w:eastAsia="FGP丸ｺﾞｼｯｸ体Ca-U" w:hint="eastAsia"/>
                          <w:b/>
                          <w:sz w:val="24"/>
                          <w:szCs w:val="24"/>
                        </w:rPr>
                        <w:t>必着）</w:t>
                      </w:r>
                      <w:r w:rsidR="00A96FA0" w:rsidRPr="00E00928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74720" w:rsidRDefault="00A96FA0" w:rsidP="00E00928">
                      <w:pPr>
                        <w:ind w:left="2040" w:hangingChars="850" w:hanging="2040"/>
                        <w:rPr>
                          <w:sz w:val="24"/>
                          <w:szCs w:val="24"/>
                        </w:rPr>
                      </w:pPr>
                      <w:r w:rsidRPr="00E00928"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 w:rsidR="00CE4BD0">
                        <w:rPr>
                          <w:rFonts w:hint="eastAsia"/>
                          <w:sz w:val="24"/>
                          <w:szCs w:val="24"/>
                        </w:rPr>
                        <w:t>※　受講申込の書類審査により</w:t>
                      </w:r>
                      <w:r w:rsidR="001649F2">
                        <w:rPr>
                          <w:rFonts w:hint="eastAsia"/>
                          <w:sz w:val="24"/>
                          <w:szCs w:val="24"/>
                        </w:rPr>
                        <w:t>選考いたします。</w:t>
                      </w:r>
                    </w:p>
                    <w:p w:rsidR="00621D04" w:rsidRPr="00E00928" w:rsidRDefault="001649F2" w:rsidP="00174720">
                      <w:pPr>
                        <w:ind w:leftChars="400" w:left="1920" w:hangingChars="450" w:hanging="10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決定後</w:t>
                      </w:r>
                      <w:r w:rsidR="00983364"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申込者全員に</w:t>
                      </w:r>
                      <w:r w:rsidR="00CE4BD0">
                        <w:rPr>
                          <w:rFonts w:hint="eastAsia"/>
                          <w:sz w:val="24"/>
                          <w:szCs w:val="24"/>
                        </w:rPr>
                        <w:t>選考結果を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お知らせいたします。</w:t>
                      </w:r>
                    </w:p>
                    <w:tbl>
                      <w:tblPr>
                        <w:tblStyle w:val="ae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9968"/>
                      </w:tblGrid>
                      <w:tr w:rsidR="00621D04" w:rsidRPr="00E00928" w:rsidTr="007D2850">
                        <w:trPr>
                          <w:trHeight w:val="854"/>
                        </w:trPr>
                        <w:tc>
                          <w:tcPr>
                            <w:tcW w:w="9968" w:type="dxa"/>
                          </w:tcPr>
                          <w:p w:rsidR="00174720" w:rsidRDefault="00E00928" w:rsidP="00576530">
                            <w:pPr>
                              <w:tabs>
                                <w:tab w:val="left" w:pos="900"/>
                              </w:tabs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57653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《</w:t>
                            </w:r>
                            <w:r w:rsidR="0001587D" w:rsidRPr="0057653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発表</w:t>
                            </w:r>
                            <w:r w:rsidR="007D2A3B" w:rsidRPr="0057653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会</w:t>
                            </w:r>
                            <w:r w:rsidR="00796F7A" w:rsidRPr="0057653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参観者</w:t>
                            </w:r>
                            <w:r w:rsidR="007D2A3B" w:rsidRPr="0057653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申込</w:t>
                            </w:r>
                            <w:r w:rsidR="008E6265" w:rsidRPr="0057653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み</w:t>
                            </w:r>
                            <w:r w:rsidR="000D764A" w:rsidRPr="0057653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》</w:t>
                            </w:r>
                          </w:p>
                          <w:p w:rsidR="00535765" w:rsidRDefault="00174720" w:rsidP="00535765">
                            <w:pPr>
                              <w:tabs>
                                <w:tab w:val="left" w:pos="900"/>
                              </w:tabs>
                              <w:ind w:leftChars="100" w:left="690" w:hangingChars="200" w:hanging="4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※　</w:t>
                            </w:r>
                            <w:r w:rsidR="00E168C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発表会</w:t>
                            </w:r>
                            <w:r w:rsidR="00E168C0">
                              <w:rPr>
                                <w:sz w:val="24"/>
                                <w:szCs w:val="24"/>
                              </w:rPr>
                              <w:t>参観希望</w:t>
                            </w:r>
                            <w:r w:rsidR="00E168C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E168C0">
                              <w:rPr>
                                <w:sz w:val="24"/>
                                <w:szCs w:val="24"/>
                              </w:rPr>
                              <w:t>方は、</w:t>
                            </w:r>
                            <w:r w:rsidR="00E168C0" w:rsidRPr="00576530">
                              <w:rPr>
                                <w:b/>
                                <w:sz w:val="24"/>
                                <w:szCs w:val="24"/>
                              </w:rPr>
                              <w:t>下記</w:t>
                            </w:r>
                            <w:r w:rsidR="0007435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「</w:t>
                            </w:r>
                            <w:r w:rsidR="00074359">
                              <w:rPr>
                                <w:b/>
                                <w:sz w:val="24"/>
                                <w:szCs w:val="24"/>
                              </w:rPr>
                              <w:t>発表会参観</w:t>
                            </w:r>
                            <w:r w:rsidR="00E168C0" w:rsidRPr="0057653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申込書</w:t>
                            </w:r>
                            <w:r w:rsidR="0007435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  <w:r w:rsidR="008867A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に記入してください</w:t>
                            </w:r>
                            <w:r w:rsidR="008867AB">
                              <w:rPr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621D04" w:rsidRPr="00174720" w:rsidRDefault="00C265E7" w:rsidP="00535765">
                            <w:pPr>
                              <w:tabs>
                                <w:tab w:val="left" w:pos="900"/>
                              </w:tabs>
                              <w:ind w:leftChars="100" w:left="690" w:hangingChars="200" w:hanging="48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「氏名</w:t>
                            </w:r>
                            <w:r w:rsidR="0001587D" w:rsidRPr="00E0092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・電話番号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（日中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、連絡がとれる</w:t>
                            </w:r>
                            <w:r w:rsidR="005053C8" w:rsidRPr="00E0092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電話番号）</w:t>
                            </w:r>
                            <w:r w:rsidR="008867A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・参観</w:t>
                            </w:r>
                            <w:r w:rsidR="00796F7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者名」</w:t>
                            </w:r>
                            <w:r w:rsidR="0001587D" w:rsidRPr="00E0092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を明記して</w:t>
                            </w:r>
                            <w:r w:rsidR="007D2A3B" w:rsidRPr="00E0092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</w:tc>
                      </w:tr>
                    </w:tbl>
                    <w:p w:rsidR="00A96FA0" w:rsidRPr="00E00928" w:rsidRDefault="00D35A5C" w:rsidP="00193AD3">
                      <w:pPr>
                        <w:spacing w:line="280" w:lineRule="exact"/>
                        <w:rPr>
                          <w:sz w:val="24"/>
                          <w:szCs w:val="24"/>
                        </w:rPr>
                      </w:pPr>
                      <w:r w:rsidRPr="007A7717">
                        <w:rPr>
                          <w:rFonts w:hint="eastAsia"/>
                          <w:sz w:val="24"/>
                          <w:szCs w:val="24"/>
                        </w:rPr>
                        <w:t>《</w:t>
                      </w:r>
                      <w:r w:rsidR="008E6265" w:rsidRPr="007A7717">
                        <w:rPr>
                          <w:rFonts w:hint="eastAsia"/>
                          <w:sz w:val="24"/>
                          <w:szCs w:val="24"/>
                        </w:rPr>
                        <w:t>申込み</w:t>
                      </w:r>
                      <w:r w:rsidRPr="007A7717">
                        <w:rPr>
                          <w:rFonts w:hint="eastAsia"/>
                          <w:sz w:val="24"/>
                          <w:szCs w:val="24"/>
                        </w:rPr>
                        <w:t>・問い合わせ先》</w:t>
                      </w:r>
                      <w:r w:rsidR="00A96FA0" w:rsidRPr="00E00928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A96FA0" w:rsidRPr="00E00928"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 w:rsidR="00A96FA0" w:rsidRPr="00E00928">
                        <w:rPr>
                          <w:rFonts w:hint="eastAsia"/>
                          <w:sz w:val="24"/>
                          <w:szCs w:val="24"/>
                        </w:rPr>
                        <w:t>福島県文化スポーツ局生涯学習課</w:t>
                      </w:r>
                    </w:p>
                    <w:p w:rsidR="00A96FA0" w:rsidRPr="00E00928" w:rsidRDefault="00A96FA0" w:rsidP="00193AD3">
                      <w:pPr>
                        <w:spacing w:line="280" w:lineRule="exact"/>
                        <w:rPr>
                          <w:sz w:val="24"/>
                          <w:szCs w:val="24"/>
                        </w:rPr>
                      </w:pPr>
                      <w:r w:rsidRPr="00E00928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E00928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</w:t>
                      </w:r>
                      <w:r w:rsidRPr="00E00928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 w:rsidRPr="00E00928">
                        <w:rPr>
                          <w:rFonts w:hint="eastAsia"/>
                          <w:sz w:val="24"/>
                          <w:szCs w:val="24"/>
                        </w:rPr>
                        <w:t>〒</w:t>
                      </w:r>
                      <w:r w:rsidRPr="00E00928">
                        <w:rPr>
                          <w:rFonts w:hint="eastAsia"/>
                          <w:sz w:val="24"/>
                          <w:szCs w:val="24"/>
                        </w:rPr>
                        <w:t>960</w:t>
                      </w:r>
                      <w:r w:rsidRPr="00E00928">
                        <w:rPr>
                          <w:rFonts w:hint="eastAsia"/>
                          <w:sz w:val="24"/>
                          <w:szCs w:val="24"/>
                        </w:rPr>
                        <w:t>－</w:t>
                      </w:r>
                      <w:r w:rsidRPr="00E00928">
                        <w:rPr>
                          <w:rFonts w:hint="eastAsia"/>
                          <w:sz w:val="24"/>
                          <w:szCs w:val="24"/>
                        </w:rPr>
                        <w:t>8670</w:t>
                      </w:r>
                      <w:r w:rsidRPr="00E00928">
                        <w:rPr>
                          <w:rFonts w:hint="eastAsia"/>
                          <w:sz w:val="24"/>
                          <w:szCs w:val="24"/>
                        </w:rPr>
                        <w:t xml:space="preserve">　福島市杉妻町２</w:t>
                      </w:r>
                      <w:r w:rsidR="002C5893">
                        <w:rPr>
                          <w:rFonts w:hint="eastAsia"/>
                          <w:sz w:val="24"/>
                          <w:szCs w:val="24"/>
                        </w:rPr>
                        <w:t>－</w:t>
                      </w:r>
                      <w:r w:rsidRPr="00E00928">
                        <w:rPr>
                          <w:rFonts w:hint="eastAsia"/>
                          <w:sz w:val="24"/>
                          <w:szCs w:val="24"/>
                        </w:rPr>
                        <w:t>１６</w:t>
                      </w:r>
                    </w:p>
                    <w:p w:rsidR="00A96FA0" w:rsidRPr="00E00928" w:rsidRDefault="00A96FA0" w:rsidP="00193AD3">
                      <w:pPr>
                        <w:spacing w:line="280" w:lineRule="exact"/>
                        <w:rPr>
                          <w:sz w:val="24"/>
                          <w:szCs w:val="24"/>
                        </w:rPr>
                      </w:pPr>
                      <w:r w:rsidRPr="00E00928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 w:rsidRPr="00E00928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</w:t>
                      </w:r>
                      <w:r w:rsidRPr="00E00928">
                        <w:rPr>
                          <w:rFonts w:hint="eastAsia"/>
                          <w:sz w:val="24"/>
                          <w:szCs w:val="24"/>
                        </w:rPr>
                        <w:t xml:space="preserve">   TEL</w:t>
                      </w:r>
                      <w:r w:rsidRPr="00E00928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Pr="00E00928">
                        <w:rPr>
                          <w:rFonts w:hint="eastAsia"/>
                          <w:sz w:val="24"/>
                          <w:szCs w:val="24"/>
                        </w:rPr>
                        <w:t>024</w:t>
                      </w:r>
                      <w:r w:rsidRPr="00E00928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Pr="00E00928">
                        <w:rPr>
                          <w:rFonts w:hint="eastAsia"/>
                          <w:sz w:val="24"/>
                          <w:szCs w:val="24"/>
                        </w:rPr>
                        <w:t>521</w:t>
                      </w:r>
                      <w:r w:rsidRPr="00E00928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  <w:r w:rsidR="008B46D5">
                        <w:rPr>
                          <w:sz w:val="24"/>
                          <w:szCs w:val="24"/>
                        </w:rPr>
                        <w:t>7404</w:t>
                      </w:r>
                    </w:p>
                    <w:p w:rsidR="000F7B3A" w:rsidRPr="000F7B3A" w:rsidRDefault="007771D5" w:rsidP="009F0636">
                      <w:pPr>
                        <w:spacing w:line="280" w:lineRule="exact"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 w:rsidRPr="00E00928">
                        <w:rPr>
                          <w:rFonts w:hint="eastAsia"/>
                          <w:sz w:val="24"/>
                          <w:szCs w:val="24"/>
                        </w:rPr>
                        <w:t>メール：</w:t>
                      </w:r>
                      <w:hyperlink r:id="rId9" w:history="1">
                        <w:r w:rsidR="008F6810" w:rsidRPr="00E00928">
                          <w:rPr>
                            <w:rStyle w:val="af"/>
                            <w:rFonts w:asciiTheme="minorEastAsia" w:hAnsiTheme="minorEastAsia" w:hint="eastAsia"/>
                            <w:color w:val="000000" w:themeColor="text1"/>
                            <w:sz w:val="24"/>
                            <w:szCs w:val="24"/>
                            <w:u w:val="none"/>
                          </w:rPr>
                          <w:t>shougaigakushuu@pref.fukushima.lg.jp</w:t>
                        </w:r>
                      </w:hyperlink>
                      <w:r w:rsidR="008F6810" w:rsidRPr="00BE44C9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2F32E7" w:rsidRPr="002F32E7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ホームページ</w:t>
                      </w:r>
                      <w:r w:rsidR="000F7B3A" w:rsidRPr="002F32E7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5053C8" w:rsidRPr="007771D5" w:rsidRDefault="005053C8" w:rsidP="00A96FA0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</w:p>
                    <w:p w:rsidR="005053C8" w:rsidRDefault="005053C8" w:rsidP="00A96FA0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5053C8" w:rsidRDefault="005053C8" w:rsidP="00A96FA0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5053C8" w:rsidRDefault="005053C8" w:rsidP="00A96FA0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96FA0" w:rsidRPr="000B2A6A" w:rsidRDefault="00A96FA0" w:rsidP="00A96FA0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 w:rsidRPr="00D820A5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　　　　　　　　　　　　</w:t>
                      </w:r>
                      <w:r w:rsidRPr="00D820A5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D820A5">
                        <w:rPr>
                          <w:rFonts w:hint="eastAsia"/>
                          <w:b/>
                          <w:sz w:val="24"/>
                          <w:szCs w:val="24"/>
                        </w:rPr>
                        <w:t>電子メール：</w:t>
                      </w:r>
                      <w:r w:rsidRPr="00D820A5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0B2A6A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shougaigakushuu@pref.fukushima.lg.jp</w:t>
                      </w:r>
                    </w:p>
                  </w:txbxContent>
                </v:textbox>
              </v:shape>
            </w:pict>
          </mc:Fallback>
        </mc:AlternateContent>
      </w:r>
      <w:r w:rsidR="00C177E1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4672EA5" wp14:editId="45755937">
                <wp:simplePos x="0" y="0"/>
                <wp:positionH relativeFrom="column">
                  <wp:posOffset>1403985</wp:posOffset>
                </wp:positionH>
                <wp:positionV relativeFrom="paragraph">
                  <wp:posOffset>-890905</wp:posOffset>
                </wp:positionV>
                <wp:extent cx="2580640" cy="394970"/>
                <wp:effectExtent l="0" t="0" r="0" b="5080"/>
                <wp:wrapNone/>
                <wp:docPr id="316" name="テキスト ボックス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0640" cy="394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80113" w:rsidRPr="006F2FEF" w:rsidRDefault="00174720" w:rsidP="000C20B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〈</w:t>
                            </w:r>
                            <w:r w:rsidR="002B7F1E" w:rsidRPr="006F2FE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申込方法について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72EA5" id="テキスト ボックス 316" o:spid="_x0000_s1027" type="#_x0000_t202" style="position:absolute;margin-left:110.55pt;margin-top:-70.15pt;width:203.2pt;height:31.1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" filled="f" stroked="f" strokeweight=".5pt">
                <v:textbox inset="5.85pt,.7pt,5.85pt,.7pt">
                  <w:txbxContent>
                    <w:p w:rsidR="00A80113" w:rsidRPr="006F2FEF" w:rsidRDefault="00174720" w:rsidP="000C20B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〈</w:t>
                      </w:r>
                      <w:r w:rsidR="002B7F1E" w:rsidRPr="006F2FE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申込方法について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  <w:r w:rsidR="00C540DD">
        <w:rPr>
          <w:noProof/>
        </w:rPr>
        <w:drawing>
          <wp:anchor distT="0" distB="0" distL="114300" distR="114300" simplePos="0" relativeHeight="251667456" behindDoc="0" locked="0" layoutInCell="1" allowOverlap="1" wp14:anchorId="011D2B21" wp14:editId="570C310E">
            <wp:simplePos x="0" y="0"/>
            <wp:positionH relativeFrom="column">
              <wp:posOffset>-3602062</wp:posOffset>
            </wp:positionH>
            <wp:positionV relativeFrom="paragraph">
              <wp:posOffset>2026725</wp:posOffset>
            </wp:positionV>
            <wp:extent cx="1688123" cy="2391507"/>
            <wp:effectExtent l="0" t="0" r="7620" b="889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055" cy="23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8BF" w:rsidRPr="008178BF" w:rsidRDefault="008178BF" w:rsidP="008178BF"/>
    <w:p w:rsidR="008178BF" w:rsidRPr="008178BF" w:rsidRDefault="008178BF" w:rsidP="008178BF"/>
    <w:p w:rsidR="008178BF" w:rsidRDefault="008178BF" w:rsidP="008178BF"/>
    <w:p w:rsidR="008178BF" w:rsidRDefault="008178BF" w:rsidP="008178BF">
      <w:pPr>
        <w:ind w:leftChars="-540" w:left="-1134"/>
        <w:rPr>
          <w:rFonts w:ascii="HG丸ｺﾞｼｯｸM-PRO" w:eastAsia="HG丸ｺﾞｼｯｸM-PRO" w:hAnsi="HG丸ｺﾞｼｯｸM-PRO"/>
          <w:sz w:val="20"/>
          <w:szCs w:val="20"/>
        </w:rPr>
      </w:pPr>
    </w:p>
    <w:p w:rsidR="007D2A3B" w:rsidRDefault="00DF3D90" w:rsidP="000C20BE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w:drawing>
          <wp:anchor distT="0" distB="0" distL="114300" distR="114300" simplePos="0" relativeHeight="251789312" behindDoc="0" locked="0" layoutInCell="1" allowOverlap="1" wp14:anchorId="09C2DC67" wp14:editId="138E1318">
            <wp:simplePos x="0" y="0"/>
            <wp:positionH relativeFrom="column">
              <wp:posOffset>6527800</wp:posOffset>
            </wp:positionH>
            <wp:positionV relativeFrom="paragraph">
              <wp:posOffset>9274810</wp:posOffset>
            </wp:positionV>
            <wp:extent cx="600710" cy="432435"/>
            <wp:effectExtent l="0" t="0" r="8890" b="5715"/>
            <wp:wrapNone/>
            <wp:docPr id="26" name="図 26" descr="logo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mar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34" t="16307" r="11249" b="23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C7F319F" wp14:editId="469F798D">
                <wp:simplePos x="0" y="0"/>
                <wp:positionH relativeFrom="column">
                  <wp:posOffset>250825</wp:posOffset>
                </wp:positionH>
                <wp:positionV relativeFrom="paragraph">
                  <wp:posOffset>9853930</wp:posOffset>
                </wp:positionV>
                <wp:extent cx="6416040" cy="328295"/>
                <wp:effectExtent l="3175" t="0" r="635" b="0"/>
                <wp:wrapNone/>
                <wp:docPr id="290" name="テキスト ボックス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604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863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9E4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F3D90" w:rsidRPr="00974E9B" w:rsidRDefault="00DF3D90" w:rsidP="00833758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74E9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【主催】福島県・ふくしまの学び実行委員会　【特別協力】福島民報社・福島民友新聞社　【後援】福島県教育委員会</w:t>
                            </w:r>
                          </w:p>
                          <w:p w:rsidR="00DF3D90" w:rsidRPr="00974E9B" w:rsidRDefault="00DF3D90" w:rsidP="0057189A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74E9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F319F" id="テキスト ボックス 290" o:spid="_x0000_s1028" type="#_x0000_t202" style="position:absolute;margin-left:19.75pt;margin-top:775.9pt;width:505.2pt;height:25.8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" filled="f" fillcolor="#00863d" stroked="f" strokecolor="#009e47" strokeweight="1pt">
                <v:textbox inset="5.85pt,.7pt,5.85pt,.7pt">
                  <w:txbxContent>
                    <w:p w:rsidR="00DF3D90" w:rsidRPr="00974E9B" w:rsidRDefault="00DF3D90" w:rsidP="00833758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74E9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【主催】福島県・ふくしまの学び実行委員会　【特別協力】福島民報社・福島民友新聞社　【後援】福島県教育委員会</w:t>
                      </w:r>
                    </w:p>
                    <w:p w:rsidR="00DF3D90" w:rsidRPr="00974E9B" w:rsidRDefault="00DF3D90" w:rsidP="0057189A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74E9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F06F96D" wp14:editId="799BB751">
                <wp:simplePos x="0" y="0"/>
                <wp:positionH relativeFrom="column">
                  <wp:posOffset>250825</wp:posOffset>
                </wp:positionH>
                <wp:positionV relativeFrom="paragraph">
                  <wp:posOffset>9853930</wp:posOffset>
                </wp:positionV>
                <wp:extent cx="6416040" cy="328295"/>
                <wp:effectExtent l="3175" t="0" r="635" b="0"/>
                <wp:wrapNone/>
                <wp:docPr id="288" name="テキスト ボックス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604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863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9E4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F3D90" w:rsidRPr="00974E9B" w:rsidRDefault="00DF3D90" w:rsidP="00833758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74E9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【主催】福島県・ふくしまの学び実行委員会　【特別協力】福島民報社・福島民友新聞社　【後援】福島県教育委員会</w:t>
                            </w:r>
                          </w:p>
                          <w:p w:rsidR="00DF3D90" w:rsidRPr="00974E9B" w:rsidRDefault="00DF3D90" w:rsidP="0057189A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74E9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6F96D" id="テキスト ボックス 288" o:spid="_x0000_s1029" type="#_x0000_t202" style="position:absolute;margin-left:19.75pt;margin-top:775.9pt;width:505.2pt;height:25.8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" filled="f" fillcolor="#00863d" stroked="f" strokecolor="#009e47" strokeweight="1pt">
                <v:textbox inset="5.85pt,.7pt,5.85pt,.7pt">
                  <w:txbxContent>
                    <w:p w:rsidR="00DF3D90" w:rsidRPr="00974E9B" w:rsidRDefault="00DF3D90" w:rsidP="00833758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74E9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【主催】福島県・ふくしまの学び実行委員会　【特別協力】福島民報社・福島民友新聞社　【後援】福島県教育委員会</w:t>
                      </w:r>
                    </w:p>
                    <w:p w:rsidR="00DF3D90" w:rsidRPr="00974E9B" w:rsidRDefault="00DF3D90" w:rsidP="0057189A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74E9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  <w:szCs w:val="20"/>
        </w:rPr>
        <w:drawing>
          <wp:anchor distT="0" distB="0" distL="114300" distR="114300" simplePos="0" relativeHeight="251790336" behindDoc="0" locked="0" layoutInCell="1" allowOverlap="1" wp14:anchorId="65D48DD8" wp14:editId="26527535">
            <wp:simplePos x="0" y="0"/>
            <wp:positionH relativeFrom="column">
              <wp:posOffset>6527800</wp:posOffset>
            </wp:positionH>
            <wp:positionV relativeFrom="paragraph">
              <wp:posOffset>9274810</wp:posOffset>
            </wp:positionV>
            <wp:extent cx="600710" cy="432435"/>
            <wp:effectExtent l="0" t="0" r="8890" b="5715"/>
            <wp:wrapNone/>
            <wp:docPr id="28" name="図 28" descr="logo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mar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34" t="16307" r="11249" b="23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A3B" w:rsidRPr="007D2A3B" w:rsidRDefault="007D2A3B" w:rsidP="007D2A3B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7D2A3B" w:rsidRPr="007D2A3B" w:rsidRDefault="007D2A3B" w:rsidP="007D2A3B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0D764A" w:rsidRDefault="002C5893" w:rsidP="000C20BE">
      <w:pPr>
        <w:rPr>
          <w:rFonts w:ascii="HG丸ｺﾞｼｯｸM-PRO" w:eastAsia="HG丸ｺﾞｼｯｸM-PRO" w:hAnsi="HG丸ｺﾞｼｯｸM-PRO"/>
          <w:sz w:val="20"/>
          <w:szCs w:val="20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4032885</wp:posOffset>
                </wp:positionH>
                <wp:positionV relativeFrom="paragraph">
                  <wp:posOffset>10795</wp:posOffset>
                </wp:positionV>
                <wp:extent cx="1753235" cy="251460"/>
                <wp:effectExtent l="0" t="0" r="37465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3235" cy="251460"/>
                          <a:chOff x="0" y="0"/>
                          <a:chExt cx="1753553" cy="251460"/>
                        </a:xfrm>
                      </wpg:grpSpPr>
                      <wps:wsp>
                        <wps:cNvPr id="297" name="テキスト ボックス 297"/>
                        <wps:cNvSpPr txBox="1"/>
                        <wps:spPr>
                          <a:xfrm>
                            <a:off x="0" y="15240"/>
                            <a:ext cx="1103630" cy="2362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F7B3A" w:rsidRPr="000F7B3A" w:rsidRDefault="000F7B3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0F7B3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福島県生涯学習課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テキスト ボックス 317"/>
                        <wps:cNvSpPr txBox="1"/>
                        <wps:spPr>
                          <a:xfrm>
                            <a:off x="1181100" y="0"/>
                            <a:ext cx="421640" cy="213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F7B3A" w:rsidRPr="000F7B3A" w:rsidRDefault="000F7B3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検索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上矢印 319"/>
                        <wps:cNvSpPr/>
                        <wps:spPr>
                          <a:xfrm rot="6874264" flipV="1">
                            <a:off x="1630680" y="76200"/>
                            <a:ext cx="108585" cy="137160"/>
                          </a:xfrm>
                          <a:prstGeom prst="upArrow">
                            <a:avLst>
                              <a:gd name="adj1" fmla="val 50000"/>
                              <a:gd name="adj2" fmla="val 39311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30" style="position:absolute;margin-left:317.55pt;margin-top:.85pt;width:138.05pt;height:19.8pt;z-index:251694080" coordsize="17535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">
                <v:shape id="テキスト ボックス 297" o:spid="_x0000_s1031" type="#_x0000_t202" style="position:absolute;top:152;width:11036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" filled="f" stroked="f" strokeweight=".5pt">
                  <v:textbox inset="5.85pt,.7pt,5.85pt,.7pt">
                    <w:txbxContent>
                      <w:p w:rsidR="000F7B3A" w:rsidRPr="000F7B3A" w:rsidRDefault="000F7B3A">
                        <w:pPr>
                          <w:rPr>
                            <w:sz w:val="18"/>
                            <w:szCs w:val="18"/>
                          </w:rPr>
                        </w:pPr>
                        <w:r w:rsidRPr="000F7B3A">
                          <w:rPr>
                            <w:rFonts w:hint="eastAsia"/>
                            <w:sz w:val="18"/>
                            <w:szCs w:val="18"/>
                          </w:rPr>
                          <w:t>福島県生涯学習課</w:t>
                        </w:r>
                      </w:p>
                    </w:txbxContent>
                  </v:textbox>
                </v:shape>
                <v:shape id="テキスト ボックス 317" o:spid="_x0000_s1032" type="#_x0000_t202" style="position:absolute;left:11811;width:4216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" filled="f" stroked="f" strokeweight=".5pt">
                  <v:textbox inset="5.85pt,.7pt,5.85pt,.7pt">
                    <w:txbxContent>
                      <w:p w:rsidR="000F7B3A" w:rsidRPr="000F7B3A" w:rsidRDefault="000F7B3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検索</w:t>
                        </w:r>
                      </w:p>
                    </w:txbxContent>
                  </v:textbox>
                </v:shape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上矢印 319" o:spid="_x0000_s1033" type="#_x0000_t68" style="position:absolute;left:16306;top:761;width:1086;height:1372;rotation:-7508529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" adj="6722" fillcolor="black [3200]" strokecolor="black [1600]" strokeweight="2pt"/>
              </v:group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8A2409" wp14:editId="59952038">
                <wp:simplePos x="0" y="0"/>
                <wp:positionH relativeFrom="column">
                  <wp:posOffset>5221605</wp:posOffset>
                </wp:positionH>
                <wp:positionV relativeFrom="paragraph">
                  <wp:posOffset>48260</wp:posOffset>
                </wp:positionV>
                <wp:extent cx="365760" cy="152400"/>
                <wp:effectExtent l="0" t="0" r="15240" b="19050"/>
                <wp:wrapNone/>
                <wp:docPr id="313" name="角丸四角形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52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499E60" id="角丸四角形 313" o:spid="_x0000_s1026" style="position:absolute;left:0;text-align:left;margin-left:411.15pt;margin-top:3.8pt;width:28.8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" fillcolor="white [3212]" strokecolor="black [3213]" strokeweight=".5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202E5E9" wp14:editId="743B000C">
                <wp:simplePos x="0" y="0"/>
                <wp:positionH relativeFrom="column">
                  <wp:posOffset>4081145</wp:posOffset>
                </wp:positionH>
                <wp:positionV relativeFrom="paragraph">
                  <wp:posOffset>53975</wp:posOffset>
                </wp:positionV>
                <wp:extent cx="1020445" cy="157480"/>
                <wp:effectExtent l="0" t="0" r="27305" b="13970"/>
                <wp:wrapNone/>
                <wp:docPr id="296" name="角丸四角形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445" cy="1574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78CEE3" id="角丸四角形 296" o:spid="_x0000_s1026" style="position:absolute;left:0;text-align:left;margin-left:321.35pt;margin-top:4.25pt;width:80.35pt;height:12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" fillcolor="white [3212]" strokecolor="black [3213]" strokeweight=".5pt"/>
            </w:pict>
          </mc:Fallback>
        </mc:AlternateContent>
      </w:r>
      <w:r w:rsidR="000146C1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9BC4BF" wp14:editId="6BD7B384">
                <wp:simplePos x="0" y="0"/>
                <wp:positionH relativeFrom="column">
                  <wp:posOffset>4810424</wp:posOffset>
                </wp:positionH>
                <wp:positionV relativeFrom="paragraph">
                  <wp:posOffset>384810</wp:posOffset>
                </wp:positionV>
                <wp:extent cx="1436146" cy="23622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146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146C1" w:rsidRPr="000146C1" w:rsidRDefault="000146C1" w:rsidP="000146C1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 w:rsidRPr="000146C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0146C1">
                              <w:rPr>
                                <w:sz w:val="24"/>
                                <w:szCs w:val="24"/>
                              </w:rPr>
                              <w:t xml:space="preserve">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BC4BF" id="_x0000_s1034" type="#_x0000_t202" style="position:absolute;margin-left:378.75pt;margin-top:30.3pt;width:113.1pt;height:1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" filled="f" stroked="f" strokeweight=".5pt">
                <v:textbox inset="5.85pt,.7pt,5.85pt,.7pt">
                  <w:txbxContent>
                    <w:p w:rsidR="000146C1" w:rsidRPr="000146C1" w:rsidRDefault="000146C1" w:rsidP="000146C1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 w:rsidRPr="000146C1"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 w:rsidRPr="000146C1">
                        <w:rPr>
                          <w:sz w:val="24"/>
                          <w:szCs w:val="24"/>
                        </w:rPr>
                        <w:t xml:space="preserve">　　　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page" w:tblpX="767" w:tblpY="597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3702"/>
        <w:gridCol w:w="940"/>
        <w:gridCol w:w="26"/>
        <w:gridCol w:w="1122"/>
        <w:gridCol w:w="2529"/>
      </w:tblGrid>
      <w:tr w:rsidR="002B3AE4" w:rsidTr="00021547">
        <w:trPr>
          <w:trHeight w:val="762"/>
        </w:trPr>
        <w:tc>
          <w:tcPr>
            <w:tcW w:w="2128" w:type="dxa"/>
            <w:tcBorders>
              <w:top w:val="single" w:sz="4" w:space="0" w:color="auto"/>
            </w:tcBorders>
          </w:tcPr>
          <w:p w:rsidR="00A14A53" w:rsidRPr="00FE0D3E" w:rsidRDefault="00A14A53" w:rsidP="00E53C8B">
            <w:pPr>
              <w:spacing w:line="200" w:lineRule="atLeast"/>
              <w:ind w:left="-4"/>
              <w:rPr>
                <w:rFonts w:asciiTheme="minorEastAsia" w:hAnsiTheme="minorEastAsia"/>
                <w:b/>
                <w:szCs w:val="21"/>
              </w:rPr>
            </w:pPr>
            <w:r w:rsidRPr="00FE0D3E">
              <w:rPr>
                <w:rFonts w:asciiTheme="minorEastAsia" w:hAnsiTheme="minorEastAsia" w:hint="eastAsia"/>
                <w:b/>
                <w:szCs w:val="21"/>
              </w:rPr>
              <w:t>①</w:t>
            </w:r>
            <w:r w:rsidR="00E00928">
              <w:rPr>
                <w:rFonts w:asciiTheme="minorEastAsia" w:hAnsiTheme="minorEastAsia" w:hint="eastAsia"/>
                <w:b/>
                <w:szCs w:val="21"/>
              </w:rPr>
              <w:t>住</w:t>
            </w:r>
            <w:r w:rsidRPr="00FE0D3E">
              <w:rPr>
                <w:rFonts w:asciiTheme="minorEastAsia" w:hAnsiTheme="minorEastAsia" w:hint="eastAsia"/>
                <w:b/>
                <w:szCs w:val="21"/>
              </w:rPr>
              <w:t>所</w:t>
            </w:r>
          </w:p>
        </w:tc>
        <w:tc>
          <w:tcPr>
            <w:tcW w:w="83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A53" w:rsidRPr="00E00928" w:rsidRDefault="00E168C0" w:rsidP="00E53C8B">
            <w:pPr>
              <w:spacing w:line="200" w:lineRule="atLeast"/>
              <w:rPr>
                <w:rFonts w:asciiTheme="minorEastAsia" w:hAnsiTheme="minorEastAsia"/>
                <w:b/>
                <w:szCs w:val="21"/>
              </w:rPr>
            </w:pPr>
            <w:r w:rsidRPr="001479A0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0320" behindDoc="1" locked="0" layoutInCell="1" allowOverlap="1" wp14:anchorId="205BA648" wp14:editId="7706E481">
                      <wp:simplePos x="0" y="0"/>
                      <wp:positionH relativeFrom="column">
                        <wp:posOffset>-302895</wp:posOffset>
                      </wp:positionH>
                      <wp:positionV relativeFrom="paragraph">
                        <wp:posOffset>-419735</wp:posOffset>
                      </wp:positionV>
                      <wp:extent cx="4705350" cy="535305"/>
                      <wp:effectExtent l="0" t="0" r="0" b="0"/>
                      <wp:wrapNone/>
                      <wp:docPr id="30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5350" cy="535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79A0" w:rsidRPr="00952912" w:rsidRDefault="00952912">
                                  <w:pPr>
                                    <w:rPr>
                                      <w:rFonts w:ascii="FGP丸ｺﾞｼｯｸ体Ca-U" w:eastAsia="FGP丸ｺﾞｼｯｸ体Ca-U"/>
                                      <w:sz w:val="36"/>
                                      <w:szCs w:val="36"/>
                                    </w:rPr>
                                  </w:pPr>
                                  <w:r w:rsidRPr="00952912">
                                    <w:rPr>
                                      <w:rFonts w:ascii="FGP丸ｺﾞｼｯｸ体Ca-U" w:eastAsia="FGP丸ｺﾞｼｯｸ体Ca-U" w:hint="eastAsia"/>
                                      <w:sz w:val="36"/>
                                      <w:szCs w:val="36"/>
                                    </w:rPr>
                                    <w:t>＊＊＊＊　受 講 申 込 書　＊＊＊＊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BA648" id="_x0000_s1035" type="#_x0000_t202" style="position:absolute;margin-left:-23.85pt;margin-top:-33.05pt;width:370.5pt;height:42.15pt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" stroked="f">
                      <v:textbox>
                        <w:txbxContent>
                          <w:p w:rsidR="001479A0" w:rsidRPr="00952912" w:rsidRDefault="00952912">
                            <w:pPr>
                              <w:rPr>
                                <w:rFonts w:ascii="FGP丸ｺﾞｼｯｸ体Ca-U" w:eastAsia="FGP丸ｺﾞｼｯｸ体Ca-U"/>
                                <w:sz w:val="36"/>
                                <w:szCs w:val="36"/>
                              </w:rPr>
                            </w:pPr>
                            <w:r w:rsidRPr="00952912">
                              <w:rPr>
                                <w:rFonts w:ascii="FGP丸ｺﾞｼｯｸ体Ca-U" w:eastAsia="FGP丸ｺﾞｼｯｸ体Ca-U" w:hint="eastAsia"/>
                                <w:sz w:val="36"/>
                                <w:szCs w:val="36"/>
                              </w:rPr>
                              <w:t>＊＊＊＊　受 講 申 込 書　＊＊＊＊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4A53" w:rsidRPr="00E00928">
              <w:rPr>
                <w:rFonts w:asciiTheme="minorEastAsia" w:hAnsiTheme="minorEastAsia" w:hint="eastAsia"/>
                <w:b/>
                <w:szCs w:val="21"/>
              </w:rPr>
              <w:t>〒</w:t>
            </w:r>
            <w:r w:rsidR="00FE0D3E" w:rsidRPr="00E00928">
              <w:rPr>
                <w:rFonts w:asciiTheme="minorEastAsia" w:hAnsiTheme="minorEastAsia" w:hint="eastAsia"/>
                <w:b/>
                <w:szCs w:val="21"/>
              </w:rPr>
              <w:t xml:space="preserve">　</w:t>
            </w:r>
            <w:r w:rsidR="00E00928"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 w:rsidR="00FE0D3E" w:rsidRPr="00E00928">
              <w:rPr>
                <w:rFonts w:asciiTheme="minorEastAsia" w:hAnsiTheme="minorEastAsia" w:hint="eastAsia"/>
                <w:b/>
                <w:szCs w:val="21"/>
              </w:rPr>
              <w:t xml:space="preserve">　</w:t>
            </w:r>
            <w:r w:rsidR="00D945BA" w:rsidRPr="00E00928">
              <w:rPr>
                <w:rFonts w:asciiTheme="minorEastAsia" w:hAnsiTheme="minorEastAsia" w:hint="eastAsia"/>
                <w:b/>
                <w:szCs w:val="21"/>
              </w:rPr>
              <w:t xml:space="preserve">　</w:t>
            </w:r>
            <w:r w:rsidR="00A14A53" w:rsidRPr="00E00928">
              <w:rPr>
                <w:rFonts w:asciiTheme="minorEastAsia" w:hAnsiTheme="minorEastAsia" w:hint="eastAsia"/>
                <w:b/>
                <w:szCs w:val="21"/>
              </w:rPr>
              <w:t xml:space="preserve">－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7314F5" w:rsidTr="00021547">
        <w:trPr>
          <w:trHeight w:val="371"/>
        </w:trPr>
        <w:tc>
          <w:tcPr>
            <w:tcW w:w="21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F5" w:rsidRPr="00FE0D3E" w:rsidRDefault="00E00928" w:rsidP="00E53C8B">
            <w:pPr>
              <w:spacing w:line="200" w:lineRule="atLeast"/>
              <w:ind w:left="-4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②</w:t>
            </w:r>
            <w:r w:rsidR="007314F5" w:rsidRPr="00FE0D3E">
              <w:rPr>
                <w:rFonts w:asciiTheme="minorEastAsia" w:hAnsiTheme="minorEastAsia" w:hint="eastAsia"/>
                <w:b/>
                <w:szCs w:val="21"/>
              </w:rPr>
              <w:t>フリガナ</w:t>
            </w:r>
          </w:p>
          <w:p w:rsidR="007314F5" w:rsidRPr="00FE0D3E" w:rsidRDefault="00E00928" w:rsidP="00E53C8B">
            <w:pPr>
              <w:spacing w:line="200" w:lineRule="atLeast"/>
              <w:ind w:firstLineChars="100" w:firstLine="211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氏</w:t>
            </w:r>
            <w:r w:rsidR="007314F5" w:rsidRPr="00FE0D3E">
              <w:rPr>
                <w:rFonts w:asciiTheme="minorEastAsia" w:hAnsiTheme="minorEastAsia" w:hint="eastAsia"/>
                <w:b/>
                <w:szCs w:val="21"/>
              </w:rPr>
              <w:t>名</w:t>
            </w:r>
          </w:p>
        </w:tc>
        <w:tc>
          <w:tcPr>
            <w:tcW w:w="3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4F5" w:rsidRDefault="007314F5" w:rsidP="00E53C8B">
            <w:pPr>
              <w:spacing w:line="20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4F5" w:rsidRPr="00FE0D3E" w:rsidRDefault="007314F5" w:rsidP="00E53C8B">
            <w:pPr>
              <w:spacing w:line="200" w:lineRule="atLeast"/>
              <w:rPr>
                <w:rFonts w:asciiTheme="minorEastAsia" w:hAnsiTheme="minorEastAsia"/>
                <w:b/>
                <w:szCs w:val="21"/>
              </w:rPr>
            </w:pPr>
            <w:r w:rsidRPr="00FE0D3E">
              <w:rPr>
                <w:rFonts w:asciiTheme="minorEastAsia" w:hAnsiTheme="minorEastAsia" w:hint="eastAsia"/>
                <w:b/>
                <w:szCs w:val="21"/>
              </w:rPr>
              <w:t>③性別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4F5" w:rsidRPr="00FE0D3E" w:rsidRDefault="007314F5" w:rsidP="00E53C8B">
            <w:pPr>
              <w:spacing w:line="200" w:lineRule="atLeast"/>
              <w:rPr>
                <w:rFonts w:asciiTheme="minorEastAsia" w:hAnsiTheme="minorEastAsia"/>
                <w:b/>
                <w:szCs w:val="21"/>
              </w:rPr>
            </w:pPr>
            <w:r w:rsidRPr="00FE0D3E">
              <w:rPr>
                <w:rFonts w:asciiTheme="minorEastAsia" w:hAnsiTheme="minorEastAsia" w:hint="eastAsia"/>
                <w:b/>
                <w:szCs w:val="21"/>
              </w:rPr>
              <w:t>④年齢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14F5" w:rsidRPr="00FE0D3E" w:rsidRDefault="007314F5" w:rsidP="00E53C8B">
            <w:pPr>
              <w:spacing w:line="200" w:lineRule="atLeast"/>
              <w:rPr>
                <w:rFonts w:asciiTheme="minorEastAsia" w:hAnsiTheme="minorEastAsia"/>
                <w:b/>
                <w:szCs w:val="21"/>
              </w:rPr>
            </w:pPr>
            <w:r w:rsidRPr="00FE0D3E">
              <w:rPr>
                <w:rFonts w:asciiTheme="minorEastAsia" w:hAnsiTheme="minorEastAsia" w:hint="eastAsia"/>
                <w:b/>
                <w:szCs w:val="21"/>
              </w:rPr>
              <w:t>⑤生年月日</w:t>
            </w:r>
          </w:p>
        </w:tc>
      </w:tr>
      <w:tr w:rsidR="007314F5" w:rsidTr="00021547">
        <w:trPr>
          <w:trHeight w:val="505"/>
        </w:trPr>
        <w:tc>
          <w:tcPr>
            <w:tcW w:w="21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F5" w:rsidRPr="00FE0D3E" w:rsidRDefault="007314F5" w:rsidP="00E53C8B">
            <w:pPr>
              <w:spacing w:line="200" w:lineRule="atLeast"/>
              <w:ind w:left="-4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4F5" w:rsidRDefault="007314F5" w:rsidP="00E53C8B">
            <w:pPr>
              <w:spacing w:line="20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4F5" w:rsidRPr="00FE0D3E" w:rsidRDefault="007314F5" w:rsidP="00E53C8B">
            <w:pPr>
              <w:spacing w:line="200" w:lineRule="atLeas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4F5" w:rsidRPr="00FE0D3E" w:rsidRDefault="00826EAA" w:rsidP="00E53C8B">
            <w:pPr>
              <w:spacing w:line="200" w:lineRule="atLeast"/>
              <w:ind w:right="420"/>
              <w:rPr>
                <w:rFonts w:asciiTheme="minorEastAsia" w:hAnsiTheme="minorEastAsia"/>
                <w:b/>
                <w:szCs w:val="21"/>
              </w:rPr>
            </w:pPr>
            <w:r w:rsidRPr="00826EAA">
              <w:rPr>
                <w:rFonts w:asciiTheme="minorEastAsia" w:hAnsiTheme="minor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46179B04" wp14:editId="12A2B256">
                      <wp:simplePos x="0" y="0"/>
                      <wp:positionH relativeFrom="column">
                        <wp:posOffset>323380</wp:posOffset>
                      </wp:positionH>
                      <wp:positionV relativeFrom="paragraph">
                        <wp:posOffset>16147</wp:posOffset>
                      </wp:positionV>
                      <wp:extent cx="271849" cy="284309"/>
                      <wp:effectExtent l="0" t="0" r="0" b="1905"/>
                      <wp:wrapNone/>
                      <wp:docPr id="3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849" cy="2843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6EAA" w:rsidRDefault="00826EAA">
                                  <w:r>
                                    <w:rPr>
                                      <w:rFonts w:hint="eastAsia"/>
                                    </w:rPr>
                                    <w:t>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79B04" id="_x0000_s1036" type="#_x0000_t202" style="position:absolute;margin-left:25.45pt;margin-top:1.25pt;width:21.4pt;height:22.4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" stroked="f">
                      <v:textbox>
                        <w:txbxContent>
                          <w:p w:rsidR="00826EAA" w:rsidRDefault="00826EAA">
                            <w:r>
                              <w:rPr>
                                <w:rFonts w:hint="eastAsia"/>
                              </w:rPr>
                              <w:t>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14F5" w:rsidRPr="00FE0D3E" w:rsidRDefault="007314F5" w:rsidP="00E53C8B">
            <w:pPr>
              <w:spacing w:line="200" w:lineRule="atLeast"/>
              <w:ind w:leftChars="400" w:left="1260" w:hangingChars="200" w:hanging="420"/>
              <w:rPr>
                <w:rFonts w:asciiTheme="minorEastAsia" w:hAnsiTheme="minorEastAsia"/>
                <w:b/>
                <w:szCs w:val="21"/>
              </w:rPr>
            </w:pPr>
            <w:r w:rsidRPr="00FE0D3E"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</w:tc>
      </w:tr>
      <w:tr w:rsidR="00A14A53" w:rsidTr="00021547">
        <w:trPr>
          <w:trHeight w:val="502"/>
        </w:trPr>
        <w:tc>
          <w:tcPr>
            <w:tcW w:w="2128" w:type="dxa"/>
            <w:tcBorders>
              <w:top w:val="single" w:sz="4" w:space="0" w:color="auto"/>
            </w:tcBorders>
          </w:tcPr>
          <w:p w:rsidR="00A14A53" w:rsidRPr="00FE0D3E" w:rsidRDefault="00E00928" w:rsidP="00E53C8B">
            <w:pPr>
              <w:spacing w:line="200" w:lineRule="atLeast"/>
              <w:ind w:left="-4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⑥</w:t>
            </w:r>
            <w:r w:rsidR="00A14A53" w:rsidRPr="00FE0D3E">
              <w:rPr>
                <w:rFonts w:asciiTheme="minorEastAsia" w:hAnsiTheme="minorEastAsia" w:hint="eastAsia"/>
                <w:b/>
                <w:szCs w:val="21"/>
              </w:rPr>
              <w:t xml:space="preserve">電話番号　</w:t>
            </w:r>
          </w:p>
        </w:tc>
        <w:tc>
          <w:tcPr>
            <w:tcW w:w="831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A14A53" w:rsidRPr="00FE0D3E" w:rsidRDefault="00A14A53" w:rsidP="00E53C8B">
            <w:pPr>
              <w:spacing w:line="20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7B0A3C" w:rsidRPr="002D5429" w:rsidTr="00021547">
        <w:trPr>
          <w:trHeight w:val="272"/>
        </w:trPr>
        <w:tc>
          <w:tcPr>
            <w:tcW w:w="21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3C" w:rsidRPr="00FE0D3E" w:rsidRDefault="00E00928" w:rsidP="00E53C8B">
            <w:pPr>
              <w:spacing w:line="200" w:lineRule="atLeast"/>
              <w:ind w:left="-4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⑦</w:t>
            </w:r>
            <w:r w:rsidR="007B0A3C" w:rsidRPr="00FE0D3E">
              <w:rPr>
                <w:rFonts w:asciiTheme="minorEastAsia" w:hAnsiTheme="minorEastAsia" w:hint="eastAsia"/>
                <w:b/>
                <w:szCs w:val="21"/>
              </w:rPr>
              <w:t>フリガナ</w:t>
            </w:r>
          </w:p>
          <w:p w:rsidR="007B0A3C" w:rsidRPr="00FE0D3E" w:rsidRDefault="007B0A3C" w:rsidP="00E53C8B">
            <w:pPr>
              <w:spacing w:line="200" w:lineRule="atLeast"/>
              <w:ind w:left="-4"/>
              <w:rPr>
                <w:rFonts w:asciiTheme="minorEastAsia" w:hAnsiTheme="minorEastAsia"/>
                <w:b/>
                <w:szCs w:val="21"/>
              </w:rPr>
            </w:pPr>
            <w:r w:rsidRPr="00FE0D3E">
              <w:rPr>
                <w:rFonts w:asciiTheme="minorEastAsia" w:hAnsiTheme="minorEastAsia" w:hint="eastAsia"/>
                <w:b/>
                <w:szCs w:val="21"/>
              </w:rPr>
              <w:t xml:space="preserve">　保護者氏名（続柄）</w:t>
            </w:r>
          </w:p>
        </w:tc>
        <w:tc>
          <w:tcPr>
            <w:tcW w:w="4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A3C" w:rsidRPr="00FE0D3E" w:rsidRDefault="007B0A3C" w:rsidP="00E53C8B">
            <w:pPr>
              <w:spacing w:line="20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7B0A3C" w:rsidRPr="00FE0D3E" w:rsidRDefault="007B0A3C" w:rsidP="00E53C8B">
            <w:pPr>
              <w:spacing w:line="200" w:lineRule="atLeast"/>
              <w:ind w:leftChars="1450" w:left="3045"/>
              <w:rPr>
                <w:rFonts w:asciiTheme="minorEastAsia" w:hAnsiTheme="minorEastAsia"/>
                <w:szCs w:val="21"/>
              </w:rPr>
            </w:pPr>
            <w:r w:rsidRPr="00FE0D3E">
              <w:rPr>
                <w:rFonts w:asciiTheme="minorEastAsia" w:hAnsiTheme="minorEastAsia" w:hint="eastAsia"/>
                <w:b/>
                <w:szCs w:val="21"/>
              </w:rPr>
              <w:t>（　　　　　）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A3C" w:rsidRPr="00FE0D3E" w:rsidRDefault="00E00928" w:rsidP="00E53C8B">
            <w:pPr>
              <w:spacing w:line="200" w:lineRule="atLeas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⑧</w:t>
            </w:r>
            <w:r w:rsidR="007B0A3C" w:rsidRPr="00FE0D3E">
              <w:rPr>
                <w:rFonts w:asciiTheme="minorEastAsia" w:hAnsiTheme="minorEastAsia" w:hint="eastAsia"/>
                <w:b/>
                <w:szCs w:val="21"/>
              </w:rPr>
              <w:t>学校名(学年)</w:t>
            </w:r>
          </w:p>
        </w:tc>
      </w:tr>
      <w:tr w:rsidR="007B0A3C" w:rsidRPr="002D5429" w:rsidTr="00021547">
        <w:trPr>
          <w:trHeight w:val="702"/>
        </w:trPr>
        <w:tc>
          <w:tcPr>
            <w:tcW w:w="21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3C" w:rsidRPr="00FE0D3E" w:rsidRDefault="007B0A3C" w:rsidP="00E53C8B">
            <w:pPr>
              <w:spacing w:line="200" w:lineRule="atLeast"/>
              <w:ind w:left="-4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A3C" w:rsidRPr="00FE0D3E" w:rsidRDefault="007B0A3C" w:rsidP="00E53C8B">
            <w:pPr>
              <w:spacing w:line="200" w:lineRule="atLeast"/>
              <w:ind w:firstLineChars="1450" w:firstLine="3057"/>
              <w:rPr>
                <w:rFonts w:asciiTheme="minorEastAsia" w:hAnsiTheme="minorEastAsia"/>
                <w:b/>
                <w:noProof/>
                <w:szCs w:val="21"/>
              </w:rPr>
            </w:pP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A3C" w:rsidRPr="00FE0D3E" w:rsidRDefault="007B0A3C" w:rsidP="00E53C8B">
            <w:pPr>
              <w:spacing w:line="360" w:lineRule="auto"/>
              <w:ind w:left="2520" w:hangingChars="1200" w:hanging="2520"/>
              <w:rPr>
                <w:rFonts w:asciiTheme="minorEastAsia" w:hAnsiTheme="minorEastAsia"/>
                <w:b/>
                <w:szCs w:val="21"/>
              </w:rPr>
            </w:pPr>
            <w:r w:rsidRPr="00FE0D3E">
              <w:rPr>
                <w:rFonts w:asciiTheme="minorEastAsia" w:hAnsiTheme="minorEastAsia" w:hint="eastAsia"/>
                <w:szCs w:val="21"/>
              </w:rPr>
              <w:t xml:space="preserve">　　　　　　　　</w:t>
            </w:r>
            <w:r w:rsidR="00FE0D3E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FE0D3E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53C8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E0D3E">
              <w:rPr>
                <w:rFonts w:asciiTheme="minorEastAsia" w:hAnsiTheme="minorEastAsia" w:hint="eastAsia"/>
                <w:b/>
                <w:szCs w:val="21"/>
              </w:rPr>
              <w:t>（　　年）</w:t>
            </w:r>
          </w:p>
        </w:tc>
      </w:tr>
      <w:tr w:rsidR="00E53C8B" w:rsidTr="00021547">
        <w:trPr>
          <w:trHeight w:val="699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C8B" w:rsidRPr="00502CD8" w:rsidRDefault="005120A8" w:rsidP="00E53C8B">
            <w:pPr>
              <w:pStyle w:val="ab"/>
              <w:ind w:left="211" w:hangingChars="100" w:hanging="211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⑨</w:t>
            </w:r>
            <w:r w:rsidR="009F0636">
              <w:rPr>
                <w:rFonts w:asciiTheme="minorEastAsia" w:hAnsiTheme="minorEastAsia" w:hint="eastAsia"/>
                <w:b/>
                <w:szCs w:val="21"/>
              </w:rPr>
              <w:t xml:space="preserve">　</w:t>
            </w:r>
            <w:r w:rsidR="00E53C8B">
              <w:rPr>
                <w:rFonts w:asciiTheme="minorEastAsia" w:hAnsiTheme="minorEastAsia" w:hint="eastAsia"/>
                <w:b/>
                <w:szCs w:val="21"/>
              </w:rPr>
              <w:t>本事業でどんなことを取材してみたいですか。理由や意気込みをお書きください。</w:t>
            </w:r>
          </w:p>
          <w:p w:rsidR="00E53C8B" w:rsidRPr="00FE0D3E" w:rsidRDefault="009F0636" w:rsidP="00E53C8B">
            <w:pPr>
              <w:pStyle w:val="ab"/>
              <w:ind w:left="211" w:hangingChars="100" w:hanging="211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※</w:t>
            </w:r>
            <w:r w:rsidR="00E53C8B">
              <w:rPr>
                <w:rFonts w:asciiTheme="minorEastAsia" w:hAnsiTheme="minorEastAsia" w:hint="eastAsia"/>
                <w:b/>
                <w:szCs w:val="21"/>
              </w:rPr>
              <w:t>取材希望分野を第２希望までご記入ください。</w:t>
            </w:r>
          </w:p>
          <w:p w:rsidR="00E53C8B" w:rsidRPr="00FE0D3E" w:rsidRDefault="009F0636" w:rsidP="00E53C8B">
            <w:pPr>
              <w:pStyle w:val="ab"/>
              <w:ind w:left="211" w:hangingChars="100" w:hanging="21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※</w:t>
            </w:r>
            <w:r w:rsidR="00E53C8B">
              <w:rPr>
                <w:rFonts w:asciiTheme="minorEastAsia" w:hAnsiTheme="minorEastAsia" w:hint="eastAsia"/>
                <w:b/>
                <w:szCs w:val="21"/>
              </w:rPr>
              <w:t>受講希望者</w:t>
            </w:r>
            <w:r w:rsidR="007A619D">
              <w:rPr>
                <w:rFonts w:asciiTheme="minorEastAsia" w:hAnsiTheme="minorEastAsia" w:hint="eastAsia"/>
                <w:b/>
                <w:szCs w:val="21"/>
              </w:rPr>
              <w:t>本人</w:t>
            </w:r>
            <w:r w:rsidR="00E53C8B">
              <w:rPr>
                <w:rFonts w:asciiTheme="minorEastAsia" w:hAnsiTheme="minorEastAsia" w:hint="eastAsia"/>
                <w:b/>
                <w:szCs w:val="21"/>
              </w:rPr>
              <w:t>がご</w:t>
            </w:r>
            <w:r w:rsidR="00E53C8B" w:rsidRPr="00FE0D3E">
              <w:rPr>
                <w:rFonts w:asciiTheme="minorEastAsia" w:hAnsiTheme="minorEastAsia" w:hint="eastAsia"/>
                <w:b/>
                <w:szCs w:val="21"/>
              </w:rPr>
              <w:t>記入ください。</w:t>
            </w:r>
          </w:p>
        </w:tc>
        <w:tc>
          <w:tcPr>
            <w:tcW w:w="83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B61" w:rsidRDefault="009F0636" w:rsidP="00371B61">
            <w:pPr>
              <w:spacing w:line="200" w:lineRule="atLeas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取材分野</w:t>
            </w:r>
            <w:r w:rsidRPr="007A619D">
              <w:rPr>
                <w:rFonts w:asciiTheme="minorEastAsia" w:hAnsiTheme="minorEastAsia" w:hint="eastAsia"/>
                <w:b/>
                <w:sz w:val="20"/>
                <w:szCs w:val="21"/>
              </w:rPr>
              <w:t>（ア</w:t>
            </w:r>
            <w:r w:rsidR="007A619D" w:rsidRPr="007A619D">
              <w:rPr>
                <w:rFonts w:asciiTheme="minorEastAsia" w:hAnsiTheme="minorEastAsia" w:hint="eastAsia"/>
                <w:b/>
                <w:sz w:val="20"/>
                <w:szCs w:val="21"/>
              </w:rPr>
              <w:t xml:space="preserve"> </w:t>
            </w:r>
            <w:r w:rsidR="007A619D" w:rsidRPr="007A619D">
              <w:rPr>
                <w:rFonts w:asciiTheme="minorEastAsia" w:hAnsiTheme="minorEastAsia" w:hint="eastAsia"/>
                <w:b/>
                <w:sz w:val="20"/>
                <w:szCs w:val="21"/>
                <w:u w:val="single"/>
              </w:rPr>
              <w:t>地域振興</w:t>
            </w:r>
            <w:r w:rsidR="007A619D" w:rsidRPr="007A619D">
              <w:rPr>
                <w:rFonts w:asciiTheme="minorEastAsia" w:hAnsiTheme="minorEastAsia" w:hint="eastAsia"/>
                <w:b/>
                <w:sz w:val="20"/>
                <w:szCs w:val="21"/>
              </w:rPr>
              <w:t xml:space="preserve"> </w:t>
            </w:r>
            <w:r w:rsidRPr="007A619D">
              <w:rPr>
                <w:rFonts w:asciiTheme="minorEastAsia" w:hAnsiTheme="minorEastAsia" w:hint="eastAsia"/>
                <w:b/>
                <w:sz w:val="20"/>
                <w:szCs w:val="21"/>
              </w:rPr>
              <w:t xml:space="preserve">イ </w:t>
            </w:r>
            <w:r w:rsidR="007A619D" w:rsidRPr="007A619D">
              <w:rPr>
                <w:rFonts w:asciiTheme="minorEastAsia" w:hAnsiTheme="minorEastAsia" w:hint="eastAsia"/>
                <w:b/>
                <w:sz w:val="20"/>
                <w:szCs w:val="21"/>
                <w:u w:val="single"/>
              </w:rPr>
              <w:t>環境再生</w:t>
            </w:r>
            <w:r w:rsidR="007A619D" w:rsidRPr="007A619D">
              <w:rPr>
                <w:rFonts w:asciiTheme="minorEastAsia" w:hAnsiTheme="minorEastAsia" w:hint="eastAsia"/>
                <w:b/>
                <w:sz w:val="20"/>
                <w:szCs w:val="21"/>
              </w:rPr>
              <w:t xml:space="preserve"> </w:t>
            </w:r>
            <w:r w:rsidRPr="007A619D">
              <w:rPr>
                <w:rFonts w:asciiTheme="minorEastAsia" w:hAnsiTheme="minorEastAsia" w:hint="eastAsia"/>
                <w:b/>
                <w:sz w:val="20"/>
                <w:szCs w:val="21"/>
              </w:rPr>
              <w:t>ウ</w:t>
            </w:r>
            <w:r w:rsidR="007A619D" w:rsidRPr="007A619D">
              <w:rPr>
                <w:rFonts w:asciiTheme="minorEastAsia" w:hAnsiTheme="minorEastAsia" w:hint="eastAsia"/>
                <w:b/>
                <w:sz w:val="20"/>
                <w:szCs w:val="21"/>
              </w:rPr>
              <w:t xml:space="preserve"> </w:t>
            </w:r>
            <w:r w:rsidR="007A619D" w:rsidRPr="007A619D">
              <w:rPr>
                <w:rFonts w:asciiTheme="minorEastAsia" w:hAnsiTheme="minorEastAsia" w:hint="eastAsia"/>
                <w:b/>
                <w:sz w:val="20"/>
                <w:szCs w:val="21"/>
                <w:u w:val="single"/>
              </w:rPr>
              <w:t>科学分析</w:t>
            </w:r>
            <w:r w:rsidR="007A619D" w:rsidRPr="007A619D">
              <w:rPr>
                <w:rFonts w:asciiTheme="minorEastAsia" w:hAnsiTheme="minorEastAsia" w:hint="eastAsia"/>
                <w:b/>
                <w:sz w:val="20"/>
                <w:szCs w:val="21"/>
              </w:rPr>
              <w:t xml:space="preserve"> </w:t>
            </w:r>
            <w:r w:rsidR="00657C81" w:rsidRPr="007A619D">
              <w:rPr>
                <w:rFonts w:asciiTheme="minorEastAsia" w:hAnsiTheme="minorEastAsia" w:hint="eastAsia"/>
                <w:b/>
                <w:sz w:val="20"/>
                <w:szCs w:val="21"/>
              </w:rPr>
              <w:t>エ</w:t>
            </w:r>
            <w:r w:rsidR="007A619D" w:rsidRPr="007A619D">
              <w:rPr>
                <w:rFonts w:asciiTheme="minorEastAsia" w:hAnsiTheme="minorEastAsia" w:hint="eastAsia"/>
                <w:b/>
                <w:sz w:val="20"/>
                <w:szCs w:val="21"/>
              </w:rPr>
              <w:t xml:space="preserve"> </w:t>
            </w:r>
            <w:r w:rsidR="007A619D" w:rsidRPr="007A619D">
              <w:rPr>
                <w:rFonts w:asciiTheme="minorEastAsia" w:hAnsiTheme="minorEastAsia" w:hint="eastAsia"/>
                <w:b/>
                <w:sz w:val="20"/>
                <w:szCs w:val="21"/>
                <w:u w:val="single"/>
              </w:rPr>
              <w:t>技術開発</w:t>
            </w:r>
            <w:r w:rsidR="007A619D" w:rsidRPr="007A619D">
              <w:rPr>
                <w:rFonts w:asciiTheme="minorEastAsia" w:hAnsiTheme="minorEastAsia" w:hint="eastAsia"/>
                <w:b/>
                <w:sz w:val="20"/>
                <w:szCs w:val="21"/>
              </w:rPr>
              <w:t xml:space="preserve"> </w:t>
            </w:r>
            <w:r w:rsidR="00D9609D" w:rsidRPr="007A619D">
              <w:rPr>
                <w:rFonts w:asciiTheme="minorEastAsia" w:hAnsiTheme="minorEastAsia" w:hint="eastAsia"/>
                <w:b/>
                <w:sz w:val="20"/>
                <w:szCs w:val="21"/>
              </w:rPr>
              <w:t>オ</w:t>
            </w:r>
            <w:r w:rsidR="007A619D" w:rsidRPr="007A619D">
              <w:rPr>
                <w:rFonts w:asciiTheme="minorEastAsia" w:hAnsiTheme="minorEastAsia" w:hint="eastAsia"/>
                <w:b/>
                <w:sz w:val="20"/>
                <w:szCs w:val="21"/>
              </w:rPr>
              <w:t xml:space="preserve"> </w:t>
            </w:r>
            <w:r w:rsidR="007A619D" w:rsidRPr="007A619D">
              <w:rPr>
                <w:rFonts w:asciiTheme="minorEastAsia" w:hAnsiTheme="minorEastAsia" w:hint="eastAsia"/>
                <w:b/>
                <w:sz w:val="20"/>
                <w:szCs w:val="21"/>
                <w:u w:val="single"/>
              </w:rPr>
              <w:t>歴史伝承</w:t>
            </w:r>
            <w:r w:rsidR="007A619D" w:rsidRPr="007A619D">
              <w:rPr>
                <w:rFonts w:asciiTheme="minorEastAsia" w:hAnsiTheme="minorEastAsia" w:hint="eastAsia"/>
                <w:b/>
                <w:sz w:val="20"/>
                <w:szCs w:val="21"/>
              </w:rPr>
              <w:t xml:space="preserve"> </w:t>
            </w:r>
            <w:r w:rsidR="002C5893" w:rsidRPr="007A619D">
              <w:rPr>
                <w:rFonts w:asciiTheme="minorEastAsia" w:hAnsiTheme="minorEastAsia" w:hint="eastAsia"/>
                <w:b/>
                <w:sz w:val="20"/>
                <w:szCs w:val="21"/>
              </w:rPr>
              <w:t>カ</w:t>
            </w:r>
            <w:r w:rsidR="007A619D" w:rsidRPr="007A619D">
              <w:rPr>
                <w:rFonts w:asciiTheme="minorEastAsia" w:hAnsiTheme="minorEastAsia" w:hint="eastAsia"/>
                <w:b/>
                <w:sz w:val="20"/>
                <w:szCs w:val="21"/>
              </w:rPr>
              <w:t xml:space="preserve"> </w:t>
            </w:r>
            <w:r w:rsidR="007A619D" w:rsidRPr="007A619D">
              <w:rPr>
                <w:rFonts w:asciiTheme="minorEastAsia" w:hAnsiTheme="minorEastAsia" w:hint="eastAsia"/>
                <w:b/>
                <w:sz w:val="20"/>
                <w:szCs w:val="21"/>
                <w:u w:val="single"/>
              </w:rPr>
              <w:t>製造業</w:t>
            </w:r>
            <w:r w:rsidR="00371B61" w:rsidRPr="007A619D">
              <w:rPr>
                <w:rFonts w:asciiTheme="minorEastAsia" w:hAnsiTheme="minorEastAsia" w:hint="eastAsia"/>
                <w:b/>
                <w:sz w:val="20"/>
                <w:szCs w:val="21"/>
              </w:rPr>
              <w:t>）</w:t>
            </w:r>
          </w:p>
          <w:p w:rsidR="007A619D" w:rsidRDefault="007A619D" w:rsidP="00371B61">
            <w:pPr>
              <w:spacing w:line="200" w:lineRule="atLeast"/>
              <w:rPr>
                <w:rFonts w:asciiTheme="minorEastAsia" w:hAnsiTheme="minorEastAsia"/>
                <w:b/>
                <w:szCs w:val="21"/>
                <w:u w:val="single"/>
              </w:rPr>
            </w:pPr>
          </w:p>
          <w:p w:rsidR="00E53C8B" w:rsidRPr="00371B61" w:rsidRDefault="00074359" w:rsidP="00371B61">
            <w:pPr>
              <w:spacing w:line="200" w:lineRule="atLeast"/>
              <w:rPr>
                <w:rFonts w:asciiTheme="minorEastAsia" w:hAnsiTheme="minorEastAsia"/>
                <w:b/>
                <w:szCs w:val="21"/>
              </w:rPr>
            </w:pPr>
            <w:r w:rsidRPr="00074359">
              <w:rPr>
                <w:rFonts w:asciiTheme="minorEastAsia" w:hAnsiTheme="minorEastAsia" w:hint="eastAsia"/>
                <w:b/>
                <w:szCs w:val="21"/>
                <w:u w:val="single"/>
              </w:rPr>
              <w:t>必ず</w:t>
            </w:r>
            <w:r w:rsidR="00371B61" w:rsidRPr="00074359">
              <w:rPr>
                <w:rFonts w:asciiTheme="minorEastAsia" w:hAnsiTheme="minorEastAsia" w:hint="eastAsia"/>
                <w:b/>
                <w:szCs w:val="21"/>
                <w:u w:val="single"/>
              </w:rPr>
              <w:t>第２希望まで記入してください。</w:t>
            </w:r>
            <w:r w:rsidR="00371B61" w:rsidRPr="00371B61">
              <w:rPr>
                <w:rFonts w:asciiTheme="minorEastAsia" w:hAnsiTheme="minorEastAsia" w:hint="eastAsia"/>
                <w:b/>
                <w:szCs w:val="21"/>
              </w:rPr>
              <w:t>（第１希望　　　　　 ）（第２希望　　　　　 ）</w:t>
            </w:r>
          </w:p>
        </w:tc>
      </w:tr>
      <w:tr w:rsidR="00E53C8B" w:rsidTr="00021547">
        <w:trPr>
          <w:trHeight w:val="514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53C8B" w:rsidRPr="00AE7F2A" w:rsidRDefault="00E53C8B" w:rsidP="00E53C8B">
            <w:pPr>
              <w:spacing w:line="200" w:lineRule="atLeast"/>
              <w:ind w:left="-4" w:firstLineChars="200" w:firstLine="4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319" w:type="dxa"/>
            <w:gridSpan w:val="5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E53C8B" w:rsidRPr="00E601F4" w:rsidRDefault="00E53C8B" w:rsidP="007A619D">
            <w:pPr>
              <w:spacing w:line="160" w:lineRule="atLeas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E53C8B" w:rsidTr="00021547">
        <w:trPr>
          <w:trHeight w:val="497"/>
        </w:trPr>
        <w:tc>
          <w:tcPr>
            <w:tcW w:w="2128" w:type="dxa"/>
            <w:vMerge/>
            <w:tcBorders>
              <w:left w:val="single" w:sz="4" w:space="0" w:color="auto"/>
            </w:tcBorders>
          </w:tcPr>
          <w:p w:rsidR="00E53C8B" w:rsidRPr="00E601F4" w:rsidRDefault="00E53C8B" w:rsidP="00E53C8B">
            <w:pPr>
              <w:spacing w:line="200" w:lineRule="atLeast"/>
              <w:ind w:left="-4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319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53C8B" w:rsidRPr="00E601F4" w:rsidRDefault="00E53C8B" w:rsidP="007A619D">
            <w:pPr>
              <w:spacing w:line="160" w:lineRule="atLeas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E53C8B" w:rsidTr="00021547">
        <w:trPr>
          <w:trHeight w:val="600"/>
        </w:trPr>
        <w:tc>
          <w:tcPr>
            <w:tcW w:w="2128" w:type="dxa"/>
            <w:vMerge/>
            <w:tcBorders>
              <w:left w:val="single" w:sz="4" w:space="0" w:color="auto"/>
            </w:tcBorders>
          </w:tcPr>
          <w:p w:rsidR="00E53C8B" w:rsidRPr="00E601F4" w:rsidRDefault="00E53C8B" w:rsidP="00E53C8B">
            <w:pPr>
              <w:spacing w:line="200" w:lineRule="atLeast"/>
              <w:ind w:left="-4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319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53C8B" w:rsidRPr="00E601F4" w:rsidRDefault="00E53C8B" w:rsidP="007A619D">
            <w:pPr>
              <w:spacing w:line="160" w:lineRule="atLeas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E53C8B" w:rsidTr="00021547">
        <w:trPr>
          <w:trHeight w:val="515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53C8B" w:rsidRPr="00E601F4" w:rsidRDefault="00E53C8B" w:rsidP="00E53C8B">
            <w:pPr>
              <w:spacing w:line="200" w:lineRule="atLeast"/>
              <w:ind w:left="-4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319" w:type="dxa"/>
            <w:gridSpan w:val="5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E53C8B" w:rsidRPr="00E601F4" w:rsidRDefault="00E53C8B" w:rsidP="007A619D">
            <w:pPr>
              <w:spacing w:line="160" w:lineRule="atLeas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9F0636" w:rsidTr="00021547">
        <w:trPr>
          <w:trHeight w:val="515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</w:tcPr>
          <w:p w:rsidR="009F0636" w:rsidRPr="009F0636" w:rsidRDefault="009F0636" w:rsidP="001B29F9">
            <w:pPr>
              <w:spacing w:line="200" w:lineRule="atLeast"/>
              <w:ind w:left="211" w:hangingChars="100" w:hanging="211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⑩１日目の</w:t>
            </w:r>
            <w:r w:rsidR="001B29F9">
              <w:rPr>
                <w:rFonts w:asciiTheme="minorEastAsia" w:hAnsiTheme="minorEastAsia" w:hint="eastAsia"/>
                <w:b/>
                <w:szCs w:val="21"/>
              </w:rPr>
              <w:t>交通手段</w:t>
            </w:r>
            <w:r>
              <w:rPr>
                <w:rFonts w:asciiTheme="minorEastAsia" w:hAnsiTheme="minorEastAsia" w:hint="eastAsia"/>
                <w:b/>
                <w:szCs w:val="21"/>
              </w:rPr>
              <w:t>について○をつけてください。</w:t>
            </w:r>
          </w:p>
        </w:tc>
        <w:tc>
          <w:tcPr>
            <w:tcW w:w="83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0636" w:rsidRDefault="00402CD4" w:rsidP="009F0636">
            <w:pPr>
              <w:spacing w:line="16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8"/>
              </w:rPr>
              <w:t>8月</w:t>
            </w:r>
            <w:r w:rsidR="002C5893">
              <w:rPr>
                <w:rFonts w:ascii="HG丸ｺﾞｼｯｸM-PRO" w:eastAsia="HG丸ｺﾞｼｯｸM-PRO" w:hAnsi="HG丸ｺﾞｼｯｸM-PRO" w:hint="eastAsia"/>
                <w:sz w:val="18"/>
                <w:szCs w:val="28"/>
              </w:rPr>
              <w:t>７</w:t>
            </w:r>
            <w:r w:rsidR="009F0636" w:rsidRPr="009F0636">
              <w:rPr>
                <w:rFonts w:ascii="HG丸ｺﾞｼｯｸM-PRO" w:eastAsia="HG丸ｺﾞｼｯｸM-PRO" w:hAnsi="HG丸ｺﾞｼｯｸM-PRO" w:hint="eastAsia"/>
                <w:sz w:val="18"/>
                <w:szCs w:val="28"/>
              </w:rPr>
              <w:t>日（木）</w:t>
            </w:r>
            <w:r w:rsidR="00D9609D">
              <w:rPr>
                <w:rFonts w:ascii="HG丸ｺﾞｼｯｸM-PRO" w:eastAsia="HG丸ｺﾞｼｯｸM-PRO" w:hAnsi="HG丸ｺﾞｼｯｸM-PRO" w:hint="eastAsia"/>
                <w:sz w:val="18"/>
                <w:szCs w:val="28"/>
              </w:rPr>
              <w:t xml:space="preserve">　※交通手段を変更する場合は御連絡をお願いいたします。</w:t>
            </w:r>
            <w:r w:rsidR="009F06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</w:p>
          <w:p w:rsidR="009F0636" w:rsidRPr="00E601F4" w:rsidRDefault="009F0636" w:rsidP="00032169">
            <w:pPr>
              <w:spacing w:line="16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郡山発バス</w:t>
            </w:r>
            <w:r w:rsidR="00092CC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を</w:t>
            </w:r>
            <w:r w:rsidR="0085694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利用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(駅東口)　　　　</w:t>
            </w:r>
            <w:r w:rsidR="0003216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双葉町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に直接集合</w:t>
            </w:r>
          </w:p>
        </w:tc>
      </w:tr>
    </w:tbl>
    <w:p w:rsidR="00DD02F6" w:rsidRDefault="009F0636" w:rsidP="00021547">
      <w:pPr>
        <w:tabs>
          <w:tab w:val="left" w:pos="900"/>
        </w:tabs>
        <w:ind w:firstLineChars="300" w:firstLine="840"/>
        <w:rPr>
          <w:rFonts w:ascii="FGP丸ｺﾞｼｯｸ体Ca-U" w:eastAsia="FGP丸ｺﾞｼｯｸ体Ca-U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F2354BD" wp14:editId="6976C0D5">
                <wp:simplePos x="0" y="0"/>
                <wp:positionH relativeFrom="column">
                  <wp:posOffset>4768215</wp:posOffset>
                </wp:positionH>
                <wp:positionV relativeFrom="paragraph">
                  <wp:posOffset>5304790</wp:posOffset>
                </wp:positionV>
                <wp:extent cx="1435735" cy="2362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735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146C1" w:rsidRPr="000146C1" w:rsidRDefault="000146C1" w:rsidP="000146C1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 w:rsidRPr="000146C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0146C1">
                              <w:rPr>
                                <w:sz w:val="24"/>
                                <w:szCs w:val="24"/>
                              </w:rPr>
                              <w:t xml:space="preserve">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354BD" id="テキスト ボックス 3" o:spid="_x0000_s1037" type="#_x0000_t202" style="position:absolute;left:0;text-align:left;margin-left:375.45pt;margin-top:417.7pt;width:113.05pt;height:18.6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" filled="f" stroked="f" strokeweight=".5pt">
                <v:textbox inset="5.85pt,.7pt,5.85pt,.7pt">
                  <w:txbxContent>
                    <w:p w:rsidR="000146C1" w:rsidRPr="000146C1" w:rsidRDefault="000146C1" w:rsidP="000146C1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 w:rsidRPr="000146C1"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 w:rsidRPr="000146C1">
                        <w:rPr>
                          <w:sz w:val="24"/>
                          <w:szCs w:val="24"/>
                        </w:rPr>
                        <w:t xml:space="preserve">　　　日</w:t>
                      </w:r>
                    </w:p>
                  </w:txbxContent>
                </v:textbox>
              </v:shape>
            </w:pict>
          </mc:Fallback>
        </mc:AlternateContent>
      </w:r>
      <w:r w:rsidR="00021547">
        <w:rPr>
          <w:rFonts w:ascii="FGP丸ｺﾞｼｯｸ体Ca-U" w:eastAsia="FGP丸ｺﾞｼｯｸ体Ca-U" w:hint="eastAsia"/>
          <w:sz w:val="36"/>
          <w:szCs w:val="36"/>
        </w:rPr>
        <w:t xml:space="preserve">＊＊＊＊ </w:t>
      </w:r>
      <w:r w:rsidR="00092CCD">
        <w:rPr>
          <w:rFonts w:ascii="FGP丸ｺﾞｼｯｸ体Ca-U" w:eastAsia="FGP丸ｺﾞｼｯｸ体Ca-U" w:hint="eastAsia"/>
          <w:sz w:val="36"/>
          <w:szCs w:val="36"/>
        </w:rPr>
        <w:t>発表会</w:t>
      </w:r>
      <w:r w:rsidR="00E168C0">
        <w:rPr>
          <w:rFonts w:ascii="FGP丸ｺﾞｼｯｸ体Ca-U" w:eastAsia="FGP丸ｺﾞｼｯｸ体Ca-U" w:hint="eastAsia"/>
          <w:sz w:val="36"/>
          <w:szCs w:val="36"/>
        </w:rPr>
        <w:t>参観</w:t>
      </w:r>
      <w:r w:rsidR="00021547">
        <w:rPr>
          <w:rFonts w:ascii="FGP丸ｺﾞｼｯｸ体Ca-U" w:eastAsia="FGP丸ｺﾞｼｯｸ体Ca-U" w:hint="eastAsia"/>
          <w:sz w:val="36"/>
          <w:szCs w:val="36"/>
        </w:rPr>
        <w:t>申込書 ＊＊＊</w:t>
      </w:r>
      <w:r w:rsidR="00DD02F6" w:rsidRPr="00952912">
        <w:rPr>
          <w:rFonts w:ascii="FGP丸ｺﾞｼｯｸ体Ca-U" w:eastAsia="FGP丸ｺﾞｼｯｸ体Ca-U" w:hint="eastAsia"/>
          <w:sz w:val="36"/>
          <w:szCs w:val="36"/>
        </w:rPr>
        <w:t>＊</w:t>
      </w:r>
    </w:p>
    <w:tbl>
      <w:tblPr>
        <w:tblStyle w:val="ae"/>
        <w:tblW w:w="5328" w:type="pct"/>
        <w:tblInd w:w="-885" w:type="dxa"/>
        <w:tblLook w:val="04A0" w:firstRow="1" w:lastRow="0" w:firstColumn="1" w:lastColumn="0" w:noHBand="0" w:noVBand="1"/>
      </w:tblPr>
      <w:tblGrid>
        <w:gridCol w:w="4115"/>
        <w:gridCol w:w="6234"/>
      </w:tblGrid>
      <w:tr w:rsidR="007D2850" w:rsidTr="007A5DCF">
        <w:trPr>
          <w:trHeight w:val="672"/>
        </w:trPr>
        <w:tc>
          <w:tcPr>
            <w:tcW w:w="1988" w:type="pct"/>
          </w:tcPr>
          <w:p w:rsidR="007D2850" w:rsidRDefault="007D2850" w:rsidP="004609E1">
            <w:pPr>
              <w:tabs>
                <w:tab w:val="left" w:pos="900"/>
              </w:tabs>
              <w:rPr>
                <w:rFonts w:ascii="FGP丸ｺﾞｼｯｸ体Ca-U" w:eastAsia="FGP丸ｺﾞｼｯｸ体Ca-U" w:hAnsi="HG丸ｺﾞｼｯｸM-PRO"/>
                <w:sz w:val="40"/>
                <w:szCs w:val="40"/>
              </w:rPr>
            </w:pPr>
            <w:r w:rsidRPr="00DD02F6">
              <w:rPr>
                <w:rFonts w:ascii="ＭＳ 明朝" w:eastAsia="ＭＳ 明朝" w:hAnsi="ＭＳ 明朝" w:hint="eastAsia"/>
                <w:b/>
                <w:szCs w:val="21"/>
              </w:rPr>
              <w:t>代表者氏名</w:t>
            </w:r>
          </w:p>
        </w:tc>
        <w:tc>
          <w:tcPr>
            <w:tcW w:w="3012" w:type="pct"/>
          </w:tcPr>
          <w:p w:rsidR="007D2850" w:rsidRDefault="007D2850" w:rsidP="007D2850">
            <w:pPr>
              <w:tabs>
                <w:tab w:val="left" w:pos="900"/>
              </w:tabs>
              <w:ind w:left="96"/>
              <w:rPr>
                <w:rFonts w:ascii="FGP丸ｺﾞｼｯｸ体Ca-U" w:eastAsia="FGP丸ｺﾞｼｯｸ体Ca-U" w:hAnsi="HG丸ｺﾞｼｯｸM-PRO"/>
                <w:sz w:val="40"/>
                <w:szCs w:val="40"/>
              </w:rPr>
            </w:pPr>
          </w:p>
        </w:tc>
      </w:tr>
      <w:tr w:rsidR="007D2850" w:rsidTr="00021547">
        <w:trPr>
          <w:trHeight w:val="363"/>
        </w:trPr>
        <w:tc>
          <w:tcPr>
            <w:tcW w:w="1988" w:type="pct"/>
          </w:tcPr>
          <w:p w:rsidR="007D2850" w:rsidRPr="004609E1" w:rsidRDefault="00FD1242" w:rsidP="004609E1">
            <w:pPr>
              <w:tabs>
                <w:tab w:val="left" w:pos="900"/>
              </w:tabs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日中、連絡がと</w:t>
            </w:r>
            <w:r w:rsidR="00074359">
              <w:rPr>
                <w:rFonts w:asciiTheme="minorEastAsia" w:hAnsiTheme="minorEastAsia" w:hint="eastAsia"/>
                <w:b/>
                <w:szCs w:val="21"/>
              </w:rPr>
              <w:t xml:space="preserve">れる電話番号　　　　</w:t>
            </w:r>
          </w:p>
        </w:tc>
        <w:tc>
          <w:tcPr>
            <w:tcW w:w="3012" w:type="pct"/>
          </w:tcPr>
          <w:p w:rsidR="007D2850" w:rsidRPr="007D2850" w:rsidRDefault="007D2850" w:rsidP="007D2850">
            <w:pPr>
              <w:tabs>
                <w:tab w:val="left" w:pos="900"/>
              </w:tabs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4609E1" w:rsidRPr="00576530" w:rsidTr="0002154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76"/>
        </w:trPr>
        <w:tc>
          <w:tcPr>
            <w:tcW w:w="5000" w:type="pct"/>
            <w:gridSpan w:val="2"/>
          </w:tcPr>
          <w:p w:rsidR="00576530" w:rsidRDefault="001B29F9" w:rsidP="004609E1">
            <w:pPr>
              <w:tabs>
                <w:tab w:val="left" w:pos="900"/>
              </w:tabs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発表会</w:t>
            </w:r>
            <w:r w:rsidR="00E168C0">
              <w:rPr>
                <w:rFonts w:asciiTheme="minorEastAsia" w:hAnsiTheme="minorEastAsia" w:hint="eastAsia"/>
                <w:b/>
                <w:szCs w:val="21"/>
              </w:rPr>
              <w:t>参観者（　　　名）　参観者名（一緒に参観する方の氏名を記入してください）</w:t>
            </w:r>
          </w:p>
          <w:p w:rsidR="004609E1" w:rsidRPr="00576530" w:rsidRDefault="004609E1" w:rsidP="0057653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6A49DA" w:rsidRPr="00C177E1" w:rsidRDefault="00C177E1" w:rsidP="004609E1">
      <w:pPr>
        <w:tabs>
          <w:tab w:val="left" w:pos="900"/>
        </w:tabs>
        <w:rPr>
          <w:rFonts w:ascii="FGP丸ｺﾞｼｯｸ体Ca-U" w:eastAsia="FGP丸ｺﾞｼｯｸ体Ca-U" w:hAnsi="HG丸ｺﾞｼｯｸM-PRO"/>
          <w:sz w:val="18"/>
          <w:szCs w:val="18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63061BB" wp14:editId="29221BE0">
                <wp:simplePos x="0" y="0"/>
                <wp:positionH relativeFrom="column">
                  <wp:posOffset>154305</wp:posOffset>
                </wp:positionH>
                <wp:positionV relativeFrom="paragraph">
                  <wp:posOffset>63500</wp:posOffset>
                </wp:positionV>
                <wp:extent cx="5227320" cy="266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732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177E1" w:rsidRPr="00576530" w:rsidRDefault="00C177E1" w:rsidP="00C177E1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 w:rsidRPr="00576530">
                              <w:rPr>
                                <w:sz w:val="24"/>
                                <w:szCs w:val="24"/>
                              </w:rPr>
                              <w:t>ご記入いただいた個人情報については、本事業以外には使用しません。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061BB" id="テキスト ボックス 1" o:spid="_x0000_s1038" type="#_x0000_t202" style="position:absolute;margin-left:12.15pt;margin-top:5pt;width:411.6pt;height:21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" filled="f" stroked="f" strokeweight=".5pt">
                <v:textbox inset="5.85pt,.7pt,5.85pt,.7pt">
                  <w:txbxContent>
                    <w:p w:rsidR="00C177E1" w:rsidRPr="00576530" w:rsidRDefault="00C177E1" w:rsidP="00C177E1">
                      <w:pPr>
                        <w:pStyle w:val="aa"/>
                        <w:numPr>
                          <w:ilvl w:val="0"/>
                          <w:numId w:val="3"/>
                        </w:numPr>
                        <w:ind w:leftChars="0"/>
                        <w:rPr>
                          <w:sz w:val="24"/>
                          <w:szCs w:val="24"/>
                        </w:rPr>
                      </w:pPr>
                      <w:r w:rsidRPr="00576530">
                        <w:rPr>
                          <w:sz w:val="24"/>
                          <w:szCs w:val="24"/>
                        </w:rPr>
                        <w:t>ご記入いただいた個人情報については、本事業以外には使用しません。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A49DA" w:rsidRPr="00C177E1" w:rsidSect="001B29F9">
      <w:pgSz w:w="11906" w:h="16838"/>
      <w:pgMar w:top="1871" w:right="709" w:bottom="284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223" w:rsidRDefault="00E11223" w:rsidP="002521AB">
      <w:pPr>
        <w:ind w:left="-991" w:right="-1418"/>
      </w:pPr>
      <w:r>
        <w:separator/>
      </w:r>
    </w:p>
  </w:endnote>
  <w:endnote w:type="continuationSeparator" w:id="0">
    <w:p w:rsidR="00E11223" w:rsidRDefault="00E11223" w:rsidP="002521AB">
      <w:pPr>
        <w:ind w:left="-991" w:right="-141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FGP丸ｺﾞｼｯｸ体Ca-U">
    <w:altName w:val="ＭＳ ゴシック"/>
    <w:charset w:val="80"/>
    <w:family w:val="modern"/>
    <w:pitch w:val="variable"/>
    <w:sig w:usb0="00000000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223" w:rsidRDefault="00E11223" w:rsidP="002521AB">
      <w:pPr>
        <w:ind w:left="-991" w:right="-1418"/>
      </w:pPr>
      <w:r>
        <w:separator/>
      </w:r>
    </w:p>
  </w:footnote>
  <w:footnote w:type="continuationSeparator" w:id="0">
    <w:p w:rsidR="00E11223" w:rsidRDefault="00E11223" w:rsidP="002521AB">
      <w:pPr>
        <w:ind w:left="-991" w:right="-141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F52"/>
    <w:multiLevelType w:val="hybridMultilevel"/>
    <w:tmpl w:val="94865B2C"/>
    <w:lvl w:ilvl="0" w:tplc="EEFA9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BD70F4"/>
    <w:multiLevelType w:val="hybridMultilevel"/>
    <w:tmpl w:val="26947DC4"/>
    <w:lvl w:ilvl="0" w:tplc="A87ACA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4F709C"/>
    <w:multiLevelType w:val="hybridMultilevel"/>
    <w:tmpl w:val="C52E1F82"/>
    <w:lvl w:ilvl="0" w:tplc="7F508730">
      <w:numFmt w:val="bullet"/>
      <w:lvlText w:val="※"/>
      <w:lvlJc w:val="left"/>
      <w:pPr>
        <w:ind w:left="42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9" w:hanging="420"/>
      </w:pPr>
      <w:rPr>
        <w:rFonts w:ascii="Wingdings" w:hAnsi="Wingdings" w:hint="default"/>
      </w:rPr>
    </w:lvl>
  </w:abstractNum>
  <w:abstractNum w:abstractNumId="3" w15:restartNumberingAfterBreak="0">
    <w:nsid w:val="467C4B79"/>
    <w:multiLevelType w:val="hybridMultilevel"/>
    <w:tmpl w:val="6F242D4E"/>
    <w:lvl w:ilvl="0" w:tplc="E1F4D846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94"/>
    <w:rsid w:val="00013D8D"/>
    <w:rsid w:val="000146C1"/>
    <w:rsid w:val="00015141"/>
    <w:rsid w:val="0001587D"/>
    <w:rsid w:val="00015F94"/>
    <w:rsid w:val="00021547"/>
    <w:rsid w:val="00032169"/>
    <w:rsid w:val="00033B48"/>
    <w:rsid w:val="00035E95"/>
    <w:rsid w:val="000705D6"/>
    <w:rsid w:val="00074359"/>
    <w:rsid w:val="00082EBA"/>
    <w:rsid w:val="00092CCD"/>
    <w:rsid w:val="00094314"/>
    <w:rsid w:val="000A0489"/>
    <w:rsid w:val="000A50DE"/>
    <w:rsid w:val="000A6332"/>
    <w:rsid w:val="000B21CA"/>
    <w:rsid w:val="000B2A6A"/>
    <w:rsid w:val="000C20BE"/>
    <w:rsid w:val="000D68E1"/>
    <w:rsid w:val="000D6D9F"/>
    <w:rsid w:val="000D764A"/>
    <w:rsid w:val="000F78FB"/>
    <w:rsid w:val="000F7B3A"/>
    <w:rsid w:val="00110737"/>
    <w:rsid w:val="00111342"/>
    <w:rsid w:val="00111F17"/>
    <w:rsid w:val="0012456A"/>
    <w:rsid w:val="00131DD7"/>
    <w:rsid w:val="001477A7"/>
    <w:rsid w:val="001479A0"/>
    <w:rsid w:val="00156398"/>
    <w:rsid w:val="00160A18"/>
    <w:rsid w:val="001649F2"/>
    <w:rsid w:val="00166253"/>
    <w:rsid w:val="00174720"/>
    <w:rsid w:val="001802CA"/>
    <w:rsid w:val="00184B6E"/>
    <w:rsid w:val="001860ED"/>
    <w:rsid w:val="00193AD3"/>
    <w:rsid w:val="001A0144"/>
    <w:rsid w:val="001B0353"/>
    <w:rsid w:val="001B29F9"/>
    <w:rsid w:val="001B762D"/>
    <w:rsid w:val="001F1187"/>
    <w:rsid w:val="00203640"/>
    <w:rsid w:val="00210347"/>
    <w:rsid w:val="002167BB"/>
    <w:rsid w:val="00222862"/>
    <w:rsid w:val="00222ACC"/>
    <w:rsid w:val="00227541"/>
    <w:rsid w:val="00231D3B"/>
    <w:rsid w:val="00242269"/>
    <w:rsid w:val="00251EE7"/>
    <w:rsid w:val="002521AB"/>
    <w:rsid w:val="00262D2A"/>
    <w:rsid w:val="002701A6"/>
    <w:rsid w:val="00272850"/>
    <w:rsid w:val="0027302D"/>
    <w:rsid w:val="002735EF"/>
    <w:rsid w:val="00274807"/>
    <w:rsid w:val="00282C04"/>
    <w:rsid w:val="002855B7"/>
    <w:rsid w:val="00285D4F"/>
    <w:rsid w:val="002B3AE4"/>
    <w:rsid w:val="002B6052"/>
    <w:rsid w:val="002B6FF1"/>
    <w:rsid w:val="002B7F1E"/>
    <w:rsid w:val="002C5893"/>
    <w:rsid w:val="002C6EE3"/>
    <w:rsid w:val="002D5429"/>
    <w:rsid w:val="002E19AA"/>
    <w:rsid w:val="002F32E7"/>
    <w:rsid w:val="0030410F"/>
    <w:rsid w:val="00322950"/>
    <w:rsid w:val="00323655"/>
    <w:rsid w:val="0032408D"/>
    <w:rsid w:val="003446C2"/>
    <w:rsid w:val="00345415"/>
    <w:rsid w:val="00371B61"/>
    <w:rsid w:val="003765F0"/>
    <w:rsid w:val="00383C42"/>
    <w:rsid w:val="003D151C"/>
    <w:rsid w:val="003E0F02"/>
    <w:rsid w:val="003E7716"/>
    <w:rsid w:val="003F472B"/>
    <w:rsid w:val="003F486B"/>
    <w:rsid w:val="004010B3"/>
    <w:rsid w:val="00402CD4"/>
    <w:rsid w:val="00402D98"/>
    <w:rsid w:val="00414EAF"/>
    <w:rsid w:val="00416B97"/>
    <w:rsid w:val="004609E1"/>
    <w:rsid w:val="00460E42"/>
    <w:rsid w:val="0047175A"/>
    <w:rsid w:val="004837CD"/>
    <w:rsid w:val="004842F9"/>
    <w:rsid w:val="00494112"/>
    <w:rsid w:val="004B6B63"/>
    <w:rsid w:val="004B777A"/>
    <w:rsid w:val="004C50D5"/>
    <w:rsid w:val="004D2DED"/>
    <w:rsid w:val="004D6B15"/>
    <w:rsid w:val="004F1207"/>
    <w:rsid w:val="00500849"/>
    <w:rsid w:val="00502CD8"/>
    <w:rsid w:val="00505395"/>
    <w:rsid w:val="005053C8"/>
    <w:rsid w:val="00507AD2"/>
    <w:rsid w:val="005120A8"/>
    <w:rsid w:val="005321C5"/>
    <w:rsid w:val="00532763"/>
    <w:rsid w:val="00535765"/>
    <w:rsid w:val="00554646"/>
    <w:rsid w:val="00562FBE"/>
    <w:rsid w:val="005645AB"/>
    <w:rsid w:val="00570E5A"/>
    <w:rsid w:val="00576530"/>
    <w:rsid w:val="00576962"/>
    <w:rsid w:val="00581253"/>
    <w:rsid w:val="00587A87"/>
    <w:rsid w:val="005974D9"/>
    <w:rsid w:val="005A3A06"/>
    <w:rsid w:val="005A5668"/>
    <w:rsid w:val="005B5200"/>
    <w:rsid w:val="005C01B6"/>
    <w:rsid w:val="005C50B0"/>
    <w:rsid w:val="005D19B7"/>
    <w:rsid w:val="005E18B4"/>
    <w:rsid w:val="005E58D8"/>
    <w:rsid w:val="00606DB2"/>
    <w:rsid w:val="00621D04"/>
    <w:rsid w:val="006312C3"/>
    <w:rsid w:val="00634A57"/>
    <w:rsid w:val="006359FE"/>
    <w:rsid w:val="00641DFC"/>
    <w:rsid w:val="006462ED"/>
    <w:rsid w:val="006551F6"/>
    <w:rsid w:val="00657C81"/>
    <w:rsid w:val="006712EF"/>
    <w:rsid w:val="006A49DA"/>
    <w:rsid w:val="006A7128"/>
    <w:rsid w:val="006B0856"/>
    <w:rsid w:val="006B186B"/>
    <w:rsid w:val="006B1A8C"/>
    <w:rsid w:val="006B7AF4"/>
    <w:rsid w:val="006D41DF"/>
    <w:rsid w:val="006D693F"/>
    <w:rsid w:val="006E0F35"/>
    <w:rsid w:val="006F2FEF"/>
    <w:rsid w:val="007122FB"/>
    <w:rsid w:val="00713D8A"/>
    <w:rsid w:val="00720288"/>
    <w:rsid w:val="007314F5"/>
    <w:rsid w:val="00753B16"/>
    <w:rsid w:val="007737B8"/>
    <w:rsid w:val="007771D5"/>
    <w:rsid w:val="00795E48"/>
    <w:rsid w:val="00796F7A"/>
    <w:rsid w:val="007A158B"/>
    <w:rsid w:val="007A55F2"/>
    <w:rsid w:val="007A5DCF"/>
    <w:rsid w:val="007A619D"/>
    <w:rsid w:val="007A7717"/>
    <w:rsid w:val="007B0A3C"/>
    <w:rsid w:val="007B261A"/>
    <w:rsid w:val="007C05E6"/>
    <w:rsid w:val="007C2840"/>
    <w:rsid w:val="007D2850"/>
    <w:rsid w:val="007D28AD"/>
    <w:rsid w:val="007D2A3B"/>
    <w:rsid w:val="007D6114"/>
    <w:rsid w:val="007D6C8A"/>
    <w:rsid w:val="007E1574"/>
    <w:rsid w:val="007F5F94"/>
    <w:rsid w:val="008012AE"/>
    <w:rsid w:val="008018A8"/>
    <w:rsid w:val="00803710"/>
    <w:rsid w:val="008178BF"/>
    <w:rsid w:val="00826EAA"/>
    <w:rsid w:val="00835060"/>
    <w:rsid w:val="00844821"/>
    <w:rsid w:val="0084660A"/>
    <w:rsid w:val="0085694A"/>
    <w:rsid w:val="0087793D"/>
    <w:rsid w:val="008867AB"/>
    <w:rsid w:val="008B46D5"/>
    <w:rsid w:val="008B4F17"/>
    <w:rsid w:val="008C6CF2"/>
    <w:rsid w:val="008D1D73"/>
    <w:rsid w:val="008D45D7"/>
    <w:rsid w:val="008E5393"/>
    <w:rsid w:val="008E5AE7"/>
    <w:rsid w:val="008E6265"/>
    <w:rsid w:val="008F03FC"/>
    <w:rsid w:val="008F6810"/>
    <w:rsid w:val="00920311"/>
    <w:rsid w:val="0092139A"/>
    <w:rsid w:val="00950F65"/>
    <w:rsid w:val="00952912"/>
    <w:rsid w:val="00953AB3"/>
    <w:rsid w:val="009607DE"/>
    <w:rsid w:val="009615E2"/>
    <w:rsid w:val="00966999"/>
    <w:rsid w:val="009674B9"/>
    <w:rsid w:val="00983364"/>
    <w:rsid w:val="00983D5B"/>
    <w:rsid w:val="0098513B"/>
    <w:rsid w:val="0099765D"/>
    <w:rsid w:val="009A2EED"/>
    <w:rsid w:val="009C4B3F"/>
    <w:rsid w:val="009D471D"/>
    <w:rsid w:val="009F0636"/>
    <w:rsid w:val="009F3B53"/>
    <w:rsid w:val="00A14A53"/>
    <w:rsid w:val="00A22AE7"/>
    <w:rsid w:val="00A2543D"/>
    <w:rsid w:val="00A333AE"/>
    <w:rsid w:val="00A34C2F"/>
    <w:rsid w:val="00A4638C"/>
    <w:rsid w:val="00A46E7C"/>
    <w:rsid w:val="00A5095E"/>
    <w:rsid w:val="00A5774B"/>
    <w:rsid w:val="00A61D79"/>
    <w:rsid w:val="00A80113"/>
    <w:rsid w:val="00A935BD"/>
    <w:rsid w:val="00A96FA0"/>
    <w:rsid w:val="00AA75C6"/>
    <w:rsid w:val="00AB5429"/>
    <w:rsid w:val="00AD68E1"/>
    <w:rsid w:val="00AE200E"/>
    <w:rsid w:val="00AF6EB0"/>
    <w:rsid w:val="00B05F78"/>
    <w:rsid w:val="00B06C60"/>
    <w:rsid w:val="00B11729"/>
    <w:rsid w:val="00B24C21"/>
    <w:rsid w:val="00B314E4"/>
    <w:rsid w:val="00B355B6"/>
    <w:rsid w:val="00B43D4C"/>
    <w:rsid w:val="00B53D3C"/>
    <w:rsid w:val="00B55946"/>
    <w:rsid w:val="00B64946"/>
    <w:rsid w:val="00B70E2C"/>
    <w:rsid w:val="00B80C4F"/>
    <w:rsid w:val="00B91786"/>
    <w:rsid w:val="00B928BE"/>
    <w:rsid w:val="00BA2425"/>
    <w:rsid w:val="00BA2AE1"/>
    <w:rsid w:val="00BC6DEA"/>
    <w:rsid w:val="00BE1B26"/>
    <w:rsid w:val="00BE36DC"/>
    <w:rsid w:val="00BE41A0"/>
    <w:rsid w:val="00BE44C9"/>
    <w:rsid w:val="00BE4CE7"/>
    <w:rsid w:val="00BE520C"/>
    <w:rsid w:val="00BE52D3"/>
    <w:rsid w:val="00BE75C3"/>
    <w:rsid w:val="00BF1867"/>
    <w:rsid w:val="00BF5282"/>
    <w:rsid w:val="00BF61CB"/>
    <w:rsid w:val="00C177E1"/>
    <w:rsid w:val="00C265E7"/>
    <w:rsid w:val="00C540DD"/>
    <w:rsid w:val="00C8277B"/>
    <w:rsid w:val="00C92274"/>
    <w:rsid w:val="00CA4232"/>
    <w:rsid w:val="00CC3FD6"/>
    <w:rsid w:val="00CE3BB6"/>
    <w:rsid w:val="00CE4BD0"/>
    <w:rsid w:val="00CF5C70"/>
    <w:rsid w:val="00D04FB1"/>
    <w:rsid w:val="00D17238"/>
    <w:rsid w:val="00D20D3E"/>
    <w:rsid w:val="00D27870"/>
    <w:rsid w:val="00D27E6E"/>
    <w:rsid w:val="00D3029E"/>
    <w:rsid w:val="00D32A8C"/>
    <w:rsid w:val="00D32CB3"/>
    <w:rsid w:val="00D35A5C"/>
    <w:rsid w:val="00D41343"/>
    <w:rsid w:val="00D55A74"/>
    <w:rsid w:val="00D564FC"/>
    <w:rsid w:val="00D74FA8"/>
    <w:rsid w:val="00D820A5"/>
    <w:rsid w:val="00D829D1"/>
    <w:rsid w:val="00D84301"/>
    <w:rsid w:val="00D8432C"/>
    <w:rsid w:val="00D945BA"/>
    <w:rsid w:val="00D9609D"/>
    <w:rsid w:val="00DA4244"/>
    <w:rsid w:val="00DB2B35"/>
    <w:rsid w:val="00DD02F6"/>
    <w:rsid w:val="00DD4F25"/>
    <w:rsid w:val="00DE16FB"/>
    <w:rsid w:val="00DF39D8"/>
    <w:rsid w:val="00DF3D90"/>
    <w:rsid w:val="00E00928"/>
    <w:rsid w:val="00E11223"/>
    <w:rsid w:val="00E168C0"/>
    <w:rsid w:val="00E24673"/>
    <w:rsid w:val="00E248FD"/>
    <w:rsid w:val="00E47377"/>
    <w:rsid w:val="00E52666"/>
    <w:rsid w:val="00E53C8B"/>
    <w:rsid w:val="00E741A6"/>
    <w:rsid w:val="00E855C2"/>
    <w:rsid w:val="00E91F95"/>
    <w:rsid w:val="00EA0DC6"/>
    <w:rsid w:val="00EA332F"/>
    <w:rsid w:val="00EA5D62"/>
    <w:rsid w:val="00EB4C1D"/>
    <w:rsid w:val="00EB7323"/>
    <w:rsid w:val="00EB7C6F"/>
    <w:rsid w:val="00EC4FEB"/>
    <w:rsid w:val="00ED6A06"/>
    <w:rsid w:val="00ED7A23"/>
    <w:rsid w:val="00EE4BDB"/>
    <w:rsid w:val="00F10DF2"/>
    <w:rsid w:val="00F16265"/>
    <w:rsid w:val="00F257A3"/>
    <w:rsid w:val="00F26E4F"/>
    <w:rsid w:val="00F331DE"/>
    <w:rsid w:val="00F53CB6"/>
    <w:rsid w:val="00F827AE"/>
    <w:rsid w:val="00F82CE2"/>
    <w:rsid w:val="00F93022"/>
    <w:rsid w:val="00FA18E3"/>
    <w:rsid w:val="00FB0736"/>
    <w:rsid w:val="00FB3FED"/>
    <w:rsid w:val="00FB7858"/>
    <w:rsid w:val="00FC6F91"/>
    <w:rsid w:val="00FD1242"/>
    <w:rsid w:val="00FD7150"/>
    <w:rsid w:val="00FE0D3E"/>
    <w:rsid w:val="00FE31D4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3F87CB"/>
  <w15:docId w15:val="{C433A641-5DC7-4075-9276-437C588F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40D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4B3F"/>
  </w:style>
  <w:style w:type="paragraph" w:styleId="a5">
    <w:name w:val="footer"/>
    <w:basedOn w:val="a"/>
    <w:link w:val="a6"/>
    <w:uiPriority w:val="99"/>
    <w:unhideWhenUsed/>
    <w:rsid w:val="009C4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4B3F"/>
  </w:style>
  <w:style w:type="paragraph" w:styleId="a7">
    <w:name w:val="Balloon Text"/>
    <w:basedOn w:val="a"/>
    <w:link w:val="a8"/>
    <w:uiPriority w:val="99"/>
    <w:semiHidden/>
    <w:unhideWhenUsed/>
    <w:rsid w:val="007D2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2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540DD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caption"/>
    <w:basedOn w:val="a"/>
    <w:next w:val="a"/>
    <w:uiPriority w:val="35"/>
    <w:unhideWhenUsed/>
    <w:qFormat/>
    <w:rsid w:val="006462ED"/>
    <w:rPr>
      <w:b/>
      <w:bCs/>
      <w:szCs w:val="21"/>
    </w:rPr>
  </w:style>
  <w:style w:type="paragraph" w:styleId="aa">
    <w:name w:val="List Paragraph"/>
    <w:basedOn w:val="a"/>
    <w:uiPriority w:val="34"/>
    <w:qFormat/>
    <w:rsid w:val="00AD68E1"/>
    <w:pPr>
      <w:ind w:leftChars="400" w:left="840"/>
    </w:pPr>
  </w:style>
  <w:style w:type="paragraph" w:styleId="ab">
    <w:name w:val="No Spacing"/>
    <w:uiPriority w:val="1"/>
    <w:qFormat/>
    <w:rsid w:val="002521AB"/>
  </w:style>
  <w:style w:type="paragraph" w:styleId="ac">
    <w:name w:val="Date"/>
    <w:basedOn w:val="a"/>
    <w:next w:val="a"/>
    <w:link w:val="ad"/>
    <w:uiPriority w:val="99"/>
    <w:semiHidden/>
    <w:unhideWhenUsed/>
    <w:rsid w:val="0012456A"/>
  </w:style>
  <w:style w:type="character" w:customStyle="1" w:styleId="ad">
    <w:name w:val="日付 (文字)"/>
    <w:basedOn w:val="a0"/>
    <w:link w:val="ac"/>
    <w:uiPriority w:val="99"/>
    <w:semiHidden/>
    <w:rsid w:val="0012456A"/>
  </w:style>
  <w:style w:type="table" w:styleId="ae">
    <w:name w:val="Table Grid"/>
    <w:basedOn w:val="a1"/>
    <w:uiPriority w:val="59"/>
    <w:rsid w:val="00621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8F68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ugaigakushuu@pref.fukushima.lg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hougaigakushuu@pref.fukushim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square" lIns="74295" tIns="8890" rIns="74295" bIns="889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98DAA-683B-4DC6-913E-A33789224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大塚 渉</cp:lastModifiedBy>
  <cp:revision>4</cp:revision>
  <cp:lastPrinted>2025-05-19T06:02:00Z</cp:lastPrinted>
  <dcterms:created xsi:type="dcterms:W3CDTF">2025-05-15T00:29:00Z</dcterms:created>
  <dcterms:modified xsi:type="dcterms:W3CDTF">2025-05-19T06:08:00Z</dcterms:modified>
</cp:coreProperties>
</file>