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347C" w14:textId="0E15852D" w:rsidR="008643B2" w:rsidRPr="00EB26EB" w:rsidRDefault="002B70B4" w:rsidP="00135133">
      <w:pPr>
        <w:wordWrap/>
        <w:snapToGrid w:val="0"/>
        <w:rPr>
          <w:rFonts w:asciiTheme="minorEastAsia" w:eastAsiaTheme="minorEastAsia" w:hAnsiTheme="minorEastAsia" w:hint="default"/>
        </w:rPr>
      </w:pPr>
      <w:r>
        <w:rPr>
          <w:rFonts w:asciiTheme="minorEastAsia" w:eastAsiaTheme="minorEastAsia" w:hAnsiTheme="minorEastAsia"/>
        </w:rPr>
        <w:t>第</w:t>
      </w:r>
      <w:r w:rsidR="000D738C" w:rsidRPr="00EB26EB">
        <w:rPr>
          <w:rFonts w:asciiTheme="minorEastAsia" w:eastAsiaTheme="minorEastAsia" w:hAnsiTheme="minorEastAsia"/>
        </w:rPr>
        <w:t>９</w:t>
      </w:r>
      <w:r>
        <w:rPr>
          <w:rFonts w:asciiTheme="minorEastAsia" w:eastAsiaTheme="minorEastAsia" w:hAnsiTheme="minorEastAsia"/>
        </w:rPr>
        <w:t>号様式（第</w:t>
      </w:r>
      <w:r w:rsidR="001B39C5">
        <w:rPr>
          <w:rFonts w:asciiTheme="minorEastAsia" w:eastAsiaTheme="minorEastAsia" w:hAnsiTheme="minorEastAsia"/>
        </w:rPr>
        <w:t>1</w:t>
      </w:r>
      <w:r w:rsidR="00093DBB">
        <w:rPr>
          <w:rFonts w:asciiTheme="minorEastAsia" w:eastAsiaTheme="minorEastAsia" w:hAnsiTheme="minorEastAsia"/>
        </w:rPr>
        <w:t>4</w:t>
      </w:r>
      <w:r>
        <w:rPr>
          <w:rFonts w:asciiTheme="minorEastAsia" w:eastAsiaTheme="minorEastAsia" w:hAnsiTheme="minorEastAsia"/>
        </w:rPr>
        <w:t>条関係）</w:t>
      </w:r>
    </w:p>
    <w:p w14:paraId="6A8C74C0" w14:textId="77777777" w:rsidR="008643B2" w:rsidRPr="00EB26EB" w:rsidRDefault="008643B2" w:rsidP="00135133">
      <w:pPr>
        <w:wordWrap/>
        <w:snapToGrid w:val="0"/>
        <w:jc w:val="center"/>
        <w:rPr>
          <w:rFonts w:asciiTheme="minorEastAsia" w:eastAsiaTheme="minorEastAsia" w:hAnsiTheme="minorEastAsia" w:hint="default"/>
        </w:rPr>
      </w:pPr>
      <w:r w:rsidRPr="00EB26EB">
        <w:rPr>
          <w:rFonts w:asciiTheme="minorEastAsia" w:eastAsiaTheme="minorEastAsia" w:hAnsiTheme="minorEastAsia"/>
          <w:sz w:val="28"/>
        </w:rPr>
        <w:t>財　　産　　管　　理　　台　　帳</w:t>
      </w:r>
    </w:p>
    <w:p w14:paraId="2967E5AF" w14:textId="77777777" w:rsidR="008643B2" w:rsidRPr="00EB26EB" w:rsidRDefault="008643B2" w:rsidP="00135133">
      <w:pPr>
        <w:wordWrap/>
        <w:snapToGrid w:val="0"/>
        <w:rPr>
          <w:rFonts w:asciiTheme="minorEastAsia" w:eastAsiaTheme="minorEastAsia" w:hAnsiTheme="minorEastAsia" w:hint="default"/>
        </w:rPr>
      </w:pPr>
      <w:r w:rsidRPr="00EB26EB">
        <w:rPr>
          <w:rFonts w:asciiTheme="minorEastAsia" w:eastAsiaTheme="minorEastAsia" w:hAnsiTheme="minorEastAsia"/>
        </w:rPr>
        <w:t>市町村（事業実施主体名）</w:t>
      </w:r>
    </w:p>
    <w:tbl>
      <w:tblPr>
        <w:tblpPr w:leftFromText="142" w:rightFromText="142" w:vertAnchor="text" w:horzAnchor="margin" w:tblpY="274"/>
        <w:tblW w:w="0" w:type="auto"/>
        <w:tblLayout w:type="fixed"/>
        <w:tblCellMar>
          <w:left w:w="0" w:type="dxa"/>
          <w:right w:w="0" w:type="dxa"/>
        </w:tblCellMar>
        <w:tblLook w:val="0000" w:firstRow="0" w:lastRow="0" w:firstColumn="0" w:lastColumn="0" w:noHBand="0" w:noVBand="0"/>
      </w:tblPr>
      <w:tblGrid>
        <w:gridCol w:w="816"/>
        <w:gridCol w:w="816"/>
        <w:gridCol w:w="816"/>
        <w:gridCol w:w="816"/>
        <w:gridCol w:w="816"/>
        <w:gridCol w:w="816"/>
        <w:gridCol w:w="816"/>
        <w:gridCol w:w="918"/>
        <w:gridCol w:w="816"/>
        <w:gridCol w:w="816"/>
        <w:gridCol w:w="816"/>
        <w:gridCol w:w="816"/>
        <w:gridCol w:w="816"/>
        <w:gridCol w:w="816"/>
        <w:gridCol w:w="816"/>
        <w:gridCol w:w="81"/>
        <w:gridCol w:w="735"/>
        <w:gridCol w:w="816"/>
        <w:gridCol w:w="816"/>
        <w:gridCol w:w="1020"/>
      </w:tblGrid>
      <w:tr w:rsidR="008643B2" w:rsidRPr="00EB26EB" w14:paraId="1AEF9C67" w14:textId="77777777" w:rsidTr="00EB26EB">
        <w:trPr>
          <w:trHeight w:val="567"/>
        </w:trPr>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E32EB0"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地区名</w:t>
            </w:r>
          </w:p>
          <w:p w14:paraId="5382CDAF" w14:textId="77777777" w:rsidR="008643B2" w:rsidRPr="00EB26EB" w:rsidRDefault="00135133" w:rsidP="00EB26EB">
            <w:pPr>
              <w:wordWrap/>
              <w:snapToGrid w:val="0"/>
              <w:rPr>
                <w:rFonts w:hint="default"/>
              </w:rPr>
            </w:pPr>
            <w:r w:rsidRPr="00EB26EB">
              <w:t xml:space="preserve">　　　　</w:t>
            </w:r>
            <w:r w:rsidR="008643B2" w:rsidRPr="00EB26EB">
              <w:t>地区</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1991C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事業実施年度</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B86DE" w14:textId="77777777" w:rsidR="008643B2" w:rsidRPr="00EB26EB" w:rsidRDefault="008643B2" w:rsidP="00EB26EB">
            <w:pPr>
              <w:wordWrap/>
              <w:snapToGrid w:val="0"/>
              <w:ind w:firstLineChars="200" w:firstLine="440"/>
              <w:jc w:val="right"/>
              <w:rPr>
                <w:rFonts w:asciiTheme="minorEastAsia" w:eastAsiaTheme="minorEastAsia" w:hAnsiTheme="minorEastAsia" w:hint="default"/>
              </w:rPr>
            </w:pPr>
            <w:r w:rsidRPr="00EB26EB">
              <w:rPr>
                <w:rFonts w:asciiTheme="minorEastAsia" w:eastAsiaTheme="minorEastAsia" w:hAnsiTheme="minorEastAsia"/>
              </w:rPr>
              <w:t>年度</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71D63A"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事業名</w:t>
            </w:r>
          </w:p>
        </w:tc>
        <w:tc>
          <w:tcPr>
            <w:tcW w:w="6711" w:type="dxa"/>
            <w:gridSpan w:val="9"/>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39345845" w14:textId="77777777" w:rsidR="008643B2" w:rsidRPr="00EB26EB" w:rsidRDefault="008643B2" w:rsidP="00EB26EB">
            <w:pPr>
              <w:wordWrap/>
              <w:snapToGrid w:val="0"/>
              <w:jc w:val="both"/>
              <w:rPr>
                <w:rFonts w:asciiTheme="minorEastAsia" w:eastAsiaTheme="minorEastAsia" w:hAnsiTheme="minorEastAsia" w:hint="default"/>
              </w:rPr>
            </w:pPr>
          </w:p>
        </w:tc>
        <w:tc>
          <w:tcPr>
            <w:tcW w:w="3387" w:type="dxa"/>
            <w:gridSpan w:val="4"/>
            <w:tcBorders>
              <w:top w:val="nil"/>
              <w:left w:val="single" w:sz="4" w:space="0" w:color="000000"/>
              <w:bottom w:val="single" w:sz="4" w:space="0" w:color="000000"/>
            </w:tcBorders>
            <w:vAlign w:val="center"/>
          </w:tcPr>
          <w:p w14:paraId="282B29CE" w14:textId="77777777" w:rsidR="008643B2" w:rsidRPr="00EB26EB" w:rsidRDefault="008643B2" w:rsidP="00EB26EB">
            <w:pPr>
              <w:wordWrap/>
              <w:snapToGrid w:val="0"/>
              <w:jc w:val="center"/>
              <w:rPr>
                <w:rFonts w:asciiTheme="minorEastAsia" w:eastAsiaTheme="minorEastAsia" w:hAnsiTheme="minorEastAsia" w:hint="default"/>
              </w:rPr>
            </w:pPr>
          </w:p>
        </w:tc>
      </w:tr>
      <w:tr w:rsidR="008643B2" w:rsidRPr="00EB26EB" w14:paraId="31C0A3AA" w14:textId="77777777" w:rsidTr="00EE170D">
        <w:trPr>
          <w:trHeight w:val="567"/>
        </w:trPr>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54FE9B7"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区</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分</w:t>
            </w:r>
          </w:p>
        </w:tc>
        <w:tc>
          <w:tcPr>
            <w:tcW w:w="3264"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C60A91"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　　業　　内　　容</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902488"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工　　期</w:t>
            </w:r>
          </w:p>
        </w:tc>
        <w:tc>
          <w:tcPr>
            <w:tcW w:w="5814" w:type="dxa"/>
            <w:gridSpan w:val="7"/>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D656A9"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経　　費　　の　　配　　分</w:t>
            </w:r>
          </w:p>
        </w:tc>
        <w:tc>
          <w:tcPr>
            <w:tcW w:w="16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C788C2"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処分制限期間</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D63B84"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処分の状況</w:t>
            </w:r>
          </w:p>
        </w:tc>
        <w:tc>
          <w:tcPr>
            <w:tcW w:w="10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B603E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摘　要</w:t>
            </w:r>
          </w:p>
        </w:tc>
      </w:tr>
      <w:tr w:rsidR="008643B2" w:rsidRPr="00EB26EB" w14:paraId="07736FF7" w14:textId="77777777" w:rsidTr="00EB26EB">
        <w:trPr>
          <w:trHeight w:val="567"/>
        </w:trPr>
        <w:tc>
          <w:tcPr>
            <w:tcW w:w="816" w:type="dxa"/>
            <w:vMerge/>
            <w:tcBorders>
              <w:top w:val="nil"/>
              <w:left w:val="single" w:sz="4" w:space="0" w:color="000000"/>
              <w:bottom w:val="nil"/>
              <w:right w:val="single" w:sz="4" w:space="0" w:color="000000"/>
            </w:tcBorders>
            <w:tcMar>
              <w:left w:w="49" w:type="dxa"/>
              <w:right w:w="49" w:type="dxa"/>
            </w:tcMar>
          </w:tcPr>
          <w:p w14:paraId="46537611"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AE544B1"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助</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成</w:t>
            </w:r>
          </w:p>
          <w:p w14:paraId="1888FDF7"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対象者</w:t>
            </w:r>
          </w:p>
          <w:p w14:paraId="5A83A107" w14:textId="77777777" w:rsidR="008643B2" w:rsidRPr="00EB26EB" w:rsidRDefault="008643B2" w:rsidP="00EB26EB">
            <w:pPr>
              <w:wordWrap/>
              <w:snapToGrid w:val="0"/>
              <w:jc w:val="center"/>
              <w:rPr>
                <w:rFonts w:asciiTheme="minorEastAsia" w:eastAsiaTheme="minorEastAsia" w:hAnsiTheme="minorEastAsia" w:hint="default"/>
              </w:rPr>
            </w:pPr>
          </w:p>
          <w:p w14:paraId="06C58182" w14:textId="77777777" w:rsidR="00135133" w:rsidRPr="00EB26EB" w:rsidRDefault="00135133"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2060448"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工種又</w:t>
            </w:r>
          </w:p>
          <w:p w14:paraId="1BDF36DE"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は施設</w:t>
            </w:r>
          </w:p>
          <w:p w14:paraId="5D48AE06"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区</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分</w:t>
            </w:r>
          </w:p>
          <w:p w14:paraId="4849120B" w14:textId="77777777" w:rsidR="008643B2" w:rsidRPr="00EB26EB" w:rsidRDefault="008643B2"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645FF1F"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施設箇</w:t>
            </w:r>
          </w:p>
          <w:p w14:paraId="36591AE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所又は</w:t>
            </w:r>
          </w:p>
          <w:p w14:paraId="136A1D8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設置場</w:t>
            </w:r>
          </w:p>
          <w:p w14:paraId="68FBCFC8"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所</w:t>
            </w: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F5F22A5"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事業量</w:t>
            </w:r>
          </w:p>
          <w:p w14:paraId="1FC0D881" w14:textId="77777777" w:rsidR="00EB26EB" w:rsidRPr="00EB26EB" w:rsidRDefault="00EB26EB" w:rsidP="00EB26EB">
            <w:pPr>
              <w:wordWrap/>
              <w:snapToGrid w:val="0"/>
              <w:jc w:val="center"/>
              <w:rPr>
                <w:rFonts w:asciiTheme="minorEastAsia" w:eastAsiaTheme="minorEastAsia" w:hAnsiTheme="minorEastAsia" w:hint="default"/>
              </w:rPr>
            </w:pPr>
          </w:p>
          <w:p w14:paraId="443E880F" w14:textId="77777777" w:rsidR="00EB26EB" w:rsidRPr="00EB26EB" w:rsidRDefault="00EB26EB" w:rsidP="00EB26EB">
            <w:pPr>
              <w:wordWrap/>
              <w:snapToGrid w:val="0"/>
              <w:jc w:val="center"/>
              <w:rPr>
                <w:rFonts w:asciiTheme="minorEastAsia" w:eastAsiaTheme="minorEastAsia" w:hAnsiTheme="minorEastAsia" w:hint="default"/>
              </w:rPr>
            </w:pPr>
          </w:p>
          <w:p w14:paraId="2DF66DF5"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1E526EB" w14:textId="77777777" w:rsid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着手年</w:t>
            </w:r>
          </w:p>
          <w:p w14:paraId="2F12FA30"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0614BDBC" w14:textId="77777777" w:rsidR="00135133" w:rsidRPr="00EB26EB" w:rsidRDefault="00135133" w:rsidP="00EB26EB">
            <w:pPr>
              <w:wordWrap/>
              <w:snapToGrid w:val="0"/>
              <w:jc w:val="center"/>
              <w:rPr>
                <w:rFonts w:asciiTheme="minorEastAsia" w:eastAsiaTheme="minorEastAsia" w:hAnsiTheme="minorEastAsia" w:hint="default"/>
              </w:rPr>
            </w:pPr>
          </w:p>
          <w:p w14:paraId="64BF94E9" w14:textId="77777777" w:rsidR="008643B2" w:rsidRPr="00EB26EB" w:rsidRDefault="008643B2"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4C090A7"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竣工年</w:t>
            </w:r>
          </w:p>
          <w:p w14:paraId="0A7A20A0"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0A425852" w14:textId="77777777" w:rsidR="00135133" w:rsidRPr="00EB26EB" w:rsidRDefault="00135133" w:rsidP="00EB26EB">
            <w:pPr>
              <w:wordWrap/>
              <w:snapToGrid w:val="0"/>
              <w:jc w:val="center"/>
              <w:rPr>
                <w:rFonts w:asciiTheme="minorEastAsia" w:eastAsiaTheme="minorEastAsia" w:hAnsiTheme="minorEastAsia" w:hint="default"/>
              </w:rPr>
            </w:pPr>
          </w:p>
          <w:p w14:paraId="2E42EC20" w14:textId="77777777" w:rsidR="008643B2" w:rsidRPr="00EB26EB" w:rsidRDefault="008643B2" w:rsidP="00EB26EB">
            <w:pPr>
              <w:wordWrap/>
              <w:snapToGrid w:val="0"/>
              <w:jc w:val="center"/>
              <w:rPr>
                <w:rFonts w:asciiTheme="minorEastAsia" w:eastAsiaTheme="minorEastAsia" w:hAnsiTheme="minorEastAsia" w:hint="default"/>
              </w:rPr>
            </w:pPr>
          </w:p>
        </w:tc>
        <w:tc>
          <w:tcPr>
            <w:tcW w:w="91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8695327" w14:textId="77777777" w:rsidR="00EB26EB" w:rsidRDefault="008643B2" w:rsidP="00EB26EB">
            <w:pPr>
              <w:wordWrap/>
              <w:snapToGrid w:val="0"/>
              <w:ind w:leftChars="50" w:left="110"/>
              <w:jc w:val="both"/>
              <w:rPr>
                <w:rFonts w:asciiTheme="minorEastAsia" w:eastAsiaTheme="minorEastAsia" w:hAnsiTheme="minorEastAsia" w:hint="default"/>
              </w:rPr>
            </w:pPr>
            <w:r w:rsidRPr="00EB26EB">
              <w:rPr>
                <w:rFonts w:asciiTheme="minorEastAsia" w:eastAsiaTheme="minorEastAsia" w:hAnsiTheme="minorEastAsia"/>
              </w:rPr>
              <w:t>総事業</w:t>
            </w:r>
          </w:p>
          <w:p w14:paraId="5BA7DC9A" w14:textId="77777777" w:rsidR="00EB26EB" w:rsidRDefault="008643B2" w:rsidP="00EB26EB">
            <w:pPr>
              <w:wordWrap/>
              <w:snapToGrid w:val="0"/>
              <w:ind w:leftChars="50" w:left="110"/>
              <w:jc w:val="both"/>
              <w:rPr>
                <w:rFonts w:asciiTheme="minorEastAsia" w:eastAsiaTheme="minorEastAsia" w:hAnsiTheme="minorEastAsia" w:hint="default"/>
              </w:rPr>
            </w:pPr>
            <w:r w:rsidRPr="00EB26EB">
              <w:rPr>
                <w:rFonts w:asciiTheme="minorEastAsia" w:eastAsiaTheme="minorEastAsia" w:hAnsiTheme="minorEastAsia"/>
              </w:rPr>
              <w:t>費</w:t>
            </w:r>
          </w:p>
          <w:p w14:paraId="51C6ED31" w14:textId="77777777" w:rsidR="00EB26EB"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(A+B+C+</w:t>
            </w:r>
          </w:p>
          <w:p w14:paraId="57864432"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D+E+F)</w:t>
            </w:r>
          </w:p>
        </w:tc>
        <w:tc>
          <w:tcPr>
            <w:tcW w:w="48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F3125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負　　担　　区　　分</w:t>
            </w: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C14A90C"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耐</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用</w:t>
            </w:r>
          </w:p>
          <w:p w14:paraId="0FA5DF5E"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年</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数</w:t>
            </w:r>
          </w:p>
          <w:p w14:paraId="6976E0DA" w14:textId="77777777" w:rsidR="008643B2" w:rsidRPr="00EB26EB" w:rsidRDefault="008643B2" w:rsidP="00EB26EB">
            <w:pPr>
              <w:wordWrap/>
              <w:snapToGrid w:val="0"/>
              <w:jc w:val="center"/>
              <w:rPr>
                <w:rFonts w:asciiTheme="minorEastAsia" w:eastAsiaTheme="minorEastAsia" w:hAnsiTheme="minorEastAsia" w:hint="default"/>
              </w:rPr>
            </w:pPr>
          </w:p>
          <w:p w14:paraId="109D04E2"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gridSpan w:val="2"/>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2D104FA"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処分制</w:t>
            </w:r>
          </w:p>
          <w:p w14:paraId="57B8D17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限年月</w:t>
            </w:r>
          </w:p>
          <w:p w14:paraId="6848E319"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日</w:t>
            </w:r>
          </w:p>
          <w:p w14:paraId="4F3D359C" w14:textId="77777777" w:rsidR="00EB26EB" w:rsidRPr="00EB26EB" w:rsidRDefault="00EB26EB" w:rsidP="00EB26EB">
            <w:pPr>
              <w:wordWrap/>
              <w:snapToGrid w:val="0"/>
              <w:jc w:val="both"/>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A3E815A"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承認年</w:t>
            </w:r>
          </w:p>
          <w:p w14:paraId="4AF5582D"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41448134" w14:textId="77777777" w:rsidR="008643B2" w:rsidRPr="00EB26EB" w:rsidRDefault="008643B2" w:rsidP="00EB26EB">
            <w:pPr>
              <w:wordWrap/>
              <w:snapToGrid w:val="0"/>
              <w:jc w:val="center"/>
              <w:rPr>
                <w:rFonts w:asciiTheme="minorEastAsia" w:eastAsiaTheme="minorEastAsia" w:hAnsiTheme="minorEastAsia" w:hint="default"/>
              </w:rPr>
            </w:pPr>
          </w:p>
          <w:p w14:paraId="7C1D6CF9"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FEA786F"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処分の</w:t>
            </w:r>
          </w:p>
          <w:p w14:paraId="311AE40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内</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容</w:t>
            </w:r>
          </w:p>
          <w:p w14:paraId="6FABF3F4" w14:textId="77777777" w:rsidR="008643B2" w:rsidRPr="00EB26EB" w:rsidRDefault="008643B2" w:rsidP="00EB26EB">
            <w:pPr>
              <w:wordWrap/>
              <w:snapToGrid w:val="0"/>
              <w:jc w:val="center"/>
              <w:rPr>
                <w:rFonts w:asciiTheme="minorEastAsia" w:eastAsiaTheme="minorEastAsia" w:hAnsiTheme="minorEastAsia" w:hint="default"/>
              </w:rPr>
            </w:pPr>
          </w:p>
          <w:p w14:paraId="32BAD60C" w14:textId="77777777" w:rsidR="00EB26EB" w:rsidRPr="00EB26EB" w:rsidRDefault="00EB26EB" w:rsidP="00EB26EB">
            <w:pPr>
              <w:wordWrap/>
              <w:snapToGrid w:val="0"/>
              <w:jc w:val="center"/>
              <w:rPr>
                <w:rFonts w:asciiTheme="minorEastAsia" w:eastAsiaTheme="minorEastAsia" w:hAnsiTheme="minorEastAsia" w:hint="default"/>
              </w:rPr>
            </w:pPr>
          </w:p>
        </w:tc>
        <w:tc>
          <w:tcPr>
            <w:tcW w:w="1020" w:type="dxa"/>
            <w:vMerge/>
            <w:tcBorders>
              <w:top w:val="nil"/>
              <w:left w:val="single" w:sz="4" w:space="0" w:color="000000"/>
              <w:bottom w:val="nil"/>
              <w:right w:val="single" w:sz="4" w:space="0" w:color="000000"/>
            </w:tcBorders>
            <w:tcMar>
              <w:left w:w="49" w:type="dxa"/>
              <w:right w:w="49" w:type="dxa"/>
            </w:tcMar>
          </w:tcPr>
          <w:p w14:paraId="44B24E52" w14:textId="77777777" w:rsidR="008643B2" w:rsidRPr="00EB26EB" w:rsidRDefault="008643B2" w:rsidP="00EB26EB">
            <w:pPr>
              <w:wordWrap/>
              <w:snapToGrid w:val="0"/>
              <w:rPr>
                <w:rFonts w:asciiTheme="minorEastAsia" w:eastAsiaTheme="minorEastAsia" w:hAnsiTheme="minorEastAsia" w:hint="default"/>
              </w:rPr>
            </w:pPr>
          </w:p>
        </w:tc>
      </w:tr>
      <w:tr w:rsidR="008643B2" w:rsidRPr="00EB26EB" w14:paraId="1434494D" w14:textId="77777777" w:rsidTr="00EB26EB">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29B17D7"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42EE8D63"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4B2F996"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11DDB89"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217C1420"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301CE51F"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F8E9367" w14:textId="77777777" w:rsidR="008643B2" w:rsidRPr="00EB26EB" w:rsidRDefault="008643B2" w:rsidP="00EB26EB">
            <w:pPr>
              <w:wordWrap/>
              <w:snapToGrid w:val="0"/>
              <w:rPr>
                <w:rFonts w:asciiTheme="minorEastAsia" w:eastAsiaTheme="minorEastAsia" w:hAnsiTheme="minorEastAsia" w:hint="default"/>
              </w:rPr>
            </w:pPr>
          </w:p>
        </w:tc>
        <w:tc>
          <w:tcPr>
            <w:tcW w:w="918" w:type="dxa"/>
            <w:vMerge/>
            <w:tcBorders>
              <w:top w:val="nil"/>
              <w:left w:val="single" w:sz="4" w:space="0" w:color="000000"/>
              <w:bottom w:val="single" w:sz="4" w:space="0" w:color="000000"/>
              <w:right w:val="single" w:sz="4" w:space="0" w:color="000000"/>
            </w:tcBorders>
            <w:tcMar>
              <w:left w:w="49" w:type="dxa"/>
              <w:right w:w="49" w:type="dxa"/>
            </w:tcMar>
          </w:tcPr>
          <w:p w14:paraId="7BB9B8A5"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ED972B" w14:textId="77777777" w:rsidR="008643B2" w:rsidRPr="00EB26EB" w:rsidRDefault="008643B2" w:rsidP="00EE170D">
            <w:pPr>
              <w:wordWrap/>
              <w:snapToGrid w:val="0"/>
              <w:jc w:val="center"/>
              <w:rPr>
                <w:rFonts w:asciiTheme="minorEastAsia" w:eastAsiaTheme="minorEastAsia" w:hAnsiTheme="minorEastAsia" w:hint="default"/>
              </w:rPr>
            </w:pPr>
          </w:p>
          <w:p w14:paraId="1BCCFE9A" w14:textId="77777777" w:rsidR="00135133"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国</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庫</w:t>
            </w:r>
          </w:p>
          <w:p w14:paraId="2250135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（Ａ）</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02CFB0" w14:textId="77777777" w:rsidR="008643B2" w:rsidRPr="00EB26EB" w:rsidRDefault="008643B2" w:rsidP="00EE170D">
            <w:pPr>
              <w:wordWrap/>
              <w:snapToGrid w:val="0"/>
              <w:jc w:val="center"/>
              <w:rPr>
                <w:rFonts w:asciiTheme="minorEastAsia" w:eastAsiaTheme="minorEastAsia" w:hAnsiTheme="minorEastAsia" w:hint="default"/>
              </w:rPr>
            </w:pPr>
          </w:p>
          <w:p w14:paraId="07E68009" w14:textId="77777777" w:rsidR="00135133"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県</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費</w:t>
            </w:r>
          </w:p>
          <w:p w14:paraId="30CA9EBB"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（Ｂ）</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382E05" w14:textId="77777777" w:rsidR="00135133" w:rsidRPr="00EB26EB"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市町村</w:t>
            </w:r>
          </w:p>
          <w:p w14:paraId="4E4A5799" w14:textId="77777777" w:rsidR="00EE170D"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費</w:t>
            </w:r>
          </w:p>
          <w:p w14:paraId="150F63FF"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（Ｃ）</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7BF832" w14:textId="77777777" w:rsidR="00EB26EB"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公庫資</w:t>
            </w:r>
          </w:p>
          <w:p w14:paraId="50ED3F60" w14:textId="77777777" w:rsidR="00EE170D"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金</w:t>
            </w:r>
          </w:p>
          <w:p w14:paraId="38A51BF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（Ｄ）</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2EC79F" w14:textId="77777777" w:rsid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近代化</w:t>
            </w:r>
          </w:p>
          <w:p w14:paraId="6AACE006" w14:textId="77777777" w:rsidR="00EE170D"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資　金</w:t>
            </w:r>
          </w:p>
          <w:p w14:paraId="051B280A"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（Ｅ）</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BC3A6" w14:textId="77777777" w:rsidR="008643B2" w:rsidRPr="00EB26EB" w:rsidRDefault="008643B2" w:rsidP="00EB26EB">
            <w:pPr>
              <w:wordWrap/>
              <w:snapToGrid w:val="0"/>
              <w:rPr>
                <w:rFonts w:asciiTheme="minorEastAsia" w:eastAsiaTheme="minorEastAsia" w:hAnsiTheme="minorEastAsia" w:hint="default"/>
              </w:rPr>
            </w:pPr>
          </w:p>
          <w:p w14:paraId="72EDA419" w14:textId="77777777" w:rsidR="00EE170D"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その他</w:t>
            </w:r>
          </w:p>
          <w:p w14:paraId="21BD4965"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（Ｆ）</w:t>
            </w: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5B57A56" w14:textId="77777777" w:rsidR="008643B2" w:rsidRPr="00EB26EB" w:rsidRDefault="008643B2" w:rsidP="00EB26EB">
            <w:pPr>
              <w:wordWrap/>
              <w:snapToGrid w:val="0"/>
              <w:rPr>
                <w:rFonts w:asciiTheme="minorEastAsia" w:eastAsiaTheme="minorEastAsia" w:hAnsiTheme="minorEastAsia" w:hint="default"/>
              </w:rPr>
            </w:pPr>
          </w:p>
        </w:tc>
        <w:tc>
          <w:tcPr>
            <w:tcW w:w="816" w:type="dxa"/>
            <w:gridSpan w:val="2"/>
            <w:vMerge/>
            <w:tcBorders>
              <w:top w:val="nil"/>
              <w:left w:val="single" w:sz="4" w:space="0" w:color="000000"/>
              <w:bottom w:val="single" w:sz="4" w:space="0" w:color="000000"/>
              <w:right w:val="single" w:sz="4" w:space="0" w:color="000000"/>
            </w:tcBorders>
            <w:tcMar>
              <w:left w:w="49" w:type="dxa"/>
              <w:right w:w="49" w:type="dxa"/>
            </w:tcMar>
          </w:tcPr>
          <w:p w14:paraId="4E231C7E"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3408F34D"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66AAF88" w14:textId="77777777" w:rsidR="008643B2" w:rsidRPr="00EB26EB" w:rsidRDefault="008643B2" w:rsidP="00EB26EB">
            <w:pPr>
              <w:wordWrap/>
              <w:snapToGrid w:val="0"/>
              <w:rPr>
                <w:rFonts w:asciiTheme="minorEastAsia" w:eastAsiaTheme="minorEastAsia" w:hAnsiTheme="minorEastAsia" w:hint="default"/>
              </w:rPr>
            </w:pPr>
          </w:p>
        </w:tc>
        <w:tc>
          <w:tcPr>
            <w:tcW w:w="1020" w:type="dxa"/>
            <w:vMerge/>
            <w:tcBorders>
              <w:top w:val="nil"/>
              <w:left w:val="single" w:sz="4" w:space="0" w:color="000000"/>
              <w:bottom w:val="single" w:sz="4" w:space="0" w:color="000000"/>
              <w:right w:val="single" w:sz="4" w:space="0" w:color="000000"/>
            </w:tcBorders>
            <w:tcMar>
              <w:left w:w="49" w:type="dxa"/>
              <w:right w:w="49" w:type="dxa"/>
            </w:tcMar>
          </w:tcPr>
          <w:p w14:paraId="55DCD716" w14:textId="77777777" w:rsidR="008643B2" w:rsidRPr="00EB26EB" w:rsidRDefault="008643B2" w:rsidP="00EB26EB">
            <w:pPr>
              <w:wordWrap/>
              <w:snapToGrid w:val="0"/>
              <w:rPr>
                <w:rFonts w:asciiTheme="minorEastAsia" w:eastAsiaTheme="minorEastAsia" w:hAnsiTheme="minorEastAsia" w:hint="default"/>
              </w:rPr>
            </w:pPr>
          </w:p>
        </w:tc>
      </w:tr>
      <w:tr w:rsidR="008643B2" w:rsidRPr="00EB26EB" w14:paraId="54AC2396" w14:textId="77777777" w:rsidTr="00EB26EB">
        <w:trPr>
          <w:trHeight w:val="4535"/>
        </w:trPr>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ECCE70"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B872C1"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174EAC"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005E"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44CE9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5884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94848" w14:textId="77777777" w:rsidR="008643B2" w:rsidRPr="00EB26EB" w:rsidRDefault="008643B2" w:rsidP="00EB26EB">
            <w:pPr>
              <w:wordWrap/>
              <w:snapToGrid w:val="0"/>
              <w:rPr>
                <w:rFonts w:asciiTheme="minorEastAsia" w:eastAsiaTheme="minorEastAsia" w:hAnsiTheme="minorEastAsia" w:hint="default"/>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96D91B"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13D0AE"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395DF5"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64311"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7AC74"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FFD0B4"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F67F2E"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79CFDD" w14:textId="77777777" w:rsidR="008643B2" w:rsidRPr="00EB26EB" w:rsidRDefault="008643B2" w:rsidP="00EB26EB">
            <w:pPr>
              <w:wordWrap/>
              <w:snapToGrid w:val="0"/>
              <w:rPr>
                <w:rFonts w:asciiTheme="minorEastAsia" w:eastAsiaTheme="minorEastAsia" w:hAnsiTheme="minorEastAsia" w:hint="default"/>
              </w:rPr>
            </w:pPr>
          </w:p>
        </w:tc>
        <w:tc>
          <w:tcPr>
            <w:tcW w:w="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284E6A"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51F6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A1DB93" w14:textId="77777777" w:rsidR="008643B2" w:rsidRPr="00EB26EB" w:rsidRDefault="008643B2" w:rsidP="00EB26EB">
            <w:pPr>
              <w:wordWrap/>
              <w:snapToGrid w:val="0"/>
              <w:rPr>
                <w:rFonts w:asciiTheme="minorEastAsia" w:eastAsiaTheme="minorEastAsia" w:hAnsiTheme="minorEastAsia" w:hint="default"/>
              </w:rPr>
            </w:pPr>
          </w:p>
        </w:tc>
        <w:tc>
          <w:tcPr>
            <w:tcW w:w="10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1829A" w14:textId="77777777" w:rsidR="008643B2" w:rsidRPr="00EB26EB" w:rsidRDefault="008643B2" w:rsidP="00EB26EB">
            <w:pPr>
              <w:wordWrap/>
              <w:snapToGrid w:val="0"/>
              <w:rPr>
                <w:rFonts w:asciiTheme="minorEastAsia" w:eastAsiaTheme="minorEastAsia" w:hAnsiTheme="minorEastAsia" w:hint="default"/>
              </w:rPr>
            </w:pPr>
          </w:p>
        </w:tc>
      </w:tr>
    </w:tbl>
    <w:p w14:paraId="6ADE22EE" w14:textId="77777777" w:rsidR="008643B2" w:rsidRPr="00EB26EB" w:rsidRDefault="008643B2" w:rsidP="00135133">
      <w:pPr>
        <w:wordWrap/>
        <w:snapToGrid w:val="0"/>
        <w:rPr>
          <w:rFonts w:asciiTheme="minorEastAsia" w:eastAsiaTheme="minorEastAsia" w:hAnsiTheme="minorEastAsia" w:hint="default"/>
        </w:rPr>
      </w:pPr>
      <w:r w:rsidRPr="00EB26EB">
        <w:rPr>
          <w:rFonts w:asciiTheme="minorEastAsia" w:eastAsiaTheme="minorEastAsia" w:hAnsiTheme="minorEastAsia"/>
        </w:rPr>
        <w:t>（注）１　処分制限年月日欄は、処分制限の終期を記入すること。</w:t>
      </w:r>
    </w:p>
    <w:p w14:paraId="66EF04D0" w14:textId="77777777" w:rsidR="008643B2"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２　処分の内容欄には、譲渡、交換、貸付、担保提供等別に記入すること。</w:t>
      </w:r>
    </w:p>
    <w:p w14:paraId="7A987F3E" w14:textId="77777777" w:rsidR="008643B2"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３　摘要欄には、譲渡先、交換先、貸付先、抵当権等の設定権者の名称又は補助金返還額を記入すること。</w:t>
      </w:r>
    </w:p>
    <w:p w14:paraId="47566C01" w14:textId="77777777" w:rsidR="003D537B"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４　この書式によりがたい場合には、処分制限期間欄及び処分の状況欄を含む他の書式をもって財産管理台帳に替えることができる。</w:t>
      </w:r>
    </w:p>
    <w:sectPr w:rsidR="003D537B" w:rsidRPr="00EB26EB" w:rsidSect="000623E2">
      <w:headerReference w:type="even" r:id="rId6"/>
      <w:headerReference w:type="default" r:id="rId7"/>
      <w:footerReference w:type="even" r:id="rId8"/>
      <w:footerReference w:type="default" r:id="rId9"/>
      <w:headerReference w:type="first" r:id="rId10"/>
      <w:footerReference w:type="first" r:id="rId11"/>
      <w:pgSz w:w="16838" w:h="11906" w:orient="landscape" w:code="9"/>
      <w:pgMar w:top="1134" w:right="454" w:bottom="851" w:left="454" w:header="851" w:footer="567" w:gutter="0"/>
      <w:pgNumType w:fmt="numberInDash" w:start="2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37AD" w14:textId="77777777" w:rsidR="000322BB" w:rsidRDefault="000322BB" w:rsidP="001D1E85">
      <w:pPr>
        <w:rPr>
          <w:rFonts w:hint="default"/>
        </w:rPr>
      </w:pPr>
      <w:r>
        <w:separator/>
      </w:r>
    </w:p>
  </w:endnote>
  <w:endnote w:type="continuationSeparator" w:id="0">
    <w:p w14:paraId="22EDC29A" w14:textId="77777777" w:rsidR="000322BB" w:rsidRDefault="000322BB" w:rsidP="001D1E8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88B3" w14:textId="77777777" w:rsidR="000623E2" w:rsidRDefault="000623E2">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DCEEF" w14:textId="77777777" w:rsidR="001D1E85" w:rsidRDefault="001D1E85">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5A68" w14:textId="77777777" w:rsidR="000623E2" w:rsidRDefault="000623E2">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8C9F2" w14:textId="77777777" w:rsidR="000322BB" w:rsidRDefault="000322BB" w:rsidP="001D1E85">
      <w:pPr>
        <w:rPr>
          <w:rFonts w:hint="default"/>
        </w:rPr>
      </w:pPr>
      <w:r>
        <w:separator/>
      </w:r>
    </w:p>
  </w:footnote>
  <w:footnote w:type="continuationSeparator" w:id="0">
    <w:p w14:paraId="03C739D1" w14:textId="77777777" w:rsidR="000322BB" w:rsidRDefault="000322BB" w:rsidP="001D1E85">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FEE1" w14:textId="77777777" w:rsidR="000623E2" w:rsidRDefault="000623E2">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389D" w14:textId="77777777" w:rsidR="000623E2" w:rsidRDefault="000623E2">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4067" w14:textId="77777777" w:rsidR="000623E2" w:rsidRDefault="000623E2">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3B2"/>
    <w:rsid w:val="000322BB"/>
    <w:rsid w:val="000623E2"/>
    <w:rsid w:val="00093DBB"/>
    <w:rsid w:val="000D738C"/>
    <w:rsid w:val="00135133"/>
    <w:rsid w:val="001B39C5"/>
    <w:rsid w:val="001D1E85"/>
    <w:rsid w:val="00232D34"/>
    <w:rsid w:val="00233869"/>
    <w:rsid w:val="002B70B4"/>
    <w:rsid w:val="00312AAC"/>
    <w:rsid w:val="00341856"/>
    <w:rsid w:val="003D537B"/>
    <w:rsid w:val="0041795D"/>
    <w:rsid w:val="00503833"/>
    <w:rsid w:val="00542621"/>
    <w:rsid w:val="0074064C"/>
    <w:rsid w:val="007A6BD1"/>
    <w:rsid w:val="007E6944"/>
    <w:rsid w:val="00800A99"/>
    <w:rsid w:val="008643B2"/>
    <w:rsid w:val="00884A47"/>
    <w:rsid w:val="008C79AA"/>
    <w:rsid w:val="00A512B5"/>
    <w:rsid w:val="00B568DF"/>
    <w:rsid w:val="00C44FAE"/>
    <w:rsid w:val="00C47882"/>
    <w:rsid w:val="00DB37AC"/>
    <w:rsid w:val="00E66B4D"/>
    <w:rsid w:val="00EB26EB"/>
    <w:rsid w:val="00EE17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BC66776"/>
  <w15:chartTrackingRefBased/>
  <w15:docId w15:val="{DAA8289D-AA52-472F-A97E-24713781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133"/>
    <w:pPr>
      <w:widowControl w:val="0"/>
      <w:suppressAutoHyphens/>
      <w:wordWrap w:val="0"/>
      <w:autoSpaceDE w:val="0"/>
      <w:autoSpaceDN w:val="0"/>
      <w:textAlignment w:val="baseline"/>
    </w:pPr>
    <w:rPr>
      <w:rFonts w:asciiTheme="majorEastAsia" w:eastAsiaTheme="majorEastAsia" w:hAnsi="ＭＳ ゴシック" w:cs="ＭＳ ゴシック" w:hint="eastAsia"/>
      <w:color w:val="00000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E85"/>
    <w:pPr>
      <w:tabs>
        <w:tab w:val="center" w:pos="4252"/>
        <w:tab w:val="right" w:pos="8504"/>
      </w:tabs>
      <w:snapToGrid w:val="0"/>
    </w:pPr>
  </w:style>
  <w:style w:type="character" w:customStyle="1" w:styleId="a4">
    <w:name w:val="ヘッダー (文字)"/>
    <w:basedOn w:val="a0"/>
    <w:link w:val="a3"/>
    <w:uiPriority w:val="99"/>
    <w:rsid w:val="001D1E85"/>
    <w:rPr>
      <w:rFonts w:hAnsi="ＭＳ ゴシック" w:cs="ＭＳ ゴシック"/>
      <w:color w:val="000000"/>
      <w:kern w:val="0"/>
      <w:sz w:val="21"/>
      <w:szCs w:val="20"/>
    </w:rPr>
  </w:style>
  <w:style w:type="paragraph" w:styleId="a5">
    <w:name w:val="footer"/>
    <w:basedOn w:val="a"/>
    <w:link w:val="a6"/>
    <w:uiPriority w:val="99"/>
    <w:unhideWhenUsed/>
    <w:rsid w:val="001D1E85"/>
    <w:pPr>
      <w:tabs>
        <w:tab w:val="center" w:pos="4252"/>
        <w:tab w:val="right" w:pos="8504"/>
      </w:tabs>
      <w:snapToGrid w:val="0"/>
    </w:pPr>
  </w:style>
  <w:style w:type="character" w:customStyle="1" w:styleId="a6">
    <w:name w:val="フッター (文字)"/>
    <w:basedOn w:val="a0"/>
    <w:link w:val="a5"/>
    <w:uiPriority w:val="99"/>
    <w:rsid w:val="001D1E85"/>
    <w:rPr>
      <w:rFonts w:hAnsi="ＭＳ ゴシック" w:cs="ＭＳ ゴシック"/>
      <w:color w:val="000000"/>
      <w:kern w:val="0"/>
      <w:sz w:val="21"/>
      <w:szCs w:val="20"/>
    </w:rPr>
  </w:style>
  <w:style w:type="paragraph" w:styleId="a7">
    <w:name w:val="Balloon Text"/>
    <w:basedOn w:val="a"/>
    <w:link w:val="a8"/>
    <w:uiPriority w:val="99"/>
    <w:semiHidden/>
    <w:unhideWhenUsed/>
    <w:rsid w:val="007A6BD1"/>
    <w:rPr>
      <w:rFonts w:asciiTheme="majorHAnsi" w:hAnsiTheme="majorHAnsi" w:cstheme="majorBidi"/>
      <w:sz w:val="18"/>
      <w:szCs w:val="18"/>
    </w:rPr>
  </w:style>
  <w:style w:type="character" w:customStyle="1" w:styleId="a8">
    <w:name w:val="吹き出し (文字)"/>
    <w:basedOn w:val="a0"/>
    <w:link w:val="a7"/>
    <w:uiPriority w:val="99"/>
    <w:semiHidden/>
    <w:rsid w:val="007A6BD1"/>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80</Words>
  <Characters>460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江見 早百合</dc:creator>
  <cp:keywords/>
  <dc:description/>
  <cp:lastModifiedBy>田熊 正洋</cp:lastModifiedBy>
  <cp:revision>9</cp:revision>
  <cp:lastPrinted>2026-03-31T01:00:00Z</cp:lastPrinted>
  <dcterms:created xsi:type="dcterms:W3CDTF">2024-03-21T02:28:00Z</dcterms:created>
  <dcterms:modified xsi:type="dcterms:W3CDTF">2026-03-31T01:00:00Z</dcterms:modified>
</cp:coreProperties>
</file>