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85E1" w14:textId="77777777" w:rsidR="00697855" w:rsidRDefault="00CD3F24" w:rsidP="002E1EA0">
      <w:pPr>
        <w:pStyle w:val="a3"/>
        <w:spacing w:line="360" w:lineRule="auto"/>
        <w:jc w:val="center"/>
        <w:rPr>
          <w:rFonts w:ascii="Century" w:eastAsia="ＭＳ 明朝" w:hAnsi="Century"/>
          <w:b/>
          <w:sz w:val="28"/>
          <w:szCs w:val="28"/>
          <w:lang w:eastAsia="ja-JP"/>
        </w:rPr>
      </w:pPr>
      <w:proofErr w:type="spellStart"/>
      <w:r w:rsidRPr="00F668C5">
        <w:rPr>
          <w:rFonts w:ascii="Century" w:eastAsia="ＭＳ 明朝" w:hAnsi="Century" w:hint="eastAsia"/>
          <w:b/>
          <w:sz w:val="28"/>
          <w:szCs w:val="28"/>
        </w:rPr>
        <w:t>実務経験調書</w:t>
      </w:r>
      <w:proofErr w:type="spellEnd"/>
    </w:p>
    <w:p w14:paraId="0A6906EB" w14:textId="2FACFC5F" w:rsidR="003F7712" w:rsidRPr="002C1316" w:rsidRDefault="00CD3F24" w:rsidP="002E1EA0">
      <w:pPr>
        <w:pStyle w:val="a3"/>
        <w:spacing w:line="360" w:lineRule="auto"/>
        <w:jc w:val="center"/>
        <w:rPr>
          <w:rFonts w:ascii="Century" w:eastAsia="ＭＳ 明朝" w:hAnsi="Century"/>
          <w:b/>
          <w:sz w:val="28"/>
          <w:szCs w:val="28"/>
          <w:lang w:eastAsia="ja-JP"/>
        </w:rPr>
      </w:pPr>
      <w:r w:rsidRPr="00F668C5">
        <w:rPr>
          <w:rFonts w:ascii="Century" w:eastAsia="ＭＳ 明朝" w:hAnsi="Century" w:hint="eastAsia"/>
          <w:b/>
          <w:sz w:val="28"/>
          <w:szCs w:val="28"/>
        </w:rPr>
        <w:t>（</w:t>
      </w:r>
      <w:r w:rsidR="00697855" w:rsidRPr="00697855">
        <w:rPr>
          <w:rFonts w:ascii="Century" w:eastAsia="ＭＳ 明朝" w:hAnsi="Century" w:hint="eastAsia"/>
          <w:b/>
          <w:sz w:val="28"/>
          <w:szCs w:val="28"/>
          <w:lang w:eastAsia="ja-JP"/>
        </w:rPr>
        <w:t>令和７年度　水道クリプトスポリジウム試験法に係る技術研修</w:t>
      </w:r>
      <w:r w:rsidRPr="00F668C5">
        <w:rPr>
          <w:rFonts w:ascii="Century" w:eastAsia="ＭＳ 明朝" w:hAnsi="Century" w:hint="eastAsia"/>
          <w:b/>
          <w:sz w:val="28"/>
          <w:szCs w:val="28"/>
        </w:rPr>
        <w:t>）</w:t>
      </w:r>
    </w:p>
    <w:p w14:paraId="7A3B1ADE" w14:textId="77777777" w:rsidR="003F7712" w:rsidRPr="00F668C5" w:rsidRDefault="003F7712" w:rsidP="00CD3F24">
      <w:pPr>
        <w:pStyle w:val="a3"/>
        <w:spacing w:line="360" w:lineRule="auto"/>
        <w:rPr>
          <w:rFonts w:ascii="Century" w:eastAsia="ＭＳ 明朝" w:hAnsi="Century"/>
          <w:sz w:val="24"/>
          <w:szCs w:val="24"/>
        </w:rPr>
      </w:pPr>
      <w:proofErr w:type="spellStart"/>
      <w:r w:rsidRPr="00F668C5">
        <w:rPr>
          <w:rFonts w:ascii="Century" w:eastAsia="ＭＳ 明朝" w:hAnsi="Century"/>
          <w:sz w:val="24"/>
          <w:szCs w:val="24"/>
        </w:rPr>
        <w:t>氏名</w:t>
      </w:r>
      <w:proofErr w:type="spellEnd"/>
      <w:r w:rsidRPr="00F668C5">
        <w:rPr>
          <w:rFonts w:ascii="Century" w:eastAsia="ＭＳ 明朝" w:hAnsi="Century" w:hint="eastAsia"/>
          <w:sz w:val="24"/>
          <w:szCs w:val="24"/>
        </w:rPr>
        <w:t>：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1B0D79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="00C933B4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</w:rPr>
        <w:t xml:space="preserve">　所属</w:t>
      </w:r>
      <w:r w:rsidRPr="00F668C5">
        <w:rPr>
          <w:rFonts w:ascii="Century" w:eastAsia="ＭＳ 明朝" w:hAnsi="Century" w:hint="eastAsia"/>
          <w:sz w:val="24"/>
          <w:szCs w:val="24"/>
        </w:rPr>
        <w:t>：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  <w:r w:rsidR="001B0D79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  <w:r w:rsidR="00CD3F24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</w:p>
    <w:p w14:paraId="4882AB03" w14:textId="77777777" w:rsidR="003F7712" w:rsidRPr="00F668C5" w:rsidRDefault="003F7712" w:rsidP="00CD3F24">
      <w:pPr>
        <w:pStyle w:val="a3"/>
        <w:rPr>
          <w:rFonts w:ascii="Century" w:eastAsia="ＭＳ 明朝" w:hAnsi="Century"/>
          <w:sz w:val="24"/>
          <w:szCs w:val="24"/>
        </w:rPr>
      </w:pPr>
    </w:p>
    <w:p w14:paraId="57E76F60" w14:textId="7462D6FC" w:rsidR="00946475" w:rsidRPr="00DE082D" w:rsidRDefault="00025B2F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クリプトスポリジウム</w:t>
      </w:r>
      <w:r w:rsidR="00C43C3E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及</w:t>
      </w: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びジアルジア（以下</w:t>
      </w:r>
      <w:r w:rsidR="001A1B3B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「</w:t>
      </w:r>
      <w:r w:rsidR="00AE0E25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</w:t>
      </w:r>
      <w:r w:rsidR="001A1B3B" w:rsidRPr="00DE082D">
        <w:rPr>
          <w:rFonts w:ascii="Century" w:eastAsia="ＭＳ 明朝" w:hAnsi="Century" w:hint="eastAsia"/>
          <w:sz w:val="24"/>
          <w:szCs w:val="24"/>
          <w:lang w:eastAsia="ja-JP"/>
        </w:rPr>
        <w:t>」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という）</w:t>
      </w:r>
      <w:r w:rsidR="00AE0E25" w:rsidRPr="00DE082D">
        <w:rPr>
          <w:rFonts w:ascii="Century" w:eastAsia="ＭＳ 明朝" w:hAnsi="Century" w:hint="eastAsia"/>
          <w:sz w:val="24"/>
          <w:szCs w:val="24"/>
          <w:lang w:eastAsia="ja-JP"/>
        </w:rPr>
        <w:t>検査の</w:t>
      </w:r>
      <w:proofErr w:type="spellStart"/>
      <w:r w:rsidR="00946475" w:rsidRPr="00DE082D">
        <w:rPr>
          <w:rFonts w:ascii="Century" w:eastAsia="ＭＳ 明朝" w:hAnsi="Century"/>
          <w:sz w:val="24"/>
          <w:szCs w:val="24"/>
        </w:rPr>
        <w:t>経験の有無</w:t>
      </w:r>
      <w:r w:rsidR="00946475" w:rsidRPr="00DE082D">
        <w:rPr>
          <w:rFonts w:ascii="Century" w:eastAsia="ＭＳ 明朝" w:hAnsi="Century" w:hint="eastAsia"/>
          <w:sz w:val="24"/>
          <w:szCs w:val="24"/>
        </w:rPr>
        <w:t>と経験年数</w:t>
      </w:r>
      <w:r w:rsidR="00946475" w:rsidRPr="00DE082D">
        <w:rPr>
          <w:rFonts w:ascii="Century" w:eastAsia="ＭＳ 明朝" w:hAnsi="Century" w:hint="eastAsia"/>
          <w:sz w:val="24"/>
          <w:szCs w:val="24"/>
          <w:lang w:eastAsia="ja-JP"/>
        </w:rPr>
        <w:t>を</w:t>
      </w:r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記入願います</w:t>
      </w:r>
      <w:proofErr w:type="spellEnd"/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0EE4B094" w14:textId="53CEFA79" w:rsidR="00BE38D6" w:rsidRPr="00DE082D" w:rsidRDefault="00946475" w:rsidP="00AE0E25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</w:rPr>
        <w:tab/>
      </w:r>
      <w:proofErr w:type="spellStart"/>
      <w:r w:rsidRPr="00DE082D">
        <w:rPr>
          <w:rFonts w:ascii="Century" w:eastAsia="ＭＳ 明朝" w:hAnsi="Century"/>
          <w:sz w:val="24"/>
          <w:szCs w:val="24"/>
        </w:rPr>
        <w:t>無・有</w:t>
      </w:r>
      <w:proofErr w:type="spellEnd"/>
      <w:r w:rsidRPr="00DE082D">
        <w:rPr>
          <w:rFonts w:ascii="Century" w:eastAsia="ＭＳ 明朝" w:hAnsi="Century" w:hint="eastAsia"/>
          <w:sz w:val="24"/>
          <w:szCs w:val="24"/>
        </w:rPr>
        <w:t xml:space="preserve">　（　　年）</w:t>
      </w:r>
    </w:p>
    <w:p w14:paraId="7656E0F9" w14:textId="711E5469" w:rsidR="00345303" w:rsidRPr="00DE082D" w:rsidRDefault="00345303" w:rsidP="00946475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7E01AE09" w14:textId="71B11580" w:rsidR="00946475" w:rsidRPr="00DE082D" w:rsidRDefault="00AE0E25" w:rsidP="00BE38D6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クリプトスポリジウム等検査の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過去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1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年間の</w:t>
      </w:r>
      <w:r w:rsidR="003D5584" w:rsidRPr="00DE082D">
        <w:rPr>
          <w:rFonts w:ascii="Century" w:eastAsia="ＭＳ 明朝" w:hAnsi="Century" w:hint="eastAsia"/>
          <w:sz w:val="24"/>
          <w:szCs w:val="24"/>
          <w:lang w:eastAsia="ja-JP"/>
        </w:rPr>
        <w:t>検体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処理数を</w:t>
      </w:r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記入願います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217E7998" w14:textId="77777777" w:rsidR="00BE38D6" w:rsidRPr="00DE082D" w:rsidRDefault="00BE38D6" w:rsidP="00BE38D6">
      <w:pPr>
        <w:pStyle w:val="a3"/>
        <w:spacing w:line="360" w:lineRule="auto"/>
        <w:ind w:left="420"/>
        <w:rPr>
          <w:rFonts w:ascii="Century" w:eastAsia="ＭＳ 明朝" w:hAnsi="Century"/>
          <w:sz w:val="24"/>
          <w:szCs w:val="24"/>
          <w:u w:val="single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 xml:space="preserve">　　　　</w:t>
      </w:r>
      <w:r w:rsidRPr="00DE082D">
        <w:rPr>
          <w:rFonts w:ascii="Century" w:eastAsia="ＭＳ 明朝" w:hAnsi="Century" w:hint="eastAsia"/>
          <w:sz w:val="24"/>
          <w:szCs w:val="24"/>
          <w:u w:val="single"/>
          <w:lang w:eastAsia="ja-JP"/>
        </w:rPr>
        <w:t xml:space="preserve">　　　　　　検体</w:t>
      </w:r>
    </w:p>
    <w:p w14:paraId="001E2AB7" w14:textId="77777777" w:rsidR="00CD3F24" w:rsidRPr="00DE082D" w:rsidRDefault="00CD3F24" w:rsidP="00CD3F24">
      <w:pPr>
        <w:pStyle w:val="a3"/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285374EE" w14:textId="24783C5A" w:rsidR="00025B2F" w:rsidRPr="00DE082D" w:rsidRDefault="00B963CC" w:rsidP="00025B2F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クリプトスポリジウム等以外の</w:t>
      </w:r>
      <w:r w:rsidR="00025B2F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微生物</w:t>
      </w:r>
      <w:r w:rsidR="00025B2F" w:rsidRPr="00DE082D">
        <w:rPr>
          <w:rFonts w:ascii="Century" w:eastAsia="ＭＳ 明朝" w:hAnsi="Century" w:hint="eastAsia"/>
          <w:sz w:val="24"/>
          <w:szCs w:val="24"/>
          <w:lang w:eastAsia="ja-JP"/>
        </w:rPr>
        <w:t>検査の</w:t>
      </w:r>
      <w:proofErr w:type="spellStart"/>
      <w:r w:rsidR="00025B2F" w:rsidRPr="00DE082D">
        <w:rPr>
          <w:rFonts w:ascii="Century" w:eastAsia="ＭＳ 明朝" w:hAnsi="Century"/>
          <w:sz w:val="24"/>
          <w:szCs w:val="24"/>
        </w:rPr>
        <w:t>経験の有無</w:t>
      </w:r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、</w:t>
      </w:r>
      <w:r w:rsidR="00201A70">
        <w:rPr>
          <w:rFonts w:ascii="Century" w:eastAsia="ＭＳ 明朝" w:hAnsi="Century" w:hint="eastAsia"/>
          <w:sz w:val="24"/>
          <w:szCs w:val="24"/>
          <w:lang w:eastAsia="ja-JP"/>
        </w:rPr>
        <w:t>経験がある場合は</w:t>
      </w:r>
      <w:r w:rsidR="00025B2F" w:rsidRPr="00DE082D">
        <w:rPr>
          <w:rFonts w:ascii="Century" w:eastAsia="ＭＳ 明朝" w:hAnsi="Century" w:hint="eastAsia"/>
          <w:sz w:val="24"/>
          <w:szCs w:val="24"/>
        </w:rPr>
        <w:t>経験年数</w:t>
      </w:r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及びその内容</w:t>
      </w:r>
      <w:proofErr w:type="spellEnd"/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（</w:t>
      </w:r>
      <w:r w:rsidR="00201A70">
        <w:rPr>
          <w:rFonts w:ascii="Century" w:eastAsia="ＭＳ 明朝" w:hAnsi="Century" w:hint="eastAsia"/>
          <w:sz w:val="24"/>
          <w:szCs w:val="24"/>
          <w:lang w:eastAsia="ja-JP"/>
        </w:rPr>
        <w:t>種類など）</w:t>
      </w:r>
      <w:r w:rsidR="00025B2F" w:rsidRPr="00DE082D">
        <w:rPr>
          <w:rFonts w:ascii="Century" w:eastAsia="ＭＳ 明朝" w:hAnsi="Century" w:hint="eastAsia"/>
          <w:sz w:val="24"/>
          <w:szCs w:val="24"/>
          <w:lang w:eastAsia="ja-JP"/>
        </w:rPr>
        <w:t>を記入願います。</w:t>
      </w:r>
    </w:p>
    <w:p w14:paraId="1BB04431" w14:textId="4D027EF9" w:rsidR="002E2244" w:rsidRDefault="00025B2F" w:rsidP="00292616">
      <w:pPr>
        <w:pStyle w:val="a3"/>
        <w:tabs>
          <w:tab w:val="left" w:pos="1276"/>
          <w:tab w:val="left" w:pos="4962"/>
        </w:tabs>
        <w:ind w:leftChars="500" w:left="986"/>
        <w:rPr>
          <w:rFonts w:ascii="Century" w:eastAsia="ＭＳ 明朝" w:hAnsi="Century"/>
          <w:sz w:val="24"/>
          <w:szCs w:val="24"/>
          <w:lang w:eastAsia="ja-JP"/>
        </w:rPr>
      </w:pPr>
      <w:proofErr w:type="spellStart"/>
      <w:r w:rsidRPr="00DE082D">
        <w:rPr>
          <w:rFonts w:ascii="Century" w:eastAsia="ＭＳ 明朝" w:hAnsi="Century"/>
          <w:sz w:val="24"/>
          <w:szCs w:val="24"/>
        </w:rPr>
        <w:t>無・有</w:t>
      </w:r>
      <w:proofErr w:type="spellEnd"/>
      <w:r w:rsidRPr="00DE082D">
        <w:rPr>
          <w:rFonts w:ascii="Century" w:eastAsia="ＭＳ 明朝" w:hAnsi="Century" w:hint="eastAsia"/>
          <w:sz w:val="24"/>
          <w:szCs w:val="24"/>
        </w:rPr>
        <w:t xml:space="preserve">　（　　年）</w:t>
      </w:r>
    </w:p>
    <w:p w14:paraId="7E78064D" w14:textId="094FD167" w:rsidR="00025B2F" w:rsidRPr="002E2244" w:rsidRDefault="00201A70" w:rsidP="00292616">
      <w:pPr>
        <w:pStyle w:val="a3"/>
        <w:tabs>
          <w:tab w:val="left" w:pos="1276"/>
          <w:tab w:val="left" w:pos="4962"/>
        </w:tabs>
        <w:ind w:leftChars="500" w:left="986"/>
        <w:rPr>
          <w:rFonts w:ascii="Century" w:eastAsia="ＭＳ 明朝" w:hAnsi="Century"/>
          <w:sz w:val="24"/>
          <w:szCs w:val="24"/>
          <w:lang w:eastAsia="ja-JP"/>
        </w:rPr>
      </w:pPr>
      <w:r>
        <w:rPr>
          <w:rFonts w:ascii="Century" w:eastAsia="ＭＳ 明朝" w:hAnsi="Century" w:hint="eastAsia"/>
          <w:sz w:val="24"/>
          <w:szCs w:val="24"/>
          <w:lang w:val="en-US" w:eastAsia="ja-JP"/>
        </w:rPr>
        <w:t>内容：</w:t>
      </w:r>
      <w:r w:rsidR="00292616" w:rsidRPr="002E2244">
        <w:rPr>
          <w:rFonts w:ascii="Century" w:eastAsia="ＭＳ 明朝" w:hAnsi="Century"/>
          <w:sz w:val="24"/>
          <w:szCs w:val="24"/>
          <w:lang w:eastAsia="ja-JP"/>
        </w:rPr>
        <w:t xml:space="preserve"> </w:t>
      </w:r>
    </w:p>
    <w:p w14:paraId="21250E44" w14:textId="77777777" w:rsidR="006C025D" w:rsidRPr="00DE082D" w:rsidRDefault="006C025D" w:rsidP="00025B2F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205970DF" w14:textId="2865DF97" w:rsidR="00946475" w:rsidRPr="00DE082D" w:rsidRDefault="00946475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proofErr w:type="spellStart"/>
      <w:r w:rsidRPr="00DE082D">
        <w:rPr>
          <w:rFonts w:ascii="Century" w:eastAsia="ＭＳ 明朝" w:hAnsi="Century" w:hint="eastAsia"/>
          <w:sz w:val="24"/>
          <w:szCs w:val="24"/>
        </w:rPr>
        <w:t>所属機関で</w:t>
      </w:r>
      <w:r w:rsidR="00B963CC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クリプトスポリジウム等検査に</w:t>
      </w:r>
      <w:r w:rsidRPr="00DE082D">
        <w:rPr>
          <w:rFonts w:ascii="Century" w:eastAsia="ＭＳ 明朝" w:hAnsi="Century" w:hint="eastAsia"/>
          <w:sz w:val="24"/>
          <w:szCs w:val="24"/>
        </w:rPr>
        <w:t>使用している</w:t>
      </w:r>
      <w:r w:rsidR="00697855" w:rsidRPr="00DE082D">
        <w:rPr>
          <w:rFonts w:ascii="Century" w:eastAsia="ＭＳ 明朝" w:hAnsi="Century" w:hint="eastAsia"/>
          <w:sz w:val="24"/>
          <w:szCs w:val="24"/>
          <w:lang w:eastAsia="ja-JP"/>
        </w:rPr>
        <w:t>蛍光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顕微鏡</w:t>
      </w:r>
      <w:r w:rsidRPr="00DE082D">
        <w:rPr>
          <w:rFonts w:ascii="Century" w:eastAsia="ＭＳ 明朝" w:hAnsi="Century" w:hint="eastAsia"/>
          <w:sz w:val="24"/>
          <w:szCs w:val="24"/>
        </w:rPr>
        <w:t>のメーカーと機種を記入願います。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使用していない場合は未記入で結構です</w:t>
      </w:r>
      <w:proofErr w:type="spellEnd"/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224BCBF2" w14:textId="77777777" w:rsidR="00946475" w:rsidRPr="00DE082D" w:rsidRDefault="00946475" w:rsidP="00946475">
      <w:pPr>
        <w:ind w:firstLineChars="300" w:firstLine="682"/>
        <w:rPr>
          <w:sz w:val="24"/>
          <w:szCs w:val="24"/>
        </w:rPr>
      </w:pPr>
      <w:r w:rsidRPr="00DE082D">
        <w:rPr>
          <w:rFonts w:hint="eastAsia"/>
          <w:sz w:val="24"/>
          <w:szCs w:val="24"/>
          <w:u w:val="single"/>
        </w:rPr>
        <w:t xml:space="preserve">メーカー：　　　　　　　　　　　　　　　　　</w:t>
      </w:r>
    </w:p>
    <w:p w14:paraId="50DBB5DD" w14:textId="77777777" w:rsidR="00946475" w:rsidRPr="00DE082D" w:rsidRDefault="00946475" w:rsidP="00946475">
      <w:pPr>
        <w:ind w:firstLineChars="300" w:firstLine="682"/>
        <w:rPr>
          <w:sz w:val="24"/>
          <w:szCs w:val="24"/>
          <w:u w:val="single"/>
        </w:rPr>
      </w:pPr>
      <w:r w:rsidRPr="00DE082D">
        <w:rPr>
          <w:rFonts w:hint="eastAsia"/>
          <w:sz w:val="24"/>
          <w:szCs w:val="24"/>
          <w:u w:val="single"/>
        </w:rPr>
        <w:t xml:space="preserve">機　　種：　　　　　　　　　　　　　　　　　</w:t>
      </w:r>
    </w:p>
    <w:p w14:paraId="17DCCCE8" w14:textId="77777777" w:rsidR="00345303" w:rsidRPr="00DE082D" w:rsidRDefault="00345303" w:rsidP="00CD3F24">
      <w:pPr>
        <w:pStyle w:val="a3"/>
        <w:rPr>
          <w:rFonts w:ascii="ＭＳ 明朝" w:eastAsia="ＭＳ 明朝" w:hAnsi="ＭＳ 明朝"/>
          <w:u w:val="single"/>
          <w:lang w:eastAsia="ja-JP"/>
        </w:rPr>
      </w:pPr>
    </w:p>
    <w:p w14:paraId="0CADB029" w14:textId="77777777" w:rsidR="00BF6CE6" w:rsidRPr="00DE082D" w:rsidRDefault="00BF6CE6" w:rsidP="00CD3F24">
      <w:pPr>
        <w:pStyle w:val="a3"/>
        <w:rPr>
          <w:rFonts w:ascii="ＭＳ 明朝" w:eastAsia="ＭＳ 明朝" w:hAnsi="ＭＳ 明朝"/>
          <w:sz w:val="24"/>
          <w:szCs w:val="24"/>
          <w:lang w:eastAsia="ja-JP"/>
        </w:rPr>
      </w:pPr>
      <w:r w:rsidRPr="00DE082D">
        <w:rPr>
          <w:rFonts w:ascii="ＭＳ 明朝" w:eastAsia="ＭＳ 明朝" w:hAnsi="ＭＳ 明朝" w:hint="eastAsia"/>
          <w:u w:val="single"/>
        </w:rPr>
        <w:t xml:space="preserve">※　</w:t>
      </w:r>
      <w:proofErr w:type="spellStart"/>
      <w:r w:rsidRPr="00DE082D">
        <w:rPr>
          <w:rFonts w:ascii="ＭＳ 明朝" w:eastAsia="ＭＳ 明朝" w:hAnsi="ＭＳ 明朝" w:hint="eastAsia"/>
          <w:u w:val="single"/>
        </w:rPr>
        <w:t>所属機関で使用している機種とは異なるメーカーの</w:t>
      </w:r>
      <w:r w:rsidRPr="00DE082D">
        <w:rPr>
          <w:rFonts w:ascii="ＭＳ 明朝" w:eastAsia="ＭＳ 明朝" w:hAnsi="ＭＳ 明朝" w:hint="eastAsia"/>
          <w:u w:val="single"/>
          <w:lang w:eastAsia="ja-JP"/>
        </w:rPr>
        <w:t>顕微鏡</w:t>
      </w:r>
      <w:r w:rsidRPr="00DE082D">
        <w:rPr>
          <w:rFonts w:ascii="ＭＳ 明朝" w:eastAsia="ＭＳ 明朝" w:hAnsi="ＭＳ 明朝" w:hint="eastAsia"/>
          <w:u w:val="single"/>
        </w:rPr>
        <w:t>で実習を行って頂く場合もございますのでご了承願います</w:t>
      </w:r>
      <w:proofErr w:type="spellEnd"/>
      <w:r w:rsidRPr="00DE082D">
        <w:rPr>
          <w:rFonts w:ascii="ＭＳ 明朝" w:eastAsia="ＭＳ 明朝" w:hAnsi="ＭＳ 明朝" w:hint="eastAsia"/>
          <w:u w:val="single"/>
        </w:rPr>
        <w:t>。</w:t>
      </w:r>
    </w:p>
    <w:p w14:paraId="7E4BBA21" w14:textId="77777777" w:rsidR="00345303" w:rsidRPr="00DE082D" w:rsidRDefault="00345303" w:rsidP="00CD3F24">
      <w:pPr>
        <w:pStyle w:val="a3"/>
        <w:rPr>
          <w:rFonts w:ascii="Century" w:eastAsia="ＭＳ 明朝" w:hAnsi="Century"/>
          <w:sz w:val="24"/>
          <w:szCs w:val="24"/>
          <w:lang w:eastAsia="ja-JP"/>
        </w:rPr>
      </w:pPr>
    </w:p>
    <w:p w14:paraId="3A308EC2" w14:textId="5319103A" w:rsidR="00CD3F24" w:rsidRPr="00DE082D" w:rsidRDefault="003F7712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</w:rPr>
      </w:pPr>
      <w:proofErr w:type="spellStart"/>
      <w:r w:rsidRPr="00DE082D">
        <w:rPr>
          <w:rFonts w:ascii="Century" w:eastAsia="ＭＳ 明朝" w:hAnsi="Century"/>
          <w:sz w:val="24"/>
          <w:szCs w:val="24"/>
        </w:rPr>
        <w:t>現在</w:t>
      </w:r>
      <w:r w:rsidR="00AE257D" w:rsidRPr="00DE082D">
        <w:rPr>
          <w:rFonts w:ascii="Century" w:eastAsia="ＭＳ 明朝" w:hAnsi="Century" w:hint="eastAsia"/>
          <w:sz w:val="24"/>
          <w:szCs w:val="24"/>
        </w:rPr>
        <w:t>、</w:t>
      </w:r>
      <w:r w:rsidR="00697855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</w:t>
      </w:r>
      <w:r w:rsidR="00AE257D" w:rsidRPr="00DE082D">
        <w:rPr>
          <w:rFonts w:ascii="Century" w:eastAsia="ＭＳ 明朝" w:hAnsi="Century" w:hint="eastAsia"/>
          <w:sz w:val="24"/>
          <w:szCs w:val="24"/>
        </w:rPr>
        <w:t>において</w:t>
      </w:r>
      <w:r w:rsidRPr="00DE082D">
        <w:rPr>
          <w:rFonts w:ascii="Century" w:eastAsia="ＭＳ 明朝" w:hAnsi="Century"/>
          <w:sz w:val="24"/>
          <w:szCs w:val="24"/>
        </w:rPr>
        <w:t>抱えている問題</w:t>
      </w:r>
      <w:r w:rsidR="00627C54" w:rsidRPr="00DE082D">
        <w:rPr>
          <w:rFonts w:ascii="Century" w:eastAsia="ＭＳ 明朝" w:hAnsi="Century" w:hint="eastAsia"/>
          <w:sz w:val="24"/>
          <w:szCs w:val="24"/>
        </w:rPr>
        <w:t>や疑問</w:t>
      </w:r>
      <w:r w:rsidR="00CD3F24" w:rsidRPr="00DE082D">
        <w:rPr>
          <w:rFonts w:ascii="Century" w:eastAsia="ＭＳ 明朝" w:hAnsi="Century" w:hint="eastAsia"/>
          <w:sz w:val="24"/>
          <w:szCs w:val="24"/>
        </w:rPr>
        <w:t>点</w:t>
      </w:r>
      <w:r w:rsidR="00A57B71" w:rsidRPr="00DE082D">
        <w:rPr>
          <w:rFonts w:ascii="Century" w:eastAsia="ＭＳ 明朝" w:hAnsi="Century" w:hint="eastAsia"/>
          <w:sz w:val="24"/>
          <w:szCs w:val="24"/>
          <w:lang w:eastAsia="ja-JP"/>
        </w:rPr>
        <w:t>があれば記入願います</w:t>
      </w:r>
      <w:proofErr w:type="spellEnd"/>
      <w:r w:rsidR="00A57B71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7FED17CB" w14:textId="08E8914C" w:rsidR="008E0FDC" w:rsidRPr="00697855" w:rsidRDefault="008E0FDC" w:rsidP="008E0FDC">
      <w:pPr>
        <w:rPr>
          <w:lang w:val="x-none"/>
        </w:rPr>
      </w:pPr>
    </w:p>
    <w:sectPr w:rsidR="008E0FDC" w:rsidRPr="00697855" w:rsidSect="00041AB5">
      <w:headerReference w:type="default" r:id="rId10"/>
      <w:footerReference w:type="default" r:id="rId11"/>
      <w:pgSz w:w="11906" w:h="16838" w:code="9"/>
      <w:pgMar w:top="1418" w:right="1418" w:bottom="1021" w:left="1418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25E9" w14:textId="77777777" w:rsidR="005F575B" w:rsidRDefault="005F575B" w:rsidP="00753A48">
      <w:r>
        <w:separator/>
      </w:r>
    </w:p>
  </w:endnote>
  <w:endnote w:type="continuationSeparator" w:id="0">
    <w:p w14:paraId="66CE2513" w14:textId="77777777" w:rsidR="005F575B" w:rsidRDefault="005F575B" w:rsidP="00753A48">
      <w:r>
        <w:continuationSeparator/>
      </w:r>
    </w:p>
  </w:endnote>
  <w:endnote w:type="continuationNotice" w:id="1">
    <w:p w14:paraId="4A9A08FE" w14:textId="77777777" w:rsidR="005F575B" w:rsidRDefault="005F5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369F" w14:textId="514C7ABF" w:rsidR="00D25856" w:rsidRDefault="00D25856" w:rsidP="00D25856">
    <w:pPr>
      <w:pStyle w:val="a7"/>
    </w:pPr>
    <w:proofErr w:type="spellStart"/>
    <w:r w:rsidRPr="00CD3F24">
      <w:rPr>
        <w:rFonts w:ascii="Times New Roman" w:hAnsi="Times New Roman" w:hint="eastAsia"/>
        <w:sz w:val="24"/>
        <w:szCs w:val="24"/>
      </w:rPr>
      <w:t>問い合わせ先</w:t>
    </w:r>
    <w:r>
      <w:rPr>
        <w:rFonts w:ascii="Times New Roman" w:hAnsi="Times New Roman" w:hint="eastAsia"/>
        <w:sz w:val="24"/>
        <w:szCs w:val="24"/>
      </w:rPr>
      <w:t>：</w:t>
    </w:r>
    <w:r w:rsidRPr="00CD3F24">
      <w:rPr>
        <w:rFonts w:ascii="Times New Roman" w:hAnsi="Times New Roman" w:hint="eastAsia"/>
        <w:sz w:val="24"/>
        <w:szCs w:val="24"/>
      </w:rPr>
      <w:t>環境調査研修所</w:t>
    </w:r>
    <w:proofErr w:type="spellEnd"/>
    <w:r w:rsidRPr="00CD3F24">
      <w:rPr>
        <w:rFonts w:ascii="Times New Roman" w:hAnsi="Times New Roman" w:hint="eastAsia"/>
        <w:sz w:val="24"/>
        <w:szCs w:val="24"/>
      </w:rPr>
      <w:t xml:space="preserve">　</w:t>
    </w:r>
    <w:r w:rsidR="008E0FDC" w:rsidRPr="008E0FDC">
      <w:rPr>
        <w:rFonts w:ascii="Times New Roman" w:hAnsi="Times New Roman" w:hint="eastAsia"/>
        <w:sz w:val="24"/>
        <w:szCs w:val="24"/>
        <w:lang w:eastAsia="ja-JP"/>
      </w:rPr>
      <w:t>教務課：</w:t>
    </w:r>
    <w:r w:rsidR="008E0FDC" w:rsidRPr="008E0FDC">
      <w:rPr>
        <w:rFonts w:ascii="Times New Roman" w:hAnsi="Times New Roman" w:hint="eastAsia"/>
        <w:sz w:val="24"/>
        <w:szCs w:val="24"/>
        <w:lang w:eastAsia="ja-JP"/>
      </w:rPr>
      <w:t>KYOMU_KA@env.go.jp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F4A4" w14:textId="77777777" w:rsidR="005F575B" w:rsidRDefault="005F575B" w:rsidP="00753A48">
      <w:r>
        <w:separator/>
      </w:r>
    </w:p>
  </w:footnote>
  <w:footnote w:type="continuationSeparator" w:id="0">
    <w:p w14:paraId="6CF210BD" w14:textId="77777777" w:rsidR="005F575B" w:rsidRDefault="005F575B" w:rsidP="00753A48">
      <w:r>
        <w:continuationSeparator/>
      </w:r>
    </w:p>
  </w:footnote>
  <w:footnote w:type="continuationNotice" w:id="1">
    <w:p w14:paraId="4A04D800" w14:textId="77777777" w:rsidR="005F575B" w:rsidRDefault="005F5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3E57" w14:textId="77777777" w:rsidR="00373381" w:rsidRDefault="00373381" w:rsidP="00373381">
    <w:pPr>
      <w:pStyle w:val="a5"/>
      <w:jc w:val="right"/>
    </w:pPr>
    <w:r>
      <w:rPr>
        <w:rFonts w:hint="eastAsia"/>
        <w:lang w:eastAsia="ja-JP"/>
      </w:rPr>
      <w:t>（別添２）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3C87"/>
    <w:multiLevelType w:val="hybridMultilevel"/>
    <w:tmpl w:val="A2BA5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2"/>
    <w:rsid w:val="00000413"/>
    <w:rsid w:val="00010B2F"/>
    <w:rsid w:val="00025B2F"/>
    <w:rsid w:val="00033D5B"/>
    <w:rsid w:val="00041AB5"/>
    <w:rsid w:val="000535A2"/>
    <w:rsid w:val="000A36B6"/>
    <w:rsid w:val="000C6972"/>
    <w:rsid w:val="000D70A7"/>
    <w:rsid w:val="0015568D"/>
    <w:rsid w:val="00161D11"/>
    <w:rsid w:val="00183F06"/>
    <w:rsid w:val="00185455"/>
    <w:rsid w:val="001A1B3B"/>
    <w:rsid w:val="001B0D79"/>
    <w:rsid w:val="001C0593"/>
    <w:rsid w:val="001D6072"/>
    <w:rsid w:val="001E0D8D"/>
    <w:rsid w:val="00201A70"/>
    <w:rsid w:val="00201C00"/>
    <w:rsid w:val="002264F8"/>
    <w:rsid w:val="00227ABA"/>
    <w:rsid w:val="00257F46"/>
    <w:rsid w:val="00292616"/>
    <w:rsid w:val="002A02F4"/>
    <w:rsid w:val="002C1316"/>
    <w:rsid w:val="002E1EA0"/>
    <w:rsid w:val="002E2244"/>
    <w:rsid w:val="002F03D1"/>
    <w:rsid w:val="00300475"/>
    <w:rsid w:val="00344D77"/>
    <w:rsid w:val="00345303"/>
    <w:rsid w:val="00373381"/>
    <w:rsid w:val="00394D84"/>
    <w:rsid w:val="003A0517"/>
    <w:rsid w:val="003D5584"/>
    <w:rsid w:val="003E587C"/>
    <w:rsid w:val="003F7712"/>
    <w:rsid w:val="004039C7"/>
    <w:rsid w:val="00420B51"/>
    <w:rsid w:val="00446962"/>
    <w:rsid w:val="00462749"/>
    <w:rsid w:val="00465E4C"/>
    <w:rsid w:val="00476E6F"/>
    <w:rsid w:val="004A067F"/>
    <w:rsid w:val="004A14EB"/>
    <w:rsid w:val="004A77B6"/>
    <w:rsid w:val="004B314D"/>
    <w:rsid w:val="004C60B1"/>
    <w:rsid w:val="004D0012"/>
    <w:rsid w:val="004D0982"/>
    <w:rsid w:val="004D2732"/>
    <w:rsid w:val="00503788"/>
    <w:rsid w:val="0051262B"/>
    <w:rsid w:val="00530ACE"/>
    <w:rsid w:val="00531A97"/>
    <w:rsid w:val="0054060E"/>
    <w:rsid w:val="00561A75"/>
    <w:rsid w:val="00565B3B"/>
    <w:rsid w:val="0058411B"/>
    <w:rsid w:val="0058749D"/>
    <w:rsid w:val="005B2B6B"/>
    <w:rsid w:val="005B3727"/>
    <w:rsid w:val="005E47E8"/>
    <w:rsid w:val="005F575B"/>
    <w:rsid w:val="00627C54"/>
    <w:rsid w:val="00631223"/>
    <w:rsid w:val="006318A3"/>
    <w:rsid w:val="00635C70"/>
    <w:rsid w:val="00661CC3"/>
    <w:rsid w:val="00686F63"/>
    <w:rsid w:val="00693A46"/>
    <w:rsid w:val="00697855"/>
    <w:rsid w:val="006A129D"/>
    <w:rsid w:val="006A1BBC"/>
    <w:rsid w:val="006A72CF"/>
    <w:rsid w:val="006C025D"/>
    <w:rsid w:val="006F36C3"/>
    <w:rsid w:val="007222CB"/>
    <w:rsid w:val="00724327"/>
    <w:rsid w:val="00753A48"/>
    <w:rsid w:val="00763DE9"/>
    <w:rsid w:val="007C5B89"/>
    <w:rsid w:val="007E210F"/>
    <w:rsid w:val="007E512A"/>
    <w:rsid w:val="0086184D"/>
    <w:rsid w:val="00862929"/>
    <w:rsid w:val="00886261"/>
    <w:rsid w:val="008A3F0A"/>
    <w:rsid w:val="008A611D"/>
    <w:rsid w:val="008A6232"/>
    <w:rsid w:val="008E0FDC"/>
    <w:rsid w:val="008E1712"/>
    <w:rsid w:val="009373AD"/>
    <w:rsid w:val="00946475"/>
    <w:rsid w:val="00970D0E"/>
    <w:rsid w:val="009A54DF"/>
    <w:rsid w:val="009C60B8"/>
    <w:rsid w:val="00A05D5D"/>
    <w:rsid w:val="00A20E25"/>
    <w:rsid w:val="00A43D59"/>
    <w:rsid w:val="00A57B71"/>
    <w:rsid w:val="00A77634"/>
    <w:rsid w:val="00AC1AD9"/>
    <w:rsid w:val="00AD5794"/>
    <w:rsid w:val="00AE0296"/>
    <w:rsid w:val="00AE0E25"/>
    <w:rsid w:val="00AE257D"/>
    <w:rsid w:val="00B04098"/>
    <w:rsid w:val="00B621D0"/>
    <w:rsid w:val="00B665B6"/>
    <w:rsid w:val="00B72A0C"/>
    <w:rsid w:val="00B76A5C"/>
    <w:rsid w:val="00B963CC"/>
    <w:rsid w:val="00BA57C6"/>
    <w:rsid w:val="00BE38D6"/>
    <w:rsid w:val="00BF6CE6"/>
    <w:rsid w:val="00C130C6"/>
    <w:rsid w:val="00C17C8E"/>
    <w:rsid w:val="00C21A52"/>
    <w:rsid w:val="00C33898"/>
    <w:rsid w:val="00C43C3E"/>
    <w:rsid w:val="00C672D3"/>
    <w:rsid w:val="00C80BCA"/>
    <w:rsid w:val="00C81F82"/>
    <w:rsid w:val="00C933B4"/>
    <w:rsid w:val="00CC6F23"/>
    <w:rsid w:val="00CD3F24"/>
    <w:rsid w:val="00D24C0C"/>
    <w:rsid w:val="00D24E7C"/>
    <w:rsid w:val="00D25856"/>
    <w:rsid w:val="00D304E2"/>
    <w:rsid w:val="00D64BA0"/>
    <w:rsid w:val="00D65654"/>
    <w:rsid w:val="00D9062B"/>
    <w:rsid w:val="00DE082D"/>
    <w:rsid w:val="00DE28CE"/>
    <w:rsid w:val="00E0280F"/>
    <w:rsid w:val="00E30EF6"/>
    <w:rsid w:val="00E94D47"/>
    <w:rsid w:val="00ED258A"/>
    <w:rsid w:val="00F11C28"/>
    <w:rsid w:val="00F57936"/>
    <w:rsid w:val="00F646CE"/>
    <w:rsid w:val="00F668C5"/>
    <w:rsid w:val="00F74FCC"/>
    <w:rsid w:val="00FB505B"/>
    <w:rsid w:val="00FB659B"/>
    <w:rsid w:val="00FC0256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3AE03"/>
  <w15:chartTrackingRefBased/>
  <w15:docId w15:val="{A92B2779-DFFC-42A5-B5EF-DF603B5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7712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3F77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753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53A4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3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53A4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D3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D3F2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0FD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0FD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E0FD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F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0FDC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025B2F"/>
    <w:pPr>
      <w:ind w:leftChars="400" w:left="840"/>
    </w:pPr>
  </w:style>
  <w:style w:type="paragraph" w:styleId="af1">
    <w:name w:val="Revision"/>
    <w:hidden/>
    <w:uiPriority w:val="99"/>
    <w:semiHidden/>
    <w:rsid w:val="00C43C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58439c50-ad67-40b7-bcf2-dd2c56288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71EB90D61A244B05AB42A2B3A5328" ma:contentTypeVersion="13" ma:contentTypeDescription="新しいドキュメントを作成します。" ma:contentTypeScope="" ma:versionID="08fac751c82f64053b0640dc452d7f19">
  <xsd:schema xmlns:xsd="http://www.w3.org/2001/XMLSchema" xmlns:xs="http://www.w3.org/2001/XMLSchema" xmlns:p="http://schemas.microsoft.com/office/2006/metadata/properties" xmlns:ns2="58439c50-ad67-40b7-bcf2-dd2c56288be1" xmlns:ns3="a310568e-dee9-4420-8dc0-6d8403035fdf" targetNamespace="http://schemas.microsoft.com/office/2006/metadata/properties" ma:root="true" ma:fieldsID="1a6a5c37db39bf20c9e25568eb3f1ed2" ns2:_="" ns3:_="">
    <xsd:import namespace="58439c50-ad67-40b7-bcf2-dd2c56288be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9c50-ad67-40b7-bcf2-dd2c56288b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a2aded-13df-4c25-a921-0bce1890ff4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21B89-C05E-40B7-831A-33750937EF42}">
  <ds:schemaRefs>
    <ds:schemaRef ds:uri="http://schemas.microsoft.com/office/2006/metadata/properties"/>
    <ds:schemaRef ds:uri="http://schemas.microsoft.com/office/infopath/2007/PartnerControls"/>
    <ds:schemaRef ds:uri="a310568e-dee9-4420-8dc0-6d8403035fdf"/>
    <ds:schemaRef ds:uri="58439c50-ad67-40b7-bcf2-dd2c56288be1"/>
  </ds:schemaRefs>
</ds:datastoreItem>
</file>

<file path=customXml/itemProps2.xml><?xml version="1.0" encoding="utf-8"?>
<ds:datastoreItem xmlns:ds="http://schemas.openxmlformats.org/officeDocument/2006/customXml" ds:itemID="{54C7ECC4-8330-49D2-8241-277AE571A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B210B-6CCD-4B39-B590-55DEFCFF8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恵理</dc:creator>
  <cp:keywords/>
  <cp:lastModifiedBy>松永 強(MATSUNAGA Tsuyoshi)</cp:lastModifiedBy>
  <cp:revision>6</cp:revision>
  <cp:lastPrinted>2019-05-07T07:24:00Z</cp:lastPrinted>
  <dcterms:created xsi:type="dcterms:W3CDTF">2025-07-31T05:17:00Z</dcterms:created>
  <dcterms:modified xsi:type="dcterms:W3CDTF">2025-08-04T05:50:00Z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0x01010030971EB90D61A244B05AB42A2B3A5328</vt:lpwstr>
  </property>
  <property fmtid="{D5CDD505-2E9C-101B-9397-08002B2CF9AE}" pid="3" name="MediaServiceImageTags">
    <vt:lpwstr/>
  </property>
</Properties>
</file>