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（第３号様式－１）</w:t>
      </w:r>
    </w:p>
    <w:p w:rsidR="00D3235D" w:rsidRDefault="00D3235D">
      <w:pPr>
        <w:adjustRightInd/>
        <w:spacing w:line="44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報　　　　告　　　　書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</w:t>
      </w:r>
      <w:r w:rsidR="00C4131F">
        <w:rPr>
          <w:rFonts w:hint="eastAsia"/>
        </w:rPr>
        <w:t xml:space="preserve">　　令和</w:t>
      </w:r>
      <w:r w:rsidR="002D3535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福島県教育委員会教育長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bookmarkStart w:id="0" w:name="_GoBack"/>
      <w:bookmarkEnd w:id="0"/>
      <w:r>
        <w:rPr>
          <w:rFonts w:cs="Times New Roman"/>
        </w:rPr>
        <w:t xml:space="preserve">      </w:t>
      </w:r>
      <w:r>
        <w:rPr>
          <w:rFonts w:hint="eastAsia"/>
        </w:rPr>
        <w:t>主催者名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代表者名　　　　　　　　　　　</w:t>
      </w:r>
      <w:r w:rsidR="00697535">
        <w:rPr>
          <w:rFonts w:hint="eastAsia"/>
        </w:rPr>
        <w:t xml:space="preserve">　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 w:rsidR="00C4131F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日付けで後援を得て実施しました行事の実施状況は、下記</w:t>
      </w:r>
    </w:p>
    <w:p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のとおりでしたので報告いたします。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40"/>
        <w:gridCol w:w="1763"/>
        <w:gridCol w:w="2393"/>
        <w:gridCol w:w="1763"/>
      </w:tblGrid>
      <w:tr w:rsidR="00D3235D" w:rsidTr="002D3535">
        <w:trPr>
          <w:trHeight w:val="6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80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D3235D" w:rsidTr="002D3535">
        <w:trPr>
          <w:trHeight w:val="79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状　況</w:t>
            </w: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主催関係者数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35D" w:rsidRDefault="00D3235D" w:rsidP="002D353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D3235D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235D" w:rsidRDefault="00D323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0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3235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添　付</w:t>
            </w: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資　料</w:t>
            </w: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D3235D" w:rsidRDefault="00D3235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D3235D" w:rsidRDefault="00D3235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D3235D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1F" w:rsidRDefault="00C4131F">
      <w:r>
        <w:separator/>
      </w:r>
    </w:p>
  </w:endnote>
  <w:endnote w:type="continuationSeparator" w:id="0">
    <w:p w:rsidR="00C4131F" w:rsidRDefault="00C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1F" w:rsidRDefault="00C413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131F" w:rsidRDefault="00C4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1006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1F"/>
    <w:rsid w:val="00165305"/>
    <w:rsid w:val="002D3535"/>
    <w:rsid w:val="004D46F1"/>
    <w:rsid w:val="00697535"/>
    <w:rsid w:val="00C4131F"/>
    <w:rsid w:val="00D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C6A2EBD-455A-45E0-96C6-0FC2799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D353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D353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忠恒</dc:creator>
  <cp:keywords/>
  <cp:lastModifiedBy>石倉 智幸</cp:lastModifiedBy>
  <cp:revision>2</cp:revision>
  <cp:lastPrinted>2013-05-09T01:24:00Z</cp:lastPrinted>
  <dcterms:created xsi:type="dcterms:W3CDTF">2020-12-11T00:33:00Z</dcterms:created>
  <dcterms:modified xsi:type="dcterms:W3CDTF">2021-05-11T09:53:00Z</dcterms:modified>
</cp:coreProperties>
</file>