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A5F6F" w14:textId="34541F61" w:rsidR="008C2741" w:rsidRPr="0032057E" w:rsidRDefault="008C2741" w:rsidP="008C2741">
      <w:pPr>
        <w:pStyle w:val="10"/>
        <w:autoSpaceDE w:val="0"/>
        <w:autoSpaceDN w:val="0"/>
        <w:spacing w:after="100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>様式</w:t>
      </w:r>
      <w:r w:rsidRPr="0032057E">
        <w:rPr>
          <w:color w:val="auto"/>
          <w:lang w:eastAsia="ja-JP"/>
        </w:rPr>
        <w:t>第</w:t>
      </w:r>
      <w:r w:rsidRPr="0032057E">
        <w:rPr>
          <w:rFonts w:hint="eastAsia"/>
          <w:color w:val="auto"/>
          <w:lang w:eastAsia="ja-JP"/>
        </w:rPr>
        <w:t>１</w:t>
      </w:r>
      <w:r w:rsidRPr="0032057E">
        <w:rPr>
          <w:color w:val="auto"/>
          <w:lang w:eastAsia="ja-JP"/>
        </w:rPr>
        <w:t>号(</w:t>
      </w:r>
      <w:r w:rsidRPr="0032057E">
        <w:rPr>
          <w:rFonts w:hint="eastAsia"/>
          <w:color w:val="auto"/>
          <w:lang w:eastAsia="ja-JP"/>
        </w:rPr>
        <w:t>実施要領</w:t>
      </w:r>
      <w:r w:rsidRPr="0032057E">
        <w:rPr>
          <w:color w:val="auto"/>
          <w:lang w:eastAsia="ja-JP"/>
        </w:rPr>
        <w:t>第</w:t>
      </w:r>
      <w:r w:rsidRPr="0032057E">
        <w:rPr>
          <w:rFonts w:hint="eastAsia"/>
          <w:color w:val="auto"/>
          <w:lang w:eastAsia="ja-JP"/>
        </w:rPr>
        <w:t>４</w:t>
      </w:r>
      <w:r w:rsidRPr="0032057E">
        <w:rPr>
          <w:color w:val="auto"/>
          <w:lang w:eastAsia="ja-JP"/>
        </w:rPr>
        <w:t>の</w:t>
      </w:r>
      <w:r w:rsidRPr="0032057E">
        <w:rPr>
          <w:rFonts w:hint="eastAsia"/>
          <w:color w:val="auto"/>
          <w:lang w:eastAsia="ja-JP"/>
        </w:rPr>
        <w:t>１</w:t>
      </w:r>
      <w:r w:rsidRPr="0032057E">
        <w:rPr>
          <w:color w:val="auto"/>
          <w:lang w:eastAsia="ja-JP"/>
        </w:rPr>
        <w:t>関係)</w:t>
      </w:r>
    </w:p>
    <w:p w14:paraId="3F0C1E5F" w14:textId="31F62F02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 xml:space="preserve">　　○○市町村長</w:t>
      </w:r>
    </w:p>
    <w:p w14:paraId="4EF5FA1A" w14:textId="77777777" w:rsidR="008C2741" w:rsidRPr="0032057E" w:rsidRDefault="008C2741" w:rsidP="008C2741">
      <w:pPr>
        <w:pStyle w:val="10"/>
        <w:autoSpaceDE w:val="0"/>
        <w:autoSpaceDN w:val="0"/>
        <w:spacing w:line="240" w:lineRule="auto"/>
        <w:ind w:firstLine="0"/>
        <w:rPr>
          <w:color w:val="auto"/>
          <w:lang w:eastAsia="ja-JP"/>
        </w:rPr>
      </w:pPr>
    </w:p>
    <w:p w14:paraId="4D889E3F" w14:textId="159F3703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 xml:space="preserve">　　　　　　　　　　　　　　　　　　　　　　　事業実施主体</w:t>
      </w:r>
    </w:p>
    <w:p w14:paraId="22868750" w14:textId="1B5AB5F0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 xml:space="preserve">　　　　　　　　　　　　　　　　　　　　　　　所在地</w:t>
      </w:r>
    </w:p>
    <w:p w14:paraId="337E7832" w14:textId="596DA5CF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 xml:space="preserve">　　　　　　　　　　　　　　　　　　　　　　　組織名</w:t>
      </w:r>
    </w:p>
    <w:p w14:paraId="43D4C1AF" w14:textId="11E27C63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 xml:space="preserve">　　　　　　　　　　　　　　　　　　　　　　　代表者氏名</w:t>
      </w:r>
    </w:p>
    <w:p w14:paraId="0D2BB8D2" w14:textId="77777777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</w:p>
    <w:p w14:paraId="615E1346" w14:textId="77777777" w:rsidR="008C2741" w:rsidRPr="0032057E" w:rsidRDefault="008C2741" w:rsidP="008C2741">
      <w:pPr>
        <w:pStyle w:val="10"/>
        <w:autoSpaceDE w:val="0"/>
        <w:autoSpaceDN w:val="0"/>
        <w:spacing w:line="317" w:lineRule="exact"/>
        <w:ind w:firstLineChars="600" w:firstLine="1440"/>
        <w:rPr>
          <w:color w:val="auto"/>
          <w:lang w:eastAsia="ja-JP"/>
        </w:rPr>
      </w:pPr>
      <w:r w:rsidRPr="0032057E">
        <w:rPr>
          <w:color w:val="auto"/>
          <w:lang w:eastAsia="ja-JP"/>
        </w:rPr>
        <w:t>(年号)○○年度</w:t>
      </w:r>
      <w:r w:rsidRPr="0032057E">
        <w:rPr>
          <w:rFonts w:hint="eastAsia"/>
          <w:color w:val="auto"/>
          <w:lang w:eastAsia="ja-JP"/>
        </w:rPr>
        <w:t>スマート農業で結ぶ地域農業の発展支援事業</w:t>
      </w:r>
    </w:p>
    <w:p w14:paraId="71164D1A" w14:textId="77777777" w:rsidR="008C2741" w:rsidRPr="0032057E" w:rsidRDefault="008C2741" w:rsidP="008C2741">
      <w:pPr>
        <w:pStyle w:val="10"/>
        <w:autoSpaceDE w:val="0"/>
        <w:autoSpaceDN w:val="0"/>
        <w:spacing w:line="317" w:lineRule="exact"/>
        <w:ind w:firstLineChars="600" w:firstLine="1440"/>
        <w:rPr>
          <w:color w:val="auto"/>
          <w:lang w:eastAsia="ja-JP"/>
        </w:rPr>
      </w:pPr>
      <w:r w:rsidRPr="0032057E">
        <w:rPr>
          <w:color w:val="auto"/>
          <w:lang w:eastAsia="ja-JP"/>
        </w:rPr>
        <w:t>実施計画承認申請書</w:t>
      </w:r>
    </w:p>
    <w:p w14:paraId="7F98D521" w14:textId="178BAE89" w:rsidR="008C2741" w:rsidRPr="0032057E" w:rsidRDefault="008C2741" w:rsidP="008C2741">
      <w:pPr>
        <w:pStyle w:val="10"/>
        <w:autoSpaceDE w:val="0"/>
        <w:autoSpaceDN w:val="0"/>
        <w:spacing w:line="317" w:lineRule="exact"/>
        <w:ind w:firstLineChars="100" w:firstLine="24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>スマート農業で結ぶ地域農業の発展支援事業実施要領</w:t>
      </w:r>
      <w:r w:rsidRPr="0032057E">
        <w:rPr>
          <w:color w:val="auto"/>
          <w:lang w:eastAsia="ja-JP"/>
        </w:rPr>
        <w:t>第</w:t>
      </w:r>
      <w:r w:rsidRPr="0032057E">
        <w:rPr>
          <w:rFonts w:hint="eastAsia"/>
          <w:color w:val="auto"/>
          <w:lang w:eastAsia="ja-JP"/>
        </w:rPr>
        <w:t>４</w:t>
      </w:r>
      <w:r w:rsidRPr="0032057E">
        <w:rPr>
          <w:color w:val="auto"/>
          <w:lang w:eastAsia="ja-JP"/>
        </w:rPr>
        <w:t>の</w:t>
      </w:r>
      <w:r w:rsidRPr="0032057E">
        <w:rPr>
          <w:rFonts w:hint="eastAsia"/>
          <w:color w:val="auto"/>
          <w:lang w:eastAsia="ja-JP"/>
        </w:rPr>
        <w:t>１の規定</w:t>
      </w:r>
      <w:r w:rsidRPr="0032057E">
        <w:rPr>
          <w:color w:val="auto"/>
          <w:lang w:eastAsia="ja-JP"/>
        </w:rPr>
        <w:t>に基づき、承認を受けたいので下記のとおり関係書類を添えて申請します。</w:t>
      </w:r>
    </w:p>
    <w:p w14:paraId="25354867" w14:textId="77777777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jc w:val="center"/>
        <w:rPr>
          <w:color w:val="auto"/>
        </w:rPr>
      </w:pPr>
      <w:r w:rsidRPr="0032057E">
        <w:rPr>
          <w:color w:val="auto"/>
        </w:rPr>
        <w:t>記</w:t>
      </w:r>
    </w:p>
    <w:p w14:paraId="0827632D" w14:textId="77777777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</w:rPr>
      </w:pPr>
      <w:r w:rsidRPr="0032057E">
        <w:rPr>
          <w:color w:val="auto"/>
        </w:rPr>
        <w:t>１</w:t>
      </w:r>
      <w:r w:rsidRPr="0032057E">
        <w:rPr>
          <w:rFonts w:hint="eastAsia"/>
          <w:color w:val="auto"/>
          <w:lang w:eastAsia="ja-JP"/>
        </w:rPr>
        <w:t xml:space="preserve">　</w:t>
      </w:r>
      <w:proofErr w:type="spellStart"/>
      <w:r w:rsidRPr="0032057E">
        <w:rPr>
          <w:color w:val="auto"/>
        </w:rPr>
        <w:t>事業実施主体</w:t>
      </w:r>
      <w:proofErr w:type="spellEnd"/>
      <w:r w:rsidRPr="0032057E">
        <w:rPr>
          <w:rFonts w:hint="eastAsia"/>
          <w:color w:val="auto"/>
          <w:lang w:eastAsia="ja-JP"/>
        </w:rPr>
        <w:t>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342"/>
        <w:gridCol w:w="2342"/>
        <w:gridCol w:w="2342"/>
      </w:tblGrid>
      <w:tr w:rsidR="00523FC7" w:rsidRPr="0032057E" w14:paraId="423B2A36" w14:textId="77777777" w:rsidTr="00544348">
        <w:tc>
          <w:tcPr>
            <w:tcW w:w="2342" w:type="dxa"/>
            <w:vAlign w:val="center"/>
          </w:tcPr>
          <w:p w14:paraId="6A145AF6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jc w:val="center"/>
              <w:rPr>
                <w:color w:val="auto"/>
                <w:lang w:eastAsia="ja-JP"/>
              </w:rPr>
            </w:pPr>
            <w:r w:rsidRPr="0032057E">
              <w:rPr>
                <w:rFonts w:hint="eastAsia"/>
                <w:color w:val="auto"/>
                <w:lang w:eastAsia="ja-JP"/>
              </w:rPr>
              <w:t>事業実施主体名</w:t>
            </w:r>
          </w:p>
        </w:tc>
        <w:tc>
          <w:tcPr>
            <w:tcW w:w="2342" w:type="dxa"/>
            <w:vAlign w:val="center"/>
          </w:tcPr>
          <w:p w14:paraId="29F27040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jc w:val="center"/>
              <w:rPr>
                <w:color w:val="auto"/>
                <w:lang w:eastAsia="ja-JP"/>
              </w:rPr>
            </w:pPr>
            <w:r w:rsidRPr="0032057E">
              <w:rPr>
                <w:rFonts w:hint="eastAsia"/>
                <w:color w:val="auto"/>
                <w:lang w:eastAsia="ja-JP"/>
              </w:rPr>
              <w:t>総事業費(円）</w:t>
            </w:r>
          </w:p>
        </w:tc>
        <w:tc>
          <w:tcPr>
            <w:tcW w:w="2342" w:type="dxa"/>
            <w:vAlign w:val="center"/>
          </w:tcPr>
          <w:p w14:paraId="54C91BC5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jc w:val="center"/>
              <w:rPr>
                <w:color w:val="auto"/>
                <w:lang w:eastAsia="ja-JP"/>
              </w:rPr>
            </w:pPr>
            <w:r w:rsidRPr="0032057E">
              <w:rPr>
                <w:rFonts w:hint="eastAsia"/>
                <w:color w:val="auto"/>
                <w:lang w:eastAsia="ja-JP"/>
              </w:rPr>
              <w:t>県補助金（円）</w:t>
            </w:r>
          </w:p>
        </w:tc>
      </w:tr>
      <w:tr w:rsidR="00523FC7" w:rsidRPr="0032057E" w14:paraId="5024CCCF" w14:textId="77777777" w:rsidTr="00544348">
        <w:tc>
          <w:tcPr>
            <w:tcW w:w="2342" w:type="dxa"/>
          </w:tcPr>
          <w:p w14:paraId="72CF24B1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0FBF9AA8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449CD85A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</w:tr>
      <w:tr w:rsidR="00523FC7" w:rsidRPr="0032057E" w14:paraId="32A6B20F" w14:textId="77777777" w:rsidTr="00544348">
        <w:tc>
          <w:tcPr>
            <w:tcW w:w="2342" w:type="dxa"/>
          </w:tcPr>
          <w:p w14:paraId="2ED2126B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4C1957F4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0350179E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</w:tr>
      <w:tr w:rsidR="008C2741" w:rsidRPr="0032057E" w14:paraId="562D97AB" w14:textId="77777777" w:rsidTr="00544348">
        <w:tc>
          <w:tcPr>
            <w:tcW w:w="2342" w:type="dxa"/>
          </w:tcPr>
          <w:p w14:paraId="4009C2FE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518A5713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433B54B6" w14:textId="77777777" w:rsidR="008C2741" w:rsidRPr="0032057E" w:rsidRDefault="008C2741" w:rsidP="00544348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</w:tr>
    </w:tbl>
    <w:p w14:paraId="2965532C" w14:textId="77777777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</w:rPr>
      </w:pPr>
    </w:p>
    <w:p w14:paraId="2F347622" w14:textId="77777777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color w:val="auto"/>
          <w:lang w:eastAsia="ja-JP"/>
        </w:rPr>
        <w:t>２</w:t>
      </w:r>
      <w:r w:rsidRPr="0032057E">
        <w:rPr>
          <w:rFonts w:hint="eastAsia"/>
          <w:color w:val="auto"/>
          <w:lang w:eastAsia="ja-JP"/>
        </w:rPr>
        <w:t xml:space="preserve">　</w:t>
      </w:r>
      <w:r w:rsidRPr="0032057E">
        <w:rPr>
          <w:color w:val="auto"/>
          <w:lang w:eastAsia="ja-JP"/>
        </w:rPr>
        <w:t>事業実施計画</w:t>
      </w:r>
      <w:r w:rsidRPr="0032057E">
        <w:rPr>
          <w:rFonts w:hint="eastAsia"/>
          <w:color w:val="auto"/>
          <w:lang w:eastAsia="ja-JP"/>
        </w:rPr>
        <w:t>の内容</w:t>
      </w:r>
    </w:p>
    <w:p w14:paraId="0AA4C435" w14:textId="77777777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500"/>
        <w:jc w:val="both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>別紙</w:t>
      </w:r>
      <w:r w:rsidRPr="0032057E">
        <w:rPr>
          <w:color w:val="auto"/>
          <w:lang w:eastAsia="ja-JP"/>
        </w:rPr>
        <w:t>のとおり</w:t>
      </w:r>
    </w:p>
    <w:p w14:paraId="6E07CE2A" w14:textId="59C3682A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leftChars="200" w:left="480" w:firstLine="0"/>
        <w:jc w:val="both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>※様式第</w:t>
      </w:r>
      <w:r w:rsidR="00996F04" w:rsidRPr="0032057E">
        <w:rPr>
          <w:rFonts w:hint="eastAsia"/>
          <w:color w:val="auto"/>
          <w:lang w:eastAsia="ja-JP"/>
        </w:rPr>
        <w:t>1-1</w:t>
      </w:r>
      <w:r w:rsidRPr="0032057E">
        <w:rPr>
          <w:rFonts w:hint="eastAsia"/>
          <w:color w:val="auto"/>
          <w:lang w:eastAsia="ja-JP"/>
        </w:rPr>
        <w:t>号のほか、実施要領第４の１の(1)～(4)を添付する。</w:t>
      </w:r>
    </w:p>
    <w:p w14:paraId="4BFD9890" w14:textId="77777777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</w:p>
    <w:p w14:paraId="22BC7431" w14:textId="77777777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zh-CN"/>
        </w:rPr>
      </w:pPr>
      <w:r w:rsidRPr="0032057E">
        <w:rPr>
          <w:rFonts w:hint="eastAsia"/>
          <w:color w:val="auto"/>
          <w:lang w:eastAsia="zh-CN"/>
        </w:rPr>
        <w:t xml:space="preserve">３　</w:t>
      </w:r>
      <w:r w:rsidRPr="0032057E">
        <w:rPr>
          <w:color w:val="auto"/>
          <w:lang w:eastAsia="zh-CN"/>
        </w:rPr>
        <w:t>本件担当者</w:t>
      </w:r>
    </w:p>
    <w:p w14:paraId="32C24289" w14:textId="77777777" w:rsidR="008C2741" w:rsidRPr="0032057E" w:rsidRDefault="008C2741" w:rsidP="008C2741">
      <w:pPr>
        <w:pStyle w:val="10"/>
        <w:autoSpaceDE w:val="0"/>
        <w:autoSpaceDN w:val="0"/>
        <w:spacing w:after="60" w:line="240" w:lineRule="auto"/>
        <w:ind w:firstLine="500"/>
        <w:jc w:val="both"/>
        <w:rPr>
          <w:color w:val="auto"/>
          <w:lang w:eastAsia="zh-CN"/>
        </w:rPr>
      </w:pPr>
      <w:r w:rsidRPr="0032057E">
        <w:rPr>
          <w:color w:val="auto"/>
          <w:lang w:eastAsia="zh-CN"/>
        </w:rPr>
        <w:t>担当者氏名</w:t>
      </w:r>
    </w:p>
    <w:p w14:paraId="7835F2CF" w14:textId="77777777" w:rsidR="008C2741" w:rsidRPr="0032057E" w:rsidRDefault="008C2741" w:rsidP="008C2741">
      <w:pPr>
        <w:pStyle w:val="10"/>
        <w:autoSpaceDE w:val="0"/>
        <w:autoSpaceDN w:val="0"/>
        <w:spacing w:line="240" w:lineRule="auto"/>
        <w:ind w:firstLine="500"/>
        <w:jc w:val="both"/>
        <w:rPr>
          <w:color w:val="auto"/>
          <w:lang w:eastAsia="ja-JP"/>
        </w:rPr>
      </w:pPr>
      <w:r w:rsidRPr="0032057E">
        <w:rPr>
          <w:color w:val="auto"/>
          <w:lang w:eastAsia="ja-JP"/>
        </w:rPr>
        <w:t>連絡先</w:t>
      </w:r>
    </w:p>
    <w:p w14:paraId="6DDB321B" w14:textId="77777777" w:rsidR="008C2741" w:rsidRPr="0032057E" w:rsidRDefault="008C2741" w:rsidP="008C2741">
      <w:pPr>
        <w:pStyle w:val="10"/>
        <w:autoSpaceDE w:val="0"/>
        <w:autoSpaceDN w:val="0"/>
        <w:spacing w:line="240" w:lineRule="auto"/>
        <w:ind w:firstLine="500"/>
        <w:jc w:val="both"/>
        <w:rPr>
          <w:color w:val="auto"/>
          <w:lang w:eastAsia="ja-JP"/>
        </w:rPr>
      </w:pPr>
    </w:p>
    <w:p w14:paraId="6ADC6485" w14:textId="13A9D269" w:rsidR="008C2741" w:rsidRPr="0032057E" w:rsidRDefault="008C2741" w:rsidP="00AE1D2A">
      <w:pPr>
        <w:pStyle w:val="10"/>
        <w:autoSpaceDE w:val="0"/>
        <w:autoSpaceDN w:val="0"/>
        <w:spacing w:line="240" w:lineRule="auto"/>
        <w:ind w:leftChars="100" w:left="460" w:hangingChars="100" w:hanging="220"/>
        <w:jc w:val="both"/>
        <w:rPr>
          <w:color w:val="auto"/>
          <w:sz w:val="22"/>
          <w:szCs w:val="22"/>
          <w:lang w:eastAsia="ja-JP"/>
        </w:rPr>
      </w:pPr>
      <w:r w:rsidRPr="0032057E">
        <w:rPr>
          <w:rFonts w:hint="eastAsia"/>
          <w:color w:val="auto"/>
          <w:sz w:val="22"/>
          <w:szCs w:val="22"/>
          <w:lang w:eastAsia="ja-JP"/>
        </w:rPr>
        <w:t>※　事業実施主体が市町村域を越える広域団体等は所長へ、農林事務所の管轄を越える県域団体等は部長へ提出する。</w:t>
      </w:r>
    </w:p>
    <w:p w14:paraId="626B8E98" w14:textId="11B2C420" w:rsidR="00AE1D2A" w:rsidRPr="0032057E" w:rsidRDefault="00AE1D2A" w:rsidP="00AE1D2A">
      <w:pPr>
        <w:pStyle w:val="10"/>
        <w:autoSpaceDE w:val="0"/>
        <w:autoSpaceDN w:val="0"/>
        <w:spacing w:line="240" w:lineRule="auto"/>
        <w:ind w:leftChars="100" w:left="460" w:hangingChars="100" w:hanging="220"/>
        <w:jc w:val="both"/>
        <w:rPr>
          <w:color w:val="auto"/>
          <w:sz w:val="22"/>
          <w:szCs w:val="22"/>
          <w:lang w:eastAsia="ja-JP"/>
        </w:rPr>
      </w:pPr>
      <w:r w:rsidRPr="0032057E">
        <w:rPr>
          <w:rFonts w:hint="eastAsia"/>
          <w:color w:val="auto"/>
          <w:sz w:val="22"/>
          <w:szCs w:val="22"/>
          <w:lang w:eastAsia="ja-JP"/>
        </w:rPr>
        <w:t>※　地域農業再生協議会等</w:t>
      </w:r>
      <w:r w:rsidR="00387954" w:rsidRPr="0032057E">
        <w:rPr>
          <w:rFonts w:hint="eastAsia"/>
          <w:color w:val="auto"/>
          <w:sz w:val="22"/>
          <w:szCs w:val="22"/>
          <w:lang w:eastAsia="ja-JP"/>
        </w:rPr>
        <w:t>、</w:t>
      </w:r>
      <w:r w:rsidRPr="0032057E">
        <w:rPr>
          <w:rFonts w:hint="eastAsia"/>
          <w:color w:val="auto"/>
          <w:sz w:val="22"/>
          <w:szCs w:val="22"/>
          <w:lang w:eastAsia="ja-JP"/>
        </w:rPr>
        <w:t>市町村が構成員となっている農業振興を行う組織</w:t>
      </w:r>
      <w:r w:rsidR="00387954" w:rsidRPr="0032057E">
        <w:rPr>
          <w:rFonts w:hint="eastAsia"/>
          <w:color w:val="auto"/>
          <w:sz w:val="22"/>
          <w:szCs w:val="22"/>
          <w:lang w:eastAsia="ja-JP"/>
        </w:rPr>
        <w:t>を間接補助事業者とする</w:t>
      </w:r>
      <w:r w:rsidR="00356157" w:rsidRPr="0032057E">
        <w:rPr>
          <w:rFonts w:hint="eastAsia"/>
          <w:color w:val="auto"/>
          <w:sz w:val="22"/>
          <w:szCs w:val="22"/>
          <w:lang w:eastAsia="ja-JP"/>
        </w:rPr>
        <w:t>場合</w:t>
      </w:r>
      <w:r w:rsidR="00387954" w:rsidRPr="0032057E">
        <w:rPr>
          <w:rFonts w:hint="eastAsia"/>
          <w:color w:val="auto"/>
          <w:sz w:val="22"/>
          <w:szCs w:val="22"/>
          <w:lang w:eastAsia="ja-JP"/>
        </w:rPr>
        <w:t>、事業実施主体は</w:t>
      </w:r>
      <w:r w:rsidR="00356157" w:rsidRPr="0032057E">
        <w:rPr>
          <w:rFonts w:hint="eastAsia"/>
          <w:color w:val="auto"/>
          <w:sz w:val="22"/>
          <w:szCs w:val="22"/>
          <w:lang w:eastAsia="ja-JP"/>
        </w:rPr>
        <w:t>その</w:t>
      </w:r>
      <w:r w:rsidR="002A367B" w:rsidRPr="0032057E">
        <w:rPr>
          <w:rFonts w:hint="eastAsia"/>
          <w:color w:val="auto"/>
          <w:sz w:val="22"/>
          <w:szCs w:val="22"/>
          <w:lang w:eastAsia="ja-JP"/>
        </w:rPr>
        <w:t>組織の</w:t>
      </w:r>
      <w:r w:rsidR="00356157" w:rsidRPr="0032057E">
        <w:rPr>
          <w:rFonts w:hint="eastAsia"/>
          <w:color w:val="auto"/>
          <w:sz w:val="22"/>
          <w:szCs w:val="22"/>
          <w:lang w:eastAsia="ja-JP"/>
        </w:rPr>
        <w:t>代表者</w:t>
      </w:r>
      <w:r w:rsidR="00387954" w:rsidRPr="0032057E">
        <w:rPr>
          <w:rFonts w:hint="eastAsia"/>
          <w:color w:val="auto"/>
          <w:sz w:val="22"/>
          <w:szCs w:val="22"/>
          <w:lang w:eastAsia="ja-JP"/>
        </w:rPr>
        <w:t>に提出する</w:t>
      </w:r>
      <w:r w:rsidR="00356157" w:rsidRPr="0032057E">
        <w:rPr>
          <w:rFonts w:hint="eastAsia"/>
          <w:color w:val="auto"/>
          <w:sz w:val="22"/>
          <w:szCs w:val="22"/>
          <w:lang w:eastAsia="ja-JP"/>
        </w:rPr>
        <w:t>。</w:t>
      </w:r>
    </w:p>
    <w:p w14:paraId="36A9D4A3" w14:textId="77777777" w:rsidR="008C2741" w:rsidRPr="0032057E" w:rsidRDefault="008C2741" w:rsidP="00AE1D2A">
      <w:pPr>
        <w:pStyle w:val="10"/>
        <w:autoSpaceDE w:val="0"/>
        <w:autoSpaceDN w:val="0"/>
        <w:spacing w:after="680" w:line="240" w:lineRule="auto"/>
        <w:jc w:val="both"/>
        <w:rPr>
          <w:color w:val="auto"/>
          <w:sz w:val="22"/>
          <w:szCs w:val="22"/>
          <w:lang w:eastAsia="ja-JP"/>
        </w:rPr>
      </w:pPr>
    </w:p>
    <w:p w14:paraId="471689D5" w14:textId="53D9F1CF" w:rsidR="00205183" w:rsidRPr="0032057E" w:rsidRDefault="00163CBB" w:rsidP="00C627AA">
      <w:pPr>
        <w:pStyle w:val="10"/>
        <w:autoSpaceDE w:val="0"/>
        <w:autoSpaceDN w:val="0"/>
        <w:spacing w:after="100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lastRenderedPageBreak/>
        <w:t>様式</w:t>
      </w:r>
      <w:r w:rsidR="008729EF" w:rsidRPr="0032057E">
        <w:rPr>
          <w:color w:val="auto"/>
          <w:lang w:eastAsia="ja-JP"/>
        </w:rPr>
        <w:t>第</w:t>
      </w:r>
      <w:r w:rsidR="008C2741" w:rsidRPr="0032057E">
        <w:rPr>
          <w:rFonts w:hint="eastAsia"/>
          <w:color w:val="auto"/>
          <w:lang w:eastAsia="ja-JP"/>
        </w:rPr>
        <w:t>２</w:t>
      </w:r>
      <w:r w:rsidR="008729EF" w:rsidRPr="0032057E">
        <w:rPr>
          <w:color w:val="auto"/>
          <w:lang w:eastAsia="ja-JP"/>
        </w:rPr>
        <w:t>号(</w:t>
      </w:r>
      <w:r w:rsidR="00D52103" w:rsidRPr="0032057E">
        <w:rPr>
          <w:rFonts w:hint="eastAsia"/>
          <w:color w:val="auto"/>
          <w:lang w:eastAsia="ja-JP"/>
        </w:rPr>
        <w:t>実施要領</w:t>
      </w:r>
      <w:r w:rsidR="006601C4" w:rsidRPr="0032057E">
        <w:rPr>
          <w:color w:val="auto"/>
          <w:lang w:eastAsia="ja-JP"/>
        </w:rPr>
        <w:t>第</w:t>
      </w:r>
      <w:r w:rsidR="00D52103" w:rsidRPr="0032057E">
        <w:rPr>
          <w:rFonts w:hint="eastAsia"/>
          <w:color w:val="auto"/>
          <w:lang w:eastAsia="ja-JP"/>
        </w:rPr>
        <w:t>４</w:t>
      </w:r>
      <w:r w:rsidR="008729EF" w:rsidRPr="0032057E">
        <w:rPr>
          <w:color w:val="auto"/>
          <w:lang w:eastAsia="ja-JP"/>
        </w:rPr>
        <w:t>の</w:t>
      </w:r>
      <w:r w:rsidR="00894761" w:rsidRPr="0032057E">
        <w:rPr>
          <w:rFonts w:hint="eastAsia"/>
          <w:color w:val="auto"/>
          <w:lang w:eastAsia="ja-JP"/>
        </w:rPr>
        <w:t>２</w:t>
      </w:r>
      <w:r w:rsidR="008729EF" w:rsidRPr="0032057E">
        <w:rPr>
          <w:color w:val="auto"/>
          <w:lang w:eastAsia="ja-JP"/>
        </w:rPr>
        <w:t>関係)</w:t>
      </w:r>
    </w:p>
    <w:p w14:paraId="124D0354" w14:textId="73387097" w:rsidR="00D52103" w:rsidRPr="0032057E" w:rsidRDefault="004D30CE" w:rsidP="00C13FC3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 xml:space="preserve">　</w:t>
      </w:r>
      <w:r w:rsidR="006D65CA" w:rsidRPr="0032057E">
        <w:rPr>
          <w:rFonts w:hint="eastAsia"/>
          <w:color w:val="auto"/>
          <w:lang w:eastAsia="ja-JP"/>
        </w:rPr>
        <w:t xml:space="preserve">　</w:t>
      </w:r>
      <w:r w:rsidR="00D52103" w:rsidRPr="0032057E">
        <w:rPr>
          <w:rFonts w:hint="eastAsia"/>
          <w:color w:val="auto"/>
          <w:lang w:eastAsia="ja-JP"/>
        </w:rPr>
        <w:t>福島県</w:t>
      </w:r>
      <w:r w:rsidR="005F1BF0" w:rsidRPr="0032057E">
        <w:rPr>
          <w:rFonts w:hint="eastAsia"/>
          <w:color w:val="auto"/>
          <w:lang w:eastAsia="ja-JP"/>
        </w:rPr>
        <w:t>○○</w:t>
      </w:r>
      <w:r w:rsidR="00D52103" w:rsidRPr="0032057E">
        <w:rPr>
          <w:rFonts w:hint="eastAsia"/>
          <w:color w:val="auto"/>
          <w:lang w:eastAsia="ja-JP"/>
        </w:rPr>
        <w:t>農林事務所長</w:t>
      </w:r>
    </w:p>
    <w:p w14:paraId="1AABB4B7" w14:textId="77777777" w:rsidR="00974D82" w:rsidRPr="0032057E" w:rsidRDefault="00974D82" w:rsidP="00C13FC3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</w:p>
    <w:p w14:paraId="43FECEE1" w14:textId="0B3FDFE9" w:rsidR="00D92904" w:rsidRPr="0032057E" w:rsidRDefault="006D65CA" w:rsidP="006D65CA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 xml:space="preserve">　</w:t>
      </w:r>
      <w:r w:rsidR="00C13FC3" w:rsidRPr="0032057E">
        <w:rPr>
          <w:rFonts w:hint="eastAsia"/>
          <w:color w:val="auto"/>
          <w:lang w:eastAsia="ja-JP"/>
        </w:rPr>
        <w:t xml:space="preserve">　　　　　　　　　　　　　　　　　　　　　　　　　　○○市町村長</w:t>
      </w:r>
    </w:p>
    <w:p w14:paraId="4792D4E2" w14:textId="77777777" w:rsidR="006D65CA" w:rsidRPr="0032057E" w:rsidRDefault="006D65CA" w:rsidP="006D65CA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</w:p>
    <w:p w14:paraId="4C04D06D" w14:textId="77777777" w:rsidR="00D52103" w:rsidRPr="0032057E" w:rsidRDefault="008729EF" w:rsidP="006A3B99">
      <w:pPr>
        <w:pStyle w:val="10"/>
        <w:autoSpaceDE w:val="0"/>
        <w:autoSpaceDN w:val="0"/>
        <w:spacing w:line="317" w:lineRule="exact"/>
        <w:ind w:firstLineChars="600" w:firstLine="1440"/>
        <w:rPr>
          <w:color w:val="auto"/>
          <w:lang w:eastAsia="ja-JP"/>
        </w:rPr>
      </w:pPr>
      <w:r w:rsidRPr="0032057E">
        <w:rPr>
          <w:color w:val="auto"/>
          <w:lang w:eastAsia="ja-JP"/>
        </w:rPr>
        <w:t>(年号)○○年度</w:t>
      </w:r>
      <w:r w:rsidR="003567B2" w:rsidRPr="0032057E">
        <w:rPr>
          <w:rFonts w:hint="eastAsia"/>
          <w:color w:val="auto"/>
          <w:lang w:eastAsia="ja-JP"/>
        </w:rPr>
        <w:t>スマート農業</w:t>
      </w:r>
      <w:r w:rsidR="00D52103" w:rsidRPr="0032057E">
        <w:rPr>
          <w:rFonts w:hint="eastAsia"/>
          <w:color w:val="auto"/>
          <w:lang w:eastAsia="ja-JP"/>
        </w:rPr>
        <w:t>で結ぶ地域農業の発展支援事業</w:t>
      </w:r>
    </w:p>
    <w:p w14:paraId="447D9E44" w14:textId="34E9B5CE" w:rsidR="00205183" w:rsidRPr="0032057E" w:rsidRDefault="008729EF" w:rsidP="006A3B99">
      <w:pPr>
        <w:pStyle w:val="10"/>
        <w:autoSpaceDE w:val="0"/>
        <w:autoSpaceDN w:val="0"/>
        <w:spacing w:line="317" w:lineRule="exact"/>
        <w:ind w:firstLineChars="600" w:firstLine="1440"/>
        <w:rPr>
          <w:color w:val="auto"/>
          <w:lang w:eastAsia="ja-JP"/>
        </w:rPr>
      </w:pPr>
      <w:r w:rsidRPr="0032057E">
        <w:rPr>
          <w:color w:val="auto"/>
          <w:lang w:eastAsia="ja-JP"/>
        </w:rPr>
        <w:t>実施計画承認申請書</w:t>
      </w:r>
    </w:p>
    <w:p w14:paraId="222D6AC6" w14:textId="52BEECD5" w:rsidR="00205183" w:rsidRPr="0032057E" w:rsidRDefault="00D52103" w:rsidP="003567B2">
      <w:pPr>
        <w:pStyle w:val="10"/>
        <w:autoSpaceDE w:val="0"/>
        <w:autoSpaceDN w:val="0"/>
        <w:spacing w:line="317" w:lineRule="exact"/>
        <w:ind w:firstLineChars="100" w:firstLine="24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>スマート農業で結ぶ地域農業の発展支援事業実施</w:t>
      </w:r>
      <w:r w:rsidR="00163CBB" w:rsidRPr="0032057E">
        <w:rPr>
          <w:rFonts w:hint="eastAsia"/>
          <w:color w:val="auto"/>
          <w:lang w:eastAsia="ja-JP"/>
        </w:rPr>
        <w:t>要領</w:t>
      </w:r>
      <w:r w:rsidR="00A4214C" w:rsidRPr="0032057E">
        <w:rPr>
          <w:color w:val="auto"/>
          <w:lang w:eastAsia="ja-JP"/>
        </w:rPr>
        <w:t>第</w:t>
      </w:r>
      <w:r w:rsidRPr="0032057E">
        <w:rPr>
          <w:rFonts w:hint="eastAsia"/>
          <w:color w:val="auto"/>
          <w:lang w:eastAsia="ja-JP"/>
        </w:rPr>
        <w:t>４</w:t>
      </w:r>
      <w:r w:rsidR="008729EF" w:rsidRPr="0032057E">
        <w:rPr>
          <w:color w:val="auto"/>
          <w:lang w:eastAsia="ja-JP"/>
        </w:rPr>
        <w:t>の</w:t>
      </w:r>
      <w:r w:rsidR="00894761" w:rsidRPr="0032057E">
        <w:rPr>
          <w:rFonts w:hint="eastAsia"/>
          <w:color w:val="auto"/>
          <w:lang w:eastAsia="ja-JP"/>
        </w:rPr>
        <w:t>２</w:t>
      </w:r>
      <w:r w:rsidR="0076001D" w:rsidRPr="0032057E">
        <w:rPr>
          <w:rFonts w:hint="eastAsia"/>
          <w:color w:val="auto"/>
          <w:lang w:eastAsia="ja-JP"/>
        </w:rPr>
        <w:t>の規定</w:t>
      </w:r>
      <w:r w:rsidR="008729EF" w:rsidRPr="0032057E">
        <w:rPr>
          <w:color w:val="auto"/>
          <w:lang w:eastAsia="ja-JP"/>
        </w:rPr>
        <w:t>に基づき、承認を受けたいので下記のとおり関係書類を添えて申請します。</w:t>
      </w:r>
    </w:p>
    <w:p w14:paraId="43660020" w14:textId="77777777" w:rsidR="00205183" w:rsidRPr="0032057E" w:rsidRDefault="008729EF" w:rsidP="00C627AA">
      <w:pPr>
        <w:pStyle w:val="10"/>
        <w:autoSpaceDE w:val="0"/>
        <w:autoSpaceDN w:val="0"/>
        <w:spacing w:after="60" w:line="240" w:lineRule="auto"/>
        <w:ind w:firstLine="0"/>
        <w:jc w:val="center"/>
        <w:rPr>
          <w:color w:val="auto"/>
        </w:rPr>
      </w:pPr>
      <w:r w:rsidRPr="0032057E">
        <w:rPr>
          <w:color w:val="auto"/>
        </w:rPr>
        <w:t>記</w:t>
      </w:r>
    </w:p>
    <w:p w14:paraId="3B1FAF6E" w14:textId="708224FC" w:rsidR="00D92904" w:rsidRPr="0032057E" w:rsidRDefault="008729EF" w:rsidP="00C627AA">
      <w:pPr>
        <w:pStyle w:val="10"/>
        <w:autoSpaceDE w:val="0"/>
        <w:autoSpaceDN w:val="0"/>
        <w:spacing w:after="60" w:line="240" w:lineRule="auto"/>
        <w:ind w:firstLine="0"/>
        <w:rPr>
          <w:color w:val="auto"/>
        </w:rPr>
      </w:pPr>
      <w:r w:rsidRPr="0032057E">
        <w:rPr>
          <w:color w:val="auto"/>
        </w:rPr>
        <w:t>１</w:t>
      </w:r>
      <w:r w:rsidR="003B13C4" w:rsidRPr="0032057E">
        <w:rPr>
          <w:rFonts w:hint="eastAsia"/>
          <w:color w:val="auto"/>
          <w:lang w:eastAsia="ja-JP"/>
        </w:rPr>
        <w:t xml:space="preserve">　</w:t>
      </w:r>
      <w:proofErr w:type="spellStart"/>
      <w:r w:rsidRPr="0032057E">
        <w:rPr>
          <w:color w:val="auto"/>
        </w:rPr>
        <w:t>事業実施主体</w:t>
      </w:r>
      <w:proofErr w:type="spellEnd"/>
      <w:r w:rsidR="00697AED" w:rsidRPr="0032057E">
        <w:rPr>
          <w:rFonts w:hint="eastAsia"/>
          <w:color w:val="auto"/>
          <w:lang w:eastAsia="ja-JP"/>
        </w:rPr>
        <w:t>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342"/>
        <w:gridCol w:w="2342"/>
        <w:gridCol w:w="2342"/>
      </w:tblGrid>
      <w:tr w:rsidR="00523FC7" w:rsidRPr="0032057E" w14:paraId="6BC21DCA" w14:textId="77777777" w:rsidTr="00C329B7">
        <w:tc>
          <w:tcPr>
            <w:tcW w:w="2342" w:type="dxa"/>
            <w:vAlign w:val="center"/>
          </w:tcPr>
          <w:p w14:paraId="5DACACB5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jc w:val="center"/>
              <w:rPr>
                <w:color w:val="auto"/>
                <w:lang w:eastAsia="ja-JP"/>
              </w:rPr>
            </w:pPr>
            <w:r w:rsidRPr="0032057E">
              <w:rPr>
                <w:rFonts w:hint="eastAsia"/>
                <w:color w:val="auto"/>
                <w:lang w:eastAsia="ja-JP"/>
              </w:rPr>
              <w:t>事業実施主体名</w:t>
            </w:r>
          </w:p>
        </w:tc>
        <w:tc>
          <w:tcPr>
            <w:tcW w:w="2342" w:type="dxa"/>
            <w:vAlign w:val="center"/>
          </w:tcPr>
          <w:p w14:paraId="446A8DDF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jc w:val="center"/>
              <w:rPr>
                <w:color w:val="auto"/>
                <w:lang w:eastAsia="ja-JP"/>
              </w:rPr>
            </w:pPr>
            <w:r w:rsidRPr="0032057E">
              <w:rPr>
                <w:rFonts w:hint="eastAsia"/>
                <w:color w:val="auto"/>
                <w:lang w:eastAsia="ja-JP"/>
              </w:rPr>
              <w:t>総事業費(円）</w:t>
            </w:r>
          </w:p>
        </w:tc>
        <w:tc>
          <w:tcPr>
            <w:tcW w:w="2342" w:type="dxa"/>
            <w:vAlign w:val="center"/>
          </w:tcPr>
          <w:p w14:paraId="46D16FFD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jc w:val="center"/>
              <w:rPr>
                <w:color w:val="auto"/>
                <w:lang w:eastAsia="ja-JP"/>
              </w:rPr>
            </w:pPr>
            <w:r w:rsidRPr="0032057E">
              <w:rPr>
                <w:rFonts w:hint="eastAsia"/>
                <w:color w:val="auto"/>
                <w:lang w:eastAsia="ja-JP"/>
              </w:rPr>
              <w:t>県補助金（円）</w:t>
            </w:r>
          </w:p>
        </w:tc>
      </w:tr>
      <w:tr w:rsidR="00523FC7" w:rsidRPr="0032057E" w14:paraId="74D255B3" w14:textId="77777777" w:rsidTr="00C329B7">
        <w:tc>
          <w:tcPr>
            <w:tcW w:w="2342" w:type="dxa"/>
          </w:tcPr>
          <w:p w14:paraId="731F0B58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0903206A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57FF3648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</w:tr>
      <w:tr w:rsidR="00523FC7" w:rsidRPr="0032057E" w14:paraId="6B275EAC" w14:textId="77777777" w:rsidTr="00C329B7">
        <w:tc>
          <w:tcPr>
            <w:tcW w:w="2342" w:type="dxa"/>
          </w:tcPr>
          <w:p w14:paraId="4C3B6A68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1E6E02C8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7D6D74D1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</w:tr>
      <w:tr w:rsidR="00697AED" w:rsidRPr="0032057E" w14:paraId="4298BEDB" w14:textId="77777777" w:rsidTr="00C329B7">
        <w:tc>
          <w:tcPr>
            <w:tcW w:w="2342" w:type="dxa"/>
          </w:tcPr>
          <w:p w14:paraId="0D93F1D3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7FB0F66D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42EABE71" w14:textId="77777777" w:rsidR="00697AED" w:rsidRPr="0032057E" w:rsidRDefault="00697AED" w:rsidP="00C329B7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</w:tr>
    </w:tbl>
    <w:p w14:paraId="4999E6B4" w14:textId="77777777" w:rsidR="00D92904" w:rsidRPr="0032057E" w:rsidRDefault="00D92904" w:rsidP="00C627AA">
      <w:pPr>
        <w:pStyle w:val="10"/>
        <w:autoSpaceDE w:val="0"/>
        <w:autoSpaceDN w:val="0"/>
        <w:spacing w:after="60" w:line="240" w:lineRule="auto"/>
        <w:ind w:firstLine="0"/>
        <w:rPr>
          <w:color w:val="auto"/>
        </w:rPr>
      </w:pPr>
    </w:p>
    <w:p w14:paraId="303455C4" w14:textId="77777777" w:rsidR="00D92904" w:rsidRPr="0032057E" w:rsidRDefault="00D92904" w:rsidP="00C627AA">
      <w:pPr>
        <w:pStyle w:val="10"/>
        <w:autoSpaceDE w:val="0"/>
        <w:autoSpaceDN w:val="0"/>
        <w:spacing w:after="60" w:line="240" w:lineRule="auto"/>
        <w:ind w:firstLine="0"/>
        <w:rPr>
          <w:color w:val="auto"/>
        </w:rPr>
      </w:pPr>
    </w:p>
    <w:p w14:paraId="62CB19E4" w14:textId="079AC813" w:rsidR="00205183" w:rsidRPr="0032057E" w:rsidRDefault="008729EF" w:rsidP="00C627AA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color w:val="auto"/>
        </w:rPr>
        <w:t>２</w:t>
      </w:r>
      <w:r w:rsidR="003B13C4" w:rsidRPr="0032057E">
        <w:rPr>
          <w:rFonts w:hint="eastAsia"/>
          <w:color w:val="auto"/>
          <w:lang w:eastAsia="ja-JP"/>
        </w:rPr>
        <w:t xml:space="preserve">　</w:t>
      </w:r>
      <w:r w:rsidR="006601C4" w:rsidRPr="0032057E">
        <w:rPr>
          <w:color w:val="auto"/>
          <w:lang w:eastAsia="ja-JP"/>
        </w:rPr>
        <w:t>事業実施計画</w:t>
      </w:r>
      <w:r w:rsidR="00F03A9B" w:rsidRPr="0032057E">
        <w:rPr>
          <w:rFonts w:hint="eastAsia"/>
          <w:color w:val="auto"/>
          <w:lang w:eastAsia="ja-JP"/>
        </w:rPr>
        <w:t>の内容</w:t>
      </w:r>
    </w:p>
    <w:p w14:paraId="24AD29EE" w14:textId="05B60545" w:rsidR="00205183" w:rsidRPr="0032057E" w:rsidRDefault="00F03A9B" w:rsidP="00C627AA">
      <w:pPr>
        <w:pStyle w:val="10"/>
        <w:autoSpaceDE w:val="0"/>
        <w:autoSpaceDN w:val="0"/>
        <w:spacing w:after="60" w:line="240" w:lineRule="auto"/>
        <w:ind w:firstLine="500"/>
        <w:jc w:val="both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>別紙</w:t>
      </w:r>
      <w:r w:rsidR="008729EF" w:rsidRPr="0032057E">
        <w:rPr>
          <w:color w:val="auto"/>
          <w:lang w:eastAsia="ja-JP"/>
        </w:rPr>
        <w:t>のとおり</w:t>
      </w:r>
    </w:p>
    <w:p w14:paraId="6B678733" w14:textId="39429018" w:rsidR="00CE2354" w:rsidRPr="0032057E" w:rsidRDefault="00CE2354" w:rsidP="00F03A9B">
      <w:pPr>
        <w:pStyle w:val="10"/>
        <w:autoSpaceDE w:val="0"/>
        <w:autoSpaceDN w:val="0"/>
        <w:spacing w:after="60" w:line="240" w:lineRule="auto"/>
        <w:ind w:leftChars="200" w:left="480" w:firstLine="0"/>
        <w:jc w:val="both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>※</w:t>
      </w:r>
      <w:r w:rsidR="00F03A9B" w:rsidRPr="0032057E">
        <w:rPr>
          <w:rFonts w:hint="eastAsia"/>
          <w:color w:val="auto"/>
          <w:lang w:eastAsia="ja-JP"/>
        </w:rPr>
        <w:t>各事業実施主体</w:t>
      </w:r>
      <w:r w:rsidR="0076001D" w:rsidRPr="0032057E">
        <w:rPr>
          <w:rFonts w:hint="eastAsia"/>
          <w:color w:val="auto"/>
          <w:lang w:eastAsia="ja-JP"/>
        </w:rPr>
        <w:t>から</w:t>
      </w:r>
      <w:r w:rsidR="00F03A9B" w:rsidRPr="0032057E">
        <w:rPr>
          <w:rFonts w:hint="eastAsia"/>
          <w:color w:val="auto"/>
          <w:lang w:eastAsia="ja-JP"/>
        </w:rPr>
        <w:t>提出があった</w:t>
      </w:r>
      <w:r w:rsidR="009C3617" w:rsidRPr="0032057E">
        <w:rPr>
          <w:rFonts w:hint="eastAsia"/>
          <w:color w:val="auto"/>
          <w:lang w:eastAsia="ja-JP"/>
        </w:rPr>
        <w:t>様式第１号、</w:t>
      </w:r>
      <w:r w:rsidRPr="0032057E">
        <w:rPr>
          <w:rFonts w:hint="eastAsia"/>
          <w:color w:val="auto"/>
          <w:lang w:eastAsia="ja-JP"/>
        </w:rPr>
        <w:t>様式第</w:t>
      </w:r>
      <w:r w:rsidR="00996F04" w:rsidRPr="0032057E">
        <w:rPr>
          <w:rFonts w:hint="eastAsia"/>
          <w:color w:val="auto"/>
          <w:lang w:eastAsia="ja-JP"/>
        </w:rPr>
        <w:t>1-1</w:t>
      </w:r>
      <w:r w:rsidRPr="0032057E">
        <w:rPr>
          <w:rFonts w:hint="eastAsia"/>
          <w:color w:val="auto"/>
          <w:lang w:eastAsia="ja-JP"/>
        </w:rPr>
        <w:t>号、実施要領第４の１の(1)～(</w:t>
      </w:r>
      <w:r w:rsidR="00D3581A" w:rsidRPr="0032057E">
        <w:rPr>
          <w:rFonts w:hint="eastAsia"/>
          <w:color w:val="auto"/>
          <w:lang w:eastAsia="ja-JP"/>
        </w:rPr>
        <w:t>4</w:t>
      </w:r>
      <w:r w:rsidRPr="0032057E">
        <w:rPr>
          <w:rFonts w:hint="eastAsia"/>
          <w:color w:val="auto"/>
          <w:lang w:eastAsia="ja-JP"/>
        </w:rPr>
        <w:t>)を添付する。</w:t>
      </w:r>
    </w:p>
    <w:p w14:paraId="222E4ABB" w14:textId="77777777" w:rsidR="00FB2942" w:rsidRPr="0032057E" w:rsidRDefault="00FB2942" w:rsidP="00C627AA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</w:p>
    <w:p w14:paraId="26328A41" w14:textId="77777777" w:rsidR="008C2741" w:rsidRPr="0032057E" w:rsidRDefault="008C2741" w:rsidP="00C627AA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</w:p>
    <w:p w14:paraId="64F5B568" w14:textId="7BC8F031" w:rsidR="00205183" w:rsidRPr="0032057E" w:rsidRDefault="00C13FC3" w:rsidP="00C627AA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zh-CN"/>
        </w:rPr>
      </w:pPr>
      <w:r w:rsidRPr="0032057E">
        <w:rPr>
          <w:rFonts w:hint="eastAsia"/>
          <w:color w:val="auto"/>
          <w:lang w:eastAsia="zh-CN"/>
        </w:rPr>
        <w:t>３</w:t>
      </w:r>
      <w:r w:rsidR="00FB2942" w:rsidRPr="0032057E">
        <w:rPr>
          <w:rFonts w:hint="eastAsia"/>
          <w:color w:val="auto"/>
          <w:lang w:eastAsia="zh-CN"/>
        </w:rPr>
        <w:t xml:space="preserve">　</w:t>
      </w:r>
      <w:r w:rsidR="00D77957" w:rsidRPr="0032057E">
        <w:rPr>
          <w:color w:val="auto"/>
          <w:lang w:eastAsia="zh-CN"/>
        </w:rPr>
        <w:t>本件</w:t>
      </w:r>
      <w:r w:rsidR="008729EF" w:rsidRPr="0032057E">
        <w:rPr>
          <w:color w:val="auto"/>
          <w:lang w:eastAsia="zh-CN"/>
        </w:rPr>
        <w:t>担当者</w:t>
      </w:r>
    </w:p>
    <w:p w14:paraId="413D4FF1" w14:textId="77777777" w:rsidR="00205183" w:rsidRPr="0032057E" w:rsidRDefault="008729EF" w:rsidP="00C627AA">
      <w:pPr>
        <w:pStyle w:val="10"/>
        <w:autoSpaceDE w:val="0"/>
        <w:autoSpaceDN w:val="0"/>
        <w:spacing w:after="60" w:line="240" w:lineRule="auto"/>
        <w:ind w:firstLine="500"/>
        <w:jc w:val="both"/>
        <w:rPr>
          <w:color w:val="auto"/>
          <w:lang w:eastAsia="zh-CN"/>
        </w:rPr>
      </w:pPr>
      <w:r w:rsidRPr="0032057E">
        <w:rPr>
          <w:color w:val="auto"/>
          <w:lang w:eastAsia="zh-CN"/>
        </w:rPr>
        <w:t>担当者氏名</w:t>
      </w:r>
    </w:p>
    <w:p w14:paraId="68309F60" w14:textId="77777777" w:rsidR="00205183" w:rsidRPr="0032057E" w:rsidRDefault="008729EF" w:rsidP="00C627AA">
      <w:pPr>
        <w:pStyle w:val="10"/>
        <w:autoSpaceDE w:val="0"/>
        <w:autoSpaceDN w:val="0"/>
        <w:spacing w:after="680" w:line="240" w:lineRule="auto"/>
        <w:ind w:firstLine="500"/>
        <w:jc w:val="both"/>
        <w:rPr>
          <w:color w:val="auto"/>
          <w:lang w:eastAsia="ja-JP"/>
        </w:rPr>
      </w:pPr>
      <w:r w:rsidRPr="0032057E">
        <w:rPr>
          <w:color w:val="auto"/>
          <w:lang w:eastAsia="ja-JP"/>
        </w:rPr>
        <w:t>連絡先</w:t>
      </w:r>
    </w:p>
    <w:p w14:paraId="483A0902" w14:textId="2EA95596" w:rsidR="002A367B" w:rsidRPr="0032057E" w:rsidRDefault="002A367B" w:rsidP="002A367B">
      <w:pPr>
        <w:pStyle w:val="10"/>
        <w:autoSpaceDE w:val="0"/>
        <w:autoSpaceDN w:val="0"/>
        <w:spacing w:line="240" w:lineRule="auto"/>
        <w:ind w:leftChars="100" w:left="460" w:hangingChars="100" w:hanging="220"/>
        <w:jc w:val="both"/>
        <w:rPr>
          <w:color w:val="auto"/>
          <w:sz w:val="22"/>
          <w:szCs w:val="22"/>
          <w:lang w:eastAsia="ja-JP"/>
        </w:rPr>
      </w:pPr>
      <w:r w:rsidRPr="0032057E">
        <w:rPr>
          <w:rFonts w:hint="eastAsia"/>
          <w:color w:val="auto"/>
          <w:sz w:val="22"/>
          <w:szCs w:val="22"/>
          <w:lang w:eastAsia="ja-JP"/>
        </w:rPr>
        <w:t>※　地域農業再生協議会等</w:t>
      </w:r>
      <w:r w:rsidR="00387954" w:rsidRPr="0032057E">
        <w:rPr>
          <w:rFonts w:hint="eastAsia"/>
          <w:color w:val="auto"/>
          <w:sz w:val="22"/>
          <w:szCs w:val="22"/>
          <w:lang w:eastAsia="ja-JP"/>
        </w:rPr>
        <w:t>、</w:t>
      </w:r>
      <w:r w:rsidRPr="0032057E">
        <w:rPr>
          <w:rFonts w:hint="eastAsia"/>
          <w:color w:val="auto"/>
          <w:sz w:val="22"/>
          <w:szCs w:val="22"/>
          <w:lang w:eastAsia="ja-JP"/>
        </w:rPr>
        <w:t>市町村が構成員となっている農業振興を行う組織</w:t>
      </w:r>
      <w:r w:rsidR="00387954" w:rsidRPr="0032057E">
        <w:rPr>
          <w:rFonts w:hint="eastAsia"/>
          <w:color w:val="auto"/>
          <w:sz w:val="22"/>
          <w:szCs w:val="22"/>
          <w:lang w:eastAsia="ja-JP"/>
        </w:rPr>
        <w:t>を間接補助事業者</w:t>
      </w:r>
      <w:r w:rsidRPr="0032057E">
        <w:rPr>
          <w:rFonts w:hint="eastAsia"/>
          <w:color w:val="auto"/>
          <w:sz w:val="22"/>
          <w:szCs w:val="22"/>
          <w:lang w:eastAsia="ja-JP"/>
        </w:rPr>
        <w:t>とする場合は、その組織の代表者が所長に申請する。</w:t>
      </w:r>
    </w:p>
    <w:p w14:paraId="0D6EFF73" w14:textId="77777777" w:rsidR="00974D82" w:rsidRPr="0032057E" w:rsidRDefault="00974D82" w:rsidP="00974D82">
      <w:pPr>
        <w:widowControl/>
        <w:rPr>
          <w:rFonts w:ascii="ＭＳ 明朝" w:eastAsia="ＭＳ 明朝" w:hAnsi="ＭＳ 明朝"/>
          <w:color w:val="auto"/>
          <w:kern w:val="2"/>
          <w:sz w:val="22"/>
          <w:szCs w:val="22"/>
          <w:lang w:eastAsia="ja-JP" w:bidi="ar-SA"/>
        </w:rPr>
      </w:pPr>
    </w:p>
    <w:p w14:paraId="36C0C9FF" w14:textId="77777777" w:rsidR="001612A0" w:rsidRPr="0032057E" w:rsidRDefault="001612A0" w:rsidP="00C627AA">
      <w:pPr>
        <w:autoSpaceDE w:val="0"/>
        <w:autoSpaceDN w:val="0"/>
        <w:rPr>
          <w:rFonts w:eastAsiaTheme="minorEastAsia"/>
          <w:color w:val="auto"/>
          <w:sz w:val="22"/>
          <w:szCs w:val="22"/>
          <w:lang w:eastAsia="ja-JP"/>
        </w:rPr>
      </w:pPr>
    </w:p>
    <w:p w14:paraId="23FC6EC1" w14:textId="77777777" w:rsidR="00974D82" w:rsidRPr="0032057E" w:rsidRDefault="00974D82" w:rsidP="00C627AA">
      <w:pPr>
        <w:autoSpaceDE w:val="0"/>
        <w:autoSpaceDN w:val="0"/>
        <w:rPr>
          <w:rFonts w:eastAsiaTheme="minorEastAsia"/>
          <w:color w:val="auto"/>
          <w:sz w:val="22"/>
          <w:szCs w:val="22"/>
          <w:lang w:eastAsia="ja-JP"/>
        </w:rPr>
      </w:pPr>
    </w:p>
    <w:p w14:paraId="4B5A491B" w14:textId="0A505C9B" w:rsidR="005F1BF0" w:rsidRPr="0032057E" w:rsidRDefault="005F1BF0" w:rsidP="005F1BF0">
      <w:pPr>
        <w:pStyle w:val="10"/>
        <w:autoSpaceDE w:val="0"/>
        <w:autoSpaceDN w:val="0"/>
        <w:spacing w:after="100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>様式</w:t>
      </w:r>
      <w:r w:rsidRPr="0032057E">
        <w:rPr>
          <w:color w:val="auto"/>
          <w:lang w:eastAsia="ja-JP"/>
        </w:rPr>
        <w:t>第</w:t>
      </w:r>
      <w:r w:rsidR="009C3617" w:rsidRPr="0032057E">
        <w:rPr>
          <w:rFonts w:hint="eastAsia"/>
          <w:color w:val="auto"/>
          <w:lang w:eastAsia="ja-JP"/>
        </w:rPr>
        <w:t>３</w:t>
      </w:r>
      <w:r w:rsidRPr="0032057E">
        <w:rPr>
          <w:color w:val="auto"/>
          <w:lang w:eastAsia="ja-JP"/>
        </w:rPr>
        <w:t>号(</w:t>
      </w:r>
      <w:r w:rsidRPr="0032057E">
        <w:rPr>
          <w:rFonts w:hint="eastAsia"/>
          <w:color w:val="auto"/>
          <w:lang w:eastAsia="ja-JP"/>
        </w:rPr>
        <w:t>実施要領</w:t>
      </w:r>
      <w:r w:rsidRPr="0032057E">
        <w:rPr>
          <w:color w:val="auto"/>
          <w:lang w:eastAsia="ja-JP"/>
        </w:rPr>
        <w:t>第</w:t>
      </w:r>
      <w:r w:rsidRPr="0032057E">
        <w:rPr>
          <w:rFonts w:hint="eastAsia"/>
          <w:color w:val="auto"/>
          <w:lang w:eastAsia="ja-JP"/>
        </w:rPr>
        <w:t>４</w:t>
      </w:r>
      <w:r w:rsidRPr="0032057E">
        <w:rPr>
          <w:color w:val="auto"/>
          <w:lang w:eastAsia="ja-JP"/>
        </w:rPr>
        <w:t>の</w:t>
      </w:r>
      <w:r w:rsidRPr="0032057E">
        <w:rPr>
          <w:rFonts w:hint="eastAsia"/>
          <w:color w:val="auto"/>
          <w:lang w:eastAsia="ja-JP"/>
        </w:rPr>
        <w:t>３</w:t>
      </w:r>
      <w:r w:rsidRPr="0032057E">
        <w:rPr>
          <w:color w:val="auto"/>
          <w:lang w:eastAsia="ja-JP"/>
        </w:rPr>
        <w:t>関係)</w:t>
      </w:r>
    </w:p>
    <w:p w14:paraId="61B36387" w14:textId="6D5CF7A0" w:rsidR="005F1BF0" w:rsidRPr="0032057E" w:rsidRDefault="005F1BF0" w:rsidP="005F1BF0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 xml:space="preserve">　　農林水産部長</w:t>
      </w:r>
    </w:p>
    <w:p w14:paraId="39FE2043" w14:textId="77777777" w:rsidR="005F1BF0" w:rsidRPr="0032057E" w:rsidRDefault="005F1BF0" w:rsidP="005F1BF0">
      <w:pPr>
        <w:pStyle w:val="10"/>
        <w:autoSpaceDE w:val="0"/>
        <w:autoSpaceDN w:val="0"/>
        <w:spacing w:after="60" w:line="240" w:lineRule="auto"/>
        <w:ind w:firstLineChars="100" w:firstLine="240"/>
        <w:rPr>
          <w:color w:val="auto"/>
          <w:lang w:eastAsia="ja-JP"/>
        </w:rPr>
      </w:pPr>
    </w:p>
    <w:p w14:paraId="65288B98" w14:textId="75D87451" w:rsidR="005F1BF0" w:rsidRPr="0032057E" w:rsidRDefault="005F1BF0" w:rsidP="005F1BF0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 xml:space="preserve">　　　　　　　　　　　　　　　　　　　　　　　　　　○○農林事務所長</w:t>
      </w:r>
    </w:p>
    <w:p w14:paraId="5F803D94" w14:textId="77777777" w:rsidR="005F1BF0" w:rsidRPr="0032057E" w:rsidRDefault="005F1BF0" w:rsidP="005F1BF0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</w:p>
    <w:p w14:paraId="55C73E2A" w14:textId="77777777" w:rsidR="005F1BF0" w:rsidRPr="0032057E" w:rsidRDefault="005F1BF0" w:rsidP="005F1BF0">
      <w:pPr>
        <w:pStyle w:val="10"/>
        <w:autoSpaceDE w:val="0"/>
        <w:autoSpaceDN w:val="0"/>
        <w:spacing w:line="317" w:lineRule="exact"/>
        <w:ind w:firstLineChars="600" w:firstLine="1440"/>
        <w:rPr>
          <w:color w:val="auto"/>
          <w:lang w:eastAsia="ja-JP"/>
        </w:rPr>
      </w:pPr>
      <w:r w:rsidRPr="0032057E">
        <w:rPr>
          <w:color w:val="auto"/>
          <w:lang w:eastAsia="ja-JP"/>
        </w:rPr>
        <w:t>(年号)○○年度</w:t>
      </w:r>
      <w:r w:rsidRPr="0032057E">
        <w:rPr>
          <w:rFonts w:hint="eastAsia"/>
          <w:color w:val="auto"/>
          <w:lang w:eastAsia="ja-JP"/>
        </w:rPr>
        <w:t>スマート農業で結ぶ地域農業の発展支援事業</w:t>
      </w:r>
    </w:p>
    <w:p w14:paraId="57A8C492" w14:textId="50A23D5B" w:rsidR="005F1BF0" w:rsidRPr="0032057E" w:rsidRDefault="005F1BF0" w:rsidP="005F1BF0">
      <w:pPr>
        <w:pStyle w:val="10"/>
        <w:autoSpaceDE w:val="0"/>
        <w:autoSpaceDN w:val="0"/>
        <w:spacing w:line="317" w:lineRule="exact"/>
        <w:ind w:firstLineChars="600" w:firstLine="1440"/>
        <w:rPr>
          <w:color w:val="auto"/>
          <w:lang w:eastAsia="ja-JP"/>
        </w:rPr>
      </w:pPr>
      <w:r w:rsidRPr="0032057E">
        <w:rPr>
          <w:color w:val="auto"/>
          <w:lang w:eastAsia="ja-JP"/>
        </w:rPr>
        <w:t>実施計画</w:t>
      </w:r>
      <w:r w:rsidRPr="0032057E">
        <w:rPr>
          <w:rFonts w:hint="eastAsia"/>
          <w:color w:val="auto"/>
          <w:lang w:eastAsia="ja-JP"/>
        </w:rPr>
        <w:t>について(協議）</w:t>
      </w:r>
    </w:p>
    <w:p w14:paraId="008A03CA" w14:textId="69569E40" w:rsidR="005F1BF0" w:rsidRPr="0032057E" w:rsidRDefault="005F1BF0" w:rsidP="005F1BF0">
      <w:pPr>
        <w:pStyle w:val="10"/>
        <w:autoSpaceDE w:val="0"/>
        <w:autoSpaceDN w:val="0"/>
        <w:spacing w:line="317" w:lineRule="exact"/>
        <w:ind w:firstLineChars="100" w:firstLine="240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>令和○年○月○日付け○○○第○号で○○市町村から下記のとおり提出がありましたので、スマート農業で結ぶ地域農業の発展支援事業実施要領</w:t>
      </w:r>
      <w:r w:rsidRPr="0032057E">
        <w:rPr>
          <w:color w:val="auto"/>
          <w:lang w:eastAsia="ja-JP"/>
        </w:rPr>
        <w:t>第</w:t>
      </w:r>
      <w:r w:rsidRPr="0032057E">
        <w:rPr>
          <w:rFonts w:hint="eastAsia"/>
          <w:color w:val="auto"/>
          <w:lang w:eastAsia="ja-JP"/>
        </w:rPr>
        <w:t>４</w:t>
      </w:r>
      <w:r w:rsidRPr="0032057E">
        <w:rPr>
          <w:color w:val="auto"/>
          <w:lang w:eastAsia="ja-JP"/>
        </w:rPr>
        <w:t>の</w:t>
      </w:r>
      <w:r w:rsidRPr="0032057E">
        <w:rPr>
          <w:rFonts w:hint="eastAsia"/>
          <w:color w:val="auto"/>
          <w:lang w:eastAsia="ja-JP"/>
        </w:rPr>
        <w:t>３の規定</w:t>
      </w:r>
      <w:r w:rsidRPr="0032057E">
        <w:rPr>
          <w:color w:val="auto"/>
          <w:lang w:eastAsia="ja-JP"/>
        </w:rPr>
        <w:t>に基づき、</w:t>
      </w:r>
      <w:r w:rsidRPr="0032057E">
        <w:rPr>
          <w:rFonts w:hint="eastAsia"/>
          <w:color w:val="auto"/>
          <w:lang w:eastAsia="ja-JP"/>
        </w:rPr>
        <w:t>協議</w:t>
      </w:r>
      <w:r w:rsidRPr="0032057E">
        <w:rPr>
          <w:color w:val="auto"/>
          <w:lang w:eastAsia="ja-JP"/>
        </w:rPr>
        <w:t>します。</w:t>
      </w:r>
    </w:p>
    <w:p w14:paraId="49BFFB54" w14:textId="77777777" w:rsidR="005F1BF0" w:rsidRPr="0032057E" w:rsidRDefault="005F1BF0" w:rsidP="005F1BF0">
      <w:pPr>
        <w:pStyle w:val="10"/>
        <w:autoSpaceDE w:val="0"/>
        <w:autoSpaceDN w:val="0"/>
        <w:spacing w:after="60" w:line="240" w:lineRule="auto"/>
        <w:ind w:firstLine="0"/>
        <w:jc w:val="center"/>
        <w:rPr>
          <w:color w:val="auto"/>
        </w:rPr>
      </w:pPr>
      <w:r w:rsidRPr="0032057E">
        <w:rPr>
          <w:color w:val="auto"/>
        </w:rPr>
        <w:t>記</w:t>
      </w:r>
    </w:p>
    <w:p w14:paraId="202625B8" w14:textId="6F9C8D1C" w:rsidR="00697AED" w:rsidRPr="0032057E" w:rsidRDefault="005F1BF0" w:rsidP="005F1BF0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color w:val="auto"/>
        </w:rPr>
        <w:t>１</w:t>
      </w:r>
      <w:r w:rsidRPr="0032057E">
        <w:rPr>
          <w:rFonts w:hint="eastAsia"/>
          <w:color w:val="auto"/>
          <w:lang w:eastAsia="ja-JP"/>
        </w:rPr>
        <w:t xml:space="preserve">　</w:t>
      </w:r>
      <w:r w:rsidR="00697AED" w:rsidRPr="0032057E">
        <w:rPr>
          <w:rFonts w:hint="eastAsia"/>
          <w:color w:val="auto"/>
          <w:lang w:eastAsia="ja-JP"/>
        </w:rPr>
        <w:t>事業実施主体</w:t>
      </w:r>
      <w:r w:rsidR="00F03A9B" w:rsidRPr="0032057E">
        <w:rPr>
          <w:rFonts w:hint="eastAsia"/>
          <w:color w:val="auto"/>
          <w:lang w:eastAsia="ja-JP"/>
        </w:rPr>
        <w:t>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921"/>
        <w:gridCol w:w="2342"/>
        <w:gridCol w:w="2342"/>
        <w:gridCol w:w="2342"/>
      </w:tblGrid>
      <w:tr w:rsidR="00523FC7" w:rsidRPr="0032057E" w14:paraId="203855C2" w14:textId="77777777" w:rsidTr="00697AED">
        <w:tc>
          <w:tcPr>
            <w:tcW w:w="1921" w:type="dxa"/>
            <w:vAlign w:val="center"/>
          </w:tcPr>
          <w:p w14:paraId="4C0B5DDB" w14:textId="02D045B8" w:rsidR="00697AED" w:rsidRPr="0032057E" w:rsidRDefault="00697AED" w:rsidP="00697AED">
            <w:pPr>
              <w:pStyle w:val="10"/>
              <w:autoSpaceDE w:val="0"/>
              <w:autoSpaceDN w:val="0"/>
              <w:spacing w:after="60" w:line="240" w:lineRule="auto"/>
              <w:ind w:firstLine="0"/>
              <w:jc w:val="center"/>
              <w:rPr>
                <w:color w:val="auto"/>
                <w:lang w:eastAsia="ja-JP"/>
              </w:rPr>
            </w:pPr>
            <w:r w:rsidRPr="0032057E">
              <w:rPr>
                <w:rFonts w:hint="eastAsia"/>
                <w:color w:val="auto"/>
                <w:lang w:eastAsia="ja-JP"/>
              </w:rPr>
              <w:t>市町村名</w:t>
            </w:r>
          </w:p>
        </w:tc>
        <w:tc>
          <w:tcPr>
            <w:tcW w:w="2342" w:type="dxa"/>
            <w:vAlign w:val="center"/>
          </w:tcPr>
          <w:p w14:paraId="6B1C6A34" w14:textId="325E7923" w:rsidR="00697AED" w:rsidRPr="0032057E" w:rsidRDefault="00697AED" w:rsidP="00697AED">
            <w:pPr>
              <w:pStyle w:val="10"/>
              <w:autoSpaceDE w:val="0"/>
              <w:autoSpaceDN w:val="0"/>
              <w:spacing w:after="60" w:line="240" w:lineRule="auto"/>
              <w:ind w:firstLine="0"/>
              <w:jc w:val="center"/>
              <w:rPr>
                <w:color w:val="auto"/>
                <w:lang w:eastAsia="ja-JP"/>
              </w:rPr>
            </w:pPr>
            <w:r w:rsidRPr="0032057E">
              <w:rPr>
                <w:rFonts w:hint="eastAsia"/>
                <w:color w:val="auto"/>
                <w:lang w:eastAsia="ja-JP"/>
              </w:rPr>
              <w:t>事業実施主体名</w:t>
            </w:r>
          </w:p>
        </w:tc>
        <w:tc>
          <w:tcPr>
            <w:tcW w:w="2342" w:type="dxa"/>
            <w:vAlign w:val="center"/>
          </w:tcPr>
          <w:p w14:paraId="3C235051" w14:textId="2A9BF27F" w:rsidR="00697AED" w:rsidRPr="0032057E" w:rsidRDefault="00697AED" w:rsidP="00697AED">
            <w:pPr>
              <w:pStyle w:val="10"/>
              <w:autoSpaceDE w:val="0"/>
              <w:autoSpaceDN w:val="0"/>
              <w:spacing w:after="60" w:line="240" w:lineRule="auto"/>
              <w:ind w:firstLine="0"/>
              <w:jc w:val="center"/>
              <w:rPr>
                <w:color w:val="auto"/>
                <w:lang w:eastAsia="ja-JP"/>
              </w:rPr>
            </w:pPr>
            <w:r w:rsidRPr="0032057E">
              <w:rPr>
                <w:rFonts w:hint="eastAsia"/>
                <w:color w:val="auto"/>
                <w:lang w:eastAsia="ja-JP"/>
              </w:rPr>
              <w:t>総事業費(円）</w:t>
            </w:r>
          </w:p>
        </w:tc>
        <w:tc>
          <w:tcPr>
            <w:tcW w:w="2342" w:type="dxa"/>
            <w:vAlign w:val="center"/>
          </w:tcPr>
          <w:p w14:paraId="31CCFDFB" w14:textId="2A980FB4" w:rsidR="00697AED" w:rsidRPr="0032057E" w:rsidRDefault="00697AED" w:rsidP="00697AED">
            <w:pPr>
              <w:pStyle w:val="10"/>
              <w:autoSpaceDE w:val="0"/>
              <w:autoSpaceDN w:val="0"/>
              <w:spacing w:after="60" w:line="240" w:lineRule="auto"/>
              <w:ind w:firstLine="0"/>
              <w:jc w:val="center"/>
              <w:rPr>
                <w:color w:val="auto"/>
                <w:lang w:eastAsia="ja-JP"/>
              </w:rPr>
            </w:pPr>
            <w:r w:rsidRPr="0032057E">
              <w:rPr>
                <w:rFonts w:hint="eastAsia"/>
                <w:color w:val="auto"/>
                <w:lang w:eastAsia="ja-JP"/>
              </w:rPr>
              <w:t>県補助金（円）</w:t>
            </w:r>
          </w:p>
        </w:tc>
      </w:tr>
      <w:tr w:rsidR="00523FC7" w:rsidRPr="0032057E" w14:paraId="236E5440" w14:textId="77777777" w:rsidTr="00697AED">
        <w:tc>
          <w:tcPr>
            <w:tcW w:w="1921" w:type="dxa"/>
          </w:tcPr>
          <w:p w14:paraId="2C3EC992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7FC7B48F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2B66DFF1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24A9DC1F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</w:tr>
      <w:tr w:rsidR="00523FC7" w:rsidRPr="0032057E" w14:paraId="65127D9C" w14:textId="77777777" w:rsidTr="00697AED">
        <w:tc>
          <w:tcPr>
            <w:tcW w:w="1921" w:type="dxa"/>
          </w:tcPr>
          <w:p w14:paraId="5AA2DD8F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351AADA3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5B841543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75309D61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</w:tr>
      <w:tr w:rsidR="00697AED" w:rsidRPr="0032057E" w14:paraId="347AB2FF" w14:textId="77777777" w:rsidTr="00697AED">
        <w:tc>
          <w:tcPr>
            <w:tcW w:w="1921" w:type="dxa"/>
          </w:tcPr>
          <w:p w14:paraId="1169AEC1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1E61D6DD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2A7CB155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  <w:tc>
          <w:tcPr>
            <w:tcW w:w="2342" w:type="dxa"/>
          </w:tcPr>
          <w:p w14:paraId="0CABC394" w14:textId="77777777" w:rsidR="00697AED" w:rsidRPr="0032057E" w:rsidRDefault="00697AED" w:rsidP="005F1BF0">
            <w:pPr>
              <w:pStyle w:val="10"/>
              <w:autoSpaceDE w:val="0"/>
              <w:autoSpaceDN w:val="0"/>
              <w:spacing w:after="60" w:line="240" w:lineRule="auto"/>
              <w:ind w:firstLine="0"/>
              <w:rPr>
                <w:color w:val="auto"/>
                <w:lang w:eastAsia="ja-JP"/>
              </w:rPr>
            </w:pPr>
          </w:p>
        </w:tc>
      </w:tr>
    </w:tbl>
    <w:p w14:paraId="231D2208" w14:textId="2E8ADBFC" w:rsidR="005F1BF0" w:rsidRPr="0032057E" w:rsidRDefault="005F1BF0" w:rsidP="005F1BF0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</w:p>
    <w:p w14:paraId="2FAF5F8E" w14:textId="77777777" w:rsidR="005F1BF0" w:rsidRPr="0032057E" w:rsidRDefault="005F1BF0" w:rsidP="005F1BF0">
      <w:pPr>
        <w:pStyle w:val="10"/>
        <w:autoSpaceDE w:val="0"/>
        <w:autoSpaceDN w:val="0"/>
        <w:spacing w:after="60" w:line="240" w:lineRule="auto"/>
        <w:ind w:firstLine="0"/>
        <w:rPr>
          <w:color w:val="auto"/>
        </w:rPr>
      </w:pPr>
    </w:p>
    <w:p w14:paraId="75F18B79" w14:textId="4E303443" w:rsidR="005F1BF0" w:rsidRPr="0032057E" w:rsidRDefault="005F1BF0" w:rsidP="005F1BF0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  <w:r w:rsidRPr="0032057E">
        <w:rPr>
          <w:color w:val="auto"/>
          <w:lang w:eastAsia="ja-JP"/>
        </w:rPr>
        <w:t>２</w:t>
      </w:r>
      <w:r w:rsidRPr="0032057E">
        <w:rPr>
          <w:rFonts w:hint="eastAsia"/>
          <w:color w:val="auto"/>
          <w:lang w:eastAsia="ja-JP"/>
        </w:rPr>
        <w:t xml:space="preserve">　</w:t>
      </w:r>
      <w:r w:rsidRPr="0032057E">
        <w:rPr>
          <w:color w:val="auto"/>
          <w:lang w:eastAsia="ja-JP"/>
        </w:rPr>
        <w:t>事業実施計画</w:t>
      </w:r>
      <w:r w:rsidR="00697AED" w:rsidRPr="0032057E">
        <w:rPr>
          <w:rFonts w:hint="eastAsia"/>
          <w:color w:val="auto"/>
          <w:lang w:eastAsia="ja-JP"/>
        </w:rPr>
        <w:t>の内容</w:t>
      </w:r>
    </w:p>
    <w:p w14:paraId="4E808656" w14:textId="038BDE1B" w:rsidR="005F1BF0" w:rsidRPr="0032057E" w:rsidRDefault="00697AED" w:rsidP="005F1BF0">
      <w:pPr>
        <w:pStyle w:val="10"/>
        <w:autoSpaceDE w:val="0"/>
        <w:autoSpaceDN w:val="0"/>
        <w:spacing w:after="60" w:line="240" w:lineRule="auto"/>
        <w:ind w:firstLine="500"/>
        <w:jc w:val="both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>別紙のとおり。</w:t>
      </w:r>
    </w:p>
    <w:p w14:paraId="33AE61F1" w14:textId="1008603B" w:rsidR="005F1BF0" w:rsidRPr="0032057E" w:rsidRDefault="005F1BF0" w:rsidP="00F03A9B">
      <w:pPr>
        <w:pStyle w:val="10"/>
        <w:autoSpaceDE w:val="0"/>
        <w:autoSpaceDN w:val="0"/>
        <w:spacing w:after="60" w:line="240" w:lineRule="auto"/>
        <w:ind w:leftChars="100" w:left="600" w:hangingChars="150" w:hanging="360"/>
        <w:jc w:val="both"/>
        <w:rPr>
          <w:color w:val="auto"/>
          <w:lang w:eastAsia="ja-JP"/>
        </w:rPr>
      </w:pPr>
      <w:r w:rsidRPr="0032057E">
        <w:rPr>
          <w:rFonts w:hint="eastAsia"/>
          <w:color w:val="auto"/>
          <w:lang w:eastAsia="ja-JP"/>
        </w:rPr>
        <w:t xml:space="preserve">　※</w:t>
      </w:r>
      <w:r w:rsidR="00F03A9B" w:rsidRPr="0032057E">
        <w:rPr>
          <w:rFonts w:hint="eastAsia"/>
          <w:color w:val="auto"/>
          <w:lang w:eastAsia="ja-JP"/>
        </w:rPr>
        <w:t>各市町村</w:t>
      </w:r>
      <w:r w:rsidR="00716E88" w:rsidRPr="0032057E">
        <w:rPr>
          <w:rFonts w:hint="eastAsia"/>
          <w:color w:val="auto"/>
          <w:lang w:eastAsia="ja-JP"/>
        </w:rPr>
        <w:t>等</w:t>
      </w:r>
      <w:r w:rsidR="00F03A9B" w:rsidRPr="0032057E">
        <w:rPr>
          <w:rFonts w:hint="eastAsia"/>
          <w:color w:val="auto"/>
          <w:lang w:eastAsia="ja-JP"/>
        </w:rPr>
        <w:t>から提出があった様式第</w:t>
      </w:r>
      <w:r w:rsidR="004A4EDC" w:rsidRPr="0032057E">
        <w:rPr>
          <w:rFonts w:hint="eastAsia"/>
          <w:color w:val="auto"/>
          <w:lang w:eastAsia="ja-JP"/>
        </w:rPr>
        <w:t>２</w:t>
      </w:r>
      <w:r w:rsidR="00F03A9B" w:rsidRPr="0032057E">
        <w:rPr>
          <w:rFonts w:hint="eastAsia"/>
          <w:color w:val="auto"/>
          <w:lang w:eastAsia="ja-JP"/>
        </w:rPr>
        <w:t>号、各事業実施主体の</w:t>
      </w:r>
      <w:r w:rsidR="004A4EDC" w:rsidRPr="0032057E">
        <w:rPr>
          <w:rFonts w:hint="eastAsia"/>
          <w:color w:val="auto"/>
          <w:lang w:eastAsia="ja-JP"/>
        </w:rPr>
        <w:t>様式第１号、</w:t>
      </w:r>
      <w:r w:rsidRPr="0032057E">
        <w:rPr>
          <w:rFonts w:hint="eastAsia"/>
          <w:color w:val="auto"/>
          <w:lang w:eastAsia="ja-JP"/>
        </w:rPr>
        <w:t>様式第</w:t>
      </w:r>
      <w:r w:rsidR="00996F04" w:rsidRPr="0032057E">
        <w:rPr>
          <w:rFonts w:hint="eastAsia"/>
          <w:color w:val="auto"/>
          <w:lang w:eastAsia="ja-JP"/>
        </w:rPr>
        <w:t>1-1</w:t>
      </w:r>
      <w:r w:rsidRPr="0032057E">
        <w:rPr>
          <w:rFonts w:hint="eastAsia"/>
          <w:color w:val="auto"/>
          <w:lang w:eastAsia="ja-JP"/>
        </w:rPr>
        <w:t>号、実施要領第４の１の(1)～(</w:t>
      </w:r>
      <w:r w:rsidR="00D3581A" w:rsidRPr="0032057E">
        <w:rPr>
          <w:rFonts w:hint="eastAsia"/>
          <w:color w:val="auto"/>
          <w:lang w:eastAsia="ja-JP"/>
        </w:rPr>
        <w:t>4</w:t>
      </w:r>
      <w:r w:rsidRPr="0032057E">
        <w:rPr>
          <w:rFonts w:hint="eastAsia"/>
          <w:color w:val="auto"/>
          <w:lang w:eastAsia="ja-JP"/>
        </w:rPr>
        <w:t>)</w:t>
      </w:r>
      <w:r w:rsidR="00F03A9B" w:rsidRPr="0032057E">
        <w:rPr>
          <w:rFonts w:hint="eastAsia"/>
          <w:color w:val="auto"/>
          <w:lang w:eastAsia="ja-JP"/>
        </w:rPr>
        <w:t>の写し</w:t>
      </w:r>
      <w:r w:rsidRPr="0032057E">
        <w:rPr>
          <w:rFonts w:hint="eastAsia"/>
          <w:color w:val="auto"/>
          <w:lang w:eastAsia="ja-JP"/>
        </w:rPr>
        <w:t>を添付する。</w:t>
      </w:r>
    </w:p>
    <w:p w14:paraId="43F02614" w14:textId="77777777" w:rsidR="005F1BF0" w:rsidRPr="0032057E" w:rsidRDefault="005F1BF0" w:rsidP="005F1BF0">
      <w:pPr>
        <w:pStyle w:val="10"/>
        <w:autoSpaceDE w:val="0"/>
        <w:autoSpaceDN w:val="0"/>
        <w:spacing w:after="60" w:line="240" w:lineRule="auto"/>
        <w:ind w:firstLine="0"/>
        <w:rPr>
          <w:color w:val="auto"/>
          <w:lang w:eastAsia="ja-JP"/>
        </w:rPr>
      </w:pPr>
    </w:p>
    <w:p w14:paraId="69086099" w14:textId="652EA33C" w:rsidR="005F1BF0" w:rsidRPr="00CE75DC" w:rsidRDefault="005F1BF0" w:rsidP="005F1BF0">
      <w:pPr>
        <w:autoSpaceDE w:val="0"/>
        <w:autoSpaceDN w:val="0"/>
        <w:rPr>
          <w:rFonts w:ascii="ＭＳ 明朝" w:eastAsiaTheme="minorEastAsia" w:hAnsi="ＭＳ 明朝" w:cs="ＭＳ 明朝" w:hint="eastAsia"/>
          <w:color w:val="auto"/>
          <w:sz w:val="22"/>
          <w:szCs w:val="22"/>
          <w:lang w:eastAsia="ja-JP"/>
        </w:rPr>
      </w:pPr>
    </w:p>
    <w:sectPr w:rsidR="005F1BF0" w:rsidRPr="00CE75DC" w:rsidSect="00CE75DC">
      <w:footerReference w:type="even" r:id="rId8"/>
      <w:footerReference w:type="default" r:id="rId9"/>
      <w:footerReference w:type="first" r:id="rId10"/>
      <w:pgSz w:w="11900" w:h="16840"/>
      <w:pgMar w:top="1441" w:right="1200" w:bottom="1560" w:left="1322" w:header="1015" w:footer="6" w:gutter="0"/>
      <w:cols w:space="720"/>
      <w:noEndnote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86EE6" w14:textId="77777777" w:rsidR="0085500C" w:rsidRDefault="0085500C">
      <w:r>
        <w:separator/>
      </w:r>
    </w:p>
  </w:endnote>
  <w:endnote w:type="continuationSeparator" w:id="0">
    <w:p w14:paraId="3F0C40FD" w14:textId="77777777" w:rsidR="0085500C" w:rsidRDefault="0085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D61BC" w14:textId="77777777" w:rsidR="005578E5" w:rsidRDefault="005578E5">
    <w:pPr>
      <w:spacing w:line="1" w:lineRule="exact"/>
    </w:pPr>
    <w:r>
      <w:rPr>
        <w:noProof/>
        <w:lang w:eastAsia="ja-JP" w:bidi="ar-SA"/>
      </w:rPr>
      <mc:AlternateContent>
        <mc:Choice Requires="wps">
          <w:drawing>
            <wp:anchor distT="0" distB="0" distL="0" distR="0" simplePos="0" relativeHeight="62914912" behindDoc="1" locked="0" layoutInCell="1" allowOverlap="1" wp14:anchorId="7B55F938" wp14:editId="2C46CAC9">
              <wp:simplePos x="0" y="0"/>
              <wp:positionH relativeFrom="page">
                <wp:posOffset>3690620</wp:posOffset>
              </wp:positionH>
              <wp:positionV relativeFrom="page">
                <wp:posOffset>9732645</wp:posOffset>
              </wp:positionV>
              <wp:extent cx="170815" cy="143510"/>
              <wp:effectExtent l="0" t="0" r="0" b="0"/>
              <wp:wrapNone/>
              <wp:docPr id="223" name="Shape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815" cy="1435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FD10675" w14:textId="77777777" w:rsidR="004744DF" w:rsidRPr="004744DF" w:rsidRDefault="004744DF">
                          <w:pPr>
                            <w:pStyle w:val="12"/>
                            <w:rPr>
                              <w:rFonts w:eastAsiaTheme="minorEastAsia"/>
                              <w:lang w:eastAsia="ja-JP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7B55F938" id="_x0000_t202" coordsize="21600,21600" o:spt="202" path="m,l,21600r21600,l21600,xe">
              <v:stroke joinstyle="miter"/>
              <v:path gradientshapeok="t" o:connecttype="rect"/>
            </v:shapetype>
            <v:shape id="Shape 223" o:spid="_x0000_s1026" type="#_x0000_t202" style="position:absolute;margin-left:290.6pt;margin-top:766.35pt;width:13.45pt;height:11.3pt;z-index:-4404015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" filled="f" stroked="f">
              <v:textbox style="mso-fit-shape-to-text:t" inset="0,0,0,0">
                <w:txbxContent>
                  <w:p w14:paraId="1FD10675" w14:textId="77777777" w:rsidR="004744DF" w:rsidRPr="004744DF" w:rsidRDefault="004744DF">
                    <w:pPr>
                      <w:pStyle w:val="12"/>
                      <w:rPr>
                        <w:rFonts w:eastAsiaTheme="minorEastAsia"/>
                        <w:lang w:eastAsia="ja-JP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72C4" w14:textId="77777777" w:rsidR="005578E5" w:rsidRDefault="005578E5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65171" w14:textId="77777777" w:rsidR="005578E5" w:rsidRPr="00910723" w:rsidRDefault="005578E5" w:rsidP="0091072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CC29A" w14:textId="77777777" w:rsidR="0085500C" w:rsidRDefault="0085500C"/>
  </w:footnote>
  <w:footnote w:type="continuationSeparator" w:id="0">
    <w:p w14:paraId="75C42BED" w14:textId="77777777" w:rsidR="0085500C" w:rsidRDefault="008550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64683"/>
    <w:multiLevelType w:val="multilevel"/>
    <w:tmpl w:val="91AACE46"/>
    <w:lvl w:ilvl="0">
      <w:start w:val="10"/>
      <w:numFmt w:val="decimal"/>
      <w:lvlText w:val="(%1)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6521B6"/>
    <w:multiLevelType w:val="hybridMultilevel"/>
    <w:tmpl w:val="67FC92C2"/>
    <w:lvl w:ilvl="0" w:tplc="96AAA55C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2" w15:restartNumberingAfterBreak="0">
    <w:nsid w:val="68AA066F"/>
    <w:multiLevelType w:val="multilevel"/>
    <w:tmpl w:val="1E76E17C"/>
    <w:lvl w:ilvl="0">
      <w:start w:val="10"/>
      <w:numFmt w:val="decimal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6B71617"/>
    <w:multiLevelType w:val="multilevel"/>
    <w:tmpl w:val="3D28A2E2"/>
    <w:lvl w:ilvl="0">
      <w:start w:val="10"/>
      <w:numFmt w:val="decimal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946818">
    <w:abstractNumId w:val="2"/>
  </w:num>
  <w:num w:numId="2" w16cid:durableId="2079203825">
    <w:abstractNumId w:val="3"/>
  </w:num>
  <w:num w:numId="3" w16cid:durableId="1605304398">
    <w:abstractNumId w:val="0"/>
  </w:num>
  <w:num w:numId="4" w16cid:durableId="657459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evenAndOddHeaders/>
  <w:drawingGridHorizontalSpacing w:val="120"/>
  <w:displayHorizontalDrawingGridEvery w:val="2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183"/>
    <w:rsid w:val="00001100"/>
    <w:rsid w:val="00002A36"/>
    <w:rsid w:val="0001649D"/>
    <w:rsid w:val="00020384"/>
    <w:rsid w:val="0003207D"/>
    <w:rsid w:val="00042C5F"/>
    <w:rsid w:val="000469FD"/>
    <w:rsid w:val="000502E3"/>
    <w:rsid w:val="00057D28"/>
    <w:rsid w:val="000720B7"/>
    <w:rsid w:val="00076955"/>
    <w:rsid w:val="000808DF"/>
    <w:rsid w:val="00082396"/>
    <w:rsid w:val="00084484"/>
    <w:rsid w:val="00092769"/>
    <w:rsid w:val="000A61C6"/>
    <w:rsid w:val="000A6A19"/>
    <w:rsid w:val="000A7992"/>
    <w:rsid w:val="000B79D7"/>
    <w:rsid w:val="000C4544"/>
    <w:rsid w:val="000C53CD"/>
    <w:rsid w:val="000D6920"/>
    <w:rsid w:val="000D75B4"/>
    <w:rsid w:val="000E24BB"/>
    <w:rsid w:val="00102176"/>
    <w:rsid w:val="00103E9C"/>
    <w:rsid w:val="00104F88"/>
    <w:rsid w:val="001115E8"/>
    <w:rsid w:val="0011622F"/>
    <w:rsid w:val="00124042"/>
    <w:rsid w:val="00125AF7"/>
    <w:rsid w:val="00141997"/>
    <w:rsid w:val="0014492E"/>
    <w:rsid w:val="00147383"/>
    <w:rsid w:val="00150184"/>
    <w:rsid w:val="00151A3E"/>
    <w:rsid w:val="00155080"/>
    <w:rsid w:val="00157FF8"/>
    <w:rsid w:val="001612A0"/>
    <w:rsid w:val="00163A60"/>
    <w:rsid w:val="00163CBB"/>
    <w:rsid w:val="00184F7F"/>
    <w:rsid w:val="001910C0"/>
    <w:rsid w:val="00191120"/>
    <w:rsid w:val="0019516F"/>
    <w:rsid w:val="001955E8"/>
    <w:rsid w:val="001C7CCB"/>
    <w:rsid w:val="001D0FF2"/>
    <w:rsid w:val="001D331E"/>
    <w:rsid w:val="001E2B50"/>
    <w:rsid w:val="001E33E6"/>
    <w:rsid w:val="001F172E"/>
    <w:rsid w:val="002017FD"/>
    <w:rsid w:val="00205183"/>
    <w:rsid w:val="00205A65"/>
    <w:rsid w:val="00225138"/>
    <w:rsid w:val="002273DD"/>
    <w:rsid w:val="002413A4"/>
    <w:rsid w:val="002522EB"/>
    <w:rsid w:val="002536A1"/>
    <w:rsid w:val="002572D1"/>
    <w:rsid w:val="00263B62"/>
    <w:rsid w:val="00283A39"/>
    <w:rsid w:val="00286C50"/>
    <w:rsid w:val="00294752"/>
    <w:rsid w:val="0029516A"/>
    <w:rsid w:val="00296005"/>
    <w:rsid w:val="002A0F5C"/>
    <w:rsid w:val="002A2D38"/>
    <w:rsid w:val="002A2F06"/>
    <w:rsid w:val="002A367B"/>
    <w:rsid w:val="002B0720"/>
    <w:rsid w:val="002B08A3"/>
    <w:rsid w:val="002B13DC"/>
    <w:rsid w:val="002B3F9D"/>
    <w:rsid w:val="002C1302"/>
    <w:rsid w:val="002C3F31"/>
    <w:rsid w:val="002C50FC"/>
    <w:rsid w:val="002C5E73"/>
    <w:rsid w:val="002D5854"/>
    <w:rsid w:val="002D6957"/>
    <w:rsid w:val="002E718B"/>
    <w:rsid w:val="002F6E1D"/>
    <w:rsid w:val="00305CE1"/>
    <w:rsid w:val="00307EFA"/>
    <w:rsid w:val="00317208"/>
    <w:rsid w:val="0032057E"/>
    <w:rsid w:val="0032502B"/>
    <w:rsid w:val="00356157"/>
    <w:rsid w:val="003567B2"/>
    <w:rsid w:val="00356A4D"/>
    <w:rsid w:val="003611C0"/>
    <w:rsid w:val="0036770F"/>
    <w:rsid w:val="003729F6"/>
    <w:rsid w:val="00387954"/>
    <w:rsid w:val="00387C4F"/>
    <w:rsid w:val="00393407"/>
    <w:rsid w:val="003A26C2"/>
    <w:rsid w:val="003A403D"/>
    <w:rsid w:val="003A654C"/>
    <w:rsid w:val="003B13C4"/>
    <w:rsid w:val="003C02F3"/>
    <w:rsid w:val="003C08E5"/>
    <w:rsid w:val="003C66D3"/>
    <w:rsid w:val="003D6463"/>
    <w:rsid w:val="003E070C"/>
    <w:rsid w:val="003E0A60"/>
    <w:rsid w:val="003E321C"/>
    <w:rsid w:val="003E4133"/>
    <w:rsid w:val="003F005A"/>
    <w:rsid w:val="003F63B1"/>
    <w:rsid w:val="004042AD"/>
    <w:rsid w:val="00407155"/>
    <w:rsid w:val="00412324"/>
    <w:rsid w:val="00416F5C"/>
    <w:rsid w:val="0043002A"/>
    <w:rsid w:val="0043059C"/>
    <w:rsid w:val="00433F1B"/>
    <w:rsid w:val="004536CE"/>
    <w:rsid w:val="00454FBF"/>
    <w:rsid w:val="00455964"/>
    <w:rsid w:val="00457130"/>
    <w:rsid w:val="0046323F"/>
    <w:rsid w:val="00464E43"/>
    <w:rsid w:val="004665F7"/>
    <w:rsid w:val="004744DF"/>
    <w:rsid w:val="00475BAD"/>
    <w:rsid w:val="00495252"/>
    <w:rsid w:val="004967E8"/>
    <w:rsid w:val="0049727B"/>
    <w:rsid w:val="004A1BBC"/>
    <w:rsid w:val="004A26A8"/>
    <w:rsid w:val="004A365A"/>
    <w:rsid w:val="004A46B0"/>
    <w:rsid w:val="004A4EDC"/>
    <w:rsid w:val="004A64F6"/>
    <w:rsid w:val="004C06BC"/>
    <w:rsid w:val="004C1AD6"/>
    <w:rsid w:val="004D1705"/>
    <w:rsid w:val="004D30CE"/>
    <w:rsid w:val="004D60CA"/>
    <w:rsid w:val="004D60D4"/>
    <w:rsid w:val="004E01B6"/>
    <w:rsid w:val="004E1631"/>
    <w:rsid w:val="004E1A37"/>
    <w:rsid w:val="004E1D68"/>
    <w:rsid w:val="004E49D1"/>
    <w:rsid w:val="004F7A4E"/>
    <w:rsid w:val="005008F8"/>
    <w:rsid w:val="00502D85"/>
    <w:rsid w:val="0050453D"/>
    <w:rsid w:val="005101CD"/>
    <w:rsid w:val="00515DDB"/>
    <w:rsid w:val="005167AD"/>
    <w:rsid w:val="00523FC7"/>
    <w:rsid w:val="0052614B"/>
    <w:rsid w:val="0053443A"/>
    <w:rsid w:val="005350B9"/>
    <w:rsid w:val="00535859"/>
    <w:rsid w:val="0054049C"/>
    <w:rsid w:val="00544B8C"/>
    <w:rsid w:val="00552164"/>
    <w:rsid w:val="005542F4"/>
    <w:rsid w:val="0055517C"/>
    <w:rsid w:val="005578E5"/>
    <w:rsid w:val="00573DF9"/>
    <w:rsid w:val="00576F54"/>
    <w:rsid w:val="00577890"/>
    <w:rsid w:val="00584AB0"/>
    <w:rsid w:val="00585062"/>
    <w:rsid w:val="00586D8B"/>
    <w:rsid w:val="00597652"/>
    <w:rsid w:val="005A51CE"/>
    <w:rsid w:val="005B2624"/>
    <w:rsid w:val="005C35E6"/>
    <w:rsid w:val="005C5699"/>
    <w:rsid w:val="005E2042"/>
    <w:rsid w:val="005E3798"/>
    <w:rsid w:val="005E4AA9"/>
    <w:rsid w:val="005E6FD8"/>
    <w:rsid w:val="005F0131"/>
    <w:rsid w:val="005F162B"/>
    <w:rsid w:val="005F1BF0"/>
    <w:rsid w:val="005F2910"/>
    <w:rsid w:val="005F4D05"/>
    <w:rsid w:val="0060554E"/>
    <w:rsid w:val="00624611"/>
    <w:rsid w:val="00624CE7"/>
    <w:rsid w:val="006344FC"/>
    <w:rsid w:val="0063465D"/>
    <w:rsid w:val="00635C83"/>
    <w:rsid w:val="0064050F"/>
    <w:rsid w:val="0064461B"/>
    <w:rsid w:val="00644DB5"/>
    <w:rsid w:val="00647872"/>
    <w:rsid w:val="006511D6"/>
    <w:rsid w:val="006601C4"/>
    <w:rsid w:val="006624A1"/>
    <w:rsid w:val="006669D3"/>
    <w:rsid w:val="0067087E"/>
    <w:rsid w:val="00673CB7"/>
    <w:rsid w:val="0068501D"/>
    <w:rsid w:val="00697AED"/>
    <w:rsid w:val="006A3B99"/>
    <w:rsid w:val="006B23AA"/>
    <w:rsid w:val="006C0A20"/>
    <w:rsid w:val="006D0C88"/>
    <w:rsid w:val="006D65CA"/>
    <w:rsid w:val="006E4D1D"/>
    <w:rsid w:val="006E7A8E"/>
    <w:rsid w:val="006F6058"/>
    <w:rsid w:val="006F6681"/>
    <w:rsid w:val="00702DF8"/>
    <w:rsid w:val="00703273"/>
    <w:rsid w:val="0070479E"/>
    <w:rsid w:val="00716E88"/>
    <w:rsid w:val="00722C97"/>
    <w:rsid w:val="00724E1E"/>
    <w:rsid w:val="00727561"/>
    <w:rsid w:val="0073201F"/>
    <w:rsid w:val="007405AD"/>
    <w:rsid w:val="007504F5"/>
    <w:rsid w:val="0075471C"/>
    <w:rsid w:val="0076001D"/>
    <w:rsid w:val="0076092D"/>
    <w:rsid w:val="00760AFB"/>
    <w:rsid w:val="00762EAB"/>
    <w:rsid w:val="0077641D"/>
    <w:rsid w:val="00782A7A"/>
    <w:rsid w:val="00790739"/>
    <w:rsid w:val="00791B71"/>
    <w:rsid w:val="00794194"/>
    <w:rsid w:val="00794681"/>
    <w:rsid w:val="007B48F1"/>
    <w:rsid w:val="007D2804"/>
    <w:rsid w:val="007D34D8"/>
    <w:rsid w:val="007D4F34"/>
    <w:rsid w:val="007F5338"/>
    <w:rsid w:val="007F756F"/>
    <w:rsid w:val="007F79E0"/>
    <w:rsid w:val="00806948"/>
    <w:rsid w:val="00810F52"/>
    <w:rsid w:val="00814280"/>
    <w:rsid w:val="00817F0D"/>
    <w:rsid w:val="00823F54"/>
    <w:rsid w:val="00834B6A"/>
    <w:rsid w:val="00834C26"/>
    <w:rsid w:val="0084651C"/>
    <w:rsid w:val="0085500C"/>
    <w:rsid w:val="00856CA3"/>
    <w:rsid w:val="008642BF"/>
    <w:rsid w:val="0086607F"/>
    <w:rsid w:val="008729EF"/>
    <w:rsid w:val="00880D37"/>
    <w:rsid w:val="008835E0"/>
    <w:rsid w:val="008836D1"/>
    <w:rsid w:val="0089047F"/>
    <w:rsid w:val="008912AF"/>
    <w:rsid w:val="0089130C"/>
    <w:rsid w:val="00894761"/>
    <w:rsid w:val="00896097"/>
    <w:rsid w:val="008A0450"/>
    <w:rsid w:val="008A2FD4"/>
    <w:rsid w:val="008A6A99"/>
    <w:rsid w:val="008A6D65"/>
    <w:rsid w:val="008C2741"/>
    <w:rsid w:val="008C57AF"/>
    <w:rsid w:val="008C6B8D"/>
    <w:rsid w:val="008D2DA9"/>
    <w:rsid w:val="008E1095"/>
    <w:rsid w:val="008E2238"/>
    <w:rsid w:val="008F52EE"/>
    <w:rsid w:val="00910723"/>
    <w:rsid w:val="00912CD8"/>
    <w:rsid w:val="00913069"/>
    <w:rsid w:val="009228F5"/>
    <w:rsid w:val="0092672B"/>
    <w:rsid w:val="0093195B"/>
    <w:rsid w:val="00932584"/>
    <w:rsid w:val="00933575"/>
    <w:rsid w:val="00937217"/>
    <w:rsid w:val="009403BA"/>
    <w:rsid w:val="00947615"/>
    <w:rsid w:val="00960BE5"/>
    <w:rsid w:val="00966181"/>
    <w:rsid w:val="00967B08"/>
    <w:rsid w:val="00972332"/>
    <w:rsid w:val="00974D82"/>
    <w:rsid w:val="00980653"/>
    <w:rsid w:val="00981343"/>
    <w:rsid w:val="00986E10"/>
    <w:rsid w:val="00992C75"/>
    <w:rsid w:val="00996F04"/>
    <w:rsid w:val="009A0757"/>
    <w:rsid w:val="009A280B"/>
    <w:rsid w:val="009B0228"/>
    <w:rsid w:val="009B3C30"/>
    <w:rsid w:val="009B6E41"/>
    <w:rsid w:val="009C0225"/>
    <w:rsid w:val="009C3617"/>
    <w:rsid w:val="009D44EA"/>
    <w:rsid w:val="009D6EDA"/>
    <w:rsid w:val="009E170A"/>
    <w:rsid w:val="009E39A7"/>
    <w:rsid w:val="009E5FD2"/>
    <w:rsid w:val="00A04528"/>
    <w:rsid w:val="00A1077C"/>
    <w:rsid w:val="00A11CE0"/>
    <w:rsid w:val="00A208E6"/>
    <w:rsid w:val="00A20B53"/>
    <w:rsid w:val="00A24A01"/>
    <w:rsid w:val="00A31368"/>
    <w:rsid w:val="00A350AA"/>
    <w:rsid w:val="00A4214C"/>
    <w:rsid w:val="00A442FC"/>
    <w:rsid w:val="00A524C2"/>
    <w:rsid w:val="00A5396E"/>
    <w:rsid w:val="00A56EA8"/>
    <w:rsid w:val="00A63426"/>
    <w:rsid w:val="00A63B23"/>
    <w:rsid w:val="00A67A66"/>
    <w:rsid w:val="00A821A6"/>
    <w:rsid w:val="00A82C8F"/>
    <w:rsid w:val="00A92864"/>
    <w:rsid w:val="00A92C96"/>
    <w:rsid w:val="00AA1122"/>
    <w:rsid w:val="00AA1680"/>
    <w:rsid w:val="00AA5FFF"/>
    <w:rsid w:val="00AB194F"/>
    <w:rsid w:val="00AB5422"/>
    <w:rsid w:val="00AC387F"/>
    <w:rsid w:val="00AC3B54"/>
    <w:rsid w:val="00AC525D"/>
    <w:rsid w:val="00AD4291"/>
    <w:rsid w:val="00AE1D2A"/>
    <w:rsid w:val="00AE3F63"/>
    <w:rsid w:val="00AE3F86"/>
    <w:rsid w:val="00AE4196"/>
    <w:rsid w:val="00AF28CA"/>
    <w:rsid w:val="00AF534C"/>
    <w:rsid w:val="00B00706"/>
    <w:rsid w:val="00B02013"/>
    <w:rsid w:val="00B22DAE"/>
    <w:rsid w:val="00B23EB2"/>
    <w:rsid w:val="00B26501"/>
    <w:rsid w:val="00B27A29"/>
    <w:rsid w:val="00B36A1B"/>
    <w:rsid w:val="00B373E2"/>
    <w:rsid w:val="00B42498"/>
    <w:rsid w:val="00B4376A"/>
    <w:rsid w:val="00B50D03"/>
    <w:rsid w:val="00B50E24"/>
    <w:rsid w:val="00B62854"/>
    <w:rsid w:val="00B631FF"/>
    <w:rsid w:val="00B81BA3"/>
    <w:rsid w:val="00B85817"/>
    <w:rsid w:val="00BA7BA6"/>
    <w:rsid w:val="00BB0898"/>
    <w:rsid w:val="00BB3F8B"/>
    <w:rsid w:val="00BC31CE"/>
    <w:rsid w:val="00BC55F7"/>
    <w:rsid w:val="00BD129F"/>
    <w:rsid w:val="00BD6EA5"/>
    <w:rsid w:val="00BD734C"/>
    <w:rsid w:val="00BE4A8E"/>
    <w:rsid w:val="00BF27B3"/>
    <w:rsid w:val="00BF3AA3"/>
    <w:rsid w:val="00C01B59"/>
    <w:rsid w:val="00C07C44"/>
    <w:rsid w:val="00C10E5C"/>
    <w:rsid w:val="00C1199C"/>
    <w:rsid w:val="00C13FC3"/>
    <w:rsid w:val="00C31B69"/>
    <w:rsid w:val="00C323F3"/>
    <w:rsid w:val="00C3668F"/>
    <w:rsid w:val="00C5226D"/>
    <w:rsid w:val="00C627AA"/>
    <w:rsid w:val="00C72134"/>
    <w:rsid w:val="00C87249"/>
    <w:rsid w:val="00C972CC"/>
    <w:rsid w:val="00CA324F"/>
    <w:rsid w:val="00CA4CF4"/>
    <w:rsid w:val="00CC302B"/>
    <w:rsid w:val="00CD5929"/>
    <w:rsid w:val="00CE010B"/>
    <w:rsid w:val="00CE2354"/>
    <w:rsid w:val="00CE3706"/>
    <w:rsid w:val="00CE75DC"/>
    <w:rsid w:val="00CF7391"/>
    <w:rsid w:val="00D001E2"/>
    <w:rsid w:val="00D07108"/>
    <w:rsid w:val="00D0750F"/>
    <w:rsid w:val="00D11055"/>
    <w:rsid w:val="00D25E77"/>
    <w:rsid w:val="00D2738C"/>
    <w:rsid w:val="00D3581A"/>
    <w:rsid w:val="00D35B10"/>
    <w:rsid w:val="00D41BDE"/>
    <w:rsid w:val="00D45CC4"/>
    <w:rsid w:val="00D51F4C"/>
    <w:rsid w:val="00D52103"/>
    <w:rsid w:val="00D57CA9"/>
    <w:rsid w:val="00D76B5B"/>
    <w:rsid w:val="00D77957"/>
    <w:rsid w:val="00D90048"/>
    <w:rsid w:val="00D92904"/>
    <w:rsid w:val="00DA4B36"/>
    <w:rsid w:val="00DB4995"/>
    <w:rsid w:val="00DC2DC3"/>
    <w:rsid w:val="00DC44D4"/>
    <w:rsid w:val="00DC79B9"/>
    <w:rsid w:val="00DC7C24"/>
    <w:rsid w:val="00DD520B"/>
    <w:rsid w:val="00DE2135"/>
    <w:rsid w:val="00DE2B7B"/>
    <w:rsid w:val="00DE78CB"/>
    <w:rsid w:val="00DF169B"/>
    <w:rsid w:val="00DF3B08"/>
    <w:rsid w:val="00E079FF"/>
    <w:rsid w:val="00E11657"/>
    <w:rsid w:val="00E27748"/>
    <w:rsid w:val="00E30722"/>
    <w:rsid w:val="00E40FB4"/>
    <w:rsid w:val="00E427D9"/>
    <w:rsid w:val="00E4690D"/>
    <w:rsid w:val="00E6155F"/>
    <w:rsid w:val="00E62D83"/>
    <w:rsid w:val="00E767FD"/>
    <w:rsid w:val="00E83D16"/>
    <w:rsid w:val="00E9141A"/>
    <w:rsid w:val="00E915D0"/>
    <w:rsid w:val="00EA7C54"/>
    <w:rsid w:val="00EC5810"/>
    <w:rsid w:val="00EC7C8F"/>
    <w:rsid w:val="00ED245C"/>
    <w:rsid w:val="00EE32C6"/>
    <w:rsid w:val="00EF4305"/>
    <w:rsid w:val="00EF7FA5"/>
    <w:rsid w:val="00F03A9B"/>
    <w:rsid w:val="00F04D70"/>
    <w:rsid w:val="00F23F18"/>
    <w:rsid w:val="00F24C50"/>
    <w:rsid w:val="00F27ED6"/>
    <w:rsid w:val="00F37267"/>
    <w:rsid w:val="00F41203"/>
    <w:rsid w:val="00F43E4B"/>
    <w:rsid w:val="00F5383B"/>
    <w:rsid w:val="00F55072"/>
    <w:rsid w:val="00F607DC"/>
    <w:rsid w:val="00F63379"/>
    <w:rsid w:val="00F644AA"/>
    <w:rsid w:val="00F87E69"/>
    <w:rsid w:val="00F91497"/>
    <w:rsid w:val="00F93A39"/>
    <w:rsid w:val="00FA15BB"/>
    <w:rsid w:val="00FA30EB"/>
    <w:rsid w:val="00FA55B9"/>
    <w:rsid w:val="00FA6160"/>
    <w:rsid w:val="00FA6B43"/>
    <w:rsid w:val="00FB2942"/>
    <w:rsid w:val="00FC20E9"/>
    <w:rsid w:val="00FC3899"/>
    <w:rsid w:val="00FD04C1"/>
    <w:rsid w:val="00FD4625"/>
    <w:rsid w:val="00FD559D"/>
    <w:rsid w:val="00FD594F"/>
    <w:rsid w:val="00FE22D3"/>
    <w:rsid w:val="00FE67D0"/>
    <w:rsid w:val="00FF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00C6B5"/>
  <w15:docId w15:val="{2E06A779-8E83-444A-837B-0F1D0312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本文|1_"/>
    <w:basedOn w:val="a0"/>
    <w:link w:val="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ヘッダーまたはフッター|2_"/>
    <w:basedOn w:val="a0"/>
    <w:link w:val="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1">
    <w:name w:val="ヘッダーまたはフッター|1_"/>
    <w:basedOn w:val="a0"/>
    <w:link w:val="12"/>
    <w:rPr>
      <w:rFonts w:ascii="Century" w:eastAsia="Century" w:hAnsi="Century" w:cs="Century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10">
    <w:name w:val="見出し #1|1_"/>
    <w:basedOn w:val="a0"/>
    <w:link w:val="111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3">
    <w:name w:val="その他|1_"/>
    <w:basedOn w:val="a0"/>
    <w:link w:val="14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5">
    <w:name w:val="テーブルのキャプション|1_"/>
    <w:basedOn w:val="a0"/>
    <w:link w:val="16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1">
    <w:name w:val="本文|2_"/>
    <w:basedOn w:val="a0"/>
    <w:link w:val="22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0">
    <w:name w:val="本文|1"/>
    <w:basedOn w:val="a"/>
    <w:link w:val="1"/>
    <w:pPr>
      <w:spacing w:line="317" w:lineRule="auto"/>
      <w:ind w:firstLine="260"/>
    </w:pPr>
    <w:rPr>
      <w:rFonts w:ascii="ＭＳ 明朝" w:eastAsia="ＭＳ 明朝" w:hAnsi="ＭＳ 明朝" w:cs="ＭＳ 明朝"/>
    </w:rPr>
  </w:style>
  <w:style w:type="paragraph" w:customStyle="1" w:styleId="20">
    <w:name w:val="ヘッダーまたはフッター|2"/>
    <w:basedOn w:val="a"/>
    <w:link w:val="2"/>
    <w:rPr>
      <w:sz w:val="20"/>
      <w:szCs w:val="20"/>
    </w:rPr>
  </w:style>
  <w:style w:type="paragraph" w:customStyle="1" w:styleId="12">
    <w:name w:val="ヘッダーまたはフッター|1"/>
    <w:basedOn w:val="a"/>
    <w:link w:val="11"/>
    <w:rPr>
      <w:rFonts w:ascii="Century" w:eastAsia="Century" w:hAnsi="Century" w:cs="Century"/>
    </w:rPr>
  </w:style>
  <w:style w:type="paragraph" w:customStyle="1" w:styleId="111">
    <w:name w:val="見出し #1|1"/>
    <w:basedOn w:val="a"/>
    <w:link w:val="110"/>
    <w:pPr>
      <w:spacing w:after="60"/>
      <w:outlineLvl w:val="0"/>
    </w:pPr>
    <w:rPr>
      <w:rFonts w:ascii="ＭＳ ゴシック" w:eastAsia="ＭＳ ゴシック" w:hAnsi="ＭＳ ゴシック" w:cs="ＭＳ ゴシック"/>
    </w:rPr>
  </w:style>
  <w:style w:type="paragraph" w:customStyle="1" w:styleId="14">
    <w:name w:val="その他|1"/>
    <w:basedOn w:val="a"/>
    <w:link w:val="13"/>
    <w:pPr>
      <w:spacing w:line="317" w:lineRule="auto"/>
      <w:ind w:firstLine="260"/>
    </w:pPr>
    <w:rPr>
      <w:rFonts w:ascii="ＭＳ 明朝" w:eastAsia="ＭＳ 明朝" w:hAnsi="ＭＳ 明朝" w:cs="ＭＳ 明朝"/>
    </w:rPr>
  </w:style>
  <w:style w:type="paragraph" w:customStyle="1" w:styleId="16">
    <w:name w:val="テーブルのキャプション|1"/>
    <w:basedOn w:val="a"/>
    <w:link w:val="15"/>
    <w:rPr>
      <w:rFonts w:ascii="ＭＳ 明朝" w:eastAsia="ＭＳ 明朝" w:hAnsi="ＭＳ 明朝" w:cs="ＭＳ 明朝"/>
    </w:rPr>
  </w:style>
  <w:style w:type="paragraph" w:customStyle="1" w:styleId="22">
    <w:name w:val="本文|2"/>
    <w:basedOn w:val="a"/>
    <w:link w:val="21"/>
    <w:pPr>
      <w:spacing w:line="328" w:lineRule="exact"/>
      <w:jc w:val="center"/>
    </w:pPr>
    <w:rPr>
      <w:rFonts w:ascii="ＭＳ 明朝" w:eastAsia="ＭＳ 明朝" w:hAnsi="ＭＳ 明朝" w:cs="ＭＳ 明朝"/>
      <w:sz w:val="20"/>
      <w:szCs w:val="20"/>
    </w:rPr>
  </w:style>
  <w:style w:type="table" w:styleId="a3">
    <w:name w:val="Table Grid"/>
    <w:basedOn w:val="a1"/>
    <w:uiPriority w:val="39"/>
    <w:rsid w:val="008E1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240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24042"/>
    <w:rPr>
      <w:rFonts w:eastAsia="Times New Roman"/>
      <w:color w:val="000000"/>
    </w:rPr>
  </w:style>
  <w:style w:type="paragraph" w:styleId="a6">
    <w:name w:val="footer"/>
    <w:basedOn w:val="a"/>
    <w:link w:val="a7"/>
    <w:uiPriority w:val="99"/>
    <w:unhideWhenUsed/>
    <w:rsid w:val="001240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24042"/>
    <w:rPr>
      <w:rFonts w:eastAsia="Times New Roman"/>
      <w:color w:val="000000"/>
    </w:rPr>
  </w:style>
  <w:style w:type="table" w:customStyle="1" w:styleId="17">
    <w:name w:val="表 (格子)1"/>
    <w:basedOn w:val="a1"/>
    <w:next w:val="a3"/>
    <w:rsid w:val="009C0225"/>
    <w:pPr>
      <w:jc w:val="both"/>
    </w:pPr>
    <w:rPr>
      <w:rFonts w:ascii="Century" w:eastAsia="ＭＳ 明朝" w:hAnsi="Century"/>
      <w:sz w:val="20"/>
      <w:szCs w:val="20"/>
      <w:lang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644DB5"/>
    <w:pPr>
      <w:jc w:val="center"/>
    </w:pPr>
    <w:rPr>
      <w:rFonts w:ascii="ＭＳ 明朝" w:eastAsia="ＭＳ 明朝" w:hAnsi="ＭＳ 明朝"/>
      <w:color w:val="auto"/>
      <w:lang w:eastAsia="ja-JP"/>
    </w:rPr>
  </w:style>
  <w:style w:type="character" w:customStyle="1" w:styleId="a9">
    <w:name w:val="記 (文字)"/>
    <w:basedOn w:val="a0"/>
    <w:link w:val="a8"/>
    <w:uiPriority w:val="99"/>
    <w:rsid w:val="00644DB5"/>
    <w:rPr>
      <w:rFonts w:ascii="ＭＳ 明朝" w:eastAsia="ＭＳ 明朝" w:hAnsi="ＭＳ 明朝"/>
      <w:lang w:eastAsia="ja-JP"/>
    </w:rPr>
  </w:style>
  <w:style w:type="paragraph" w:styleId="aa">
    <w:name w:val="Closing"/>
    <w:basedOn w:val="a"/>
    <w:link w:val="ab"/>
    <w:uiPriority w:val="99"/>
    <w:unhideWhenUsed/>
    <w:rsid w:val="00644DB5"/>
    <w:pPr>
      <w:jc w:val="right"/>
    </w:pPr>
    <w:rPr>
      <w:rFonts w:ascii="ＭＳ 明朝" w:eastAsia="ＭＳ 明朝" w:hAnsi="ＭＳ 明朝"/>
      <w:color w:val="auto"/>
      <w:lang w:eastAsia="ja-JP"/>
    </w:rPr>
  </w:style>
  <w:style w:type="character" w:customStyle="1" w:styleId="ab">
    <w:name w:val="結語 (文字)"/>
    <w:basedOn w:val="a0"/>
    <w:link w:val="aa"/>
    <w:uiPriority w:val="99"/>
    <w:rsid w:val="00644DB5"/>
    <w:rPr>
      <w:rFonts w:ascii="ＭＳ 明朝" w:eastAsia="ＭＳ 明朝" w:hAnsi="ＭＳ 明朝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9365C-65EE-4860-98DD-4C36B5096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3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dc:description/>
  <cp:lastModifiedBy>大島 知弥</cp:lastModifiedBy>
  <cp:revision>105</cp:revision>
  <cp:lastPrinted>2026-05-07T01:37:00Z</cp:lastPrinted>
  <dcterms:created xsi:type="dcterms:W3CDTF">2025-05-20T04:13:00Z</dcterms:created>
  <dcterms:modified xsi:type="dcterms:W3CDTF">2026-09-04T02:11:00Z</dcterms:modified>
</cp:coreProperties>
</file>