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BBCB2" w14:textId="77777777" w:rsidR="00214765" w:rsidRPr="009E0E6A" w:rsidRDefault="00214765" w:rsidP="00214765">
      <w:pPr>
        <w:snapToGrid w:val="0"/>
        <w:spacing w:line="300" w:lineRule="auto"/>
        <w:ind w:right="-1"/>
        <w:jc w:val="right"/>
        <w:rPr>
          <w:rFonts w:hint="default"/>
          <w:color w:val="000000" w:themeColor="text1"/>
          <w:sz w:val="24"/>
          <w:bdr w:val="single" w:sz="4" w:space="0" w:color="auto"/>
        </w:rPr>
      </w:pPr>
    </w:p>
    <w:p w14:paraId="5272C16B" w14:textId="77777777" w:rsidR="00214765" w:rsidRPr="009E0E6A" w:rsidRDefault="00214765" w:rsidP="00214765">
      <w:pPr>
        <w:jc w:val="left"/>
        <w:rPr>
          <w:rFonts w:ascii="ＭＳ 明朝" w:hAnsi="ＭＳ 明朝" w:cs="Times New Roman" w:hint="default"/>
          <w:color w:val="000000" w:themeColor="text1"/>
          <w:kern w:val="2"/>
          <w:sz w:val="22"/>
          <w:szCs w:val="24"/>
        </w:rPr>
      </w:pPr>
      <w:r w:rsidRPr="009E0E6A">
        <w:rPr>
          <w:rFonts w:ascii="ＭＳ 明朝" w:hAnsi="ＭＳ 明朝" w:cs="Times New Roman"/>
          <w:color w:val="000000" w:themeColor="text1"/>
          <w:kern w:val="2"/>
          <w:sz w:val="22"/>
          <w:szCs w:val="24"/>
        </w:rPr>
        <w:t>第１号様式（仕様書</w:t>
      </w:r>
      <w:r w:rsidR="00771F6E" w:rsidRPr="009E0E6A">
        <w:rPr>
          <w:rFonts w:ascii="ＭＳ 明朝" w:hAnsi="ＭＳ 明朝" w:cs="Times New Roman"/>
          <w:color w:val="000000" w:themeColor="text1"/>
          <w:kern w:val="2"/>
          <w:sz w:val="22"/>
          <w:szCs w:val="24"/>
        </w:rPr>
        <w:t>５</w:t>
      </w:r>
      <w:r w:rsidRPr="009E0E6A">
        <w:rPr>
          <w:rFonts w:ascii="ＭＳ 明朝" w:hAnsi="ＭＳ 明朝" w:cs="Times New Roman"/>
          <w:color w:val="000000" w:themeColor="text1"/>
          <w:kern w:val="2"/>
          <w:sz w:val="22"/>
          <w:szCs w:val="24"/>
        </w:rPr>
        <w:t>(１)関係）</w:t>
      </w:r>
    </w:p>
    <w:p w14:paraId="17730E06" w14:textId="77777777" w:rsidR="00214765" w:rsidRPr="009E0E6A" w:rsidRDefault="00214765" w:rsidP="00214765">
      <w:pPr>
        <w:overflowPunct/>
        <w:jc w:val="left"/>
        <w:textAlignment w:val="auto"/>
        <w:rPr>
          <w:rFonts w:ascii="Century" w:hAnsi="Century" w:cs="Times New Roman" w:hint="default"/>
          <w:color w:val="000000" w:themeColor="text1"/>
          <w:kern w:val="2"/>
          <w:sz w:val="24"/>
          <w:szCs w:val="28"/>
        </w:rPr>
      </w:pPr>
    </w:p>
    <w:p w14:paraId="33EDC217" w14:textId="7B6F7FA5" w:rsidR="00214765" w:rsidRPr="009E0E6A" w:rsidRDefault="002247C6" w:rsidP="00214765">
      <w:pPr>
        <w:overflowPunct/>
        <w:jc w:val="center"/>
        <w:textAlignment w:val="auto"/>
        <w:rPr>
          <w:rFonts w:ascii="ＭＳ 明朝" w:hAnsi="Century" w:cs="Times New Roman" w:hint="default"/>
          <w:color w:val="000000" w:themeColor="text1"/>
          <w:kern w:val="2"/>
          <w:sz w:val="28"/>
          <w:szCs w:val="28"/>
        </w:rPr>
      </w:pPr>
      <w:r w:rsidRPr="009E0E6A">
        <w:rPr>
          <w:rFonts w:ascii="Century" w:hAnsi="Century" w:cs="Times New Roman"/>
          <w:color w:val="000000" w:themeColor="text1"/>
          <w:kern w:val="2"/>
          <w:sz w:val="28"/>
          <w:szCs w:val="28"/>
        </w:rPr>
        <w:t>業務</w:t>
      </w:r>
      <w:r w:rsidR="00214765" w:rsidRPr="009E0E6A">
        <w:rPr>
          <w:rFonts w:ascii="Century" w:hAnsi="Century" w:cs="Times New Roman"/>
          <w:color w:val="000000" w:themeColor="text1"/>
          <w:kern w:val="2"/>
          <w:sz w:val="28"/>
          <w:szCs w:val="28"/>
        </w:rPr>
        <w:t>着手届</w:t>
      </w:r>
    </w:p>
    <w:p w14:paraId="433BB1E4" w14:textId="77777777" w:rsidR="00214765" w:rsidRPr="009E0E6A" w:rsidRDefault="00214765" w:rsidP="00214765">
      <w:pPr>
        <w:wordWrap w:val="0"/>
        <w:overflowPunct/>
        <w:spacing w:line="368" w:lineRule="exact"/>
        <w:jc w:val="righ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642440E2" w14:textId="77777777" w:rsidR="00214765" w:rsidRPr="009E0E6A" w:rsidRDefault="00214765" w:rsidP="00214765">
      <w:pPr>
        <w:wordWrap w:val="0"/>
        <w:overflowPunct/>
        <w:spacing w:line="368" w:lineRule="exact"/>
        <w:jc w:val="righ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5DD9FBC3" w14:textId="77777777" w:rsidR="00214765" w:rsidRPr="009E0E6A" w:rsidRDefault="00214765" w:rsidP="00214765">
      <w:pPr>
        <w:wordWrap w:val="0"/>
        <w:overflowPunct/>
        <w:spacing w:line="368" w:lineRule="exact"/>
        <w:jc w:val="righ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令和　　年　　月　　日　</w:t>
      </w:r>
    </w:p>
    <w:p w14:paraId="0E9C43A1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1BDB3E86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44FA55A6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福島県知事　様</w:t>
      </w:r>
    </w:p>
    <w:p w14:paraId="52B49945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7568CF58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50E756A8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                                      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受託者　住</w:t>
      </w:r>
      <w:r w:rsidR="00937B2D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所</w:t>
      </w:r>
    </w:p>
    <w:p w14:paraId="55F45641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　　　　　　　　　　　　　　　　　　　　　名</w:t>
      </w:r>
      <w:r w:rsidR="00937B2D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称</w:t>
      </w:r>
    </w:p>
    <w:p w14:paraId="199DD2AF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　　　　　　　　　　　　　　　　　　　　　代表者　　　　　　　　　　　</w:t>
      </w:r>
    </w:p>
    <w:p w14:paraId="56A83999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0EB67B00" w14:textId="77777777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09996F5E" w14:textId="7C5F3376" w:rsidR="00214765" w:rsidRPr="009E0E6A" w:rsidRDefault="00214765" w:rsidP="00214765">
      <w:pPr>
        <w:overflowPunct/>
        <w:spacing w:line="368" w:lineRule="exact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令和　年　月　日付で締結した下記業務は、令和　年　月　日付で着手しましたので届け出ます。</w:t>
      </w:r>
    </w:p>
    <w:p w14:paraId="5E521DBF" w14:textId="77777777" w:rsidR="00214765" w:rsidRPr="009E0E6A" w:rsidRDefault="00214765" w:rsidP="00214765">
      <w:pPr>
        <w:overflowPunct/>
        <w:spacing w:line="368" w:lineRule="exact"/>
        <w:jc w:val="center"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記</w:t>
      </w:r>
    </w:p>
    <w:p w14:paraId="0F4C15DC" w14:textId="49EF5B38" w:rsidR="00214765" w:rsidRPr="009E0E6A" w:rsidRDefault="00214765" w:rsidP="00214765">
      <w:pPr>
        <w:overflowPunct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１　業　務　名　　</w:t>
      </w:r>
      <w:r w:rsidR="00506878">
        <w:rPr>
          <w:rFonts w:ascii="Century" w:hAnsi="Century" w:cs="Times New Roman"/>
          <w:color w:val="000000" w:themeColor="text1"/>
          <w:kern w:val="2"/>
          <w:sz w:val="22"/>
          <w:szCs w:val="22"/>
        </w:rPr>
        <w:t>令和</w:t>
      </w:r>
      <w:r w:rsidR="00B240BD">
        <w:rPr>
          <w:rFonts w:ascii="Century" w:hAnsi="Century" w:cs="Times New Roman"/>
          <w:color w:val="000000" w:themeColor="text1"/>
          <w:kern w:val="2"/>
          <w:sz w:val="22"/>
          <w:szCs w:val="22"/>
        </w:rPr>
        <w:t>８</w:t>
      </w:r>
      <w:r w:rsidR="009E0E6A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年度</w:t>
      </w:r>
      <w:r w:rsidR="000F0261">
        <w:rPr>
          <w:rFonts w:ascii="Century" w:hAnsi="Century" w:cs="Times New Roman"/>
          <w:color w:val="000000" w:themeColor="text1"/>
          <w:kern w:val="2"/>
          <w:sz w:val="22"/>
          <w:szCs w:val="22"/>
        </w:rPr>
        <w:t>ふくしまゼロカーボン宣言</w:t>
      </w:r>
      <w:r w:rsidR="009E0E6A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に係る講師等派遣業務</w:t>
      </w:r>
    </w:p>
    <w:p w14:paraId="74EF5ADB" w14:textId="77777777" w:rsidR="00214765" w:rsidRPr="00506878" w:rsidRDefault="00214765" w:rsidP="00214765">
      <w:pPr>
        <w:overflowPunct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1D7D7DC5" w14:textId="77777777" w:rsidR="00214765" w:rsidRPr="009E0E6A" w:rsidRDefault="00214765" w:rsidP="00214765">
      <w:pPr>
        <w:overflowPunct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２　委託料の額　　金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 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　　　　　　　円</w:t>
      </w:r>
    </w:p>
    <w:p w14:paraId="724EABEE" w14:textId="77777777" w:rsidR="00214765" w:rsidRPr="009E0E6A" w:rsidRDefault="00214765" w:rsidP="00214765">
      <w:pPr>
        <w:overflowPunct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4F26C099" w14:textId="77777777" w:rsidR="00214765" w:rsidRPr="009E0E6A" w:rsidRDefault="00214765" w:rsidP="00214765">
      <w:pPr>
        <w:overflowPunct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３　</w:t>
      </w:r>
      <w:r w:rsidRPr="009E0E6A">
        <w:rPr>
          <w:rFonts w:ascii="Century" w:hAnsi="Century" w:cs="Times New Roman"/>
          <w:color w:val="000000" w:themeColor="text1"/>
          <w:spacing w:val="40"/>
          <w:sz w:val="22"/>
          <w:szCs w:val="22"/>
          <w:fitText w:val="1120" w:id="-1222409984"/>
        </w:rPr>
        <w:t>委託期</w:t>
      </w:r>
      <w:r w:rsidRPr="009E0E6A">
        <w:rPr>
          <w:rFonts w:ascii="Century" w:hAnsi="Century" w:cs="Times New Roman"/>
          <w:color w:val="000000" w:themeColor="text1"/>
          <w:sz w:val="22"/>
          <w:szCs w:val="22"/>
          <w:fitText w:val="1120" w:id="-1222409984"/>
        </w:rPr>
        <w:t>間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着　　手　　令和　　年　　月　　日</w:t>
      </w:r>
    </w:p>
    <w:p w14:paraId="1CB7803B" w14:textId="77777777" w:rsidR="00214765" w:rsidRPr="009E0E6A" w:rsidRDefault="00214765" w:rsidP="00214765">
      <w:pPr>
        <w:overflowPunct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　　　　　　　履行期限　　令和</w:t>
      </w:r>
      <w:r w:rsidR="00771F6E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="002B7187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年</w:t>
      </w:r>
      <w:r w:rsidR="00771F6E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="002B7187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月</w:t>
      </w:r>
      <w:r w:rsidR="00771F6E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="002B7187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日</w:t>
      </w:r>
    </w:p>
    <w:p w14:paraId="46BF1852" w14:textId="77777777" w:rsidR="00214765" w:rsidRPr="009E0E6A" w:rsidRDefault="00214765" w:rsidP="00214765">
      <w:pPr>
        <w:overflowPunct/>
        <w:textAlignment w:val="auto"/>
        <w:rPr>
          <w:rFonts w:ascii="ＭＳ 明朝" w:hAnsi="Century" w:cs="Times New Roman" w:hint="default"/>
          <w:color w:val="000000" w:themeColor="text1"/>
          <w:kern w:val="2"/>
          <w:sz w:val="22"/>
          <w:szCs w:val="22"/>
        </w:rPr>
      </w:pPr>
    </w:p>
    <w:p w14:paraId="2C14E72B" w14:textId="77777777" w:rsidR="00214765" w:rsidRPr="009E0E6A" w:rsidRDefault="0013291D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４　本件責任者及び担当者</w:t>
      </w:r>
    </w:p>
    <w:p w14:paraId="38F52D3F" w14:textId="77777777" w:rsidR="0013291D" w:rsidRPr="009E0E6A" w:rsidRDefault="0013291D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責任者氏名</w:t>
      </w:r>
    </w:p>
    <w:p w14:paraId="30D58E73" w14:textId="77777777" w:rsidR="0013291D" w:rsidRPr="009E0E6A" w:rsidRDefault="0013291D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担当者氏名</w:t>
      </w:r>
    </w:p>
    <w:p w14:paraId="0BC68CF9" w14:textId="77777777" w:rsidR="0013291D" w:rsidRPr="009E0E6A" w:rsidRDefault="0013291D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連　絡　先</w:t>
      </w:r>
    </w:p>
    <w:p w14:paraId="5B1AF2F7" w14:textId="77777777" w:rsidR="00214765" w:rsidRPr="009E0E6A" w:rsidRDefault="00214765" w:rsidP="00214765">
      <w:pPr>
        <w:ind w:rightChars="66" w:right="141"/>
        <w:jc w:val="left"/>
        <w:rPr>
          <w:rFonts w:ascii="ＭＳ 明朝" w:hAnsi="ＭＳ 明朝" w:cs="Times New Roman" w:hint="default"/>
          <w:color w:val="000000" w:themeColor="text1"/>
          <w:kern w:val="2"/>
          <w:sz w:val="22"/>
          <w:szCs w:val="24"/>
        </w:rPr>
      </w:pPr>
      <w:r w:rsidRPr="009E0E6A">
        <w:rPr>
          <w:rFonts w:hint="default"/>
          <w:color w:val="000000" w:themeColor="text1"/>
        </w:rPr>
        <w:br w:type="page"/>
      </w:r>
      <w:r w:rsidRPr="009E0E6A">
        <w:rPr>
          <w:rFonts w:ascii="ＭＳ 明朝" w:hAnsi="ＭＳ 明朝" w:cs="Times New Roman"/>
          <w:color w:val="000000" w:themeColor="text1"/>
          <w:kern w:val="2"/>
          <w:sz w:val="22"/>
          <w:szCs w:val="24"/>
        </w:rPr>
        <w:lastRenderedPageBreak/>
        <w:t>第２号様式（仕様書</w:t>
      </w:r>
      <w:r w:rsidR="00771F6E" w:rsidRPr="009E0E6A">
        <w:rPr>
          <w:rFonts w:ascii="ＭＳ 明朝" w:hAnsi="ＭＳ 明朝" w:cs="Times New Roman"/>
          <w:color w:val="000000" w:themeColor="text1"/>
          <w:kern w:val="2"/>
          <w:sz w:val="22"/>
          <w:szCs w:val="24"/>
        </w:rPr>
        <w:t>５</w:t>
      </w:r>
      <w:r w:rsidRPr="009E0E6A">
        <w:rPr>
          <w:rFonts w:ascii="ＭＳ 明朝" w:hAnsi="ＭＳ 明朝" w:cs="Times New Roman"/>
          <w:color w:val="000000" w:themeColor="text1"/>
          <w:kern w:val="2"/>
          <w:sz w:val="22"/>
          <w:szCs w:val="24"/>
        </w:rPr>
        <w:t>(２)関係）</w:t>
      </w:r>
    </w:p>
    <w:p w14:paraId="33E7C4A6" w14:textId="77777777" w:rsidR="00214765" w:rsidRPr="009E0E6A" w:rsidRDefault="00214765" w:rsidP="00214765">
      <w:pPr>
        <w:overflowPunct/>
        <w:ind w:rightChars="66" w:right="141"/>
        <w:jc w:val="left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4"/>
        </w:rPr>
      </w:pPr>
    </w:p>
    <w:p w14:paraId="5D6FE2C1" w14:textId="01C5D2B9" w:rsidR="00214765" w:rsidRPr="009E0E6A" w:rsidRDefault="002247C6" w:rsidP="00214765">
      <w:pPr>
        <w:overflowPunct/>
        <w:jc w:val="center"/>
        <w:textAlignment w:val="auto"/>
        <w:rPr>
          <w:rFonts w:ascii="Century" w:hAnsi="Century" w:cs="Times New Roman" w:hint="default"/>
          <w:color w:val="000000" w:themeColor="text1"/>
          <w:kern w:val="2"/>
          <w:sz w:val="28"/>
          <w:szCs w:val="24"/>
        </w:rPr>
      </w:pPr>
      <w:r w:rsidRPr="009E0E6A">
        <w:rPr>
          <w:rFonts w:ascii="Century" w:hAnsi="Century" w:cs="Times New Roman"/>
          <w:color w:val="000000" w:themeColor="text1"/>
          <w:sz w:val="28"/>
          <w:szCs w:val="24"/>
        </w:rPr>
        <w:t>業務</w:t>
      </w:r>
      <w:r w:rsidR="00214765" w:rsidRPr="009E0E6A">
        <w:rPr>
          <w:rFonts w:ascii="Century" w:hAnsi="Century" w:cs="Times New Roman"/>
          <w:color w:val="000000" w:themeColor="text1"/>
          <w:sz w:val="28"/>
          <w:szCs w:val="24"/>
        </w:rPr>
        <w:t>完了届</w:t>
      </w:r>
    </w:p>
    <w:p w14:paraId="285AE6C6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4253F98B" w14:textId="77777777" w:rsidR="00214765" w:rsidRPr="009E0E6A" w:rsidRDefault="00214765" w:rsidP="00214765">
      <w:pPr>
        <w:overflowPunct/>
        <w:ind w:rightChars="66" w:right="141"/>
        <w:jc w:val="right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令和　年　月　日</w:t>
      </w:r>
    </w:p>
    <w:p w14:paraId="2A992B81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5126BDD1" w14:textId="77777777" w:rsidR="00214765" w:rsidRPr="009E0E6A" w:rsidRDefault="00214765" w:rsidP="00214765">
      <w:pPr>
        <w:overflowPunct/>
        <w:ind w:firstLineChars="100" w:firstLine="224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福島県知事　様</w:t>
      </w:r>
    </w:p>
    <w:p w14:paraId="564CDF7A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5E264261" w14:textId="77777777" w:rsidR="00214765" w:rsidRPr="009E0E6A" w:rsidRDefault="00771F6E" w:rsidP="00771F6E">
      <w:pPr>
        <w:overflowPunct/>
        <w:ind w:leftChars="1591" w:left="4458" w:hangingChars="474" w:hanging="1060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受託者　</w:t>
      </w:r>
      <w:r w:rsidR="00214765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住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 </w:t>
      </w:r>
      <w:r w:rsidRPr="009E0E6A"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  <w:t xml:space="preserve"> </w:t>
      </w:r>
      <w:r w:rsidR="00214765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所</w:t>
      </w:r>
    </w:p>
    <w:p w14:paraId="7CCD7520" w14:textId="77777777" w:rsidR="00214765" w:rsidRPr="009E0E6A" w:rsidRDefault="00214765" w:rsidP="00771F6E">
      <w:pPr>
        <w:overflowPunct/>
        <w:ind w:leftChars="1687" w:left="3603" w:firstLineChars="300" w:firstLine="671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名</w:t>
      </w:r>
      <w:r w:rsidR="00771F6E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 </w:t>
      </w:r>
      <w:r w:rsidR="00771F6E" w:rsidRPr="009E0E6A"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  <w:t xml:space="preserve"> 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称</w:t>
      </w:r>
    </w:p>
    <w:p w14:paraId="7113506C" w14:textId="77777777" w:rsidR="00214765" w:rsidRPr="009E0E6A" w:rsidRDefault="00214765" w:rsidP="00771F6E">
      <w:pPr>
        <w:overflowPunct/>
        <w:ind w:leftChars="1687" w:left="3603" w:firstLineChars="300" w:firstLine="671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代表者　　　　　　　　　　　　　　</w:t>
      </w:r>
    </w:p>
    <w:p w14:paraId="0D012C8F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01171E07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6EE7AF3B" w14:textId="4BF5CA59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="00506878">
        <w:rPr>
          <w:rFonts w:ascii="Century" w:hAnsi="Century" w:cs="Times New Roman"/>
          <w:color w:val="000000" w:themeColor="text1"/>
          <w:kern w:val="2"/>
          <w:sz w:val="22"/>
          <w:szCs w:val="22"/>
        </w:rPr>
        <w:t>令和</w:t>
      </w:r>
      <w:r w:rsidR="00B240BD">
        <w:rPr>
          <w:rFonts w:ascii="Century" w:hAnsi="Century" w:cs="Times New Roman"/>
          <w:color w:val="000000" w:themeColor="text1"/>
          <w:kern w:val="2"/>
          <w:sz w:val="22"/>
          <w:szCs w:val="22"/>
        </w:rPr>
        <w:t>８</w:t>
      </w:r>
      <w:r w:rsidR="000F0261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年度</w:t>
      </w:r>
      <w:r w:rsidR="000F0261">
        <w:rPr>
          <w:rFonts w:ascii="Century" w:hAnsi="Century" w:cs="Times New Roman"/>
          <w:color w:val="000000" w:themeColor="text1"/>
          <w:kern w:val="2"/>
          <w:sz w:val="22"/>
          <w:szCs w:val="22"/>
        </w:rPr>
        <w:t>ふくしまゼロカーボン宣言</w:t>
      </w:r>
      <w:r w:rsidR="000F0261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に係る講師等派遣業務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について、下記のとおり完了しましたので報告します。</w:t>
      </w:r>
    </w:p>
    <w:p w14:paraId="493A6F95" w14:textId="77777777" w:rsidR="00214765" w:rsidRPr="009E0E6A" w:rsidRDefault="00214765" w:rsidP="00214765">
      <w:pPr>
        <w:overflowPunct/>
        <w:jc w:val="center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記</w:t>
      </w:r>
    </w:p>
    <w:p w14:paraId="61D783F7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１　契約年月日　　　令和　　年　　月　　日</w:t>
      </w:r>
    </w:p>
    <w:p w14:paraId="23EE7698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0E487339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２　事業着手年月日　令和　　年　　月　　日</w:t>
      </w:r>
    </w:p>
    <w:p w14:paraId="0C79088F" w14:textId="77777777" w:rsidR="00214765" w:rsidRPr="009E0E6A" w:rsidRDefault="00214765" w:rsidP="00214765">
      <w:pPr>
        <w:overflowPunct/>
        <w:ind w:right="840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1A4A07EE" w14:textId="77777777" w:rsidR="00214765" w:rsidRPr="009E0E6A" w:rsidRDefault="00214765" w:rsidP="00214765">
      <w:pPr>
        <w:overflowPunct/>
        <w:ind w:right="840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３　事業完了年月日　令和　　年　　月　　日</w:t>
      </w:r>
    </w:p>
    <w:p w14:paraId="251EEEDC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0"/>
          <w:szCs w:val="22"/>
        </w:rPr>
      </w:pPr>
    </w:p>
    <w:p w14:paraId="2EBE26A5" w14:textId="77777777" w:rsidR="0013291D" w:rsidRPr="009E0E6A" w:rsidRDefault="0013291D" w:rsidP="0013291D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４　本件責任者及び担当者</w:t>
      </w:r>
    </w:p>
    <w:p w14:paraId="4FDD4EAC" w14:textId="77777777" w:rsidR="0013291D" w:rsidRPr="009E0E6A" w:rsidRDefault="0013291D" w:rsidP="0013291D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責任者氏名</w:t>
      </w:r>
    </w:p>
    <w:p w14:paraId="7820084E" w14:textId="77777777" w:rsidR="0013291D" w:rsidRPr="009E0E6A" w:rsidRDefault="0013291D" w:rsidP="0013291D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担当者氏名</w:t>
      </w:r>
    </w:p>
    <w:p w14:paraId="7FEB80C8" w14:textId="77777777" w:rsidR="0013291D" w:rsidRPr="009E0E6A" w:rsidRDefault="0013291D" w:rsidP="0013291D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連　絡　先</w:t>
      </w:r>
    </w:p>
    <w:p w14:paraId="08B880F4" w14:textId="77777777" w:rsidR="00214765" w:rsidRPr="009E0E6A" w:rsidRDefault="00214765" w:rsidP="00214765">
      <w:pPr>
        <w:jc w:val="left"/>
        <w:rPr>
          <w:rFonts w:ascii="ＭＳ 明朝" w:hAnsi="ＭＳ 明朝" w:cs="Times New Roman" w:hint="default"/>
          <w:color w:val="000000" w:themeColor="text1"/>
          <w:sz w:val="22"/>
          <w:szCs w:val="24"/>
        </w:rPr>
      </w:pPr>
      <w:r w:rsidRPr="009E0E6A">
        <w:rPr>
          <w:rFonts w:hint="default"/>
          <w:color w:val="000000" w:themeColor="text1"/>
        </w:rPr>
        <w:br w:type="page"/>
      </w:r>
      <w:r w:rsidRPr="009E0E6A">
        <w:rPr>
          <w:rFonts w:ascii="ＭＳ 明朝" w:hAnsi="ＭＳ 明朝" w:cs="Times New Roman"/>
          <w:color w:val="000000" w:themeColor="text1"/>
          <w:sz w:val="22"/>
          <w:szCs w:val="24"/>
        </w:rPr>
        <w:lastRenderedPageBreak/>
        <w:t>第３号様式（仕様書</w:t>
      </w:r>
      <w:r w:rsidR="00771F6E" w:rsidRPr="009E0E6A">
        <w:rPr>
          <w:rFonts w:ascii="ＭＳ 明朝" w:hAnsi="ＭＳ 明朝" w:cs="Times New Roman"/>
          <w:color w:val="000000" w:themeColor="text1"/>
          <w:sz w:val="22"/>
          <w:szCs w:val="24"/>
        </w:rPr>
        <w:t>５</w:t>
      </w:r>
      <w:r w:rsidRPr="009E0E6A">
        <w:rPr>
          <w:rFonts w:ascii="ＭＳ 明朝" w:hAnsi="ＭＳ 明朝" w:cs="Times New Roman"/>
          <w:color w:val="000000" w:themeColor="text1"/>
          <w:sz w:val="22"/>
          <w:szCs w:val="24"/>
        </w:rPr>
        <w:t>(３)関係）</w:t>
      </w:r>
    </w:p>
    <w:p w14:paraId="2937D3B4" w14:textId="77777777" w:rsidR="00214765" w:rsidRPr="009E0E6A" w:rsidRDefault="00214765" w:rsidP="00214765">
      <w:pPr>
        <w:overflowPunct/>
        <w:jc w:val="left"/>
        <w:textAlignment w:val="auto"/>
        <w:rPr>
          <w:rFonts w:ascii="Century" w:hAnsi="Century" w:cs="Times New Roman" w:hint="default"/>
          <w:color w:val="000000" w:themeColor="text1"/>
          <w:sz w:val="22"/>
          <w:szCs w:val="24"/>
        </w:rPr>
      </w:pPr>
    </w:p>
    <w:p w14:paraId="5DC169AB" w14:textId="189533F9" w:rsidR="00214765" w:rsidRPr="009E0E6A" w:rsidRDefault="00B21B91" w:rsidP="00214765">
      <w:pPr>
        <w:overflowPunct/>
        <w:jc w:val="center"/>
        <w:textAlignment w:val="auto"/>
        <w:rPr>
          <w:rFonts w:ascii="Century" w:hAnsi="Century" w:cs="Times New Roman" w:hint="default"/>
          <w:color w:val="000000" w:themeColor="text1"/>
          <w:kern w:val="2"/>
          <w:sz w:val="28"/>
          <w:szCs w:val="24"/>
        </w:rPr>
      </w:pPr>
      <w:r>
        <w:rPr>
          <w:rFonts w:ascii="Century" w:hAnsi="Century" w:cs="Times New Roman"/>
          <w:color w:val="000000" w:themeColor="text1"/>
          <w:sz w:val="28"/>
          <w:szCs w:val="24"/>
        </w:rPr>
        <w:t>業務</w:t>
      </w:r>
      <w:r w:rsidR="00214765" w:rsidRPr="009E0E6A">
        <w:rPr>
          <w:rFonts w:ascii="Century" w:hAnsi="Century" w:cs="Times New Roman"/>
          <w:color w:val="000000" w:themeColor="text1"/>
          <w:sz w:val="28"/>
          <w:szCs w:val="24"/>
        </w:rPr>
        <w:t>実績報告書</w:t>
      </w:r>
    </w:p>
    <w:p w14:paraId="5FFFB7AF" w14:textId="77777777" w:rsidR="00214765" w:rsidRPr="009E0E6A" w:rsidRDefault="00214765" w:rsidP="00214765">
      <w:pPr>
        <w:overflowPunct/>
        <w:ind w:rightChars="66" w:right="141"/>
        <w:jc w:val="right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7036AA5C" w14:textId="77777777" w:rsidR="00214765" w:rsidRPr="009E0E6A" w:rsidRDefault="00214765" w:rsidP="00214765">
      <w:pPr>
        <w:overflowPunct/>
        <w:ind w:rightChars="66" w:right="141"/>
        <w:jc w:val="right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令和　年　月　日</w:t>
      </w:r>
    </w:p>
    <w:p w14:paraId="7C3279F0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377CE965" w14:textId="77777777" w:rsidR="00214765" w:rsidRPr="009E0E6A" w:rsidRDefault="00214765" w:rsidP="00214765">
      <w:pPr>
        <w:overflowPunct/>
        <w:ind w:firstLineChars="100" w:firstLine="224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福島県知事　様</w:t>
      </w:r>
    </w:p>
    <w:p w14:paraId="4E128F3F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390E4FA2" w14:textId="77777777" w:rsidR="0013291D" w:rsidRPr="009E0E6A" w:rsidRDefault="0013291D" w:rsidP="0013291D">
      <w:pPr>
        <w:overflowPunct/>
        <w:ind w:leftChars="1591" w:left="4458" w:hangingChars="474" w:hanging="1060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受託者　住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 </w:t>
      </w:r>
      <w:r w:rsidRPr="009E0E6A"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  <w:t xml:space="preserve"> 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所</w:t>
      </w:r>
    </w:p>
    <w:p w14:paraId="7511DB55" w14:textId="77777777" w:rsidR="0013291D" w:rsidRPr="009E0E6A" w:rsidRDefault="0013291D" w:rsidP="0013291D">
      <w:pPr>
        <w:overflowPunct/>
        <w:ind w:leftChars="1687" w:left="3603" w:firstLineChars="300" w:firstLine="671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名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 </w:t>
      </w:r>
      <w:r w:rsidRPr="009E0E6A"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  <w:t xml:space="preserve"> 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称</w:t>
      </w:r>
    </w:p>
    <w:p w14:paraId="491831C8" w14:textId="77777777" w:rsidR="0013291D" w:rsidRPr="009E0E6A" w:rsidRDefault="0013291D" w:rsidP="0013291D">
      <w:pPr>
        <w:overflowPunct/>
        <w:ind w:leftChars="1687" w:left="3603" w:firstLineChars="300" w:firstLine="671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代表者　　　　　　　　　　　　　　</w:t>
      </w:r>
    </w:p>
    <w:p w14:paraId="403AA0B2" w14:textId="77777777" w:rsidR="00214765" w:rsidRPr="009E0E6A" w:rsidRDefault="00214765" w:rsidP="00214765">
      <w:pPr>
        <w:overflowPunct/>
        <w:ind w:leftChars="1687" w:left="3603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24339ABE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6AC428D6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025F9454" w14:textId="65D9C913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</w:t>
      </w:r>
      <w:r w:rsidR="00506878">
        <w:rPr>
          <w:rFonts w:ascii="Century" w:hAnsi="Century" w:cs="Times New Roman"/>
          <w:color w:val="000000" w:themeColor="text1"/>
          <w:kern w:val="2"/>
          <w:sz w:val="22"/>
          <w:szCs w:val="22"/>
        </w:rPr>
        <w:t>令和</w:t>
      </w:r>
      <w:r w:rsidR="00B240BD">
        <w:rPr>
          <w:rFonts w:ascii="Century" w:hAnsi="Century" w:cs="Times New Roman"/>
          <w:color w:val="000000" w:themeColor="text1"/>
          <w:kern w:val="2"/>
          <w:sz w:val="22"/>
          <w:szCs w:val="22"/>
        </w:rPr>
        <w:t>８</w:t>
      </w:r>
      <w:r w:rsidR="000F0261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年度</w:t>
      </w:r>
      <w:r w:rsidR="000F0261">
        <w:rPr>
          <w:rFonts w:ascii="Century" w:hAnsi="Century" w:cs="Times New Roman"/>
          <w:color w:val="000000" w:themeColor="text1"/>
          <w:kern w:val="2"/>
          <w:sz w:val="22"/>
          <w:szCs w:val="22"/>
        </w:rPr>
        <w:t>ふくしまゼロカーボン宣言</w:t>
      </w:r>
      <w:r w:rsidR="000F0261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に係る講師等派遣業務</w:t>
      </w: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の実績について、下記のとおり報告します。</w:t>
      </w:r>
    </w:p>
    <w:p w14:paraId="27CA144A" w14:textId="77777777" w:rsidR="00214765" w:rsidRPr="009E0E6A" w:rsidRDefault="00214765" w:rsidP="00214765">
      <w:pPr>
        <w:overflowPunct/>
        <w:jc w:val="center"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記</w:t>
      </w:r>
    </w:p>
    <w:p w14:paraId="0E791016" w14:textId="77777777" w:rsidR="00214765" w:rsidRPr="009E0E6A" w:rsidRDefault="00771F6E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１　事業実施期間　契約日から</w:t>
      </w:r>
      <w:r w:rsidR="00214765"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令和　年　月　日まで</w:t>
      </w:r>
    </w:p>
    <w:p w14:paraId="556AE51F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00E4BAE5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２　事業実施内容</w:t>
      </w:r>
    </w:p>
    <w:p w14:paraId="61E2947E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4C67938B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3C9424C5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1A537B47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0FAD00E1" w14:textId="77777777" w:rsidR="00214765" w:rsidRPr="009E0E6A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</w:p>
    <w:p w14:paraId="4ADCB46C" w14:textId="3E720E70" w:rsidR="005C2F70" w:rsidRPr="00BB18E1" w:rsidRDefault="00214765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３　添付資料</w:t>
      </w:r>
    </w:p>
    <w:p w14:paraId="10027D56" w14:textId="77777777" w:rsidR="005C2F70" w:rsidRPr="009E0E6A" w:rsidRDefault="005C2F70" w:rsidP="00214765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Cs w:val="22"/>
        </w:rPr>
      </w:pPr>
    </w:p>
    <w:p w14:paraId="4A8F0783" w14:textId="77777777" w:rsidR="00214765" w:rsidRPr="009E0E6A" w:rsidRDefault="00214765" w:rsidP="00214765">
      <w:pPr>
        <w:snapToGrid w:val="0"/>
        <w:spacing w:line="300" w:lineRule="auto"/>
        <w:ind w:right="-1"/>
        <w:rPr>
          <w:rFonts w:hint="default"/>
          <w:color w:val="000000" w:themeColor="text1"/>
        </w:rPr>
      </w:pPr>
    </w:p>
    <w:p w14:paraId="6C1FFA10" w14:textId="77777777" w:rsidR="0001496F" w:rsidRPr="009E0E6A" w:rsidRDefault="0001496F">
      <w:pPr>
        <w:rPr>
          <w:rFonts w:hint="default"/>
          <w:color w:val="000000" w:themeColor="text1"/>
          <w:sz w:val="22"/>
          <w:szCs w:val="22"/>
        </w:rPr>
      </w:pPr>
    </w:p>
    <w:p w14:paraId="21C930F9" w14:textId="77777777" w:rsidR="0013291D" w:rsidRPr="009E0E6A" w:rsidRDefault="0013291D" w:rsidP="0013291D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>４　本件責任者及び担当者</w:t>
      </w:r>
    </w:p>
    <w:p w14:paraId="3E688F5B" w14:textId="77777777" w:rsidR="0013291D" w:rsidRPr="009E0E6A" w:rsidRDefault="0013291D" w:rsidP="0013291D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責任者氏名</w:t>
      </w:r>
    </w:p>
    <w:p w14:paraId="4C507A2A" w14:textId="77777777" w:rsidR="0013291D" w:rsidRPr="009E0E6A" w:rsidRDefault="0013291D" w:rsidP="0013291D">
      <w:pPr>
        <w:overflowPunct/>
        <w:textAlignment w:val="auto"/>
        <w:rPr>
          <w:rFonts w:ascii="Century" w:hAnsi="Century" w:cs="Times New Roman" w:hint="default"/>
          <w:color w:val="000000" w:themeColor="text1"/>
          <w:kern w:val="2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担当者氏名</w:t>
      </w:r>
    </w:p>
    <w:p w14:paraId="466B6A82" w14:textId="77777777" w:rsidR="0013291D" w:rsidRPr="009E0E6A" w:rsidRDefault="0013291D" w:rsidP="0013291D">
      <w:pPr>
        <w:rPr>
          <w:rFonts w:hint="default"/>
          <w:color w:val="000000" w:themeColor="text1"/>
          <w:sz w:val="22"/>
          <w:szCs w:val="22"/>
        </w:rPr>
      </w:pPr>
      <w:r w:rsidRPr="009E0E6A">
        <w:rPr>
          <w:rFonts w:ascii="Century" w:hAnsi="Century" w:cs="Times New Roman"/>
          <w:color w:val="000000" w:themeColor="text1"/>
          <w:kern w:val="2"/>
          <w:sz w:val="22"/>
          <w:szCs w:val="22"/>
        </w:rPr>
        <w:t xml:space="preserve">　　連　絡　先</w:t>
      </w:r>
    </w:p>
    <w:sectPr w:rsidR="0013291D" w:rsidRPr="009E0E6A" w:rsidSect="00BB18E1">
      <w:footnotePr>
        <w:numRestart w:val="eachPage"/>
      </w:footnotePr>
      <w:endnotePr>
        <w:numFmt w:val="decimal"/>
      </w:endnotePr>
      <w:pgSz w:w="11906" w:h="16838"/>
      <w:pgMar w:top="1985" w:right="1701" w:bottom="1701" w:left="1701" w:header="1134" w:footer="0" w:gutter="0"/>
      <w:cols w:space="720"/>
      <w:docGrid w:type="linesAndChars" w:linePitch="383" w:char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6D84D" w14:textId="77777777" w:rsidR="001B2504" w:rsidRDefault="001B2504">
      <w:pPr>
        <w:rPr>
          <w:rFonts w:hint="default"/>
        </w:rPr>
      </w:pPr>
    </w:p>
  </w:endnote>
  <w:endnote w:type="continuationSeparator" w:id="0">
    <w:p w14:paraId="24ECE21C" w14:textId="77777777" w:rsidR="001B2504" w:rsidRDefault="001B2504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4B297" w14:textId="77777777" w:rsidR="001B2504" w:rsidRDefault="001B2504">
      <w:pPr>
        <w:rPr>
          <w:rFonts w:hint="default"/>
        </w:rPr>
      </w:pPr>
    </w:p>
  </w:footnote>
  <w:footnote w:type="continuationSeparator" w:id="0">
    <w:p w14:paraId="7D886F19" w14:textId="77777777" w:rsidR="001B2504" w:rsidRDefault="001B2504">
      <w:pPr>
        <w:rPr>
          <w:rFonts w:hint="defau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107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765"/>
    <w:rsid w:val="0001496F"/>
    <w:rsid w:val="000F0261"/>
    <w:rsid w:val="001074A3"/>
    <w:rsid w:val="0013291D"/>
    <w:rsid w:val="001B2504"/>
    <w:rsid w:val="001D719D"/>
    <w:rsid w:val="001E225D"/>
    <w:rsid w:val="00214765"/>
    <w:rsid w:val="002247C6"/>
    <w:rsid w:val="002B7187"/>
    <w:rsid w:val="00506878"/>
    <w:rsid w:val="00590E50"/>
    <w:rsid w:val="005C2F70"/>
    <w:rsid w:val="00702804"/>
    <w:rsid w:val="00771F6E"/>
    <w:rsid w:val="00937B2D"/>
    <w:rsid w:val="009572EF"/>
    <w:rsid w:val="009E04BC"/>
    <w:rsid w:val="009E0E6A"/>
    <w:rsid w:val="009E3AEE"/>
    <w:rsid w:val="00B21B91"/>
    <w:rsid w:val="00B240BD"/>
    <w:rsid w:val="00BB18E1"/>
    <w:rsid w:val="00C449CB"/>
    <w:rsid w:val="00D0452C"/>
    <w:rsid w:val="00D40C5B"/>
    <w:rsid w:val="00D56440"/>
    <w:rsid w:val="00D644E8"/>
    <w:rsid w:val="00E12A91"/>
    <w:rsid w:val="00EC50A0"/>
    <w:rsid w:val="00F55944"/>
    <w:rsid w:val="00FD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C402E8"/>
  <w15:chartTrackingRefBased/>
  <w15:docId w15:val="{0836014C-0406-4294-997E-B0D4E977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765"/>
    <w:pPr>
      <w:widowControl w:val="0"/>
      <w:overflowPunct w:val="0"/>
      <w:jc w:val="both"/>
      <w:textAlignment w:val="baseline"/>
    </w:pPr>
    <w:rPr>
      <w:rFonts w:ascii="Times New Roman" w:eastAsia="ＭＳ 明朝" w:hAnsi="Times New Roman" w:cs="ＭＳ 明朝" w:hint="eastAsia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F6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1F6E"/>
    <w:rPr>
      <w:rFonts w:ascii="Times New Roman" w:eastAsia="ＭＳ 明朝" w:hAnsi="Times New Roman" w:cs="ＭＳ 明朝"/>
      <w:color w:val="000000"/>
      <w:kern w:val="0"/>
      <w:szCs w:val="20"/>
    </w:rPr>
  </w:style>
  <w:style w:type="paragraph" w:styleId="a5">
    <w:name w:val="footer"/>
    <w:basedOn w:val="a"/>
    <w:link w:val="a6"/>
    <w:uiPriority w:val="99"/>
    <w:unhideWhenUsed/>
    <w:rsid w:val="00771F6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1F6E"/>
    <w:rPr>
      <w:rFonts w:ascii="Times New Roman" w:eastAsia="ＭＳ 明朝" w:hAnsi="Times New Roman" w:cs="ＭＳ 明朝"/>
      <w:color w:val="000000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D73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D73CA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真由</dc:creator>
  <cp:keywords/>
  <dc:description/>
  <cp:lastModifiedBy>服部 あやね</cp:lastModifiedBy>
  <cp:revision>18</cp:revision>
  <dcterms:created xsi:type="dcterms:W3CDTF">2023-07-04T05:03:00Z</dcterms:created>
  <dcterms:modified xsi:type="dcterms:W3CDTF">2026-04-09T04:55:00Z</dcterms:modified>
</cp:coreProperties>
</file>