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7DEF" w14:textId="1344F230" w:rsidR="007026A2" w:rsidRPr="002D7886" w:rsidRDefault="007026A2"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0" w:name="_Toc224137703"/>
      <w:r w:rsidRPr="002D7886">
        <w:rPr>
          <w:rFonts w:ascii="UD デジタル 教科書体 NK-R" w:eastAsia="UD デジタル 教科書体 NK-R" w:hAnsi="ＭＳ ゴシック" w:hint="eastAsia"/>
          <w:i w:val="0"/>
          <w:iCs w:val="0"/>
          <w:szCs w:val="32"/>
          <w:lang w:val="ja-JP"/>
        </w:rPr>
        <w:t>新規許可申請書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0"/>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1C46983B" w14:textId="77777777" w:rsidTr="00951913">
        <w:trPr>
          <w:trHeight w:val="340"/>
          <w:tblHeader/>
        </w:trPr>
        <w:tc>
          <w:tcPr>
            <w:tcW w:w="8392" w:type="dxa"/>
            <w:gridSpan w:val="5"/>
            <w:tcBorders>
              <w:top w:val="nil"/>
              <w:left w:val="nil"/>
              <w:bottom w:val="single" w:sz="4" w:space="0" w:color="auto"/>
              <w:right w:val="nil"/>
            </w:tcBorders>
            <w:vAlign w:val="center"/>
          </w:tcPr>
          <w:p w14:paraId="78C79907" w14:textId="40432485" w:rsidR="007A3730" w:rsidRPr="002D7886" w:rsidRDefault="007A3730" w:rsidP="00942E33">
            <w:pPr>
              <w:snapToGrid w:val="0"/>
              <w:spacing w:line="240" w:lineRule="exact"/>
              <w:contextualSpacing/>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3072BD50" w14:textId="77777777" w:rsidTr="00951913">
        <w:trPr>
          <w:trHeight w:val="454"/>
          <w:tblHeader/>
        </w:trPr>
        <w:tc>
          <w:tcPr>
            <w:tcW w:w="1666" w:type="dxa"/>
            <w:gridSpan w:val="2"/>
            <w:tcBorders>
              <w:bottom w:val="single" w:sz="4" w:space="0" w:color="auto"/>
              <w:right w:val="single" w:sz="4" w:space="0" w:color="auto"/>
            </w:tcBorders>
            <w:vAlign w:val="center"/>
          </w:tcPr>
          <w:p w14:paraId="3C08CDEF" w14:textId="49A4CB8E" w:rsidR="00951F25" w:rsidRPr="0069725C" w:rsidRDefault="00951F25" w:rsidP="00942E33">
            <w:pPr>
              <w:snapToGrid w:val="0"/>
              <w:spacing w:line="240" w:lineRule="exact"/>
              <w:contextualSpacing/>
              <w:jc w:val="center"/>
              <w:rPr>
                <w:rFonts w:ascii="UD デジタル 教科書体 NK" w:eastAsia="UD デジタル 教科書体 NK"/>
                <w:sz w:val="18"/>
                <w:szCs w:val="18"/>
                <w:lang w:val="ja-JP"/>
              </w:rPr>
            </w:pPr>
            <w:r w:rsidRPr="0069725C">
              <w:rPr>
                <w:rFonts w:ascii="UD デジタル 教科書体 NK" w:eastAsia="UD デジタル 教科書体 NK"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38D1132E" w14:textId="6983E4A0" w:rsidR="00951F25" w:rsidRPr="0069725C" w:rsidRDefault="00951F25" w:rsidP="00942E33">
            <w:pPr>
              <w:snapToGrid w:val="0"/>
              <w:spacing w:line="240" w:lineRule="exact"/>
              <w:ind w:left="230" w:hanging="230"/>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6148E563"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申請者</w:t>
            </w:r>
          </w:p>
          <w:p w14:paraId="47D99EE2" w14:textId="61B67D81" w:rsidR="00416B78" w:rsidRPr="0069725C" w:rsidRDefault="00416B78"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756B2176"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受付担当</w:t>
            </w:r>
          </w:p>
          <w:p w14:paraId="02B10F69" w14:textId="4E966C9B" w:rsidR="00416B78" w:rsidRPr="0069725C" w:rsidRDefault="00416B78"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チェック欄</w:t>
            </w:r>
          </w:p>
        </w:tc>
      </w:tr>
      <w:tr w:rsidR="002D7886" w:rsidRPr="002D7886" w14:paraId="3177FF5E" w14:textId="77777777" w:rsidTr="00951913">
        <w:trPr>
          <w:trHeight w:val="454"/>
          <w:tblHeader/>
        </w:trPr>
        <w:tc>
          <w:tcPr>
            <w:tcW w:w="834" w:type="dxa"/>
            <w:tcBorders>
              <w:bottom w:val="double" w:sz="4" w:space="0" w:color="auto"/>
            </w:tcBorders>
            <w:vAlign w:val="center"/>
          </w:tcPr>
          <w:p w14:paraId="19E69E4A" w14:textId="77777777" w:rsidR="00951F25" w:rsidRPr="0069725C" w:rsidRDefault="00951F25" w:rsidP="007A3730">
            <w:pPr>
              <w:snapToGrid w:val="0"/>
              <w:spacing w:line="240" w:lineRule="exact"/>
              <w:contextualSpacing/>
              <w:jc w:val="center"/>
              <w:rPr>
                <w:rFonts w:ascii="UD デジタル 教科書体 NK" w:eastAsia="UD デジタル 教科書体 NK"/>
                <w:b/>
                <w:bCs/>
                <w:spacing w:val="-8"/>
                <w:sz w:val="21"/>
                <w:szCs w:val="21"/>
                <w:lang w:val="ja-JP"/>
              </w:rPr>
            </w:pPr>
            <w:r w:rsidRPr="0069725C">
              <w:rPr>
                <w:rFonts w:ascii="UD デジタル 教科書体 NK" w:eastAsia="UD デジタル 教科書体 NK" w:hint="eastAsia"/>
                <w:b/>
                <w:bCs/>
                <w:spacing w:val="-8"/>
                <w:sz w:val="21"/>
                <w:szCs w:val="21"/>
                <w:lang w:val="ja-JP"/>
              </w:rPr>
              <w:t>法人</w:t>
            </w:r>
          </w:p>
          <w:p w14:paraId="0BF4555C" w14:textId="77777777" w:rsidR="00951F25" w:rsidRPr="0069725C" w:rsidRDefault="00951F25" w:rsidP="007A3730">
            <w:pPr>
              <w:snapToGrid w:val="0"/>
              <w:spacing w:line="240" w:lineRule="exact"/>
              <w:contextualSpacing/>
              <w:jc w:val="center"/>
              <w:rPr>
                <w:rFonts w:ascii="UD デジタル 教科書体 NK" w:eastAsia="UD デジタル 教科書体 NK"/>
                <w:spacing w:val="-8"/>
                <w:sz w:val="18"/>
                <w:szCs w:val="18"/>
                <w:lang w:val="ja-JP"/>
              </w:rPr>
            </w:pPr>
          </w:p>
        </w:tc>
        <w:tc>
          <w:tcPr>
            <w:tcW w:w="832" w:type="dxa"/>
            <w:tcBorders>
              <w:left w:val="single" w:sz="4" w:space="0" w:color="auto"/>
              <w:bottom w:val="double" w:sz="4" w:space="0" w:color="auto"/>
              <w:right w:val="single" w:sz="4" w:space="0" w:color="auto"/>
            </w:tcBorders>
            <w:vAlign w:val="center"/>
          </w:tcPr>
          <w:p w14:paraId="676FB4C7"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pacing w:val="-8"/>
                <w:sz w:val="21"/>
                <w:szCs w:val="21"/>
                <w:lang w:val="ja-JP"/>
              </w:rPr>
            </w:pPr>
            <w:r w:rsidRPr="0069725C">
              <w:rPr>
                <w:rFonts w:ascii="UD デジタル 教科書体 NK" w:eastAsia="UD デジタル 教科書体 NK" w:hint="eastAsia"/>
                <w:b/>
                <w:bCs/>
                <w:spacing w:val="-8"/>
                <w:sz w:val="21"/>
                <w:szCs w:val="21"/>
                <w:lang w:val="ja-JP"/>
              </w:rPr>
              <w:t>個人</w:t>
            </w:r>
          </w:p>
          <w:p w14:paraId="377B5BF3" w14:textId="643D3AA0" w:rsidR="00951F25" w:rsidRPr="0069725C" w:rsidRDefault="00951F25" w:rsidP="00942E33">
            <w:pPr>
              <w:snapToGrid w:val="0"/>
              <w:spacing w:line="240" w:lineRule="exact"/>
              <w:contextualSpacing/>
              <w:jc w:val="center"/>
              <w:rPr>
                <w:rFonts w:ascii="UD デジタル 教科書体 NK" w:eastAsia="UD デジタル 教科書体 NK"/>
                <w:spacing w:val="-8"/>
                <w:sz w:val="18"/>
                <w:szCs w:val="18"/>
                <w:lang w:val="ja-JP"/>
              </w:rPr>
            </w:pPr>
            <w:r w:rsidRPr="0069725C">
              <w:rPr>
                <w:rFonts w:ascii="UD デジタル 教科書体 NK" w:eastAsia="UD デジタル 教科書体 NK" w:hint="eastAsia"/>
                <w:b/>
                <w:bCs/>
                <w:spacing w:val="-8"/>
                <w:sz w:val="16"/>
                <w:szCs w:val="16"/>
                <w:lang w:val="ja-JP"/>
              </w:rPr>
              <w:t>（事業主</w:t>
            </w:r>
            <w:r w:rsidR="00DA17A9" w:rsidRPr="0069725C">
              <w:rPr>
                <w:rFonts w:ascii="UD デジタル 教科書体 NK" w:eastAsia="UD デジタル 教科書体 NK" w:hint="eastAsia"/>
                <w:b/>
                <w:bCs/>
                <w:spacing w:val="-8"/>
                <w:sz w:val="16"/>
                <w:szCs w:val="16"/>
                <w:lang w:val="ja-JP"/>
              </w:rPr>
              <w:t>）</w:t>
            </w:r>
          </w:p>
        </w:tc>
        <w:tc>
          <w:tcPr>
            <w:tcW w:w="4510" w:type="dxa"/>
            <w:vMerge/>
            <w:tcBorders>
              <w:left w:val="single" w:sz="4" w:space="0" w:color="auto"/>
              <w:bottom w:val="double" w:sz="4" w:space="0" w:color="auto"/>
              <w:right w:val="single" w:sz="4" w:space="0" w:color="auto"/>
            </w:tcBorders>
            <w:vAlign w:val="center"/>
          </w:tcPr>
          <w:p w14:paraId="12835598" w14:textId="77777777" w:rsidR="00951F25" w:rsidRPr="0069725C" w:rsidRDefault="00951F25" w:rsidP="00942E33">
            <w:pPr>
              <w:snapToGrid w:val="0"/>
              <w:spacing w:line="240" w:lineRule="exact"/>
              <w:ind w:left="230" w:hanging="230"/>
              <w:contextualSpacing/>
              <w:jc w:val="both"/>
              <w:rPr>
                <w:rFonts w:ascii="UD デジタル 教科書体 NK" w:eastAsia="UD デジタル 教科書体 NK"/>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5377534D" w14:textId="77777777" w:rsidR="00951F25" w:rsidRPr="0069725C" w:rsidRDefault="00951F25" w:rsidP="00942E33">
            <w:pPr>
              <w:snapToGrid w:val="0"/>
              <w:spacing w:line="240" w:lineRule="exact"/>
              <w:contextualSpacing/>
              <w:rPr>
                <w:rFonts w:ascii="UD デジタル 教科書体 NK" w:eastAsia="UD デジタル 教科書体 NK"/>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23C39BD3" w14:textId="77777777" w:rsidR="00951F25" w:rsidRPr="0069725C" w:rsidRDefault="00951F25" w:rsidP="00942E33">
            <w:pPr>
              <w:snapToGrid w:val="0"/>
              <w:spacing w:line="240" w:lineRule="exact"/>
              <w:contextualSpacing/>
              <w:rPr>
                <w:rFonts w:ascii="UD デジタル 教科書体 NK" w:eastAsia="UD デジタル 教科書体 NK"/>
                <w:b/>
                <w:bCs/>
                <w:sz w:val="21"/>
                <w:szCs w:val="21"/>
                <w:lang w:val="ja-JP"/>
              </w:rPr>
            </w:pPr>
          </w:p>
        </w:tc>
      </w:tr>
      <w:tr w:rsidR="002D7886" w:rsidRPr="002D7886" w14:paraId="267AF1D7" w14:textId="77777777" w:rsidTr="00951913">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263F3E3B" w14:textId="77777777" w:rsidR="005F3056" w:rsidRPr="0069725C" w:rsidRDefault="005F3056" w:rsidP="007A3730">
            <w:pPr>
              <w:snapToGrid w:val="0"/>
              <w:spacing w:line="240" w:lineRule="exact"/>
              <w:contextualSpacing/>
              <w:jc w:val="center"/>
              <w:rPr>
                <w:rFonts w:ascii="UD デジタル 教科書体 NK" w:eastAsia="UD デジタル 教科書体 NK"/>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63432F8E" w14:textId="77777777" w:rsidR="005F3056" w:rsidRPr="0069725C" w:rsidRDefault="005F3056" w:rsidP="00942E33">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CA9BB15" w14:textId="1C18D33F" w:rsidR="005F3056" w:rsidRPr="0069725C" w:rsidRDefault="005F3056" w:rsidP="00942E33">
            <w:pPr>
              <w:snapToGrid w:val="0"/>
              <w:spacing w:line="240" w:lineRule="exact"/>
              <w:contextualSpacing/>
              <w:jc w:val="both"/>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（特別管理）産業廃棄物収集運搬業許可申請書</w:t>
            </w:r>
          </w:p>
        </w:tc>
      </w:tr>
      <w:tr w:rsidR="002D7886" w:rsidRPr="002D7886" w14:paraId="180D340B" w14:textId="77777777" w:rsidTr="00951913">
        <w:trPr>
          <w:trHeight w:val="454"/>
        </w:trPr>
        <w:tc>
          <w:tcPr>
            <w:tcW w:w="834" w:type="dxa"/>
            <w:tcBorders>
              <w:top w:val="dotted" w:sz="4" w:space="0" w:color="auto"/>
              <w:bottom w:val="dashed" w:sz="4" w:space="0" w:color="auto"/>
            </w:tcBorders>
            <w:vAlign w:val="center"/>
          </w:tcPr>
          <w:p w14:paraId="45FF8C69" w14:textId="37026146"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77BA7D4B" w14:textId="715A92FE"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4865AEB1" w14:textId="01CEAA2D"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FEB8D4B" w14:textId="5BAC5DD6"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0A988404" w14:textId="7E98BA33"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F20A292" w14:textId="77777777" w:rsidTr="00951913">
        <w:trPr>
          <w:trHeight w:val="454"/>
        </w:trPr>
        <w:tc>
          <w:tcPr>
            <w:tcW w:w="834" w:type="dxa"/>
            <w:tcBorders>
              <w:top w:val="dashed" w:sz="4" w:space="0" w:color="auto"/>
              <w:bottom w:val="dashed" w:sz="4" w:space="0" w:color="auto"/>
            </w:tcBorders>
            <w:vAlign w:val="center"/>
          </w:tcPr>
          <w:p w14:paraId="7C9BE03D" w14:textId="2F7396D5"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02F6881D" w14:textId="006E3669"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46D06F11" w14:textId="52453D00"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4541B14D" w14:textId="74A40D7A"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043BA474" w14:textId="54A5FA2E"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591E096" w14:textId="77777777" w:rsidTr="00951913">
        <w:trPr>
          <w:trHeight w:val="454"/>
        </w:trPr>
        <w:tc>
          <w:tcPr>
            <w:tcW w:w="834" w:type="dxa"/>
            <w:tcBorders>
              <w:top w:val="dashed" w:sz="4" w:space="0" w:color="auto"/>
              <w:bottom w:val="dashed" w:sz="4" w:space="0" w:color="auto"/>
            </w:tcBorders>
            <w:vAlign w:val="center"/>
          </w:tcPr>
          <w:p w14:paraId="6E2FDF5D" w14:textId="13519F00"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3D98DC6F" w14:textId="3D4D8B28"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2C4D6CA9" w14:textId="2829EA5A"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314E5D2C" w14:textId="7BB117C9"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659294B" w14:textId="53EA66AA"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E3EFFD3" w14:textId="77777777" w:rsidTr="00951913">
        <w:trPr>
          <w:trHeight w:val="454"/>
        </w:trPr>
        <w:tc>
          <w:tcPr>
            <w:tcW w:w="834" w:type="dxa"/>
            <w:tcBorders>
              <w:top w:val="dashed" w:sz="4" w:space="0" w:color="auto"/>
              <w:bottom w:val="single" w:sz="4" w:space="0" w:color="auto"/>
            </w:tcBorders>
            <w:vAlign w:val="center"/>
          </w:tcPr>
          <w:p w14:paraId="4482B1A2" w14:textId="19856AF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single" w:sz="4" w:space="0" w:color="auto"/>
              <w:right w:val="single" w:sz="4" w:space="0" w:color="auto"/>
            </w:tcBorders>
            <w:vAlign w:val="center"/>
          </w:tcPr>
          <w:p w14:paraId="64E57E3F" w14:textId="168D3D7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single" w:sz="4" w:space="0" w:color="auto"/>
              <w:right w:val="single" w:sz="4" w:space="0" w:color="auto"/>
            </w:tcBorders>
            <w:vAlign w:val="center"/>
          </w:tcPr>
          <w:p w14:paraId="53293464" w14:textId="12A26767" w:rsidR="005906A2" w:rsidRPr="0069725C" w:rsidRDefault="005906A2" w:rsidP="005906A2">
            <w:pPr>
              <w:tabs>
                <w:tab w:val="right" w:leader="dot" w:pos="4310"/>
              </w:tabs>
              <w:snapToGrid w:val="0"/>
              <w:spacing w:line="240" w:lineRule="exact"/>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申請手数料</w:t>
            </w:r>
            <w:r w:rsidRPr="0069725C">
              <w:rPr>
                <w:rFonts w:ascii="UD デジタル 教科書体 NK" w:eastAsia="UD デジタル 教科書体 NK" w:hint="eastAsia"/>
                <w:sz w:val="20"/>
                <w:szCs w:val="20"/>
                <w:lang w:val="ja-JP"/>
              </w:rPr>
              <w:tab/>
              <w:t>８１，０００円</w:t>
            </w:r>
          </w:p>
        </w:tc>
        <w:tc>
          <w:tcPr>
            <w:tcW w:w="1108" w:type="dxa"/>
            <w:tcBorders>
              <w:top w:val="dashed" w:sz="4" w:space="0" w:color="auto"/>
              <w:left w:val="single" w:sz="4" w:space="0" w:color="auto"/>
              <w:bottom w:val="single" w:sz="4" w:space="0" w:color="auto"/>
              <w:right w:val="single" w:sz="4" w:space="0" w:color="auto"/>
            </w:tcBorders>
            <w:vAlign w:val="center"/>
          </w:tcPr>
          <w:p w14:paraId="6ECBC3AE" w14:textId="624B0024"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single" w:sz="4" w:space="0" w:color="auto"/>
              <w:right w:val="single" w:sz="4" w:space="0" w:color="auto"/>
            </w:tcBorders>
            <w:shd w:val="pct25" w:color="BFBFBF" w:themeColor="background1" w:themeShade="BF" w:fill="auto"/>
            <w:vAlign w:val="center"/>
          </w:tcPr>
          <w:p w14:paraId="1A1EE4DF" w14:textId="725141D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61ACF47A" w14:textId="77777777" w:rsidTr="00951913">
        <w:trPr>
          <w:trHeight w:val="454"/>
        </w:trPr>
        <w:tc>
          <w:tcPr>
            <w:tcW w:w="834" w:type="dxa"/>
            <w:tcBorders>
              <w:top w:val="single" w:sz="4" w:space="0" w:color="auto"/>
              <w:bottom w:val="dotted" w:sz="4" w:space="0" w:color="auto"/>
            </w:tcBorders>
            <w:shd w:val="pct25" w:color="BFBFBF" w:themeColor="background1" w:themeShade="BF" w:fill="auto"/>
            <w:vAlign w:val="center"/>
          </w:tcPr>
          <w:p w14:paraId="7DBBFB23"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F9E64ED"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956CAC1" w14:textId="18BB113A" w:rsidR="005906A2" w:rsidRPr="0069725C" w:rsidRDefault="005906A2" w:rsidP="005906A2">
            <w:pPr>
              <w:snapToGrid w:val="0"/>
              <w:spacing w:line="240" w:lineRule="exact"/>
              <w:contextualSpacing/>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添付書類</w:t>
            </w:r>
          </w:p>
        </w:tc>
      </w:tr>
      <w:tr w:rsidR="002D7886" w:rsidRPr="002D7886" w14:paraId="2D0F5300" w14:textId="77777777" w:rsidTr="00951913">
        <w:trPr>
          <w:trHeight w:val="454"/>
        </w:trPr>
        <w:tc>
          <w:tcPr>
            <w:tcW w:w="834" w:type="dxa"/>
            <w:tcBorders>
              <w:top w:val="dotted" w:sz="4" w:space="0" w:color="auto"/>
              <w:bottom w:val="dotted" w:sz="4" w:space="0" w:color="auto"/>
            </w:tcBorders>
            <w:shd w:val="pct25" w:color="BFBFBF" w:themeColor="background1" w:themeShade="BF" w:fill="auto"/>
            <w:vAlign w:val="center"/>
          </w:tcPr>
          <w:p w14:paraId="11E62FDF"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6C74438"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5482DBC" w14:textId="7FB06B2A" w:rsidR="005906A2" w:rsidRPr="0069725C" w:rsidRDefault="005906A2" w:rsidP="005906A2">
            <w:pPr>
              <w:snapToGrid w:val="0"/>
              <w:spacing w:line="240" w:lineRule="exact"/>
              <w:contextualSpacing/>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事業計画の概要</w:t>
            </w:r>
          </w:p>
        </w:tc>
      </w:tr>
      <w:tr w:rsidR="002D7886" w:rsidRPr="002D7886" w14:paraId="3CB21299" w14:textId="77777777" w:rsidTr="00951913">
        <w:trPr>
          <w:trHeight w:val="624"/>
        </w:trPr>
        <w:tc>
          <w:tcPr>
            <w:tcW w:w="834" w:type="dxa"/>
            <w:tcBorders>
              <w:top w:val="dotted" w:sz="4" w:space="0" w:color="auto"/>
              <w:bottom w:val="dotted" w:sz="4" w:space="0" w:color="auto"/>
            </w:tcBorders>
            <w:vAlign w:val="center"/>
          </w:tcPr>
          <w:p w14:paraId="3F3426B8" w14:textId="183BE110"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33FB748" w14:textId="482B6966"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E671D46"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1"/>
                <w:szCs w:val="21"/>
                <w:lang w:val="ja-JP"/>
              </w:rPr>
            </w:pPr>
            <w:r w:rsidRPr="0069725C">
              <w:rPr>
                <w:rFonts w:ascii="UD デジタル 教科書体 NK" w:eastAsia="UD デジタル 教科書体 NK" w:hint="eastAsia"/>
                <w:sz w:val="21"/>
                <w:szCs w:val="21"/>
                <w:lang w:val="ja-JP"/>
              </w:rPr>
              <w:t>（第１面）</w:t>
            </w:r>
          </w:p>
          <w:p w14:paraId="44DAD148"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１．事業の全体計画</w:t>
            </w:r>
          </w:p>
          <w:p w14:paraId="199BA29B" w14:textId="383AE3BD"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02B9D9EC" w14:textId="562DDE83"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EE9DC65" w14:textId="6B3FA397"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C2544A" w14:textId="77777777" w:rsidTr="00951913">
        <w:trPr>
          <w:trHeight w:val="624"/>
        </w:trPr>
        <w:tc>
          <w:tcPr>
            <w:tcW w:w="834" w:type="dxa"/>
            <w:tcBorders>
              <w:top w:val="dotted" w:sz="4" w:space="0" w:color="auto"/>
              <w:bottom w:val="dotted" w:sz="4" w:space="0" w:color="auto"/>
            </w:tcBorders>
            <w:vAlign w:val="center"/>
          </w:tcPr>
          <w:p w14:paraId="6F74448F" w14:textId="08C4B038" w:rsidR="005906A2" w:rsidRPr="0069725C" w:rsidRDefault="0014043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6805864" w14:textId="7CA8F6A8" w:rsidR="005906A2" w:rsidRPr="0069725C" w:rsidRDefault="0014043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4CBC1E1" w14:textId="77777777" w:rsidR="005906A2" w:rsidRPr="0069725C" w:rsidRDefault="005906A2" w:rsidP="005906A2">
            <w:pPr>
              <w:snapToGrid w:val="0"/>
              <w:spacing w:line="240" w:lineRule="exact"/>
              <w:ind w:left="220" w:hanging="22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（第２面）</w:t>
            </w:r>
          </w:p>
          <w:p w14:paraId="27D9AE8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３．運搬施設の概要</w:t>
            </w:r>
          </w:p>
          <w:p w14:paraId="6508559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（１）運搬車両一覧</w:t>
            </w:r>
          </w:p>
          <w:p w14:paraId="0BC7793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E80F449" w14:textId="0E215CEB"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288A28" w14:textId="30F64B1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E99F792" w14:textId="77777777" w:rsidTr="00951913">
        <w:trPr>
          <w:trHeight w:val="624"/>
        </w:trPr>
        <w:tc>
          <w:tcPr>
            <w:tcW w:w="834" w:type="dxa"/>
            <w:tcBorders>
              <w:top w:val="dotted" w:sz="4" w:space="0" w:color="auto"/>
              <w:bottom w:val="dotted" w:sz="4" w:space="0" w:color="auto"/>
            </w:tcBorders>
            <w:vAlign w:val="center"/>
          </w:tcPr>
          <w:p w14:paraId="255ADB74" w14:textId="2C13EF93"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B285267" w14:textId="4322BB2B"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4EE2A1C"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（３）運搬船舶一覧</w:t>
            </w:r>
          </w:p>
          <w:p w14:paraId="2FD25535"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331B8E59" w14:textId="1E48923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330B9BC" w14:textId="611E754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2F6A13F" w14:textId="77777777" w:rsidTr="00951913">
        <w:trPr>
          <w:trHeight w:val="624"/>
        </w:trPr>
        <w:tc>
          <w:tcPr>
            <w:tcW w:w="834" w:type="dxa"/>
            <w:tcBorders>
              <w:top w:val="dotted" w:sz="4" w:space="0" w:color="auto"/>
              <w:bottom w:val="dotted" w:sz="4" w:space="0" w:color="auto"/>
            </w:tcBorders>
            <w:vAlign w:val="center"/>
          </w:tcPr>
          <w:p w14:paraId="3D59C359" w14:textId="2673396A"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3BB78CE" w14:textId="7CA6C70D"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16255E"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（第３面）</w:t>
            </w:r>
          </w:p>
          <w:p w14:paraId="4EA45945"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120188E8" w14:textId="688676E4"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FEDE1C7" w14:textId="098BEEF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B245764" w14:textId="77777777" w:rsidTr="00951913">
        <w:trPr>
          <w:trHeight w:val="624"/>
        </w:trPr>
        <w:tc>
          <w:tcPr>
            <w:tcW w:w="834" w:type="dxa"/>
            <w:tcBorders>
              <w:top w:val="dotted" w:sz="4" w:space="0" w:color="auto"/>
              <w:bottom w:val="dotted" w:sz="4" w:space="0" w:color="auto"/>
            </w:tcBorders>
            <w:vAlign w:val="center"/>
          </w:tcPr>
          <w:p w14:paraId="462A7D82" w14:textId="252F2D11"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A949FDD" w14:textId="5199D34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2C5C10B"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（第４面）</w:t>
            </w:r>
          </w:p>
          <w:p w14:paraId="578BA214"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22D5C65D" w14:textId="43CED07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E27A33D" w14:textId="7020A711"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05D614" w14:textId="77777777" w:rsidTr="00951913">
        <w:trPr>
          <w:trHeight w:val="624"/>
        </w:trPr>
        <w:tc>
          <w:tcPr>
            <w:tcW w:w="834" w:type="dxa"/>
            <w:tcBorders>
              <w:top w:val="dotted" w:sz="4" w:space="0" w:color="auto"/>
              <w:bottom w:val="dotted" w:sz="4" w:space="0" w:color="auto"/>
            </w:tcBorders>
            <w:vAlign w:val="center"/>
          </w:tcPr>
          <w:p w14:paraId="79AFD3C0" w14:textId="154BEF64"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C395A51" w14:textId="2B093635"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F4A97BD"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（第５面）</w:t>
            </w:r>
          </w:p>
          <w:p w14:paraId="5BABFDFB"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03B7B98" w14:textId="2FB633B5"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5016843" w14:textId="7BEA7C65"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93D1D28" w14:textId="77777777" w:rsidTr="00951913">
        <w:trPr>
          <w:trHeight w:val="624"/>
        </w:trPr>
        <w:tc>
          <w:tcPr>
            <w:tcW w:w="834" w:type="dxa"/>
            <w:tcBorders>
              <w:top w:val="dotted" w:sz="4" w:space="0" w:color="auto"/>
              <w:bottom w:val="dotted" w:sz="4" w:space="0" w:color="auto"/>
            </w:tcBorders>
            <w:vAlign w:val="center"/>
          </w:tcPr>
          <w:p w14:paraId="7497B124" w14:textId="790B9293" w:rsidR="005906A2" w:rsidRPr="0069725C" w:rsidRDefault="0014043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BF2892C" w14:textId="4C0301DF" w:rsidR="005906A2" w:rsidRPr="0069725C" w:rsidRDefault="0014043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2851089"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（第６面）</w:t>
            </w:r>
          </w:p>
          <w:p w14:paraId="05D8306A"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51C6016A" w14:textId="2BF625B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310E1C" w14:textId="1D11735D"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ED127B8" w14:textId="77777777" w:rsidTr="00951913">
        <w:trPr>
          <w:trHeight w:val="624"/>
        </w:trPr>
        <w:tc>
          <w:tcPr>
            <w:tcW w:w="834" w:type="dxa"/>
            <w:tcBorders>
              <w:top w:val="dotted" w:sz="4" w:space="0" w:color="auto"/>
              <w:bottom w:val="dotted" w:sz="4" w:space="0" w:color="auto"/>
            </w:tcBorders>
            <w:vAlign w:val="center"/>
          </w:tcPr>
          <w:p w14:paraId="3F72152F" w14:textId="6F6E5E06"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89443EC" w14:textId="197C8762"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FE9E02"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2500946F" w14:textId="41836BC2"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B3AC5" w14:textId="69C9DB6C"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07216F4" w14:textId="77777777" w:rsidTr="00951913">
        <w:trPr>
          <w:trHeight w:val="624"/>
        </w:trPr>
        <w:tc>
          <w:tcPr>
            <w:tcW w:w="834" w:type="dxa"/>
            <w:tcBorders>
              <w:top w:val="dotted" w:sz="4" w:space="0" w:color="auto"/>
              <w:bottom w:val="dotted" w:sz="4" w:space="0" w:color="auto"/>
            </w:tcBorders>
            <w:vAlign w:val="center"/>
          </w:tcPr>
          <w:p w14:paraId="17D150A7" w14:textId="5962860E"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8EDBDD2" w14:textId="0C521B98"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398046C"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（第７面）</w:t>
            </w:r>
          </w:p>
          <w:p w14:paraId="49EE62A0"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594A613A" w14:textId="1FC9E76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80C464" w14:textId="1FC05CC0"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61ABF19" w14:textId="77777777" w:rsidTr="00951913">
        <w:trPr>
          <w:trHeight w:val="624"/>
        </w:trPr>
        <w:tc>
          <w:tcPr>
            <w:tcW w:w="834" w:type="dxa"/>
            <w:tcBorders>
              <w:top w:val="dotted" w:sz="4" w:space="0" w:color="auto"/>
              <w:bottom w:val="dotted" w:sz="4" w:space="0" w:color="auto"/>
            </w:tcBorders>
            <w:vAlign w:val="center"/>
          </w:tcPr>
          <w:p w14:paraId="7D157BBF" w14:textId="44F942E0"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3E7719E" w14:textId="4BBE2F95"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0FEB895"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（第８面）</w:t>
            </w:r>
          </w:p>
          <w:p w14:paraId="16FBDB1D"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571196BD" w14:textId="31B2F9E8"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8D0BB22" w14:textId="3A2A100D"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315317AE" w14:textId="77777777" w:rsidTr="00951913">
        <w:trPr>
          <w:trHeight w:val="624"/>
        </w:trPr>
        <w:tc>
          <w:tcPr>
            <w:tcW w:w="834" w:type="dxa"/>
            <w:tcBorders>
              <w:top w:val="dotted" w:sz="4" w:space="0" w:color="auto"/>
              <w:bottom w:val="dotted" w:sz="4" w:space="0" w:color="auto"/>
            </w:tcBorders>
            <w:vAlign w:val="center"/>
          </w:tcPr>
          <w:p w14:paraId="7EA83BAB" w14:textId="580234BF" w:rsidR="005906A2" w:rsidRPr="0069725C" w:rsidRDefault="007C74F9"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B221D1C" w14:textId="56E61E4E"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6C3C543"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（第９面）</w:t>
            </w:r>
          </w:p>
          <w:p w14:paraId="7F73928C"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0FCA04B1" w14:textId="2F271508"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422A948" w14:textId="095E9699"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1D0ABA" w14:textId="77777777" w:rsidTr="00951913">
        <w:trPr>
          <w:trHeight w:val="624"/>
        </w:trPr>
        <w:tc>
          <w:tcPr>
            <w:tcW w:w="834" w:type="dxa"/>
            <w:tcBorders>
              <w:top w:val="dotted" w:sz="4" w:space="0" w:color="auto"/>
              <w:bottom w:val="single" w:sz="4" w:space="0" w:color="auto"/>
            </w:tcBorders>
            <w:vAlign w:val="center"/>
          </w:tcPr>
          <w:p w14:paraId="5B3C7ADD" w14:textId="55258C92"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BC04C52" w14:textId="28DC9DC5"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B3CC505"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（第１０面）</w:t>
            </w:r>
          </w:p>
          <w:p w14:paraId="655F4BD9"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13EDA791" w14:textId="0CC4120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F421016" w14:textId="58F42A9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0793099" w14:textId="77777777" w:rsidTr="00951913">
        <w:trPr>
          <w:trHeight w:val="397"/>
        </w:trPr>
        <w:tc>
          <w:tcPr>
            <w:tcW w:w="834" w:type="dxa"/>
            <w:tcBorders>
              <w:top w:val="single" w:sz="4" w:space="0" w:color="auto"/>
              <w:bottom w:val="dotted" w:sz="4" w:space="0" w:color="auto"/>
            </w:tcBorders>
            <w:shd w:val="pct25" w:color="BFBFBF" w:themeColor="background1" w:themeShade="BF" w:fill="auto"/>
            <w:vAlign w:val="center"/>
          </w:tcPr>
          <w:p w14:paraId="3D2E08DB" w14:textId="77777777"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A168B9B" w14:textId="77777777"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9D73781" w14:textId="3AE15412" w:rsidR="005906A2" w:rsidRPr="0069725C" w:rsidRDefault="005906A2" w:rsidP="005906A2">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申請者に</w:t>
            </w:r>
            <w:r w:rsidR="00CD1599" w:rsidRPr="0069725C">
              <w:rPr>
                <w:rFonts w:ascii="UD デジタル 教科書体 NK" w:eastAsia="UD デジタル 教科書体 NK" w:hint="eastAsia"/>
                <w:b/>
                <w:bCs/>
                <w:color w:val="000000" w:themeColor="text1"/>
                <w:sz w:val="22"/>
                <w:szCs w:val="22"/>
                <w:lang w:val="ja-JP"/>
              </w:rPr>
              <w:t>関する</w:t>
            </w:r>
            <w:r w:rsidRPr="0069725C">
              <w:rPr>
                <w:rFonts w:ascii="UD デジタル 教科書体 NK" w:eastAsia="UD デジタル 教科書体 NK" w:hint="eastAsia"/>
                <w:b/>
                <w:bCs/>
                <w:color w:val="000000" w:themeColor="text1"/>
                <w:sz w:val="22"/>
                <w:szCs w:val="22"/>
                <w:lang w:val="ja-JP"/>
              </w:rPr>
              <w:t>書類</w:t>
            </w:r>
          </w:p>
        </w:tc>
      </w:tr>
      <w:tr w:rsidR="002D7886" w:rsidRPr="002D7886" w14:paraId="351E7E81" w14:textId="77777777" w:rsidTr="00951913">
        <w:trPr>
          <w:trHeight w:val="454"/>
        </w:trPr>
        <w:tc>
          <w:tcPr>
            <w:tcW w:w="834" w:type="dxa"/>
            <w:tcBorders>
              <w:top w:val="dotted" w:sz="4" w:space="0" w:color="auto"/>
              <w:bottom w:val="dotted" w:sz="4" w:space="0" w:color="auto"/>
            </w:tcBorders>
            <w:vAlign w:val="center"/>
          </w:tcPr>
          <w:p w14:paraId="4EDA33FF" w14:textId="132CBEA5" w:rsidR="005906A2" w:rsidRPr="0069725C" w:rsidRDefault="007C74F9"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62B5A70" w14:textId="775097FA" w:rsidR="005906A2" w:rsidRPr="0069725C" w:rsidRDefault="007C74F9"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8396AC8" w14:textId="77777777"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3DC24A4E" w14:textId="6016BF01"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1A96F65" w14:textId="1A3C789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7FC6853" w14:textId="77777777" w:rsidTr="00951913">
        <w:trPr>
          <w:trHeight w:val="454"/>
        </w:trPr>
        <w:tc>
          <w:tcPr>
            <w:tcW w:w="834" w:type="dxa"/>
            <w:tcBorders>
              <w:top w:val="dotted" w:sz="4" w:space="0" w:color="auto"/>
              <w:bottom w:val="dotted" w:sz="4" w:space="0" w:color="auto"/>
            </w:tcBorders>
            <w:vAlign w:val="center"/>
          </w:tcPr>
          <w:p w14:paraId="1DE2A20E" w14:textId="14745A73"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DE7F932" w14:textId="4BED9B11" w:rsidR="005906A2" w:rsidRPr="0069725C" w:rsidRDefault="007C74F9"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74FE74D" w14:textId="3C994289"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申請者（法人）の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4F6963CA" w14:textId="193D93B6"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9262F1A" w14:textId="5CB7CACB"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1B09DB27" w14:textId="77777777" w:rsidTr="00951913">
        <w:trPr>
          <w:trHeight w:val="454"/>
        </w:trPr>
        <w:tc>
          <w:tcPr>
            <w:tcW w:w="834" w:type="dxa"/>
            <w:tcBorders>
              <w:top w:val="dotted" w:sz="4" w:space="0" w:color="auto"/>
              <w:bottom w:val="dotted" w:sz="4" w:space="0" w:color="auto"/>
            </w:tcBorders>
            <w:vAlign w:val="center"/>
          </w:tcPr>
          <w:p w14:paraId="4D26DC81" w14:textId="57D833E7"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93B3608" w14:textId="2D0B7800"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70A20E9" w14:textId="77777777"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役員又は個人事業主の住民票の写し</w:t>
            </w:r>
          </w:p>
          <w:p w14:paraId="4F94B0BD" w14:textId="7A9D3FC4" w:rsidR="006874B7" w:rsidRPr="0069725C" w:rsidRDefault="006874B7"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164D28B7" w14:textId="1A2404A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91FB718" w14:textId="4AF77E86"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492470AB" w14:textId="77777777" w:rsidTr="00951913">
        <w:trPr>
          <w:trHeight w:val="454"/>
        </w:trPr>
        <w:tc>
          <w:tcPr>
            <w:tcW w:w="834" w:type="dxa"/>
            <w:tcBorders>
              <w:top w:val="dotted" w:sz="4" w:space="0" w:color="auto"/>
              <w:bottom w:val="dotted" w:sz="4" w:space="0" w:color="auto"/>
            </w:tcBorders>
            <w:vAlign w:val="center"/>
          </w:tcPr>
          <w:p w14:paraId="240E6367" w14:textId="2C07525F"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4293458" w14:textId="250FAD5E"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8601A9" w14:textId="77777777"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株主等の住民票の写し</w:t>
            </w:r>
          </w:p>
          <w:p w14:paraId="1BC9F142" w14:textId="11FA8824" w:rsidR="006874B7" w:rsidRPr="0069725C" w:rsidRDefault="006874B7" w:rsidP="007C74F9">
            <w:pPr>
              <w:snapToGrid w:val="0"/>
              <w:spacing w:line="240" w:lineRule="exact"/>
              <w:ind w:left="125"/>
              <w:contextualSpacing/>
              <w:jc w:val="both"/>
              <w:rPr>
                <w:rFonts w:ascii="UD デジタル 教科書体 NK" w:eastAsia="UD デジタル 教科書体 NK"/>
                <w:b/>
                <w:bCs/>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2D3929EC" w14:textId="64FAA6E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50A1E60" w14:textId="3DA1E21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EBF52AB" w14:textId="77777777" w:rsidTr="00951913">
        <w:trPr>
          <w:trHeight w:val="454"/>
        </w:trPr>
        <w:tc>
          <w:tcPr>
            <w:tcW w:w="834" w:type="dxa"/>
            <w:tcBorders>
              <w:top w:val="dotted" w:sz="4" w:space="0" w:color="auto"/>
              <w:bottom w:val="dotted" w:sz="4" w:space="0" w:color="auto"/>
            </w:tcBorders>
            <w:vAlign w:val="center"/>
          </w:tcPr>
          <w:p w14:paraId="6E49072D" w14:textId="0243D7A4"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603276A" w14:textId="2E83D15D"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20BD870" w14:textId="6382784A"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6B7B0CBD" w14:textId="5F8CA3A6"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AA49682" w14:textId="0BC6605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2FCCAA56" w14:textId="77777777" w:rsidTr="00951913">
        <w:trPr>
          <w:trHeight w:val="454"/>
        </w:trPr>
        <w:tc>
          <w:tcPr>
            <w:tcW w:w="834" w:type="dxa"/>
            <w:tcBorders>
              <w:top w:val="dotted" w:sz="4" w:space="0" w:color="auto"/>
              <w:bottom w:val="single" w:sz="4" w:space="0" w:color="auto"/>
            </w:tcBorders>
            <w:vAlign w:val="center"/>
          </w:tcPr>
          <w:p w14:paraId="1AC40F62" w14:textId="0FB3AC73"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CD34FCD" w14:textId="37D427E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D2EC308" w14:textId="77777777"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政令使用人の住民票の写し</w:t>
            </w:r>
          </w:p>
          <w:p w14:paraId="11A931AF" w14:textId="45FCCF11" w:rsidR="006874B7" w:rsidRPr="0069725C" w:rsidRDefault="006874B7"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22E3C19F" w14:textId="20850AD2"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687A956" w14:textId="3F54CB0A"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ADA3816" w14:textId="77777777" w:rsidTr="00951913">
        <w:trPr>
          <w:trHeight w:val="397"/>
        </w:trPr>
        <w:tc>
          <w:tcPr>
            <w:tcW w:w="834" w:type="dxa"/>
            <w:tcBorders>
              <w:top w:val="single" w:sz="4" w:space="0" w:color="auto"/>
              <w:bottom w:val="dotted" w:sz="4" w:space="0" w:color="auto"/>
            </w:tcBorders>
            <w:shd w:val="pct25" w:color="BFBFBF" w:themeColor="background1" w:themeShade="BF" w:fill="auto"/>
            <w:vAlign w:val="center"/>
          </w:tcPr>
          <w:p w14:paraId="70418371"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1C5C819C"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23CA031" w14:textId="7845FA89"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69557A96" w14:textId="77777777" w:rsidTr="00951913">
        <w:trPr>
          <w:trHeight w:val="454"/>
        </w:trPr>
        <w:tc>
          <w:tcPr>
            <w:tcW w:w="834" w:type="dxa"/>
            <w:tcBorders>
              <w:top w:val="dotted" w:sz="4" w:space="0" w:color="auto"/>
              <w:bottom w:val="single" w:sz="4" w:space="0" w:color="auto"/>
            </w:tcBorders>
            <w:vAlign w:val="center"/>
          </w:tcPr>
          <w:p w14:paraId="69CB615B" w14:textId="07AA433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A62D2ED" w14:textId="29E03924"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C429307" w14:textId="17A1DAE6"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210F77F2" w14:textId="1EF921F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97930E4" w14:textId="569A0455"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7829100" w14:textId="77777777" w:rsidTr="00951913">
        <w:trPr>
          <w:trHeight w:val="397"/>
        </w:trPr>
        <w:tc>
          <w:tcPr>
            <w:tcW w:w="834" w:type="dxa"/>
            <w:tcBorders>
              <w:bottom w:val="dotted" w:sz="4" w:space="0" w:color="auto"/>
            </w:tcBorders>
            <w:shd w:val="pct25" w:color="BFBFBF" w:themeColor="background1" w:themeShade="BF" w:fill="auto"/>
            <w:vAlign w:val="center"/>
          </w:tcPr>
          <w:p w14:paraId="09D3F5D5"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38AB270"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C34252B" w14:textId="4389A384"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6CFFFF7F" w14:textId="77777777" w:rsidTr="00951913">
        <w:trPr>
          <w:trHeight w:val="454"/>
        </w:trPr>
        <w:tc>
          <w:tcPr>
            <w:tcW w:w="834" w:type="dxa"/>
            <w:tcBorders>
              <w:top w:val="dotted" w:sz="4" w:space="0" w:color="auto"/>
              <w:bottom w:val="dotted" w:sz="4" w:space="0" w:color="auto"/>
            </w:tcBorders>
            <w:vAlign w:val="center"/>
          </w:tcPr>
          <w:p w14:paraId="7A4E4675" w14:textId="19C5998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7F1FCED" w14:textId="06316F7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980E4D8" w14:textId="0C4B7739"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30D7F6A8" w14:textId="79513052"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81E49BE" w14:textId="3AB7B98B"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B30BA00" w14:textId="77777777" w:rsidTr="00951913">
        <w:trPr>
          <w:trHeight w:val="454"/>
        </w:trPr>
        <w:tc>
          <w:tcPr>
            <w:tcW w:w="834" w:type="dxa"/>
            <w:tcBorders>
              <w:top w:val="dotted" w:sz="4" w:space="0" w:color="auto"/>
              <w:bottom w:val="dotted" w:sz="4" w:space="0" w:color="auto"/>
            </w:tcBorders>
            <w:vAlign w:val="center"/>
          </w:tcPr>
          <w:p w14:paraId="428A28CC" w14:textId="4ECDAAE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94BED21" w14:textId="09A8373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0D4EEB9" w14:textId="46297476"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03D6D99F" w14:textId="3555D7C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46754E5" w14:textId="39447FD5"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297CCEC" w14:textId="77777777" w:rsidTr="00951913">
        <w:trPr>
          <w:trHeight w:val="454"/>
        </w:trPr>
        <w:tc>
          <w:tcPr>
            <w:tcW w:w="834" w:type="dxa"/>
            <w:tcBorders>
              <w:top w:val="dotted" w:sz="4" w:space="0" w:color="auto"/>
              <w:bottom w:val="dotted" w:sz="4" w:space="0" w:color="auto"/>
            </w:tcBorders>
            <w:vAlign w:val="center"/>
          </w:tcPr>
          <w:p w14:paraId="75E4F6DD" w14:textId="7C7CDD1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BDF8434" w14:textId="7031AA1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8DFABE8" w14:textId="3F65B9E5"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37D2EE93" w14:textId="495A1B3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2174AA8" w14:textId="20D2459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A9CF32C" w14:textId="77777777" w:rsidTr="00951913">
        <w:trPr>
          <w:trHeight w:val="454"/>
        </w:trPr>
        <w:tc>
          <w:tcPr>
            <w:tcW w:w="834" w:type="dxa"/>
            <w:tcBorders>
              <w:top w:val="dotted" w:sz="4" w:space="0" w:color="auto"/>
              <w:bottom w:val="dotted" w:sz="4" w:space="0" w:color="auto"/>
            </w:tcBorders>
            <w:vAlign w:val="center"/>
          </w:tcPr>
          <w:p w14:paraId="733C8E27" w14:textId="30B034E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526642D" w14:textId="514CA78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CDE15D8" w14:textId="3C9956AA"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4EF8F747" w14:textId="40855EA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03349A4" w14:textId="2DDC5A1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1E5534E2" w14:textId="77777777" w:rsidTr="00951913">
        <w:trPr>
          <w:trHeight w:val="454"/>
        </w:trPr>
        <w:tc>
          <w:tcPr>
            <w:tcW w:w="834" w:type="dxa"/>
            <w:tcBorders>
              <w:top w:val="dotted" w:sz="4" w:space="0" w:color="auto"/>
              <w:bottom w:val="single" w:sz="4" w:space="0" w:color="auto"/>
            </w:tcBorders>
            <w:vAlign w:val="center"/>
          </w:tcPr>
          <w:p w14:paraId="3E84263D" w14:textId="414DC823" w:rsidR="007C74F9" w:rsidRPr="0069725C" w:rsidRDefault="00FC5A53"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EBBD669" w14:textId="4541E60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71D7BB2" w14:textId="619E94BE"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011F37C1" w14:textId="7979A1F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5AAA3A8" w14:textId="4A483B2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1FC0EB2" w14:textId="77777777" w:rsidTr="00951913">
        <w:trPr>
          <w:trHeight w:val="397"/>
        </w:trPr>
        <w:tc>
          <w:tcPr>
            <w:tcW w:w="834" w:type="dxa"/>
            <w:tcBorders>
              <w:bottom w:val="dotted" w:sz="4" w:space="0" w:color="auto"/>
            </w:tcBorders>
            <w:shd w:val="pct25" w:color="BFBFBF" w:themeColor="background1" w:themeShade="BF" w:fill="auto"/>
            <w:vAlign w:val="center"/>
          </w:tcPr>
          <w:p w14:paraId="33E04081"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3D176017"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159ED95" w14:textId="272284F4"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76AA7A6A" w14:textId="77777777" w:rsidTr="00951913">
        <w:trPr>
          <w:trHeight w:val="454"/>
        </w:trPr>
        <w:tc>
          <w:tcPr>
            <w:tcW w:w="834" w:type="dxa"/>
            <w:tcBorders>
              <w:top w:val="dotted" w:sz="4" w:space="0" w:color="auto"/>
              <w:bottom w:val="dotted" w:sz="4" w:space="0" w:color="auto"/>
            </w:tcBorders>
            <w:vAlign w:val="center"/>
          </w:tcPr>
          <w:p w14:paraId="3AC678DD" w14:textId="2E46443E" w:rsidR="00227DA5" w:rsidRPr="0069725C" w:rsidRDefault="006D2C6B" w:rsidP="00227DA5">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B17985D" w14:textId="58B4C3E8" w:rsidR="00227DA5" w:rsidRPr="0069725C" w:rsidRDefault="006D2C6B"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33D1F13" w14:textId="6E39993D"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5ADDD5F8" w14:textId="1FB10621"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B668289" w14:textId="6544DC74"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8516240" w14:textId="77777777" w:rsidTr="00951913">
        <w:trPr>
          <w:trHeight w:val="454"/>
        </w:trPr>
        <w:tc>
          <w:tcPr>
            <w:tcW w:w="834" w:type="dxa"/>
            <w:tcBorders>
              <w:top w:val="dotted" w:sz="4" w:space="0" w:color="auto"/>
              <w:bottom w:val="dotted" w:sz="4" w:space="0" w:color="auto"/>
            </w:tcBorders>
            <w:vAlign w:val="center"/>
          </w:tcPr>
          <w:p w14:paraId="6A3A1B2C" w14:textId="1B346009"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2315940" w14:textId="2E94CFD5"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39C62A" w14:textId="32B89FC4"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257411E6" w14:textId="1DCA3E63"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0DF79D2" w14:textId="72C8132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AF3309A" w14:textId="77777777" w:rsidTr="00951913">
        <w:trPr>
          <w:trHeight w:val="454"/>
        </w:trPr>
        <w:tc>
          <w:tcPr>
            <w:tcW w:w="834" w:type="dxa"/>
            <w:tcBorders>
              <w:top w:val="dotted" w:sz="4" w:space="0" w:color="auto"/>
              <w:bottom w:val="single" w:sz="4" w:space="0" w:color="auto"/>
            </w:tcBorders>
            <w:vAlign w:val="center"/>
          </w:tcPr>
          <w:p w14:paraId="52B8E31C" w14:textId="32C16510"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9ED8E7A" w14:textId="4BEBD078"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497FA7F9" w14:textId="1520DFA8" w:rsidR="00951913" w:rsidRPr="0069725C" w:rsidRDefault="00951913"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415BEA80" w14:textId="1E6949A1"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E4011AE" w14:textId="483A61A8"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CA828FE" w14:textId="77777777" w:rsidTr="00D22FF1">
        <w:trPr>
          <w:trHeight w:val="454"/>
        </w:trPr>
        <w:tc>
          <w:tcPr>
            <w:tcW w:w="834" w:type="dxa"/>
            <w:tcBorders>
              <w:bottom w:val="dotted" w:sz="4" w:space="0" w:color="auto"/>
            </w:tcBorders>
            <w:shd w:val="pct25" w:color="BFBFBF" w:themeColor="background1" w:themeShade="BF" w:fill="auto"/>
            <w:vAlign w:val="center"/>
          </w:tcPr>
          <w:p w14:paraId="6E8D21BE"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37547660"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5DDE508" w14:textId="1612FA25" w:rsidR="00D22FF1" w:rsidRPr="0069725C" w:rsidRDefault="00D22FF1" w:rsidP="00D22FF1">
            <w:pPr>
              <w:snapToGrid w:val="0"/>
              <w:spacing w:line="240" w:lineRule="exact"/>
              <w:contextualSpacing/>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054C5F8E" w14:textId="77777777" w:rsidTr="00D22FF1">
        <w:trPr>
          <w:trHeight w:val="454"/>
        </w:trPr>
        <w:tc>
          <w:tcPr>
            <w:tcW w:w="834" w:type="dxa"/>
            <w:tcBorders>
              <w:top w:val="dotted" w:sz="4" w:space="0" w:color="auto"/>
              <w:bottom w:val="dotted" w:sz="4" w:space="0" w:color="auto"/>
            </w:tcBorders>
            <w:vAlign w:val="center"/>
          </w:tcPr>
          <w:p w14:paraId="520814F2" w14:textId="5A094FEA"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B187277" w14:textId="324BA471"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3EBFDF3" w14:textId="14DABBE8"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w w:val="99"/>
                <w:sz w:val="20"/>
                <w:szCs w:val="20"/>
                <w:fitText w:val="4200" w:id="-480519166"/>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5F7A0806" w14:textId="782D0E0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792C996" w14:textId="7380115C"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61AD1C2"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014FCB3C" w14:textId="77777777"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D347FDB" w14:textId="77777777"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157F339" w14:textId="4E9F354B" w:rsidR="00227DA5" w:rsidRPr="0069725C" w:rsidRDefault="00227DA5" w:rsidP="00227DA5">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特別管理</w:t>
            </w: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産業廃棄物収集運搬業許可証</w:t>
            </w:r>
          </w:p>
        </w:tc>
      </w:tr>
      <w:tr w:rsidR="002D7886" w:rsidRPr="002D7886" w14:paraId="25496261" w14:textId="77777777" w:rsidTr="00951913">
        <w:trPr>
          <w:trHeight w:val="454"/>
        </w:trPr>
        <w:tc>
          <w:tcPr>
            <w:tcW w:w="834" w:type="dxa"/>
            <w:tcBorders>
              <w:top w:val="dotted" w:sz="4" w:space="0" w:color="auto"/>
              <w:bottom w:val="dotted" w:sz="4" w:space="0" w:color="auto"/>
            </w:tcBorders>
            <w:vAlign w:val="center"/>
          </w:tcPr>
          <w:p w14:paraId="015C415E" w14:textId="1C40AEFB"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B44582A" w14:textId="78858143"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7F712C3" w14:textId="6F339199"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C977710" w14:textId="54DFDCE9"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9BF91CE" w14:textId="2B2AC910"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9825235" w14:textId="77777777" w:rsidTr="00951913">
        <w:trPr>
          <w:trHeight w:val="454"/>
        </w:trPr>
        <w:tc>
          <w:tcPr>
            <w:tcW w:w="834" w:type="dxa"/>
            <w:tcBorders>
              <w:top w:val="dotted" w:sz="4" w:space="0" w:color="auto"/>
              <w:bottom w:val="dotted" w:sz="4" w:space="0" w:color="auto"/>
            </w:tcBorders>
            <w:vAlign w:val="center"/>
          </w:tcPr>
          <w:p w14:paraId="79EA7F57" w14:textId="6CDA052E"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4242EFB" w14:textId="0A12C6E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B2B2F1E" w14:textId="28657BB1"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2BB8D3A" w14:textId="4680B8A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25E9AD" w14:textId="70C3EAC5"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915CE06" w14:textId="77777777" w:rsidTr="00491F23">
        <w:trPr>
          <w:trHeight w:val="454"/>
        </w:trPr>
        <w:tc>
          <w:tcPr>
            <w:tcW w:w="834" w:type="dxa"/>
            <w:tcBorders>
              <w:top w:val="dotted" w:sz="4" w:space="0" w:color="auto"/>
              <w:bottom w:val="single" w:sz="4" w:space="0" w:color="auto"/>
            </w:tcBorders>
            <w:vAlign w:val="center"/>
          </w:tcPr>
          <w:p w14:paraId="180CA8FE" w14:textId="51D977F6"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8BBCADA" w14:textId="762CD554"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761D7FA" w14:textId="5846F85C"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1FA74FF0" w14:textId="271287F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0B273EA" w14:textId="0CF80201"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491F23" w:rsidRPr="002D7886" w14:paraId="0AC4AB9D" w14:textId="77777777" w:rsidTr="00491F23">
        <w:trPr>
          <w:trHeight w:val="454"/>
        </w:trPr>
        <w:tc>
          <w:tcPr>
            <w:tcW w:w="834" w:type="dxa"/>
            <w:tcBorders>
              <w:top w:val="single" w:sz="4" w:space="0" w:color="auto"/>
              <w:left w:val="nil"/>
              <w:bottom w:val="nil"/>
              <w:right w:val="nil"/>
            </w:tcBorders>
            <w:vAlign w:val="center"/>
          </w:tcPr>
          <w:p w14:paraId="14EB5EA4" w14:textId="77777777" w:rsidR="00491F23" w:rsidRPr="002D7886" w:rsidRDefault="00491F23" w:rsidP="00227DA5">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249A6710" w14:textId="77777777" w:rsidR="00491F23" w:rsidRPr="002D7886" w:rsidRDefault="00491F23" w:rsidP="00227DA5">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52708E1A" w14:textId="77777777" w:rsidR="00491F23" w:rsidRPr="002D7886" w:rsidRDefault="00491F23" w:rsidP="00227DA5">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43086B9D" w14:textId="77777777" w:rsidR="00491F23" w:rsidRPr="002D7886" w:rsidRDefault="00491F23" w:rsidP="00227DA5">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35153CA7" w14:textId="77777777" w:rsidR="00491F23" w:rsidRPr="002D7886" w:rsidRDefault="00491F23" w:rsidP="00227DA5">
            <w:pPr>
              <w:snapToGrid w:val="0"/>
              <w:spacing w:line="240" w:lineRule="exact"/>
              <w:contextualSpacing/>
              <w:jc w:val="center"/>
              <w:rPr>
                <w:rFonts w:ascii="UD デジタル 教科書体 NK-R"/>
                <w:lang w:val="ja-JP"/>
              </w:rPr>
            </w:pPr>
          </w:p>
        </w:tc>
      </w:tr>
      <w:tr w:rsidR="002D7886" w:rsidRPr="002D7886" w14:paraId="2D26DB1F" w14:textId="77777777" w:rsidTr="00491F23">
        <w:trPr>
          <w:trHeight w:val="397"/>
        </w:trPr>
        <w:tc>
          <w:tcPr>
            <w:tcW w:w="834" w:type="dxa"/>
            <w:tcBorders>
              <w:top w:val="nil"/>
              <w:bottom w:val="dotted" w:sz="4" w:space="0" w:color="auto"/>
            </w:tcBorders>
            <w:shd w:val="pct25" w:color="BFBFBF" w:themeColor="background1" w:themeShade="BF" w:fill="auto"/>
            <w:vAlign w:val="center"/>
          </w:tcPr>
          <w:p w14:paraId="27669D9C" w14:textId="77777777" w:rsidR="00227DA5" w:rsidRPr="002D7886" w:rsidRDefault="00227DA5" w:rsidP="00227DA5">
            <w:pPr>
              <w:snapToGrid w:val="0"/>
              <w:spacing w:line="240" w:lineRule="exact"/>
              <w:contextualSpacing/>
              <w:jc w:val="center"/>
              <w:rPr>
                <w:rFonts w:ascii="UD デジタル 教科書体 NK-R"/>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26B927CA" w14:textId="77777777" w:rsidR="00227DA5" w:rsidRPr="002D7886" w:rsidRDefault="00227DA5" w:rsidP="00227DA5">
            <w:pPr>
              <w:snapToGrid w:val="0"/>
              <w:spacing w:line="240" w:lineRule="exact"/>
              <w:contextualSpacing/>
              <w:jc w:val="center"/>
              <w:rPr>
                <w:rFonts w:ascii="UD デジタル 教科書体 NK-R"/>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5936FA22" w14:textId="1E742D60" w:rsidR="00227DA5" w:rsidRPr="002D7886" w:rsidRDefault="00227DA5" w:rsidP="00227DA5">
            <w:pPr>
              <w:snapToGrid w:val="0"/>
              <w:spacing w:line="240" w:lineRule="exact"/>
              <w:contextualSpacing/>
              <w:jc w:val="both"/>
              <w:rPr>
                <w:rFonts w:ascii="UD デジタル 教科書体 NK-R"/>
                <w:lang w:val="ja-JP"/>
              </w:rPr>
            </w:pPr>
            <w:r w:rsidRPr="002D7886">
              <w:rPr>
                <w:rFonts w:ascii="UD デジタル 教科書体 NK-R" w:hint="eastAsia"/>
                <w:b/>
                <w:bCs/>
                <w:sz w:val="22"/>
                <w:szCs w:val="22"/>
                <w:lang w:val="ja-JP"/>
              </w:rPr>
              <w:t>その他の書類</w:t>
            </w:r>
          </w:p>
        </w:tc>
      </w:tr>
      <w:tr w:rsidR="002D7886" w:rsidRPr="002D7886" w14:paraId="13D17E8F" w14:textId="77777777" w:rsidTr="00951913">
        <w:trPr>
          <w:trHeight w:val="454"/>
        </w:trPr>
        <w:tc>
          <w:tcPr>
            <w:tcW w:w="834" w:type="dxa"/>
            <w:tcBorders>
              <w:top w:val="dotted" w:sz="4" w:space="0" w:color="auto"/>
              <w:bottom w:val="dotted" w:sz="4" w:space="0" w:color="auto"/>
            </w:tcBorders>
            <w:vAlign w:val="center"/>
          </w:tcPr>
          <w:p w14:paraId="1D2C80CA" w14:textId="60B68DA3"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557D94" w14:textId="56648AFE"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DBF7973" w14:textId="2BE924FD"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55A2ECB8" w14:textId="1C69F1AF"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66034AB" w14:textId="27699148"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9D3AF36" w14:textId="77777777" w:rsidTr="00951913">
        <w:trPr>
          <w:trHeight w:val="454"/>
        </w:trPr>
        <w:tc>
          <w:tcPr>
            <w:tcW w:w="834" w:type="dxa"/>
            <w:tcBorders>
              <w:top w:val="dotted" w:sz="4" w:space="0" w:color="auto"/>
              <w:bottom w:val="dotted" w:sz="4" w:space="0" w:color="auto"/>
            </w:tcBorders>
            <w:vAlign w:val="center"/>
          </w:tcPr>
          <w:p w14:paraId="34AD9875" w14:textId="6A3517E0"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2BEA224" w14:textId="11E1D1E8"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65EE630" w14:textId="2A3CC757"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61B1B899" w14:textId="17F72E4E"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03AB68" w14:textId="00B83431"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C83BBE5" w14:textId="77777777" w:rsidTr="00951913">
        <w:trPr>
          <w:trHeight w:val="454"/>
        </w:trPr>
        <w:tc>
          <w:tcPr>
            <w:tcW w:w="834" w:type="dxa"/>
            <w:tcBorders>
              <w:top w:val="dotted" w:sz="4" w:space="0" w:color="auto"/>
            </w:tcBorders>
            <w:vAlign w:val="center"/>
          </w:tcPr>
          <w:p w14:paraId="7DAAE616" w14:textId="1F3E697B"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2049D3FA" w14:textId="38615000"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4B55EC92" w14:textId="78B82EBE"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3A617335" w14:textId="35B6E4B6"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78D8DBF" w14:textId="4470FAB3"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34E24979" w14:textId="1C3317B4" w:rsidR="00430B32" w:rsidRDefault="00430B32" w:rsidP="00430B32">
      <w:pPr>
        <w:snapToGrid w:val="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10B73A4A" w14:textId="77777777" w:rsidTr="000047CD">
        <w:trPr>
          <w:trHeight w:val="227"/>
          <w:tblHeader/>
        </w:trPr>
        <w:tc>
          <w:tcPr>
            <w:tcW w:w="8391" w:type="dxa"/>
            <w:gridSpan w:val="5"/>
            <w:tcBorders>
              <w:top w:val="nil"/>
              <w:left w:val="nil"/>
              <w:bottom w:val="single" w:sz="4" w:space="0" w:color="auto"/>
              <w:right w:val="nil"/>
            </w:tcBorders>
            <w:vAlign w:val="center"/>
          </w:tcPr>
          <w:p w14:paraId="4F1FC436"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76766B9B" w14:textId="77777777" w:rsidTr="000047CD">
        <w:trPr>
          <w:trHeight w:val="454"/>
          <w:tblHeader/>
        </w:trPr>
        <w:tc>
          <w:tcPr>
            <w:tcW w:w="3175" w:type="dxa"/>
            <w:tcBorders>
              <w:bottom w:val="double" w:sz="4" w:space="0" w:color="auto"/>
            </w:tcBorders>
            <w:vAlign w:val="center"/>
          </w:tcPr>
          <w:p w14:paraId="6043E739"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280A5458"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2F527741"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09B5D6CD" w14:textId="3FFA261D"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1FFE3650"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2E6EACBE" w14:textId="77777777" w:rsidTr="00B56FCE">
        <w:trPr>
          <w:trHeight w:val="454"/>
          <w:tblHeader/>
        </w:trPr>
        <w:tc>
          <w:tcPr>
            <w:tcW w:w="3175" w:type="dxa"/>
            <w:tcBorders>
              <w:bottom w:val="double" w:sz="4" w:space="0" w:color="auto"/>
              <w:right w:val="single" w:sz="4" w:space="0" w:color="auto"/>
            </w:tcBorders>
            <w:vAlign w:val="center"/>
          </w:tcPr>
          <w:p w14:paraId="68E6FC0D" w14:textId="6F96F2AD"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006075DD" w14:textId="0CE8D5DB"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0F964B6C" w14:textId="5B60E18A"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13D82131" w14:textId="2EB940B4"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657E040F" w14:textId="13F3FD81"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3B97BE64" w14:textId="77777777" w:rsidTr="004D09C8">
        <w:trPr>
          <w:trHeight w:val="227"/>
        </w:trPr>
        <w:tc>
          <w:tcPr>
            <w:tcW w:w="3175" w:type="dxa"/>
            <w:tcBorders>
              <w:top w:val="double" w:sz="4" w:space="0" w:color="auto"/>
            </w:tcBorders>
            <w:shd w:val="pct25" w:color="BFBFBF" w:themeColor="background1" w:themeShade="BF" w:fill="auto"/>
            <w:vAlign w:val="center"/>
          </w:tcPr>
          <w:p w14:paraId="380B23A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1E6296F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745E2B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5F17325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17F20AD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F92A0D1" w14:textId="77777777" w:rsidTr="000047CD">
        <w:trPr>
          <w:trHeight w:val="454"/>
        </w:trPr>
        <w:tc>
          <w:tcPr>
            <w:tcW w:w="3175" w:type="dxa"/>
            <w:shd w:val="pct25" w:color="BFBFBF" w:themeColor="background1" w:themeShade="BF" w:fill="auto"/>
            <w:vAlign w:val="center"/>
          </w:tcPr>
          <w:p w14:paraId="476FD0B4"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（第１面）</w:t>
            </w:r>
          </w:p>
          <w:p w14:paraId="27A66315" w14:textId="77777777" w:rsidR="00491F23" w:rsidRPr="002D7886"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R"/>
                <w:spacing w:val="-8"/>
                <w:sz w:val="18"/>
                <w:szCs w:val="18"/>
                <w:lang w:val="ja-JP"/>
              </w:rPr>
            </w:pPr>
            <w:r w:rsidRPr="002D7886">
              <w:rPr>
                <w:rFonts w:ascii="UD デジタル 教科書体 NK-R" w:hint="eastAsia"/>
                <w:sz w:val="12"/>
                <w:szCs w:val="12"/>
                <w:lang w:val="ja-JP"/>
              </w:rPr>
              <w:t>予定運搬先業者の許可証の写し</w:t>
            </w:r>
          </w:p>
        </w:tc>
        <w:tc>
          <w:tcPr>
            <w:tcW w:w="1304" w:type="dxa"/>
            <w:vAlign w:val="center"/>
          </w:tcPr>
          <w:p w14:paraId="3533E05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2233316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20FBA35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cBorders>
            <w:vAlign w:val="center"/>
          </w:tcPr>
          <w:p w14:paraId="70B6602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136184FD" w14:textId="77777777" w:rsidTr="000047CD">
        <w:trPr>
          <w:trHeight w:val="907"/>
        </w:trPr>
        <w:tc>
          <w:tcPr>
            <w:tcW w:w="3175" w:type="dxa"/>
            <w:shd w:val="pct25" w:color="BFBFBF" w:themeColor="background1" w:themeShade="BF" w:fill="auto"/>
            <w:vAlign w:val="center"/>
          </w:tcPr>
          <w:p w14:paraId="573028B3"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（第２面）</w:t>
            </w:r>
          </w:p>
          <w:p w14:paraId="6D962C66"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自動車検査証記録事項の写し</w:t>
            </w:r>
          </w:p>
          <w:p w14:paraId="353228EF"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船舶許可証の写し</w:t>
            </w:r>
          </w:p>
          <w:p w14:paraId="6059379B" w14:textId="77777777" w:rsidR="00491F23" w:rsidRPr="002D7886"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R"/>
                <w:spacing w:val="-8"/>
                <w:sz w:val="14"/>
                <w:szCs w:val="14"/>
                <w:lang w:val="ja-JP"/>
              </w:rPr>
            </w:pPr>
            <w:r w:rsidRPr="002D7886">
              <w:rPr>
                <w:rFonts w:ascii="UD デジタル 教科書体 NK-R" w:hint="eastAsia"/>
                <w:sz w:val="12"/>
                <w:szCs w:val="12"/>
                <w:lang w:val="ja-JP"/>
              </w:rPr>
              <w:t>駐車場の土地の登記事項証明書</w:t>
            </w:r>
          </w:p>
          <w:p w14:paraId="59B72CE5" w14:textId="77777777" w:rsidR="00491F23" w:rsidRPr="002D7886"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R"/>
                <w:spacing w:val="-8"/>
                <w:sz w:val="18"/>
                <w:szCs w:val="18"/>
                <w:lang w:val="ja-JP"/>
              </w:rPr>
            </w:pPr>
            <w:r w:rsidRPr="002D7886">
              <w:rPr>
                <w:rFonts w:ascii="UD デジタル 教科書体 NK-R" w:hint="eastAsia"/>
                <w:spacing w:val="-4"/>
                <w:sz w:val="12"/>
                <w:szCs w:val="12"/>
                <w:lang w:val="ja-JP"/>
              </w:rPr>
              <w:t>駐車場を所有していない場合は使用権原を証する書類</w:t>
            </w:r>
          </w:p>
        </w:tc>
        <w:tc>
          <w:tcPr>
            <w:tcW w:w="1304" w:type="dxa"/>
            <w:vAlign w:val="center"/>
          </w:tcPr>
          <w:p w14:paraId="6342232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7B4AB64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C4097D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550DF44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6C1079E" w14:textId="77777777" w:rsidTr="004D09C8">
        <w:trPr>
          <w:trHeight w:val="454"/>
        </w:trPr>
        <w:tc>
          <w:tcPr>
            <w:tcW w:w="3175" w:type="dxa"/>
            <w:tcBorders>
              <w:bottom w:val="single" w:sz="4" w:space="0" w:color="auto"/>
            </w:tcBorders>
            <w:shd w:val="pct25" w:color="BFBFBF" w:themeColor="background1" w:themeShade="BF" w:fill="auto"/>
            <w:vAlign w:val="center"/>
          </w:tcPr>
          <w:p w14:paraId="1F37AA0A"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（第４面）</w:t>
            </w:r>
          </w:p>
          <w:p w14:paraId="35830A17" w14:textId="77777777" w:rsidR="00491F23" w:rsidRPr="00831D3A"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発生工程表</w:t>
            </w:r>
          </w:p>
        </w:tc>
        <w:tc>
          <w:tcPr>
            <w:tcW w:w="1304" w:type="dxa"/>
            <w:vAlign w:val="center"/>
          </w:tcPr>
          <w:p w14:paraId="7F26E0A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11847D3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22C59E0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124B1DC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0D98BC59" w14:textId="77777777" w:rsidTr="000047CD">
        <w:trPr>
          <w:trHeight w:val="567"/>
        </w:trPr>
        <w:tc>
          <w:tcPr>
            <w:tcW w:w="3175" w:type="dxa"/>
            <w:shd w:val="pct25" w:color="BFBFBF" w:themeColor="background1" w:themeShade="BF" w:fill="auto"/>
            <w:vAlign w:val="center"/>
          </w:tcPr>
          <w:p w14:paraId="164E336F"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（第６面）</w:t>
            </w:r>
          </w:p>
          <w:p w14:paraId="5117E68A"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運搬車両の写真</w:t>
            </w:r>
          </w:p>
          <w:p w14:paraId="1CF42556"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運搬船舶の写真</w:t>
            </w:r>
          </w:p>
        </w:tc>
        <w:tc>
          <w:tcPr>
            <w:tcW w:w="1304" w:type="dxa"/>
            <w:vAlign w:val="center"/>
          </w:tcPr>
          <w:p w14:paraId="5D4908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55DC6DF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04736B0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5ADDE4A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E72E8C0" w14:textId="77777777" w:rsidTr="000047CD">
        <w:trPr>
          <w:trHeight w:val="454"/>
        </w:trPr>
        <w:tc>
          <w:tcPr>
            <w:tcW w:w="3175" w:type="dxa"/>
            <w:tcBorders>
              <w:bottom w:val="single" w:sz="4" w:space="0" w:color="auto"/>
            </w:tcBorders>
            <w:shd w:val="pct25" w:color="BFBFBF" w:themeColor="background1" w:themeShade="BF" w:fill="auto"/>
            <w:vAlign w:val="center"/>
          </w:tcPr>
          <w:p w14:paraId="377E5D3A"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（第７面）</w:t>
            </w:r>
          </w:p>
          <w:p w14:paraId="05CB4B12" w14:textId="77777777" w:rsidR="00491F23" w:rsidRPr="002D7886"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運搬容器等の写真</w:t>
            </w:r>
          </w:p>
        </w:tc>
        <w:tc>
          <w:tcPr>
            <w:tcW w:w="1304" w:type="dxa"/>
            <w:tcBorders>
              <w:bottom w:val="single" w:sz="4" w:space="0" w:color="auto"/>
            </w:tcBorders>
            <w:vAlign w:val="center"/>
          </w:tcPr>
          <w:p w14:paraId="630BB29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cBorders>
            <w:vAlign w:val="center"/>
          </w:tcPr>
          <w:p w14:paraId="52CEA4B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l2br w:val="single" w:sz="4" w:space="0" w:color="auto"/>
            </w:tcBorders>
            <w:vAlign w:val="center"/>
          </w:tcPr>
          <w:p w14:paraId="5C91EF3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l2br w:val="single" w:sz="4" w:space="0" w:color="auto"/>
            </w:tcBorders>
            <w:vAlign w:val="center"/>
          </w:tcPr>
          <w:p w14:paraId="6593496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E5353FF" w14:textId="77777777" w:rsidTr="004D09C8">
        <w:trPr>
          <w:trHeight w:val="227"/>
        </w:trPr>
        <w:tc>
          <w:tcPr>
            <w:tcW w:w="3175" w:type="dxa"/>
            <w:tcBorders>
              <w:bottom w:val="dotted" w:sz="4" w:space="0" w:color="auto"/>
            </w:tcBorders>
            <w:shd w:val="pct25" w:color="BFBFBF" w:themeColor="background1" w:themeShade="BF" w:fill="auto"/>
            <w:vAlign w:val="center"/>
          </w:tcPr>
          <w:p w14:paraId="7957F7C5" w14:textId="77777777" w:rsidR="00491F23" w:rsidRPr="0069725C" w:rsidRDefault="00491F23" w:rsidP="000047CD">
            <w:pPr>
              <w:adjustRightInd w:val="0"/>
              <w:snapToGrid w:val="0"/>
              <w:spacing w:line="200" w:lineRule="exact"/>
              <w:contextualSpacing/>
              <w:mirrorIndents/>
              <w:jc w:val="both"/>
              <w:rPr>
                <w:rFonts w:ascii="UD デジタル 教科書体 NK-R"/>
                <w:color w:val="000000" w:themeColor="text1"/>
                <w:spacing w:val="-8"/>
                <w:sz w:val="18"/>
                <w:szCs w:val="18"/>
                <w:lang w:val="ja-JP"/>
              </w:rPr>
            </w:pPr>
            <w:r w:rsidRPr="0069725C">
              <w:rPr>
                <w:rFonts w:ascii="UD デジタル 教科書体 NK-R"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3EC9419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49E635F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1FB1251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69E8AD7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B26E70F"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DCA2617"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2D7886">
              <w:rPr>
                <w:rFonts w:ascii="UD デジタル 教科書体 NK-R" w:hint="eastAsia"/>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4F2432F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AC5372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AE2B1A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25C7557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60BC04B2"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E7B1E10"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643D302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A6CB73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7BE50B0" w14:textId="68AA93EE"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B2A4C4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50BB1E8"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80D0B83"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役員又は個人（事業主）の住民票の写し</w:t>
            </w:r>
          </w:p>
          <w:p w14:paraId="177F7B2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10A55E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321062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14F5B1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30B1EE3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0E041454" w14:textId="77777777" w:rsidTr="00E841A7">
        <w:trPr>
          <w:trHeight w:val="454"/>
        </w:trPr>
        <w:tc>
          <w:tcPr>
            <w:tcW w:w="3175" w:type="dxa"/>
            <w:tcBorders>
              <w:top w:val="dotted" w:sz="4" w:space="0" w:color="auto"/>
              <w:bottom w:val="dotted" w:sz="4" w:space="0" w:color="auto"/>
            </w:tcBorders>
            <w:shd w:val="pct25" w:color="BFBFBF" w:themeColor="background1" w:themeShade="BF" w:fill="auto"/>
            <w:vAlign w:val="center"/>
          </w:tcPr>
          <w:p w14:paraId="1CB4DE8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株主等の住民票の写し</w:t>
            </w:r>
          </w:p>
          <w:p w14:paraId="61C9EBA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1A628D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1DE692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5C74660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787A7C6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BCE4889" w14:textId="77777777" w:rsidTr="00E841A7">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D8C8CF1"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2407DCC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CACC4D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nil"/>
            </w:tcBorders>
            <w:vAlign w:val="center"/>
          </w:tcPr>
          <w:p w14:paraId="6B080EB8" w14:textId="0A985D15" w:rsidR="00491F23" w:rsidRPr="002D7886" w:rsidRDefault="00E841A7" w:rsidP="000047CD">
            <w:pPr>
              <w:adjustRightInd w:val="0"/>
              <w:snapToGrid w:val="0"/>
              <w:spacing w:line="200" w:lineRule="exact"/>
              <w:contextualSpacing/>
              <w:mirrorIndents/>
              <w:jc w:val="center"/>
              <w:rPr>
                <w:rFonts w:ascii="UD デジタル 教科書体 NK-R"/>
                <w:spacing w:val="-4"/>
                <w:sz w:val="20"/>
                <w:szCs w:val="20"/>
                <w:lang w:val="ja-JP"/>
              </w:rPr>
            </w:pPr>
            <w:r w:rsidRPr="00E97EEC">
              <w:rPr>
                <w:rFonts w:ascii="UD デジタル 教科書体 NK-R"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2F29A5E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42DE2E63"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63C1A3C2"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政令使用人の住民票の写し</w:t>
            </w:r>
          </w:p>
          <w:p w14:paraId="16B42A3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18C4203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3714226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cBorders>
            <w:vAlign w:val="center"/>
          </w:tcPr>
          <w:p w14:paraId="1A7906D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300820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7E01A40" w14:textId="77777777" w:rsidTr="004D09C8">
        <w:trPr>
          <w:trHeight w:val="227"/>
        </w:trPr>
        <w:tc>
          <w:tcPr>
            <w:tcW w:w="3175" w:type="dxa"/>
            <w:tcBorders>
              <w:bottom w:val="dotted" w:sz="4" w:space="0" w:color="auto"/>
            </w:tcBorders>
            <w:shd w:val="pct25" w:color="BFBFBF" w:themeColor="background1" w:themeShade="BF" w:fill="auto"/>
            <w:vAlign w:val="center"/>
          </w:tcPr>
          <w:p w14:paraId="60A6595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8BF36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0AACE7C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64426F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1F97A6A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r>
      <w:tr w:rsidR="00491F23" w:rsidRPr="002D7886" w14:paraId="1048B97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B5BBFBA"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59D6F81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F7988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3A3C35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3C89DF4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7D2F46AF"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50FF9C9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792713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B274D5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5DCDDE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3DE1095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4D04E15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19B794BF"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32D22FE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8402C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76AD0E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7DBF9A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1C1ED571"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F46B66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66D1674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A7446B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9CABE1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61EB54B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13B050E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65EF106A"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2D7886">
              <w:rPr>
                <w:rFonts w:ascii="UD デジタル 教科書体 NK-R" w:hint="eastAsia"/>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1F558D7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021221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224A81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5352346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00BB19EB" w14:textId="77777777" w:rsidTr="000047CD">
        <w:trPr>
          <w:trHeight w:val="340"/>
        </w:trPr>
        <w:tc>
          <w:tcPr>
            <w:tcW w:w="3175" w:type="dxa"/>
            <w:tcBorders>
              <w:top w:val="dotted" w:sz="4" w:space="0" w:color="auto"/>
            </w:tcBorders>
            <w:shd w:val="pct25" w:color="BFBFBF" w:themeColor="background1" w:themeShade="BF" w:fill="auto"/>
            <w:vAlign w:val="center"/>
          </w:tcPr>
          <w:p w14:paraId="6E1C41FF"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2D7886">
              <w:rPr>
                <w:rFonts w:ascii="UD デジタル 教科書体 NK-R" w:hint="eastAsia"/>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4D1CC78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6420460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452CA57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cBorders>
            <w:vAlign w:val="center"/>
          </w:tcPr>
          <w:p w14:paraId="5CD55F6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39D5C073" w14:textId="77777777" w:rsidTr="000047CD">
        <w:trPr>
          <w:trHeight w:val="340"/>
        </w:trPr>
        <w:tc>
          <w:tcPr>
            <w:tcW w:w="3175" w:type="dxa"/>
            <w:shd w:val="pct25" w:color="BFBFBF" w:themeColor="background1" w:themeShade="BF" w:fill="auto"/>
            <w:vAlign w:val="center"/>
          </w:tcPr>
          <w:p w14:paraId="24DDF1C3"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他自治体の許可証の写し</w:t>
            </w:r>
          </w:p>
        </w:tc>
        <w:tc>
          <w:tcPr>
            <w:tcW w:w="1304" w:type="dxa"/>
            <w:vAlign w:val="center"/>
          </w:tcPr>
          <w:p w14:paraId="719091D1"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vAlign w:val="center"/>
          </w:tcPr>
          <w:p w14:paraId="5236EB4F"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tcBorders>
              <w:tl2br w:val="single" w:sz="4" w:space="0" w:color="auto"/>
            </w:tcBorders>
            <w:vAlign w:val="center"/>
          </w:tcPr>
          <w:p w14:paraId="1FEE18FB"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p>
        </w:tc>
        <w:tc>
          <w:tcPr>
            <w:tcW w:w="1304" w:type="dxa"/>
            <w:vAlign w:val="center"/>
          </w:tcPr>
          <w:p w14:paraId="0C41228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bl>
    <w:p w14:paraId="1C132077" w14:textId="5C910830" w:rsidR="00610DB1" w:rsidRPr="002D7886" w:rsidRDefault="00610DB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1" w:name="_Toc224137704"/>
      <w:r w:rsidRPr="002D7886">
        <w:rPr>
          <w:rFonts w:ascii="UD デジタル 教科書体 NK-R" w:eastAsia="UD デジタル 教科書体 NK-R" w:hAnsi="ＭＳ ゴシック" w:hint="eastAsia"/>
          <w:i w:val="0"/>
          <w:iCs w:val="0"/>
          <w:szCs w:val="32"/>
          <w:lang w:val="ja-JP"/>
        </w:rPr>
        <w:lastRenderedPageBreak/>
        <w:t>更新許可申請書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1"/>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4D7FACB3" w14:textId="77777777" w:rsidTr="00D22FF1">
        <w:trPr>
          <w:trHeight w:val="340"/>
          <w:tblHeader/>
        </w:trPr>
        <w:tc>
          <w:tcPr>
            <w:tcW w:w="8392" w:type="dxa"/>
            <w:gridSpan w:val="5"/>
            <w:tcBorders>
              <w:top w:val="nil"/>
              <w:left w:val="nil"/>
              <w:bottom w:val="single" w:sz="4" w:space="0" w:color="auto"/>
              <w:right w:val="nil"/>
            </w:tcBorders>
            <w:vAlign w:val="center"/>
          </w:tcPr>
          <w:p w14:paraId="4FE98AD3" w14:textId="77777777" w:rsidR="002C5594" w:rsidRPr="002D7886" w:rsidRDefault="002C5594" w:rsidP="00306561">
            <w:pPr>
              <w:snapToGrid w:val="0"/>
              <w:spacing w:line="240" w:lineRule="exact"/>
              <w:contextualSpacing/>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42F5E00E" w14:textId="77777777" w:rsidTr="00D22FF1">
        <w:trPr>
          <w:trHeight w:val="454"/>
          <w:tblHeader/>
        </w:trPr>
        <w:tc>
          <w:tcPr>
            <w:tcW w:w="1666" w:type="dxa"/>
            <w:gridSpan w:val="2"/>
            <w:tcBorders>
              <w:bottom w:val="single" w:sz="4" w:space="0" w:color="auto"/>
              <w:right w:val="single" w:sz="4" w:space="0" w:color="auto"/>
            </w:tcBorders>
            <w:vAlign w:val="center"/>
          </w:tcPr>
          <w:p w14:paraId="36112605" w14:textId="77777777" w:rsidR="002C5594" w:rsidRPr="002D7886" w:rsidRDefault="002C5594"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4AEC633C" w14:textId="77777777" w:rsidR="002C5594" w:rsidRPr="002D7886" w:rsidRDefault="002C5594"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69A7D155"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6616903B"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0AA805EC"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6AF7E415"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48E64D6D" w14:textId="77777777" w:rsidTr="00D22FF1">
        <w:trPr>
          <w:trHeight w:val="454"/>
          <w:tblHeader/>
        </w:trPr>
        <w:tc>
          <w:tcPr>
            <w:tcW w:w="834" w:type="dxa"/>
            <w:tcBorders>
              <w:bottom w:val="double" w:sz="4" w:space="0" w:color="auto"/>
            </w:tcBorders>
            <w:vAlign w:val="center"/>
          </w:tcPr>
          <w:p w14:paraId="0553B120"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62B78B98"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0E27CFF6"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7AFAA199" w14:textId="2861C1BF"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7C166E87"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039B2C4E"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72FF582B"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74C5C01C" w14:textId="77777777" w:rsidTr="00D22FF1">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46352657"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00CA5F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04867E1" w14:textId="77777777" w:rsidR="00DA17A9" w:rsidRPr="002D7886" w:rsidRDefault="00DA17A9" w:rsidP="00DA17A9">
            <w:pPr>
              <w:snapToGrid w:val="0"/>
              <w:spacing w:line="240" w:lineRule="exact"/>
              <w:contextualSpacing/>
              <w:jc w:val="both"/>
              <w:rPr>
                <w:rFonts w:ascii="UD デジタル 教科書体 NK-R"/>
                <w:b/>
                <w:bCs/>
                <w:lang w:val="ja-JP"/>
              </w:rPr>
            </w:pPr>
            <w:r w:rsidRPr="002D7886">
              <w:rPr>
                <w:rFonts w:ascii="UD デジタル 教科書体 NK-R" w:hint="eastAsia"/>
                <w:b/>
                <w:bCs/>
                <w:sz w:val="22"/>
                <w:szCs w:val="22"/>
                <w:lang w:val="ja-JP"/>
              </w:rPr>
              <w:t>（特別管理）産業廃棄物収集運搬業許可申請書</w:t>
            </w:r>
          </w:p>
        </w:tc>
      </w:tr>
      <w:tr w:rsidR="002D7886" w:rsidRPr="002D7886" w14:paraId="28202A0A" w14:textId="77777777" w:rsidTr="00D22FF1">
        <w:trPr>
          <w:trHeight w:val="454"/>
        </w:trPr>
        <w:tc>
          <w:tcPr>
            <w:tcW w:w="834" w:type="dxa"/>
            <w:tcBorders>
              <w:top w:val="dotted" w:sz="4" w:space="0" w:color="auto"/>
              <w:bottom w:val="dashed" w:sz="4" w:space="0" w:color="auto"/>
            </w:tcBorders>
            <w:vAlign w:val="center"/>
          </w:tcPr>
          <w:p w14:paraId="6167E17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694130E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04FCE662"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51EEB6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3E38E7C4"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BBED9F5" w14:textId="77777777" w:rsidTr="00D22FF1">
        <w:trPr>
          <w:trHeight w:val="454"/>
        </w:trPr>
        <w:tc>
          <w:tcPr>
            <w:tcW w:w="834" w:type="dxa"/>
            <w:tcBorders>
              <w:top w:val="dashed" w:sz="4" w:space="0" w:color="auto"/>
              <w:bottom w:val="dashed" w:sz="4" w:space="0" w:color="auto"/>
            </w:tcBorders>
            <w:vAlign w:val="center"/>
          </w:tcPr>
          <w:p w14:paraId="74F98152"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22E30FC4"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7BE0981C"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7238561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764AB99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010D48A" w14:textId="77777777" w:rsidTr="00D22FF1">
        <w:trPr>
          <w:trHeight w:val="454"/>
        </w:trPr>
        <w:tc>
          <w:tcPr>
            <w:tcW w:w="834" w:type="dxa"/>
            <w:tcBorders>
              <w:top w:val="dashed" w:sz="4" w:space="0" w:color="auto"/>
              <w:bottom w:val="dashed" w:sz="4" w:space="0" w:color="auto"/>
            </w:tcBorders>
            <w:vAlign w:val="center"/>
          </w:tcPr>
          <w:p w14:paraId="53BC4878"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793513D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0446D655"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2C99296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0AD67345"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ACC8D49" w14:textId="77777777" w:rsidTr="00D22FF1">
        <w:trPr>
          <w:trHeight w:val="454"/>
        </w:trPr>
        <w:tc>
          <w:tcPr>
            <w:tcW w:w="834" w:type="dxa"/>
            <w:tcBorders>
              <w:top w:val="dashed" w:sz="4" w:space="0" w:color="auto"/>
            </w:tcBorders>
            <w:vAlign w:val="center"/>
          </w:tcPr>
          <w:p w14:paraId="1F2F5B67" w14:textId="3FF1117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right w:val="single" w:sz="4" w:space="0" w:color="auto"/>
            </w:tcBorders>
            <w:vAlign w:val="center"/>
          </w:tcPr>
          <w:p w14:paraId="76D24B11" w14:textId="1E388DF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0345E8C1" w14:textId="77777777" w:rsidR="00DA17A9" w:rsidRPr="002D7886" w:rsidRDefault="00DA17A9" w:rsidP="00DA17A9">
            <w:pPr>
              <w:tabs>
                <w:tab w:val="right" w:leader="dot" w:pos="4310"/>
              </w:tabs>
              <w:snapToGrid w:val="0"/>
              <w:spacing w:line="200" w:lineRule="exact"/>
              <w:contextualSpacing/>
              <w:jc w:val="both"/>
              <w:rPr>
                <w:rFonts w:ascii="UD デジタル 教科書体 NK-R"/>
                <w:sz w:val="16"/>
                <w:szCs w:val="16"/>
                <w:lang w:val="ja-JP"/>
              </w:rPr>
            </w:pPr>
            <w:r w:rsidRPr="002D7886">
              <w:rPr>
                <w:rFonts w:ascii="UD デジタル 教科書体 NK-R" w:hint="eastAsia"/>
                <w:sz w:val="16"/>
                <w:szCs w:val="16"/>
                <w:lang w:val="ja-JP"/>
              </w:rPr>
              <w:t>申請手数料</w:t>
            </w:r>
          </w:p>
          <w:p w14:paraId="0ECC3BB2" w14:textId="37F70AE4"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73，０００円</w:t>
            </w:r>
          </w:p>
          <w:p w14:paraId="7C96C468" w14:textId="36D72519"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特別管理産業廃棄物収集運搬業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７４，０００円</w:t>
            </w:r>
          </w:p>
        </w:tc>
        <w:tc>
          <w:tcPr>
            <w:tcW w:w="1108" w:type="dxa"/>
            <w:tcBorders>
              <w:top w:val="dashed" w:sz="4" w:space="0" w:color="auto"/>
              <w:left w:val="single" w:sz="4" w:space="0" w:color="auto"/>
              <w:right w:val="single" w:sz="4" w:space="0" w:color="auto"/>
            </w:tcBorders>
            <w:vAlign w:val="center"/>
          </w:tcPr>
          <w:p w14:paraId="3EF9C616" w14:textId="177BFA3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right w:val="single" w:sz="4" w:space="0" w:color="auto"/>
            </w:tcBorders>
            <w:shd w:val="pct25" w:color="BFBFBF" w:themeColor="background1" w:themeShade="BF" w:fill="auto"/>
            <w:vAlign w:val="center"/>
          </w:tcPr>
          <w:p w14:paraId="0F312106" w14:textId="00CA3B1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C79ADE2" w14:textId="77777777" w:rsidTr="00D22FF1">
        <w:trPr>
          <w:trHeight w:val="454"/>
        </w:trPr>
        <w:tc>
          <w:tcPr>
            <w:tcW w:w="834" w:type="dxa"/>
            <w:tcBorders>
              <w:top w:val="single" w:sz="4" w:space="0" w:color="auto"/>
              <w:bottom w:val="dotted" w:sz="4" w:space="0" w:color="auto"/>
            </w:tcBorders>
            <w:shd w:val="pct25" w:color="BFBFBF" w:themeColor="background1" w:themeShade="BF" w:fill="auto"/>
            <w:vAlign w:val="center"/>
          </w:tcPr>
          <w:p w14:paraId="2AD686F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3044B9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56D46027"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添付書類</w:t>
            </w:r>
          </w:p>
        </w:tc>
      </w:tr>
      <w:tr w:rsidR="002D7886" w:rsidRPr="002D7886" w14:paraId="60D073D8" w14:textId="77777777" w:rsidTr="00D22FF1">
        <w:trPr>
          <w:trHeight w:val="454"/>
        </w:trPr>
        <w:tc>
          <w:tcPr>
            <w:tcW w:w="834" w:type="dxa"/>
            <w:tcBorders>
              <w:top w:val="dotted" w:sz="4" w:space="0" w:color="auto"/>
              <w:bottom w:val="dotted" w:sz="4" w:space="0" w:color="auto"/>
            </w:tcBorders>
            <w:shd w:val="pct25" w:color="BFBFBF" w:themeColor="background1" w:themeShade="BF" w:fill="auto"/>
            <w:vAlign w:val="center"/>
          </w:tcPr>
          <w:p w14:paraId="53108F4B"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560211"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79A2D81"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事業計画の概要</w:t>
            </w:r>
          </w:p>
        </w:tc>
      </w:tr>
      <w:tr w:rsidR="002D7886" w:rsidRPr="002D7886" w14:paraId="051A1C35" w14:textId="77777777" w:rsidTr="00D22FF1">
        <w:trPr>
          <w:trHeight w:val="624"/>
        </w:trPr>
        <w:tc>
          <w:tcPr>
            <w:tcW w:w="834" w:type="dxa"/>
            <w:tcBorders>
              <w:top w:val="dotted" w:sz="4" w:space="0" w:color="auto"/>
              <w:bottom w:val="dotted" w:sz="4" w:space="0" w:color="auto"/>
            </w:tcBorders>
            <w:vAlign w:val="center"/>
          </w:tcPr>
          <w:p w14:paraId="37F9185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A27602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3A17C63"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1"/>
                <w:szCs w:val="21"/>
                <w:lang w:val="ja-JP"/>
              </w:rPr>
            </w:pPr>
            <w:r w:rsidRPr="0069725C">
              <w:rPr>
                <w:rFonts w:ascii="UD デジタル 教科書体 NK" w:eastAsia="UD デジタル 教科書体 NK" w:hint="eastAsia"/>
                <w:color w:val="000000" w:themeColor="text1"/>
                <w:sz w:val="21"/>
                <w:szCs w:val="21"/>
                <w:lang w:val="ja-JP"/>
              </w:rPr>
              <w:t>（第１面）</w:t>
            </w:r>
          </w:p>
          <w:p w14:paraId="652D93DD"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１．事業の全体計画</w:t>
            </w:r>
          </w:p>
          <w:p w14:paraId="208E8471"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167B9FE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FB1DA8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7E2BFE77" w14:textId="77777777" w:rsidTr="00D22FF1">
        <w:trPr>
          <w:trHeight w:val="624"/>
        </w:trPr>
        <w:tc>
          <w:tcPr>
            <w:tcW w:w="834" w:type="dxa"/>
            <w:tcBorders>
              <w:top w:val="dotted" w:sz="4" w:space="0" w:color="auto"/>
              <w:bottom w:val="dotted" w:sz="4" w:space="0" w:color="auto"/>
            </w:tcBorders>
            <w:vAlign w:val="center"/>
          </w:tcPr>
          <w:p w14:paraId="55B8CD95" w14:textId="7A94F49B"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DB3AD0A" w14:textId="3F78E8DA"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1021F4A" w14:textId="77777777" w:rsidR="003853D9" w:rsidRPr="0069725C" w:rsidRDefault="003853D9" w:rsidP="003853D9">
            <w:pPr>
              <w:snapToGrid w:val="0"/>
              <w:spacing w:line="240" w:lineRule="exact"/>
              <w:ind w:left="220" w:hanging="22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（第２面）</w:t>
            </w:r>
          </w:p>
          <w:p w14:paraId="29773EBD"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３．運搬施設の概要</w:t>
            </w:r>
          </w:p>
          <w:p w14:paraId="5EAE9ED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（１）運搬車両一覧</w:t>
            </w:r>
          </w:p>
          <w:p w14:paraId="6C118C0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836D404"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A70A30C"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4762A6A" w14:textId="77777777" w:rsidTr="00D22FF1">
        <w:trPr>
          <w:trHeight w:val="624"/>
        </w:trPr>
        <w:tc>
          <w:tcPr>
            <w:tcW w:w="834" w:type="dxa"/>
            <w:tcBorders>
              <w:top w:val="dotted" w:sz="4" w:space="0" w:color="auto"/>
              <w:bottom w:val="dotted" w:sz="4" w:space="0" w:color="auto"/>
            </w:tcBorders>
            <w:vAlign w:val="center"/>
          </w:tcPr>
          <w:p w14:paraId="78CE05C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2C0888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F423F70"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（３）運搬船舶一覧</w:t>
            </w:r>
          </w:p>
          <w:p w14:paraId="2B88A5D2"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344E462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9E5157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EB3A6CE" w14:textId="77777777" w:rsidTr="00D22FF1">
        <w:trPr>
          <w:trHeight w:val="624"/>
        </w:trPr>
        <w:tc>
          <w:tcPr>
            <w:tcW w:w="834" w:type="dxa"/>
            <w:tcBorders>
              <w:top w:val="dotted" w:sz="4" w:space="0" w:color="auto"/>
              <w:bottom w:val="dotted" w:sz="4" w:space="0" w:color="auto"/>
            </w:tcBorders>
            <w:vAlign w:val="center"/>
          </w:tcPr>
          <w:p w14:paraId="6445DB5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6FD0A6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84CAD1"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（第３面）</w:t>
            </w:r>
          </w:p>
          <w:p w14:paraId="45656CA6"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5F05E30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E3BC1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8BD4FD2" w14:textId="77777777" w:rsidTr="00D22FF1">
        <w:trPr>
          <w:trHeight w:val="624"/>
        </w:trPr>
        <w:tc>
          <w:tcPr>
            <w:tcW w:w="834" w:type="dxa"/>
            <w:tcBorders>
              <w:top w:val="dotted" w:sz="4" w:space="0" w:color="auto"/>
              <w:bottom w:val="dotted" w:sz="4" w:space="0" w:color="auto"/>
            </w:tcBorders>
            <w:vAlign w:val="center"/>
          </w:tcPr>
          <w:p w14:paraId="2D130EC5"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2A5E8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77A2FE6"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（第４面）</w:t>
            </w:r>
          </w:p>
          <w:p w14:paraId="158C5AE1"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448738CA"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9A691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1499960" w14:textId="77777777" w:rsidTr="00D22FF1">
        <w:trPr>
          <w:trHeight w:val="624"/>
        </w:trPr>
        <w:tc>
          <w:tcPr>
            <w:tcW w:w="834" w:type="dxa"/>
            <w:tcBorders>
              <w:top w:val="dotted" w:sz="4" w:space="0" w:color="auto"/>
              <w:bottom w:val="dotted" w:sz="4" w:space="0" w:color="auto"/>
            </w:tcBorders>
            <w:vAlign w:val="center"/>
          </w:tcPr>
          <w:p w14:paraId="21AC104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0F9E16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D48927E"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（第５面）</w:t>
            </w:r>
          </w:p>
          <w:p w14:paraId="1428CB76"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C121FB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E56C17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7AA94A42" w14:textId="77777777" w:rsidTr="00D22FF1">
        <w:trPr>
          <w:trHeight w:val="624"/>
        </w:trPr>
        <w:tc>
          <w:tcPr>
            <w:tcW w:w="834" w:type="dxa"/>
            <w:tcBorders>
              <w:top w:val="dotted" w:sz="4" w:space="0" w:color="auto"/>
              <w:bottom w:val="dotted" w:sz="4" w:space="0" w:color="auto"/>
            </w:tcBorders>
            <w:vAlign w:val="center"/>
          </w:tcPr>
          <w:p w14:paraId="3F8DBDDC" w14:textId="1C89C77E"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BB96D6D" w14:textId="6CB6ED82"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3A7B388" w14:textId="77777777" w:rsidR="003853D9" w:rsidRPr="0069725C" w:rsidRDefault="003853D9" w:rsidP="003853D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（第６面）</w:t>
            </w:r>
          </w:p>
          <w:p w14:paraId="639F4670"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705E3550"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9303D37"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4559037" w14:textId="77777777" w:rsidTr="00D22FF1">
        <w:trPr>
          <w:trHeight w:val="624"/>
        </w:trPr>
        <w:tc>
          <w:tcPr>
            <w:tcW w:w="834" w:type="dxa"/>
            <w:tcBorders>
              <w:top w:val="dotted" w:sz="4" w:space="0" w:color="auto"/>
              <w:bottom w:val="dotted" w:sz="4" w:space="0" w:color="auto"/>
            </w:tcBorders>
            <w:vAlign w:val="center"/>
          </w:tcPr>
          <w:p w14:paraId="4B92B9A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E999F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AC50940"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5400B8A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AB81DA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65030E11" w14:textId="77777777" w:rsidTr="00D22FF1">
        <w:trPr>
          <w:trHeight w:val="624"/>
        </w:trPr>
        <w:tc>
          <w:tcPr>
            <w:tcW w:w="834" w:type="dxa"/>
            <w:tcBorders>
              <w:top w:val="dotted" w:sz="4" w:space="0" w:color="auto"/>
              <w:bottom w:val="dotted" w:sz="4" w:space="0" w:color="auto"/>
            </w:tcBorders>
            <w:vAlign w:val="center"/>
          </w:tcPr>
          <w:p w14:paraId="218A68F2" w14:textId="40C29208"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5E8D305" w14:textId="036915DA"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F44F1D" w14:textId="77777777" w:rsidR="003853D9" w:rsidRPr="0069725C" w:rsidRDefault="003853D9" w:rsidP="003853D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（第７面）</w:t>
            </w:r>
          </w:p>
          <w:p w14:paraId="3A8C05B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28C52DAE"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763604"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264B1DE" w14:textId="77777777" w:rsidTr="00D22FF1">
        <w:trPr>
          <w:trHeight w:val="624"/>
        </w:trPr>
        <w:tc>
          <w:tcPr>
            <w:tcW w:w="834" w:type="dxa"/>
            <w:tcBorders>
              <w:top w:val="dotted" w:sz="4" w:space="0" w:color="auto"/>
              <w:bottom w:val="dotted" w:sz="4" w:space="0" w:color="auto"/>
            </w:tcBorders>
            <w:vAlign w:val="center"/>
          </w:tcPr>
          <w:p w14:paraId="413FA17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122B67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BBEB158"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（第８面）</w:t>
            </w:r>
          </w:p>
          <w:p w14:paraId="0DA66D11"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44B2CE7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AA761EE"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AE58CBB" w14:textId="77777777" w:rsidTr="00D22FF1">
        <w:trPr>
          <w:trHeight w:val="624"/>
        </w:trPr>
        <w:tc>
          <w:tcPr>
            <w:tcW w:w="834" w:type="dxa"/>
            <w:tcBorders>
              <w:top w:val="dotted" w:sz="4" w:space="0" w:color="auto"/>
              <w:bottom w:val="dotted" w:sz="4" w:space="0" w:color="auto"/>
            </w:tcBorders>
            <w:vAlign w:val="center"/>
          </w:tcPr>
          <w:p w14:paraId="0C08534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sz w:val="18"/>
                <w:szCs w:val="18"/>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66FF5DB"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037A057"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（第９面）</w:t>
            </w:r>
          </w:p>
          <w:p w14:paraId="710ECB8C"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5FA39E9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306E75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FCBE533" w14:textId="77777777" w:rsidTr="00D22FF1">
        <w:trPr>
          <w:trHeight w:val="624"/>
        </w:trPr>
        <w:tc>
          <w:tcPr>
            <w:tcW w:w="834" w:type="dxa"/>
            <w:tcBorders>
              <w:top w:val="dotted" w:sz="4" w:space="0" w:color="auto"/>
              <w:bottom w:val="single" w:sz="4" w:space="0" w:color="auto"/>
            </w:tcBorders>
            <w:vAlign w:val="center"/>
          </w:tcPr>
          <w:p w14:paraId="3354CE81"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7830C4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597A9200"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（第１０面）</w:t>
            </w:r>
          </w:p>
          <w:p w14:paraId="4E3FE929"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04E0979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72489E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8562C96"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1C248D6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4152556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EA34336" w14:textId="38E1E728"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申請者に関する書類</w:t>
            </w:r>
          </w:p>
        </w:tc>
      </w:tr>
      <w:tr w:rsidR="002D7886" w:rsidRPr="002D7886" w14:paraId="3DC3D216" w14:textId="77777777" w:rsidTr="00D22FF1">
        <w:trPr>
          <w:trHeight w:val="454"/>
        </w:trPr>
        <w:tc>
          <w:tcPr>
            <w:tcW w:w="834" w:type="dxa"/>
            <w:tcBorders>
              <w:top w:val="dotted" w:sz="4" w:space="0" w:color="auto"/>
              <w:bottom w:val="dotted" w:sz="4" w:space="0" w:color="auto"/>
            </w:tcBorders>
            <w:vAlign w:val="center"/>
          </w:tcPr>
          <w:p w14:paraId="0CF9324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0AF269" w14:textId="5786C13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202827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655393F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25FBC3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588D7B55" w14:textId="77777777" w:rsidTr="00D22FF1">
        <w:trPr>
          <w:trHeight w:val="454"/>
        </w:trPr>
        <w:tc>
          <w:tcPr>
            <w:tcW w:w="834" w:type="dxa"/>
            <w:tcBorders>
              <w:top w:val="dotted" w:sz="4" w:space="0" w:color="auto"/>
              <w:bottom w:val="dotted" w:sz="4" w:space="0" w:color="auto"/>
            </w:tcBorders>
            <w:vAlign w:val="center"/>
          </w:tcPr>
          <w:p w14:paraId="1C5F5C81"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16C716C" w14:textId="653A5805"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847E453" w14:textId="7F34D3D6"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申請者（法人）の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490EFE7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F44416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43D86073" w14:textId="77777777" w:rsidTr="00D22FF1">
        <w:trPr>
          <w:trHeight w:val="454"/>
        </w:trPr>
        <w:tc>
          <w:tcPr>
            <w:tcW w:w="834" w:type="dxa"/>
            <w:tcBorders>
              <w:top w:val="dotted" w:sz="4" w:space="0" w:color="auto"/>
              <w:bottom w:val="dotted" w:sz="4" w:space="0" w:color="auto"/>
            </w:tcBorders>
            <w:vAlign w:val="center"/>
          </w:tcPr>
          <w:p w14:paraId="46C15C32"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2FACEB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C974D22"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役員又は個人事業主の住民票の写し</w:t>
            </w:r>
          </w:p>
          <w:p w14:paraId="6AD9398A" w14:textId="5376F94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2A81550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EA7BBB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9AD6670" w14:textId="77777777" w:rsidTr="00D22FF1">
        <w:trPr>
          <w:trHeight w:val="454"/>
        </w:trPr>
        <w:tc>
          <w:tcPr>
            <w:tcW w:w="834" w:type="dxa"/>
            <w:tcBorders>
              <w:top w:val="dotted" w:sz="4" w:space="0" w:color="auto"/>
              <w:bottom w:val="dotted" w:sz="4" w:space="0" w:color="auto"/>
            </w:tcBorders>
            <w:vAlign w:val="center"/>
          </w:tcPr>
          <w:p w14:paraId="5EF8EBE0"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E7DD0E3" w14:textId="273E23B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1E06AA"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株主等の住民票の写し</w:t>
            </w:r>
          </w:p>
          <w:p w14:paraId="0BC34625" w14:textId="5EF26B91"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5D66BD5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97A08B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25F5CBD6" w14:textId="77777777" w:rsidTr="00D22FF1">
        <w:trPr>
          <w:trHeight w:val="454"/>
        </w:trPr>
        <w:tc>
          <w:tcPr>
            <w:tcW w:w="834" w:type="dxa"/>
            <w:tcBorders>
              <w:top w:val="dotted" w:sz="4" w:space="0" w:color="auto"/>
              <w:bottom w:val="dotted" w:sz="4" w:space="0" w:color="auto"/>
            </w:tcBorders>
            <w:vAlign w:val="center"/>
          </w:tcPr>
          <w:p w14:paraId="3C3FD099"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732455C" w14:textId="67425D5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E9BDB12" w14:textId="79879FF3"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1C303D1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A4AFB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118210B3" w14:textId="77777777" w:rsidTr="00D22FF1">
        <w:trPr>
          <w:trHeight w:val="454"/>
        </w:trPr>
        <w:tc>
          <w:tcPr>
            <w:tcW w:w="834" w:type="dxa"/>
            <w:tcBorders>
              <w:top w:val="dotted" w:sz="4" w:space="0" w:color="auto"/>
              <w:bottom w:val="single" w:sz="4" w:space="0" w:color="auto"/>
            </w:tcBorders>
            <w:vAlign w:val="center"/>
          </w:tcPr>
          <w:p w14:paraId="619987BD"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9F94F7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15D5545"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政令使用人の住民票の写し</w:t>
            </w:r>
          </w:p>
          <w:p w14:paraId="4C6961E4" w14:textId="249D34E6"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01DD386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EC89ED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58177D0A"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45C759C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BCCDED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4D8DE859"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16E24E96" w14:textId="77777777" w:rsidTr="00D22FF1">
        <w:trPr>
          <w:trHeight w:val="454"/>
        </w:trPr>
        <w:tc>
          <w:tcPr>
            <w:tcW w:w="834" w:type="dxa"/>
            <w:tcBorders>
              <w:top w:val="dotted" w:sz="4" w:space="0" w:color="auto"/>
              <w:bottom w:val="single" w:sz="4" w:space="0" w:color="auto"/>
            </w:tcBorders>
            <w:vAlign w:val="center"/>
          </w:tcPr>
          <w:p w14:paraId="1824D94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8AF465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572951A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672DCD9A"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33582A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77F094A" w14:textId="77777777" w:rsidTr="00D22FF1">
        <w:trPr>
          <w:trHeight w:val="397"/>
        </w:trPr>
        <w:tc>
          <w:tcPr>
            <w:tcW w:w="834" w:type="dxa"/>
            <w:tcBorders>
              <w:bottom w:val="dotted" w:sz="4" w:space="0" w:color="auto"/>
            </w:tcBorders>
            <w:shd w:val="pct25" w:color="BFBFBF" w:themeColor="background1" w:themeShade="BF" w:fill="auto"/>
            <w:vAlign w:val="center"/>
          </w:tcPr>
          <w:p w14:paraId="02ED850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6D14D0F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2A10D10"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1002A2D9" w14:textId="77777777" w:rsidTr="00D22FF1">
        <w:trPr>
          <w:trHeight w:val="454"/>
        </w:trPr>
        <w:tc>
          <w:tcPr>
            <w:tcW w:w="834" w:type="dxa"/>
            <w:tcBorders>
              <w:top w:val="dotted" w:sz="4" w:space="0" w:color="auto"/>
              <w:bottom w:val="dotted" w:sz="4" w:space="0" w:color="auto"/>
            </w:tcBorders>
            <w:vAlign w:val="center"/>
          </w:tcPr>
          <w:p w14:paraId="2F9413A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EC1E6B8" w14:textId="3D11ACD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FBD1BE0"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24E343F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B2D0D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1F5C7AE2" w14:textId="77777777" w:rsidTr="00D22FF1">
        <w:trPr>
          <w:trHeight w:val="454"/>
        </w:trPr>
        <w:tc>
          <w:tcPr>
            <w:tcW w:w="834" w:type="dxa"/>
            <w:tcBorders>
              <w:top w:val="dotted" w:sz="4" w:space="0" w:color="auto"/>
              <w:bottom w:val="dotted" w:sz="4" w:space="0" w:color="auto"/>
            </w:tcBorders>
            <w:vAlign w:val="center"/>
          </w:tcPr>
          <w:p w14:paraId="502E110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2505493" w14:textId="24985173"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EC937C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786CFBB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800BCE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0BB3FD6" w14:textId="77777777" w:rsidTr="00D22FF1">
        <w:trPr>
          <w:trHeight w:val="454"/>
        </w:trPr>
        <w:tc>
          <w:tcPr>
            <w:tcW w:w="834" w:type="dxa"/>
            <w:tcBorders>
              <w:top w:val="dotted" w:sz="4" w:space="0" w:color="auto"/>
              <w:bottom w:val="dotted" w:sz="4" w:space="0" w:color="auto"/>
            </w:tcBorders>
            <w:vAlign w:val="center"/>
          </w:tcPr>
          <w:p w14:paraId="39E2FF1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46066F9" w14:textId="70566A58"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15B4DF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76CA47E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93566F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2A5477D" w14:textId="77777777" w:rsidTr="00D22FF1">
        <w:trPr>
          <w:trHeight w:val="454"/>
        </w:trPr>
        <w:tc>
          <w:tcPr>
            <w:tcW w:w="834" w:type="dxa"/>
            <w:tcBorders>
              <w:top w:val="dotted" w:sz="4" w:space="0" w:color="auto"/>
              <w:bottom w:val="dotted" w:sz="4" w:space="0" w:color="auto"/>
            </w:tcBorders>
            <w:vAlign w:val="center"/>
          </w:tcPr>
          <w:p w14:paraId="4A8CBA2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3CD3F1C" w14:textId="6B598498"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3FAD4B6"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08BF252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8013D9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9281CF" w14:textId="77777777" w:rsidTr="00D22FF1">
        <w:trPr>
          <w:trHeight w:val="454"/>
        </w:trPr>
        <w:tc>
          <w:tcPr>
            <w:tcW w:w="834" w:type="dxa"/>
            <w:tcBorders>
              <w:top w:val="dotted" w:sz="4" w:space="0" w:color="auto"/>
              <w:bottom w:val="single" w:sz="4" w:space="0" w:color="auto"/>
            </w:tcBorders>
            <w:vAlign w:val="center"/>
          </w:tcPr>
          <w:p w14:paraId="29B45AA2" w14:textId="521E1274"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0705B2A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0A2595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6F499DA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6318A4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35C04B4D" w14:textId="77777777" w:rsidTr="00D22FF1">
        <w:trPr>
          <w:trHeight w:val="397"/>
        </w:trPr>
        <w:tc>
          <w:tcPr>
            <w:tcW w:w="834" w:type="dxa"/>
            <w:tcBorders>
              <w:bottom w:val="dotted" w:sz="4" w:space="0" w:color="auto"/>
            </w:tcBorders>
            <w:shd w:val="pct25" w:color="BFBFBF" w:themeColor="background1" w:themeShade="BF" w:fill="auto"/>
            <w:vAlign w:val="center"/>
          </w:tcPr>
          <w:p w14:paraId="408ACF1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836BC7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6E8A2F4"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7B8AB60D" w14:textId="77777777" w:rsidTr="00D22FF1">
        <w:trPr>
          <w:trHeight w:val="454"/>
        </w:trPr>
        <w:tc>
          <w:tcPr>
            <w:tcW w:w="834" w:type="dxa"/>
            <w:tcBorders>
              <w:top w:val="dotted" w:sz="4" w:space="0" w:color="auto"/>
              <w:bottom w:val="dotted" w:sz="4" w:space="0" w:color="auto"/>
            </w:tcBorders>
            <w:vAlign w:val="center"/>
          </w:tcPr>
          <w:p w14:paraId="2D158897" w14:textId="2E932D4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E25C480" w14:textId="61332A32"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9F02C7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0DE642B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59977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EF74FBB" w14:textId="77777777" w:rsidTr="00D22FF1">
        <w:trPr>
          <w:trHeight w:val="454"/>
        </w:trPr>
        <w:tc>
          <w:tcPr>
            <w:tcW w:w="834" w:type="dxa"/>
            <w:tcBorders>
              <w:top w:val="dotted" w:sz="4" w:space="0" w:color="auto"/>
              <w:bottom w:val="dotted" w:sz="4" w:space="0" w:color="auto"/>
            </w:tcBorders>
            <w:vAlign w:val="center"/>
          </w:tcPr>
          <w:p w14:paraId="13770C48" w14:textId="2FB3162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91EEDDD" w14:textId="68C2E47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2980A9C"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6DDBB58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D0A2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BB6A7ED" w14:textId="77777777" w:rsidTr="00456AEB">
        <w:trPr>
          <w:trHeight w:val="454"/>
        </w:trPr>
        <w:tc>
          <w:tcPr>
            <w:tcW w:w="834" w:type="dxa"/>
            <w:tcBorders>
              <w:top w:val="dotted" w:sz="4" w:space="0" w:color="auto"/>
              <w:bottom w:val="dotted" w:sz="4" w:space="0" w:color="auto"/>
            </w:tcBorders>
            <w:vAlign w:val="center"/>
          </w:tcPr>
          <w:p w14:paraId="756C2C1F" w14:textId="12489EB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1E588F6" w14:textId="49DD3916"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DC42E30" w14:textId="2E9B69D9"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1A2CEC10" w14:textId="1B38754A"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868E8C5" w14:textId="5FF847FC"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E7F9DA" w14:textId="77777777" w:rsidTr="00D22FF1">
        <w:trPr>
          <w:trHeight w:val="454"/>
        </w:trPr>
        <w:tc>
          <w:tcPr>
            <w:tcW w:w="834" w:type="dxa"/>
            <w:tcBorders>
              <w:bottom w:val="dotted" w:sz="4" w:space="0" w:color="auto"/>
            </w:tcBorders>
            <w:shd w:val="pct25" w:color="BFBFBF" w:themeColor="background1" w:themeShade="BF" w:fill="auto"/>
            <w:vAlign w:val="center"/>
          </w:tcPr>
          <w:p w14:paraId="2955318D"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445AAAD7"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372D74D6" w14:textId="3E42B7F3" w:rsidR="00D22FF1" w:rsidRPr="0069725C" w:rsidRDefault="00D22FF1" w:rsidP="00D22FF1">
            <w:pPr>
              <w:snapToGrid w:val="0"/>
              <w:spacing w:line="240" w:lineRule="exact"/>
              <w:contextualSpacing/>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7EE895E2" w14:textId="77777777" w:rsidTr="00D22FF1">
        <w:trPr>
          <w:trHeight w:val="454"/>
        </w:trPr>
        <w:tc>
          <w:tcPr>
            <w:tcW w:w="834" w:type="dxa"/>
            <w:tcBorders>
              <w:top w:val="dotted" w:sz="4" w:space="0" w:color="auto"/>
              <w:bottom w:val="dotted" w:sz="4" w:space="0" w:color="auto"/>
            </w:tcBorders>
            <w:vAlign w:val="center"/>
          </w:tcPr>
          <w:p w14:paraId="22D7C6A3" w14:textId="762297B4"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AEC2A0A" w14:textId="5C28929E"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1159EC4" w14:textId="6F95FD33"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w w:val="99"/>
                <w:sz w:val="20"/>
                <w:szCs w:val="20"/>
                <w:fitText w:val="4200" w:id="-480519165"/>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1578BCF1" w14:textId="681F8662"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3F52711" w14:textId="1C735D5B"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30131C" w14:textId="77777777" w:rsidTr="00D22FF1">
        <w:trPr>
          <w:trHeight w:val="397"/>
        </w:trPr>
        <w:tc>
          <w:tcPr>
            <w:tcW w:w="834" w:type="dxa"/>
            <w:tcBorders>
              <w:bottom w:val="dotted" w:sz="4" w:space="0" w:color="auto"/>
            </w:tcBorders>
            <w:shd w:val="pct25" w:color="BFBFBF" w:themeColor="background1" w:themeShade="BF" w:fill="auto"/>
            <w:vAlign w:val="center"/>
          </w:tcPr>
          <w:p w14:paraId="70BAB87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464366B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2C7C728"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特別管理</w:t>
            </w: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産業廃棄物収集運搬業許可証</w:t>
            </w:r>
          </w:p>
        </w:tc>
      </w:tr>
      <w:tr w:rsidR="003853D9" w:rsidRPr="002D7886" w14:paraId="034653A9" w14:textId="77777777" w:rsidTr="00D22FF1">
        <w:trPr>
          <w:trHeight w:val="454"/>
        </w:trPr>
        <w:tc>
          <w:tcPr>
            <w:tcW w:w="834" w:type="dxa"/>
            <w:tcBorders>
              <w:top w:val="dotted" w:sz="4" w:space="0" w:color="auto"/>
              <w:bottom w:val="dotted" w:sz="4" w:space="0" w:color="auto"/>
            </w:tcBorders>
            <w:vAlign w:val="center"/>
          </w:tcPr>
          <w:p w14:paraId="005A0140" w14:textId="7177F09C" w:rsidR="003853D9" w:rsidRPr="0069725C" w:rsidRDefault="003853D9" w:rsidP="003853D9">
            <w:pPr>
              <w:snapToGrid w:val="0"/>
              <w:spacing w:line="240" w:lineRule="exact"/>
              <w:contextualSpacing/>
              <w:jc w:val="center"/>
              <w:rPr>
                <w:rFonts w:ascii="UD デジタル 教科書体 NK" w:eastAsia="UD デジタル 教科書体 NK"/>
                <w:strike/>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7EEB331" w14:textId="2156752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B5D2875" w14:textId="77777777" w:rsidR="003853D9" w:rsidRPr="0069725C" w:rsidRDefault="003853D9" w:rsidP="003853D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FE5E78C"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F0F07A"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DE28F97" w14:textId="77777777" w:rsidTr="00D22FF1">
        <w:trPr>
          <w:trHeight w:val="454"/>
        </w:trPr>
        <w:tc>
          <w:tcPr>
            <w:tcW w:w="834" w:type="dxa"/>
            <w:tcBorders>
              <w:top w:val="dotted" w:sz="4" w:space="0" w:color="auto"/>
              <w:bottom w:val="dotted" w:sz="4" w:space="0" w:color="auto"/>
            </w:tcBorders>
            <w:vAlign w:val="center"/>
          </w:tcPr>
          <w:p w14:paraId="3C043DFB" w14:textId="46F8CF55"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9CA99E2" w14:textId="265E4829"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C7E3976"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516F2CD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18578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65852BE" w14:textId="77777777" w:rsidTr="00491F23">
        <w:trPr>
          <w:trHeight w:val="454"/>
        </w:trPr>
        <w:tc>
          <w:tcPr>
            <w:tcW w:w="834" w:type="dxa"/>
            <w:tcBorders>
              <w:top w:val="dotted" w:sz="4" w:space="0" w:color="auto"/>
              <w:bottom w:val="single" w:sz="4" w:space="0" w:color="auto"/>
            </w:tcBorders>
            <w:vAlign w:val="center"/>
          </w:tcPr>
          <w:p w14:paraId="47AB5A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3BC387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6CE339F"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1F9F3C2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AD41C8E"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491F23" w:rsidRPr="002D7886" w14:paraId="573E33FC" w14:textId="77777777" w:rsidTr="00491F23">
        <w:trPr>
          <w:trHeight w:val="454"/>
        </w:trPr>
        <w:tc>
          <w:tcPr>
            <w:tcW w:w="834" w:type="dxa"/>
            <w:tcBorders>
              <w:top w:val="single" w:sz="4" w:space="0" w:color="auto"/>
              <w:left w:val="nil"/>
              <w:bottom w:val="nil"/>
              <w:right w:val="nil"/>
            </w:tcBorders>
            <w:vAlign w:val="center"/>
          </w:tcPr>
          <w:p w14:paraId="7F87FFC4" w14:textId="77777777" w:rsidR="00491F23" w:rsidRPr="002D7886" w:rsidRDefault="00491F23"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1F6BF093" w14:textId="77777777" w:rsidR="00491F23" w:rsidRPr="002D7886" w:rsidRDefault="00491F23" w:rsidP="00DA17A9">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0AF90050" w14:textId="77777777" w:rsidR="00491F23" w:rsidRPr="002D7886" w:rsidRDefault="00491F23" w:rsidP="00DA17A9">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0D8DA66D" w14:textId="77777777" w:rsidR="00491F23" w:rsidRPr="002D7886" w:rsidRDefault="00491F23" w:rsidP="00DA17A9">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0E366144" w14:textId="77777777" w:rsidR="00491F23" w:rsidRPr="002D7886" w:rsidRDefault="00491F23" w:rsidP="00DA17A9">
            <w:pPr>
              <w:snapToGrid w:val="0"/>
              <w:spacing w:line="240" w:lineRule="exact"/>
              <w:contextualSpacing/>
              <w:jc w:val="center"/>
              <w:rPr>
                <w:rFonts w:ascii="UD デジタル 教科書体 NK-R"/>
                <w:lang w:val="ja-JP"/>
              </w:rPr>
            </w:pPr>
          </w:p>
        </w:tc>
      </w:tr>
      <w:tr w:rsidR="002D7886" w:rsidRPr="002D7886" w14:paraId="269484C7" w14:textId="77777777" w:rsidTr="00491F23">
        <w:trPr>
          <w:trHeight w:val="397"/>
        </w:trPr>
        <w:tc>
          <w:tcPr>
            <w:tcW w:w="834" w:type="dxa"/>
            <w:tcBorders>
              <w:top w:val="nil"/>
              <w:bottom w:val="dotted" w:sz="4" w:space="0" w:color="auto"/>
            </w:tcBorders>
            <w:shd w:val="pct25" w:color="BFBFBF" w:themeColor="background1" w:themeShade="BF" w:fill="auto"/>
            <w:vAlign w:val="center"/>
          </w:tcPr>
          <w:p w14:paraId="356B3717"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6D2D2EC4"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796804FE" w14:textId="77777777" w:rsidR="00DA17A9" w:rsidRPr="002D7886" w:rsidRDefault="00DA17A9" w:rsidP="00DA17A9">
            <w:pPr>
              <w:snapToGrid w:val="0"/>
              <w:spacing w:line="240" w:lineRule="exact"/>
              <w:contextualSpacing/>
              <w:jc w:val="both"/>
              <w:rPr>
                <w:rFonts w:ascii="UD デジタル 教科書体 NK-R"/>
                <w:lang w:val="ja-JP"/>
              </w:rPr>
            </w:pPr>
            <w:r w:rsidRPr="002D7886">
              <w:rPr>
                <w:rFonts w:ascii="UD デジタル 教科書体 NK-R" w:hint="eastAsia"/>
                <w:b/>
                <w:bCs/>
                <w:sz w:val="22"/>
                <w:szCs w:val="22"/>
                <w:lang w:val="ja-JP"/>
              </w:rPr>
              <w:t>その他の書類</w:t>
            </w:r>
          </w:p>
        </w:tc>
      </w:tr>
      <w:tr w:rsidR="002D7886" w:rsidRPr="002D7886" w14:paraId="5C1272AF" w14:textId="77777777" w:rsidTr="00D22FF1">
        <w:trPr>
          <w:trHeight w:val="454"/>
        </w:trPr>
        <w:tc>
          <w:tcPr>
            <w:tcW w:w="834" w:type="dxa"/>
            <w:tcBorders>
              <w:top w:val="dotted" w:sz="4" w:space="0" w:color="auto"/>
              <w:bottom w:val="dotted" w:sz="4" w:space="0" w:color="auto"/>
            </w:tcBorders>
            <w:vAlign w:val="center"/>
          </w:tcPr>
          <w:p w14:paraId="2AB68D8D"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8612A1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298CCB0"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3AF139F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34A14F2"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6A20700" w14:textId="77777777" w:rsidTr="00D22FF1">
        <w:trPr>
          <w:trHeight w:val="454"/>
        </w:trPr>
        <w:tc>
          <w:tcPr>
            <w:tcW w:w="834" w:type="dxa"/>
            <w:tcBorders>
              <w:top w:val="dotted" w:sz="4" w:space="0" w:color="auto"/>
              <w:bottom w:val="dotted" w:sz="4" w:space="0" w:color="auto"/>
            </w:tcBorders>
            <w:vAlign w:val="center"/>
          </w:tcPr>
          <w:p w14:paraId="4AC69D8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9745B3"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659BA33"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3B48E5A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69F418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909F9AF" w14:textId="77777777" w:rsidTr="00D22FF1">
        <w:trPr>
          <w:trHeight w:val="454"/>
        </w:trPr>
        <w:tc>
          <w:tcPr>
            <w:tcW w:w="834" w:type="dxa"/>
            <w:tcBorders>
              <w:top w:val="dotted" w:sz="4" w:space="0" w:color="auto"/>
            </w:tcBorders>
            <w:vAlign w:val="center"/>
          </w:tcPr>
          <w:p w14:paraId="20F369F0"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533D4F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207E9540"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3330799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5B5585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B0F057F" w14:textId="77777777" w:rsidR="00D66C36" w:rsidRDefault="00D66C36" w:rsidP="00D66C36">
      <w:pPr>
        <w:snapToGrid w:val="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09BEBB2C" w14:textId="77777777" w:rsidTr="000047CD">
        <w:trPr>
          <w:trHeight w:val="227"/>
          <w:tblHeader/>
        </w:trPr>
        <w:tc>
          <w:tcPr>
            <w:tcW w:w="8391" w:type="dxa"/>
            <w:gridSpan w:val="5"/>
            <w:tcBorders>
              <w:top w:val="nil"/>
              <w:left w:val="nil"/>
              <w:bottom w:val="single" w:sz="4" w:space="0" w:color="auto"/>
              <w:right w:val="nil"/>
            </w:tcBorders>
            <w:vAlign w:val="center"/>
          </w:tcPr>
          <w:p w14:paraId="0D016650"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6D55BC83" w14:textId="77777777" w:rsidTr="000047CD">
        <w:trPr>
          <w:trHeight w:val="454"/>
          <w:tblHeader/>
        </w:trPr>
        <w:tc>
          <w:tcPr>
            <w:tcW w:w="3175" w:type="dxa"/>
            <w:tcBorders>
              <w:bottom w:val="double" w:sz="4" w:space="0" w:color="auto"/>
            </w:tcBorders>
            <w:vAlign w:val="center"/>
          </w:tcPr>
          <w:p w14:paraId="751F2B9F"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47D96C25"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7B16AB2B"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2FB187C2" w14:textId="6A9E7340"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48B1F01F"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2A73AA4E" w14:textId="77777777" w:rsidTr="00422A54">
        <w:trPr>
          <w:trHeight w:val="454"/>
          <w:tblHeader/>
        </w:trPr>
        <w:tc>
          <w:tcPr>
            <w:tcW w:w="3175" w:type="dxa"/>
            <w:tcBorders>
              <w:bottom w:val="double" w:sz="4" w:space="0" w:color="auto"/>
              <w:right w:val="single" w:sz="4" w:space="0" w:color="auto"/>
            </w:tcBorders>
            <w:vAlign w:val="center"/>
          </w:tcPr>
          <w:p w14:paraId="026E2C38" w14:textId="15DF72AD"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57A3128B" w14:textId="383F261F"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260B532A" w14:textId="69A653D8"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1B82359F" w14:textId="2CEB647B"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6D4FD38D" w14:textId="5D7A8272"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3E1B74CD" w14:textId="77777777" w:rsidTr="004D09C8">
        <w:trPr>
          <w:trHeight w:val="227"/>
        </w:trPr>
        <w:tc>
          <w:tcPr>
            <w:tcW w:w="3175" w:type="dxa"/>
            <w:tcBorders>
              <w:top w:val="double" w:sz="4" w:space="0" w:color="auto"/>
            </w:tcBorders>
            <w:shd w:val="pct25" w:color="BFBFBF" w:themeColor="background1" w:themeShade="BF" w:fill="auto"/>
            <w:vAlign w:val="center"/>
          </w:tcPr>
          <w:p w14:paraId="0D2DD2F9"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320344C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272EB4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4DB8B9D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2BF408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ABC0D14" w14:textId="77777777" w:rsidTr="000047CD">
        <w:trPr>
          <w:trHeight w:val="454"/>
        </w:trPr>
        <w:tc>
          <w:tcPr>
            <w:tcW w:w="3175" w:type="dxa"/>
            <w:shd w:val="pct25" w:color="BFBFBF" w:themeColor="background1" w:themeShade="BF" w:fill="auto"/>
            <w:vAlign w:val="center"/>
          </w:tcPr>
          <w:p w14:paraId="3E5CBCAE"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（第１面）</w:t>
            </w:r>
          </w:p>
          <w:p w14:paraId="06BF41BF" w14:textId="77777777" w:rsidR="00491F23" w:rsidRPr="002D7886"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R"/>
                <w:spacing w:val="-8"/>
                <w:sz w:val="18"/>
                <w:szCs w:val="18"/>
                <w:lang w:val="ja-JP"/>
              </w:rPr>
            </w:pPr>
            <w:r w:rsidRPr="002D7886">
              <w:rPr>
                <w:rFonts w:ascii="UD デジタル 教科書体 NK-R" w:hint="eastAsia"/>
                <w:sz w:val="12"/>
                <w:szCs w:val="12"/>
                <w:lang w:val="ja-JP"/>
              </w:rPr>
              <w:t>予定運搬先業者の許可証の写し</w:t>
            </w:r>
          </w:p>
        </w:tc>
        <w:tc>
          <w:tcPr>
            <w:tcW w:w="1304" w:type="dxa"/>
            <w:vAlign w:val="center"/>
          </w:tcPr>
          <w:p w14:paraId="7249EA6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18B1EC6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CC6D87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cBorders>
            <w:vAlign w:val="center"/>
          </w:tcPr>
          <w:p w14:paraId="736A93F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68F28B79" w14:textId="77777777" w:rsidTr="000047CD">
        <w:trPr>
          <w:trHeight w:val="907"/>
        </w:trPr>
        <w:tc>
          <w:tcPr>
            <w:tcW w:w="3175" w:type="dxa"/>
            <w:shd w:val="pct25" w:color="BFBFBF" w:themeColor="background1" w:themeShade="BF" w:fill="auto"/>
            <w:vAlign w:val="center"/>
          </w:tcPr>
          <w:p w14:paraId="7B4E8CB5"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（第２面）</w:t>
            </w:r>
          </w:p>
          <w:p w14:paraId="0F78F0CC"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自動車検査証記録事項の写し</w:t>
            </w:r>
          </w:p>
          <w:p w14:paraId="2DBA6B19"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船舶許可証の写し</w:t>
            </w:r>
          </w:p>
          <w:p w14:paraId="63AB5F45" w14:textId="77777777" w:rsidR="00491F23" w:rsidRPr="002D7886"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R"/>
                <w:spacing w:val="-8"/>
                <w:sz w:val="14"/>
                <w:szCs w:val="14"/>
                <w:lang w:val="ja-JP"/>
              </w:rPr>
            </w:pPr>
            <w:r w:rsidRPr="002D7886">
              <w:rPr>
                <w:rFonts w:ascii="UD デジタル 教科書体 NK-R" w:hint="eastAsia"/>
                <w:sz w:val="12"/>
                <w:szCs w:val="12"/>
                <w:lang w:val="ja-JP"/>
              </w:rPr>
              <w:t>駐車場の土地の登記事項証明書</w:t>
            </w:r>
          </w:p>
          <w:p w14:paraId="4072B4F4" w14:textId="77777777" w:rsidR="00491F23" w:rsidRPr="002D7886"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R"/>
                <w:spacing w:val="-8"/>
                <w:sz w:val="18"/>
                <w:szCs w:val="18"/>
                <w:lang w:val="ja-JP"/>
              </w:rPr>
            </w:pPr>
            <w:r w:rsidRPr="002D7886">
              <w:rPr>
                <w:rFonts w:ascii="UD デジタル 教科書体 NK-R" w:hint="eastAsia"/>
                <w:spacing w:val="-4"/>
                <w:sz w:val="12"/>
                <w:szCs w:val="12"/>
                <w:lang w:val="ja-JP"/>
              </w:rPr>
              <w:t>駐車場を所有していない場合は使用権原を証する書類</w:t>
            </w:r>
          </w:p>
        </w:tc>
        <w:tc>
          <w:tcPr>
            <w:tcW w:w="1304" w:type="dxa"/>
            <w:vAlign w:val="center"/>
          </w:tcPr>
          <w:p w14:paraId="0B94DB2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68A7E07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0B5C61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72274E4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4C330AE5" w14:textId="77777777" w:rsidTr="004D09C8">
        <w:trPr>
          <w:trHeight w:val="454"/>
        </w:trPr>
        <w:tc>
          <w:tcPr>
            <w:tcW w:w="3175" w:type="dxa"/>
            <w:tcBorders>
              <w:bottom w:val="single" w:sz="4" w:space="0" w:color="auto"/>
            </w:tcBorders>
            <w:shd w:val="pct25" w:color="BFBFBF" w:themeColor="background1" w:themeShade="BF" w:fill="auto"/>
            <w:vAlign w:val="center"/>
          </w:tcPr>
          <w:p w14:paraId="3BDD9C1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（第４面）</w:t>
            </w:r>
          </w:p>
          <w:p w14:paraId="3FB8FC5C" w14:textId="77777777" w:rsidR="00491F23" w:rsidRPr="00831D3A"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発生工程表</w:t>
            </w:r>
          </w:p>
        </w:tc>
        <w:tc>
          <w:tcPr>
            <w:tcW w:w="1304" w:type="dxa"/>
            <w:vAlign w:val="center"/>
          </w:tcPr>
          <w:p w14:paraId="36B63A8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07EF1B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B032B1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43987E5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9D9D302" w14:textId="77777777" w:rsidTr="000047CD">
        <w:trPr>
          <w:trHeight w:val="567"/>
        </w:trPr>
        <w:tc>
          <w:tcPr>
            <w:tcW w:w="3175" w:type="dxa"/>
            <w:shd w:val="pct25" w:color="BFBFBF" w:themeColor="background1" w:themeShade="BF" w:fill="auto"/>
            <w:vAlign w:val="center"/>
          </w:tcPr>
          <w:p w14:paraId="5D35DDBD"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（第６面）</w:t>
            </w:r>
          </w:p>
          <w:p w14:paraId="768880BC"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運搬車両の写真</w:t>
            </w:r>
          </w:p>
          <w:p w14:paraId="6DBFADC5"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運搬船舶の写真</w:t>
            </w:r>
          </w:p>
        </w:tc>
        <w:tc>
          <w:tcPr>
            <w:tcW w:w="1304" w:type="dxa"/>
            <w:vAlign w:val="center"/>
          </w:tcPr>
          <w:p w14:paraId="6D7A59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09DA859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1F43CD7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072F3A3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E8C7D5E" w14:textId="77777777" w:rsidTr="000047CD">
        <w:trPr>
          <w:trHeight w:val="454"/>
        </w:trPr>
        <w:tc>
          <w:tcPr>
            <w:tcW w:w="3175" w:type="dxa"/>
            <w:tcBorders>
              <w:bottom w:val="single" w:sz="4" w:space="0" w:color="auto"/>
            </w:tcBorders>
            <w:shd w:val="pct25" w:color="BFBFBF" w:themeColor="background1" w:themeShade="BF" w:fill="auto"/>
            <w:vAlign w:val="center"/>
          </w:tcPr>
          <w:p w14:paraId="7480CAF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（第７面）</w:t>
            </w:r>
          </w:p>
          <w:p w14:paraId="0BF669E1" w14:textId="77777777" w:rsidR="00491F23" w:rsidRPr="002D7886"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運搬容器等の写真</w:t>
            </w:r>
          </w:p>
        </w:tc>
        <w:tc>
          <w:tcPr>
            <w:tcW w:w="1304" w:type="dxa"/>
            <w:tcBorders>
              <w:bottom w:val="single" w:sz="4" w:space="0" w:color="auto"/>
            </w:tcBorders>
            <w:vAlign w:val="center"/>
          </w:tcPr>
          <w:p w14:paraId="074886A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cBorders>
            <w:vAlign w:val="center"/>
          </w:tcPr>
          <w:p w14:paraId="0461703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l2br w:val="single" w:sz="4" w:space="0" w:color="auto"/>
            </w:tcBorders>
            <w:vAlign w:val="center"/>
          </w:tcPr>
          <w:p w14:paraId="291A710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l2br w:val="single" w:sz="4" w:space="0" w:color="auto"/>
            </w:tcBorders>
            <w:vAlign w:val="center"/>
          </w:tcPr>
          <w:p w14:paraId="766FEAB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AAC6884" w14:textId="77777777" w:rsidTr="004D09C8">
        <w:trPr>
          <w:trHeight w:val="227"/>
        </w:trPr>
        <w:tc>
          <w:tcPr>
            <w:tcW w:w="3175" w:type="dxa"/>
            <w:tcBorders>
              <w:bottom w:val="dotted" w:sz="4" w:space="0" w:color="auto"/>
            </w:tcBorders>
            <w:shd w:val="pct25" w:color="BFBFBF" w:themeColor="background1" w:themeShade="BF" w:fill="auto"/>
            <w:vAlign w:val="center"/>
          </w:tcPr>
          <w:p w14:paraId="2EB267F9" w14:textId="77777777" w:rsidR="00491F23" w:rsidRPr="00D74A18" w:rsidRDefault="00491F23" w:rsidP="000047CD">
            <w:pPr>
              <w:adjustRightInd w:val="0"/>
              <w:snapToGrid w:val="0"/>
              <w:spacing w:line="200" w:lineRule="exact"/>
              <w:contextualSpacing/>
              <w:mirrorIndents/>
              <w:jc w:val="both"/>
              <w:rPr>
                <w:rFonts w:ascii="UD デジタル 教科書体 NK-R"/>
                <w:color w:val="000000" w:themeColor="text1"/>
                <w:spacing w:val="-8"/>
                <w:sz w:val="18"/>
                <w:szCs w:val="18"/>
                <w:lang w:val="ja-JP"/>
              </w:rPr>
            </w:pPr>
            <w:r w:rsidRPr="00D74A18">
              <w:rPr>
                <w:rFonts w:ascii="UD デジタル 教科書体 NK-R"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0D4B99B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2854EEA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5D54491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0585020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1502E60"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33267D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5FC6A5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2D2BB1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4960BF4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1F977AD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2FA6BC71"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C0FC90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14A0F00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7D263E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F32C070" w14:textId="7E031E3F"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90D55F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78FD54B"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A98163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役員又は個人（事業主）の住民票の写し</w:t>
            </w:r>
          </w:p>
          <w:p w14:paraId="2799FE2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59B8B9E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EC167B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7CB43D7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29A7706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2C46C2BB" w14:textId="77777777" w:rsidTr="00E841A7">
        <w:trPr>
          <w:trHeight w:val="454"/>
        </w:trPr>
        <w:tc>
          <w:tcPr>
            <w:tcW w:w="3175" w:type="dxa"/>
            <w:tcBorders>
              <w:top w:val="dotted" w:sz="4" w:space="0" w:color="auto"/>
              <w:bottom w:val="dotted" w:sz="4" w:space="0" w:color="auto"/>
            </w:tcBorders>
            <w:shd w:val="pct25" w:color="BFBFBF" w:themeColor="background1" w:themeShade="BF" w:fill="auto"/>
            <w:vAlign w:val="center"/>
          </w:tcPr>
          <w:p w14:paraId="03F668BB"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株主等の住民票の写し</w:t>
            </w:r>
          </w:p>
          <w:p w14:paraId="1F1C702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2108489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5D48A7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55D0BC0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43C9B58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60F338E" w14:textId="77777777" w:rsidTr="00E841A7">
        <w:trPr>
          <w:trHeight w:val="340"/>
        </w:trPr>
        <w:tc>
          <w:tcPr>
            <w:tcW w:w="3175" w:type="dxa"/>
            <w:tcBorders>
              <w:top w:val="dotted" w:sz="4" w:space="0" w:color="auto"/>
              <w:bottom w:val="dotted" w:sz="4" w:space="0" w:color="auto"/>
            </w:tcBorders>
            <w:shd w:val="pct25" w:color="BFBFBF" w:themeColor="background1" w:themeShade="BF" w:fill="auto"/>
            <w:vAlign w:val="center"/>
          </w:tcPr>
          <w:p w14:paraId="31A957FA"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48A0D5B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D3349F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nil"/>
            </w:tcBorders>
            <w:vAlign w:val="center"/>
          </w:tcPr>
          <w:p w14:paraId="13A9279B" w14:textId="66C1B5C7" w:rsidR="00491F23" w:rsidRPr="002D7886" w:rsidRDefault="00E841A7" w:rsidP="000047CD">
            <w:pPr>
              <w:adjustRightInd w:val="0"/>
              <w:snapToGrid w:val="0"/>
              <w:spacing w:line="200" w:lineRule="exact"/>
              <w:contextualSpacing/>
              <w:mirrorIndents/>
              <w:jc w:val="center"/>
              <w:rPr>
                <w:rFonts w:ascii="UD デジタル 教科書体 NK-R"/>
                <w:spacing w:val="-4"/>
                <w:sz w:val="20"/>
                <w:szCs w:val="20"/>
                <w:lang w:val="ja-JP"/>
              </w:rPr>
            </w:pPr>
            <w:r w:rsidRPr="00E97EEC">
              <w:rPr>
                <w:rFonts w:ascii="UD デジタル 教科書体 NK-R"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5B61127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F338688"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0039A8E1"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政令使用人の住民票の写し</w:t>
            </w:r>
          </w:p>
          <w:p w14:paraId="3F106E7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746BBEC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64839D5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cBorders>
            <w:vAlign w:val="center"/>
          </w:tcPr>
          <w:p w14:paraId="28379E3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78BDAA1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7EB85D5" w14:textId="77777777" w:rsidTr="004D09C8">
        <w:trPr>
          <w:trHeight w:val="227"/>
        </w:trPr>
        <w:tc>
          <w:tcPr>
            <w:tcW w:w="3175" w:type="dxa"/>
            <w:tcBorders>
              <w:bottom w:val="dotted" w:sz="4" w:space="0" w:color="auto"/>
            </w:tcBorders>
            <w:shd w:val="pct25" w:color="BFBFBF" w:themeColor="background1" w:themeShade="BF" w:fill="auto"/>
            <w:vAlign w:val="center"/>
          </w:tcPr>
          <w:p w14:paraId="16BCD637"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572C86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7F7F221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4B4C6E5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4E31648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r>
      <w:tr w:rsidR="00491F23" w:rsidRPr="002D7886" w14:paraId="21B0BB24"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17A2BF4"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46F4CE8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8A34B2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B8650F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1ADCBFA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200026D5"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14080F4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143EB6F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FCEC1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5FA964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696342A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2E9EEC6D"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0DE750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313C312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D35C9E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38F99F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712FDC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4293AC82"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1E0D45C"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493FA13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917B17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D00D65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42B777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31D8DAA2"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364DD6C3"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6334C10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9DDAFE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8B268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F59C4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0892E7BD" w14:textId="77777777" w:rsidTr="000047CD">
        <w:trPr>
          <w:trHeight w:val="340"/>
        </w:trPr>
        <w:tc>
          <w:tcPr>
            <w:tcW w:w="3175" w:type="dxa"/>
            <w:tcBorders>
              <w:top w:val="dotted" w:sz="4" w:space="0" w:color="auto"/>
            </w:tcBorders>
            <w:shd w:val="pct25" w:color="BFBFBF" w:themeColor="background1" w:themeShade="BF" w:fill="auto"/>
            <w:vAlign w:val="center"/>
          </w:tcPr>
          <w:p w14:paraId="67484ECB"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5C03A8B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136BA48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2393D68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cBorders>
            <w:vAlign w:val="center"/>
          </w:tcPr>
          <w:p w14:paraId="7999490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7EC3E6B5" w14:textId="77777777" w:rsidTr="000047CD">
        <w:trPr>
          <w:trHeight w:val="340"/>
        </w:trPr>
        <w:tc>
          <w:tcPr>
            <w:tcW w:w="3175" w:type="dxa"/>
            <w:shd w:val="pct25" w:color="BFBFBF" w:themeColor="background1" w:themeShade="BF" w:fill="auto"/>
            <w:vAlign w:val="center"/>
          </w:tcPr>
          <w:p w14:paraId="06D0E3A7"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他自治体の許可証の写し</w:t>
            </w:r>
          </w:p>
        </w:tc>
        <w:tc>
          <w:tcPr>
            <w:tcW w:w="1304" w:type="dxa"/>
            <w:vAlign w:val="center"/>
          </w:tcPr>
          <w:p w14:paraId="16BA34AB"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vAlign w:val="center"/>
          </w:tcPr>
          <w:p w14:paraId="0083440A"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tcBorders>
              <w:tl2br w:val="single" w:sz="4" w:space="0" w:color="auto"/>
            </w:tcBorders>
            <w:vAlign w:val="center"/>
          </w:tcPr>
          <w:p w14:paraId="46D5E4C9"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p>
        </w:tc>
        <w:tc>
          <w:tcPr>
            <w:tcW w:w="1304" w:type="dxa"/>
            <w:vAlign w:val="center"/>
          </w:tcPr>
          <w:p w14:paraId="16B6D2D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bl>
    <w:p w14:paraId="0B28728A" w14:textId="146FA3DA" w:rsidR="00682F33" w:rsidRPr="002D7886" w:rsidRDefault="00682F33"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2" w:name="_Toc224137705"/>
      <w:r w:rsidRPr="002D7886">
        <w:rPr>
          <w:rFonts w:ascii="UD デジタル 教科書体 NK-R" w:eastAsia="UD デジタル 教科書体 NK-R" w:hAnsi="ＭＳ ゴシック" w:hint="eastAsia"/>
          <w:i w:val="0"/>
          <w:iCs w:val="0"/>
          <w:szCs w:val="32"/>
          <w:lang w:val="ja-JP"/>
        </w:rPr>
        <w:lastRenderedPageBreak/>
        <w:t>変更許可申請書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2"/>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26C60287" w14:textId="77777777" w:rsidTr="00AA378B">
        <w:trPr>
          <w:trHeight w:val="340"/>
          <w:tblHeader/>
        </w:trPr>
        <w:tc>
          <w:tcPr>
            <w:tcW w:w="8392" w:type="dxa"/>
            <w:gridSpan w:val="5"/>
            <w:tcBorders>
              <w:top w:val="nil"/>
              <w:left w:val="nil"/>
              <w:bottom w:val="single" w:sz="4" w:space="0" w:color="auto"/>
              <w:right w:val="nil"/>
            </w:tcBorders>
            <w:vAlign w:val="center"/>
          </w:tcPr>
          <w:p w14:paraId="5C0E2C4A" w14:textId="77777777" w:rsidR="00D15F25" w:rsidRPr="002D7886" w:rsidRDefault="00D15F25" w:rsidP="000F6487">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6FD79068" w14:textId="77777777" w:rsidTr="00AA378B">
        <w:trPr>
          <w:trHeight w:val="454"/>
          <w:tblHeader/>
        </w:trPr>
        <w:tc>
          <w:tcPr>
            <w:tcW w:w="1666" w:type="dxa"/>
            <w:gridSpan w:val="2"/>
            <w:tcBorders>
              <w:bottom w:val="single" w:sz="4" w:space="0" w:color="auto"/>
              <w:right w:val="single" w:sz="4" w:space="0" w:color="auto"/>
            </w:tcBorders>
            <w:vAlign w:val="center"/>
          </w:tcPr>
          <w:p w14:paraId="155BC13F" w14:textId="77777777" w:rsidR="00D15F25" w:rsidRPr="002D7886" w:rsidRDefault="00D15F25"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7C115D4F" w14:textId="77777777" w:rsidR="00D15F25" w:rsidRPr="002D7886" w:rsidRDefault="00D15F25"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41358E38"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3E9DD130"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476EE5EB"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04774D27"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243766D0" w14:textId="77777777" w:rsidTr="00AA378B">
        <w:trPr>
          <w:trHeight w:val="454"/>
          <w:tblHeader/>
        </w:trPr>
        <w:tc>
          <w:tcPr>
            <w:tcW w:w="834" w:type="dxa"/>
            <w:tcBorders>
              <w:bottom w:val="double" w:sz="4" w:space="0" w:color="auto"/>
            </w:tcBorders>
            <w:vAlign w:val="center"/>
          </w:tcPr>
          <w:p w14:paraId="55EFA0C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14437456"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703F4388"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3B07B3B" w14:textId="460EB41D"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24744659"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1BBB9BDA"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0756B3AB"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2701F5D5" w14:textId="77777777" w:rsidTr="00AA378B">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7C6FFC2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6F2A102E"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3BBB99A4" w14:textId="4944BBF4" w:rsidR="00DA17A9" w:rsidRPr="002D7886" w:rsidRDefault="00DA17A9" w:rsidP="00DA17A9">
            <w:pPr>
              <w:snapToGrid w:val="0"/>
              <w:spacing w:line="240" w:lineRule="exact"/>
              <w:contextualSpacing/>
              <w:jc w:val="both"/>
              <w:rPr>
                <w:rFonts w:ascii="UD デジタル 教科書体 NK-R"/>
                <w:b/>
                <w:bCs/>
                <w:lang w:val="ja-JP"/>
              </w:rPr>
            </w:pPr>
            <w:r w:rsidRPr="002D7886">
              <w:rPr>
                <w:rFonts w:ascii="UD デジタル 教科書体 NK-R" w:hint="eastAsia"/>
                <w:b/>
                <w:bCs/>
                <w:sz w:val="22"/>
                <w:szCs w:val="22"/>
                <w:lang w:val="ja-JP"/>
              </w:rPr>
              <w:t>（特別管理）産業廃棄物処理業の事業範囲変更許可申請書</w:t>
            </w:r>
          </w:p>
        </w:tc>
      </w:tr>
      <w:tr w:rsidR="002D7886" w:rsidRPr="002D7886" w14:paraId="5CF531D3" w14:textId="77777777" w:rsidTr="00AA378B">
        <w:trPr>
          <w:trHeight w:val="454"/>
        </w:trPr>
        <w:tc>
          <w:tcPr>
            <w:tcW w:w="834" w:type="dxa"/>
            <w:tcBorders>
              <w:top w:val="dotted" w:sz="4" w:space="0" w:color="auto"/>
              <w:bottom w:val="dashed" w:sz="4" w:space="0" w:color="auto"/>
            </w:tcBorders>
            <w:vAlign w:val="center"/>
          </w:tcPr>
          <w:p w14:paraId="1140AA46"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78D0F44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03373DA1"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943FF0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409CDDC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93C95AE" w14:textId="77777777" w:rsidTr="00AA378B">
        <w:trPr>
          <w:trHeight w:val="454"/>
        </w:trPr>
        <w:tc>
          <w:tcPr>
            <w:tcW w:w="834" w:type="dxa"/>
            <w:tcBorders>
              <w:top w:val="dashed" w:sz="4" w:space="0" w:color="auto"/>
              <w:bottom w:val="dashed" w:sz="4" w:space="0" w:color="auto"/>
            </w:tcBorders>
            <w:vAlign w:val="center"/>
          </w:tcPr>
          <w:p w14:paraId="4585424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244C2A02"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18F45982"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711A8E5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2D38FB3"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7F5CFCB" w14:textId="77777777" w:rsidTr="00AA378B">
        <w:trPr>
          <w:trHeight w:val="454"/>
        </w:trPr>
        <w:tc>
          <w:tcPr>
            <w:tcW w:w="834" w:type="dxa"/>
            <w:tcBorders>
              <w:top w:val="dashed" w:sz="4" w:space="0" w:color="auto"/>
              <w:bottom w:val="dashed" w:sz="4" w:space="0" w:color="auto"/>
            </w:tcBorders>
            <w:vAlign w:val="center"/>
          </w:tcPr>
          <w:p w14:paraId="1446EAE9"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7FAEB70B"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6CB12F5C"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6472BAC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0737254"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9FCAE4E" w14:textId="77777777" w:rsidTr="00AA378B">
        <w:trPr>
          <w:trHeight w:val="454"/>
        </w:trPr>
        <w:tc>
          <w:tcPr>
            <w:tcW w:w="834" w:type="dxa"/>
            <w:tcBorders>
              <w:top w:val="dashed" w:sz="4" w:space="0" w:color="auto"/>
            </w:tcBorders>
            <w:vAlign w:val="center"/>
          </w:tcPr>
          <w:p w14:paraId="7C3158F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right w:val="single" w:sz="4" w:space="0" w:color="auto"/>
            </w:tcBorders>
            <w:vAlign w:val="center"/>
          </w:tcPr>
          <w:p w14:paraId="0C2EDAB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7C8A6AC9" w14:textId="77777777" w:rsidR="00DA17A9" w:rsidRPr="002D7886" w:rsidRDefault="00DA17A9" w:rsidP="00DA17A9">
            <w:pPr>
              <w:tabs>
                <w:tab w:val="right" w:leader="dot" w:pos="4310"/>
              </w:tabs>
              <w:snapToGrid w:val="0"/>
              <w:spacing w:line="200" w:lineRule="exact"/>
              <w:contextualSpacing/>
              <w:jc w:val="both"/>
              <w:rPr>
                <w:rFonts w:ascii="UD デジタル 教科書体 NK-R"/>
                <w:sz w:val="16"/>
                <w:szCs w:val="16"/>
                <w:lang w:val="ja-JP"/>
              </w:rPr>
            </w:pPr>
            <w:r w:rsidRPr="002D7886">
              <w:rPr>
                <w:rFonts w:ascii="UD デジタル 教科書体 NK-R" w:hint="eastAsia"/>
                <w:sz w:val="16"/>
                <w:szCs w:val="16"/>
                <w:lang w:val="ja-JP"/>
              </w:rPr>
              <w:t>申請手数料</w:t>
            </w:r>
          </w:p>
          <w:p w14:paraId="652F90F6" w14:textId="202481B1"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71，０００円</w:t>
            </w:r>
          </w:p>
          <w:p w14:paraId="6CD91597" w14:textId="3F2BC923"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特別管理産業廃棄物収集運搬業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７2，０００円</w:t>
            </w:r>
          </w:p>
        </w:tc>
        <w:tc>
          <w:tcPr>
            <w:tcW w:w="1108" w:type="dxa"/>
            <w:tcBorders>
              <w:top w:val="dashed" w:sz="4" w:space="0" w:color="auto"/>
              <w:left w:val="single" w:sz="4" w:space="0" w:color="auto"/>
              <w:right w:val="single" w:sz="4" w:space="0" w:color="auto"/>
            </w:tcBorders>
            <w:vAlign w:val="center"/>
          </w:tcPr>
          <w:p w14:paraId="5F1E351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right w:val="single" w:sz="4" w:space="0" w:color="auto"/>
            </w:tcBorders>
            <w:shd w:val="pct25" w:color="BFBFBF" w:themeColor="background1" w:themeShade="BF" w:fill="auto"/>
            <w:vAlign w:val="center"/>
          </w:tcPr>
          <w:p w14:paraId="24E7C1A5"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350556CE" w14:textId="77777777" w:rsidTr="00AA378B">
        <w:trPr>
          <w:trHeight w:val="454"/>
        </w:trPr>
        <w:tc>
          <w:tcPr>
            <w:tcW w:w="834" w:type="dxa"/>
            <w:tcBorders>
              <w:top w:val="single" w:sz="4" w:space="0" w:color="auto"/>
              <w:bottom w:val="dotted" w:sz="4" w:space="0" w:color="auto"/>
            </w:tcBorders>
            <w:shd w:val="pct25" w:color="BFBFBF" w:themeColor="background1" w:themeShade="BF" w:fill="auto"/>
            <w:vAlign w:val="center"/>
          </w:tcPr>
          <w:p w14:paraId="1DB7DE99"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1E35B84"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A3A98D0"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添付書類</w:t>
            </w:r>
          </w:p>
        </w:tc>
      </w:tr>
      <w:tr w:rsidR="002D7886" w:rsidRPr="002D7886" w14:paraId="5B45B348" w14:textId="77777777" w:rsidTr="00AA378B">
        <w:trPr>
          <w:trHeight w:val="454"/>
        </w:trPr>
        <w:tc>
          <w:tcPr>
            <w:tcW w:w="834" w:type="dxa"/>
            <w:tcBorders>
              <w:top w:val="dotted" w:sz="4" w:space="0" w:color="auto"/>
              <w:bottom w:val="dotted" w:sz="4" w:space="0" w:color="auto"/>
            </w:tcBorders>
            <w:shd w:val="pct25" w:color="BFBFBF" w:themeColor="background1" w:themeShade="BF" w:fill="auto"/>
            <w:vAlign w:val="center"/>
          </w:tcPr>
          <w:p w14:paraId="28DFDE6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63C66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1BFEF22"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事業計画の概要</w:t>
            </w:r>
          </w:p>
        </w:tc>
      </w:tr>
      <w:tr w:rsidR="002D7886" w:rsidRPr="002D7886" w14:paraId="71A1564C" w14:textId="77777777" w:rsidTr="00AA378B">
        <w:trPr>
          <w:trHeight w:val="624"/>
        </w:trPr>
        <w:tc>
          <w:tcPr>
            <w:tcW w:w="834" w:type="dxa"/>
            <w:tcBorders>
              <w:top w:val="dotted" w:sz="4" w:space="0" w:color="auto"/>
              <w:bottom w:val="dotted" w:sz="4" w:space="0" w:color="auto"/>
            </w:tcBorders>
            <w:vAlign w:val="center"/>
          </w:tcPr>
          <w:p w14:paraId="1BFBB962"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303B17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BC7D18"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1"/>
                <w:szCs w:val="21"/>
                <w:lang w:val="ja-JP"/>
              </w:rPr>
            </w:pPr>
            <w:r w:rsidRPr="00D74A18">
              <w:rPr>
                <w:rFonts w:ascii="UD デジタル 教科書体 NK" w:eastAsia="UD デジタル 教科書体 NK" w:hint="eastAsia"/>
                <w:color w:val="000000" w:themeColor="text1"/>
                <w:sz w:val="21"/>
                <w:szCs w:val="21"/>
                <w:lang w:val="ja-JP"/>
              </w:rPr>
              <w:t>（第１面）</w:t>
            </w:r>
          </w:p>
          <w:p w14:paraId="5D17F183"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１．事業の全体計画</w:t>
            </w:r>
          </w:p>
          <w:p w14:paraId="7A9908BA"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5BF0B51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6108F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C67D7B" w:rsidRPr="002D7886" w14:paraId="33DFE346" w14:textId="77777777" w:rsidTr="00AA378B">
        <w:trPr>
          <w:trHeight w:val="624"/>
        </w:trPr>
        <w:tc>
          <w:tcPr>
            <w:tcW w:w="834" w:type="dxa"/>
            <w:tcBorders>
              <w:top w:val="dotted" w:sz="4" w:space="0" w:color="auto"/>
              <w:bottom w:val="dotted" w:sz="4" w:space="0" w:color="auto"/>
            </w:tcBorders>
            <w:vAlign w:val="center"/>
          </w:tcPr>
          <w:p w14:paraId="5578A3C2" w14:textId="5BB84F8A" w:rsidR="00C67D7B" w:rsidRPr="00D74A18" w:rsidRDefault="00C67D7B" w:rsidP="00C67D7B">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02F36F3" w14:textId="48D0538C"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E5BCA36" w14:textId="77777777" w:rsidR="00C67D7B" w:rsidRPr="00D74A18" w:rsidRDefault="00C67D7B" w:rsidP="00C67D7B">
            <w:pPr>
              <w:snapToGrid w:val="0"/>
              <w:spacing w:line="240" w:lineRule="exact"/>
              <w:ind w:left="220" w:hanging="22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（第２面）</w:t>
            </w:r>
          </w:p>
          <w:p w14:paraId="226973D4"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３．運搬施設の概要</w:t>
            </w:r>
          </w:p>
          <w:p w14:paraId="428D4962"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（１）運搬車両一覧</w:t>
            </w:r>
          </w:p>
          <w:p w14:paraId="41450560"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0FEC0660" w14:textId="77777777"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CBD43D3" w14:textId="77777777"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C9328BE" w14:textId="77777777" w:rsidTr="00AA378B">
        <w:trPr>
          <w:trHeight w:val="624"/>
        </w:trPr>
        <w:tc>
          <w:tcPr>
            <w:tcW w:w="834" w:type="dxa"/>
            <w:tcBorders>
              <w:top w:val="dotted" w:sz="4" w:space="0" w:color="auto"/>
              <w:bottom w:val="dotted" w:sz="4" w:space="0" w:color="auto"/>
            </w:tcBorders>
            <w:vAlign w:val="center"/>
          </w:tcPr>
          <w:p w14:paraId="2F1EC461"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A608FCF"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579D87B"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（３）運搬船舶一覧</w:t>
            </w:r>
          </w:p>
          <w:p w14:paraId="5E72D02E"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5A96B5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87173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01223267" w14:textId="77777777" w:rsidTr="00AA378B">
        <w:trPr>
          <w:trHeight w:val="624"/>
        </w:trPr>
        <w:tc>
          <w:tcPr>
            <w:tcW w:w="834" w:type="dxa"/>
            <w:tcBorders>
              <w:top w:val="dotted" w:sz="4" w:space="0" w:color="auto"/>
              <w:bottom w:val="dotted" w:sz="4" w:space="0" w:color="auto"/>
            </w:tcBorders>
            <w:vAlign w:val="center"/>
          </w:tcPr>
          <w:p w14:paraId="348EFA09"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C1AEC3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E57FC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（第３面）</w:t>
            </w:r>
          </w:p>
          <w:p w14:paraId="0263E850"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4DD3F19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6E743D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0016A71" w14:textId="77777777" w:rsidTr="00AA378B">
        <w:trPr>
          <w:trHeight w:val="624"/>
        </w:trPr>
        <w:tc>
          <w:tcPr>
            <w:tcW w:w="834" w:type="dxa"/>
            <w:tcBorders>
              <w:top w:val="dotted" w:sz="4" w:space="0" w:color="auto"/>
              <w:bottom w:val="dotted" w:sz="4" w:space="0" w:color="auto"/>
            </w:tcBorders>
            <w:vAlign w:val="center"/>
          </w:tcPr>
          <w:p w14:paraId="17F43BBD"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FA47C7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448503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（第４面）</w:t>
            </w:r>
          </w:p>
          <w:p w14:paraId="553A21C9"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322F0F5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26D8E8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8260626" w14:textId="77777777" w:rsidTr="00AA378B">
        <w:trPr>
          <w:trHeight w:val="624"/>
        </w:trPr>
        <w:tc>
          <w:tcPr>
            <w:tcW w:w="834" w:type="dxa"/>
            <w:tcBorders>
              <w:top w:val="dotted" w:sz="4" w:space="0" w:color="auto"/>
              <w:bottom w:val="dotted" w:sz="4" w:space="0" w:color="auto"/>
            </w:tcBorders>
            <w:vAlign w:val="center"/>
          </w:tcPr>
          <w:p w14:paraId="615D60FE"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5ED85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F9EB3A3"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（第５面）</w:t>
            </w:r>
          </w:p>
          <w:p w14:paraId="565E3DDE"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8785CB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88D37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FD619F" w:rsidRPr="002D7886" w14:paraId="5F753A8F" w14:textId="77777777" w:rsidTr="00AA378B">
        <w:trPr>
          <w:trHeight w:val="624"/>
        </w:trPr>
        <w:tc>
          <w:tcPr>
            <w:tcW w:w="834" w:type="dxa"/>
            <w:tcBorders>
              <w:top w:val="dotted" w:sz="4" w:space="0" w:color="auto"/>
              <w:bottom w:val="dotted" w:sz="4" w:space="0" w:color="auto"/>
            </w:tcBorders>
            <w:vAlign w:val="center"/>
          </w:tcPr>
          <w:p w14:paraId="15C6D24C" w14:textId="7B2209B5" w:rsidR="00FD619F" w:rsidRPr="00D74A18" w:rsidRDefault="00FD619F" w:rsidP="00FD619F">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77E7612" w14:textId="63DB5B83"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9843675" w14:textId="77777777" w:rsidR="00FD619F" w:rsidRPr="00D74A18" w:rsidRDefault="00FD619F" w:rsidP="00FD619F">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（第６面）</w:t>
            </w:r>
          </w:p>
          <w:p w14:paraId="0029D68A" w14:textId="77777777" w:rsidR="00FD619F" w:rsidRPr="00D74A18" w:rsidRDefault="00FD619F" w:rsidP="00FD619F">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601809CE"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3CFAFB"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7152C19" w14:textId="77777777" w:rsidTr="00AA378B">
        <w:trPr>
          <w:trHeight w:val="624"/>
        </w:trPr>
        <w:tc>
          <w:tcPr>
            <w:tcW w:w="834" w:type="dxa"/>
            <w:tcBorders>
              <w:top w:val="dotted" w:sz="4" w:space="0" w:color="auto"/>
              <w:bottom w:val="dotted" w:sz="4" w:space="0" w:color="auto"/>
            </w:tcBorders>
            <w:vAlign w:val="center"/>
          </w:tcPr>
          <w:p w14:paraId="2F5475D0"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387BB0"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FEDE195"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73F3F86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18C869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FD619F" w:rsidRPr="002D7886" w14:paraId="033A95D2" w14:textId="77777777" w:rsidTr="00AA378B">
        <w:trPr>
          <w:trHeight w:val="624"/>
        </w:trPr>
        <w:tc>
          <w:tcPr>
            <w:tcW w:w="834" w:type="dxa"/>
            <w:tcBorders>
              <w:top w:val="dotted" w:sz="4" w:space="0" w:color="auto"/>
              <w:bottom w:val="dotted" w:sz="4" w:space="0" w:color="auto"/>
            </w:tcBorders>
            <w:vAlign w:val="center"/>
          </w:tcPr>
          <w:p w14:paraId="424986AF" w14:textId="7152AD0B" w:rsidR="00FD619F" w:rsidRPr="00D74A18" w:rsidRDefault="00FD619F" w:rsidP="00FD619F">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9C0CBFB" w14:textId="0BC573E3"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5E1EF3" w14:textId="77777777" w:rsidR="00FD619F" w:rsidRPr="00D74A18" w:rsidRDefault="00FD619F" w:rsidP="00FD619F">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（第７面）</w:t>
            </w:r>
          </w:p>
          <w:p w14:paraId="79D5FDAE" w14:textId="77777777" w:rsidR="00FD619F" w:rsidRPr="00D74A18" w:rsidRDefault="00FD619F" w:rsidP="00FD619F">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2171FF43"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D5A7B57"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A803226" w14:textId="77777777" w:rsidTr="00AA378B">
        <w:trPr>
          <w:trHeight w:val="624"/>
        </w:trPr>
        <w:tc>
          <w:tcPr>
            <w:tcW w:w="834" w:type="dxa"/>
            <w:tcBorders>
              <w:top w:val="dotted" w:sz="4" w:space="0" w:color="auto"/>
              <w:bottom w:val="dotted" w:sz="4" w:space="0" w:color="auto"/>
            </w:tcBorders>
            <w:vAlign w:val="center"/>
          </w:tcPr>
          <w:p w14:paraId="79924B43"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C5E4F76"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91B580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（第８面）</w:t>
            </w:r>
          </w:p>
          <w:p w14:paraId="390CEF9E"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4051498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97EA4A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ED7ACB2" w14:textId="77777777" w:rsidTr="00AA378B">
        <w:trPr>
          <w:trHeight w:val="624"/>
        </w:trPr>
        <w:tc>
          <w:tcPr>
            <w:tcW w:w="834" w:type="dxa"/>
            <w:tcBorders>
              <w:top w:val="dotted" w:sz="4" w:space="0" w:color="auto"/>
              <w:bottom w:val="dotted" w:sz="4" w:space="0" w:color="auto"/>
            </w:tcBorders>
            <w:vAlign w:val="center"/>
          </w:tcPr>
          <w:p w14:paraId="0310C994"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sz w:val="18"/>
                <w:szCs w:val="18"/>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611EA3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853035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（第９面）</w:t>
            </w:r>
          </w:p>
          <w:p w14:paraId="53B41CC3"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3FC03DD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D11CC4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BBC7668" w14:textId="77777777" w:rsidTr="00AA378B">
        <w:trPr>
          <w:trHeight w:val="624"/>
        </w:trPr>
        <w:tc>
          <w:tcPr>
            <w:tcW w:w="834" w:type="dxa"/>
            <w:tcBorders>
              <w:top w:val="dotted" w:sz="4" w:space="0" w:color="auto"/>
              <w:bottom w:val="single" w:sz="4" w:space="0" w:color="auto"/>
            </w:tcBorders>
            <w:vAlign w:val="center"/>
          </w:tcPr>
          <w:p w14:paraId="7308F2C4"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9563BB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C3CE41F"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（第１０面）</w:t>
            </w:r>
          </w:p>
          <w:p w14:paraId="0708458B"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63609586"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0B55201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242EC175" w14:textId="77777777" w:rsidTr="00AA378B">
        <w:trPr>
          <w:trHeight w:val="397"/>
        </w:trPr>
        <w:tc>
          <w:tcPr>
            <w:tcW w:w="834" w:type="dxa"/>
            <w:tcBorders>
              <w:top w:val="single" w:sz="4" w:space="0" w:color="auto"/>
              <w:bottom w:val="dotted" w:sz="4" w:space="0" w:color="auto"/>
            </w:tcBorders>
            <w:shd w:val="pct25" w:color="BFBFBF" w:themeColor="background1" w:themeShade="BF" w:fill="auto"/>
            <w:vAlign w:val="center"/>
          </w:tcPr>
          <w:p w14:paraId="6817572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276AE0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DFE69D3" w14:textId="66E86DA2"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申請者に関する書類</w:t>
            </w:r>
          </w:p>
        </w:tc>
      </w:tr>
      <w:tr w:rsidR="002D7886" w:rsidRPr="002D7886" w14:paraId="5E1B5698" w14:textId="77777777" w:rsidTr="00AA378B">
        <w:trPr>
          <w:trHeight w:val="454"/>
        </w:trPr>
        <w:tc>
          <w:tcPr>
            <w:tcW w:w="834" w:type="dxa"/>
            <w:tcBorders>
              <w:top w:val="dotted" w:sz="4" w:space="0" w:color="auto"/>
              <w:bottom w:val="dotted" w:sz="4" w:space="0" w:color="auto"/>
            </w:tcBorders>
            <w:vAlign w:val="center"/>
          </w:tcPr>
          <w:p w14:paraId="30C07E72"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3BFA63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578A48"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1B60B5E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82E951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0FC05A6F" w14:textId="77777777" w:rsidTr="00AA378B">
        <w:trPr>
          <w:trHeight w:val="454"/>
        </w:trPr>
        <w:tc>
          <w:tcPr>
            <w:tcW w:w="834" w:type="dxa"/>
            <w:tcBorders>
              <w:top w:val="dotted" w:sz="4" w:space="0" w:color="auto"/>
              <w:bottom w:val="dotted" w:sz="4" w:space="0" w:color="auto"/>
            </w:tcBorders>
            <w:vAlign w:val="center"/>
          </w:tcPr>
          <w:p w14:paraId="59D5F5FC"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04AAC8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BCA5532" w14:textId="118C350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申請者（法人）の</w:t>
            </w:r>
            <w:r w:rsidR="007B290E" w:rsidRPr="00D74A18">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2C332CF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24FF03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5C08A1D6" w14:textId="77777777" w:rsidTr="00AA378B">
        <w:trPr>
          <w:trHeight w:val="454"/>
        </w:trPr>
        <w:tc>
          <w:tcPr>
            <w:tcW w:w="834" w:type="dxa"/>
            <w:tcBorders>
              <w:top w:val="dotted" w:sz="4" w:space="0" w:color="auto"/>
              <w:bottom w:val="dotted" w:sz="4" w:space="0" w:color="auto"/>
            </w:tcBorders>
            <w:vAlign w:val="center"/>
          </w:tcPr>
          <w:p w14:paraId="615A1AFB"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8C9F40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1944785"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役員又は個人事業主の住民票の写し</w:t>
            </w:r>
          </w:p>
          <w:p w14:paraId="56A3E9D7" w14:textId="30885DB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694EBE8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CEF868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17B0AC34" w14:textId="77777777" w:rsidTr="00AA378B">
        <w:trPr>
          <w:trHeight w:val="454"/>
        </w:trPr>
        <w:tc>
          <w:tcPr>
            <w:tcW w:w="834" w:type="dxa"/>
            <w:tcBorders>
              <w:top w:val="dotted" w:sz="4" w:space="0" w:color="auto"/>
              <w:bottom w:val="dotted" w:sz="4" w:space="0" w:color="auto"/>
            </w:tcBorders>
            <w:vAlign w:val="center"/>
          </w:tcPr>
          <w:p w14:paraId="523582CE"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9E8008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66FBEBD"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株主等の住民票の写し</w:t>
            </w:r>
          </w:p>
          <w:p w14:paraId="04697099" w14:textId="77F536FE"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5C11557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09167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148BFD57" w14:textId="77777777" w:rsidTr="00AA378B">
        <w:trPr>
          <w:trHeight w:val="454"/>
        </w:trPr>
        <w:tc>
          <w:tcPr>
            <w:tcW w:w="834" w:type="dxa"/>
            <w:tcBorders>
              <w:top w:val="dotted" w:sz="4" w:space="0" w:color="auto"/>
              <w:bottom w:val="dotted" w:sz="4" w:space="0" w:color="auto"/>
            </w:tcBorders>
            <w:vAlign w:val="center"/>
          </w:tcPr>
          <w:p w14:paraId="6FCB04DB"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A8627B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7AE6F85" w14:textId="6A4291C4"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株主等（法人）の</w:t>
            </w:r>
            <w:r w:rsidR="007B290E" w:rsidRPr="00D74A18">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29F92B9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70922E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2671A6C1" w14:textId="77777777" w:rsidTr="00AA378B">
        <w:trPr>
          <w:trHeight w:val="454"/>
        </w:trPr>
        <w:tc>
          <w:tcPr>
            <w:tcW w:w="834" w:type="dxa"/>
            <w:tcBorders>
              <w:top w:val="dotted" w:sz="4" w:space="0" w:color="auto"/>
              <w:bottom w:val="single" w:sz="4" w:space="0" w:color="auto"/>
            </w:tcBorders>
            <w:vAlign w:val="center"/>
          </w:tcPr>
          <w:p w14:paraId="59829FC9"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0338D02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113571F"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政令使用人の住民票の写し</w:t>
            </w:r>
          </w:p>
          <w:p w14:paraId="3596B58C" w14:textId="4E02044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71BF90F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5D29C4D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70F497E1" w14:textId="77777777" w:rsidTr="00AA378B">
        <w:trPr>
          <w:trHeight w:val="397"/>
        </w:trPr>
        <w:tc>
          <w:tcPr>
            <w:tcW w:w="834" w:type="dxa"/>
            <w:tcBorders>
              <w:top w:val="single" w:sz="4" w:space="0" w:color="auto"/>
              <w:bottom w:val="dotted" w:sz="4" w:space="0" w:color="auto"/>
            </w:tcBorders>
            <w:shd w:val="pct25" w:color="BFBFBF" w:themeColor="background1" w:themeShade="BF" w:fill="auto"/>
            <w:vAlign w:val="center"/>
          </w:tcPr>
          <w:p w14:paraId="7116FF7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1A548C9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8A36F60"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584FB999" w14:textId="77777777" w:rsidTr="00AA378B">
        <w:trPr>
          <w:trHeight w:val="454"/>
        </w:trPr>
        <w:tc>
          <w:tcPr>
            <w:tcW w:w="834" w:type="dxa"/>
            <w:tcBorders>
              <w:top w:val="dotted" w:sz="4" w:space="0" w:color="auto"/>
              <w:bottom w:val="single" w:sz="4" w:space="0" w:color="auto"/>
            </w:tcBorders>
            <w:vAlign w:val="center"/>
          </w:tcPr>
          <w:p w14:paraId="7273830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47794B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A91083A"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78F5411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3CE9C5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93B91DD" w14:textId="77777777" w:rsidTr="00AA378B">
        <w:trPr>
          <w:trHeight w:val="397"/>
        </w:trPr>
        <w:tc>
          <w:tcPr>
            <w:tcW w:w="834" w:type="dxa"/>
            <w:tcBorders>
              <w:bottom w:val="dotted" w:sz="4" w:space="0" w:color="auto"/>
            </w:tcBorders>
            <w:shd w:val="pct25" w:color="BFBFBF" w:themeColor="background1" w:themeShade="BF" w:fill="auto"/>
            <w:vAlign w:val="center"/>
          </w:tcPr>
          <w:p w14:paraId="05900B4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020CB34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3C476006"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279317D2" w14:textId="77777777" w:rsidTr="00AA378B">
        <w:trPr>
          <w:trHeight w:val="454"/>
        </w:trPr>
        <w:tc>
          <w:tcPr>
            <w:tcW w:w="834" w:type="dxa"/>
            <w:tcBorders>
              <w:top w:val="dotted" w:sz="4" w:space="0" w:color="auto"/>
              <w:bottom w:val="dotted" w:sz="4" w:space="0" w:color="auto"/>
            </w:tcBorders>
            <w:vAlign w:val="center"/>
          </w:tcPr>
          <w:p w14:paraId="1D5780F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FA2CC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89409CF"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4249234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ADBA69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E4BE4E3" w14:textId="77777777" w:rsidTr="00AA378B">
        <w:trPr>
          <w:trHeight w:val="454"/>
        </w:trPr>
        <w:tc>
          <w:tcPr>
            <w:tcW w:w="834" w:type="dxa"/>
            <w:tcBorders>
              <w:top w:val="dotted" w:sz="4" w:space="0" w:color="auto"/>
              <w:bottom w:val="dotted" w:sz="4" w:space="0" w:color="auto"/>
            </w:tcBorders>
            <w:vAlign w:val="center"/>
          </w:tcPr>
          <w:p w14:paraId="51059DC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F82572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6570D33"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74A22BA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C72770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6025E63" w14:textId="77777777" w:rsidTr="00AA378B">
        <w:trPr>
          <w:trHeight w:val="454"/>
        </w:trPr>
        <w:tc>
          <w:tcPr>
            <w:tcW w:w="834" w:type="dxa"/>
            <w:tcBorders>
              <w:top w:val="dotted" w:sz="4" w:space="0" w:color="auto"/>
              <w:bottom w:val="dotted" w:sz="4" w:space="0" w:color="auto"/>
            </w:tcBorders>
            <w:vAlign w:val="center"/>
          </w:tcPr>
          <w:p w14:paraId="6098A08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A53EAA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05E1A07"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1519671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A93DFE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4BFFA6E" w14:textId="77777777" w:rsidTr="00AA378B">
        <w:trPr>
          <w:trHeight w:val="454"/>
        </w:trPr>
        <w:tc>
          <w:tcPr>
            <w:tcW w:w="834" w:type="dxa"/>
            <w:tcBorders>
              <w:top w:val="dotted" w:sz="4" w:space="0" w:color="auto"/>
              <w:bottom w:val="dotted" w:sz="4" w:space="0" w:color="auto"/>
            </w:tcBorders>
            <w:vAlign w:val="center"/>
          </w:tcPr>
          <w:p w14:paraId="03EBED4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CF9C90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5A1F964"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11E9681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24B106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C37B04D" w14:textId="77777777" w:rsidTr="00AA378B">
        <w:trPr>
          <w:trHeight w:val="454"/>
        </w:trPr>
        <w:tc>
          <w:tcPr>
            <w:tcW w:w="834" w:type="dxa"/>
            <w:tcBorders>
              <w:top w:val="dotted" w:sz="4" w:space="0" w:color="auto"/>
              <w:bottom w:val="single" w:sz="4" w:space="0" w:color="auto"/>
            </w:tcBorders>
            <w:vAlign w:val="center"/>
          </w:tcPr>
          <w:p w14:paraId="63F739B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E6DB63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1F501B2"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5F4F0B1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668595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B3044B6" w14:textId="77777777" w:rsidTr="00AA378B">
        <w:trPr>
          <w:trHeight w:val="397"/>
        </w:trPr>
        <w:tc>
          <w:tcPr>
            <w:tcW w:w="834" w:type="dxa"/>
            <w:tcBorders>
              <w:bottom w:val="dotted" w:sz="4" w:space="0" w:color="auto"/>
            </w:tcBorders>
            <w:shd w:val="pct25" w:color="BFBFBF" w:themeColor="background1" w:themeShade="BF" w:fill="auto"/>
            <w:vAlign w:val="center"/>
          </w:tcPr>
          <w:p w14:paraId="1F734A3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4F334C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13CF92F"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5B3B8462" w14:textId="77777777" w:rsidTr="00AA378B">
        <w:trPr>
          <w:trHeight w:val="454"/>
        </w:trPr>
        <w:tc>
          <w:tcPr>
            <w:tcW w:w="834" w:type="dxa"/>
            <w:tcBorders>
              <w:top w:val="dotted" w:sz="4" w:space="0" w:color="auto"/>
              <w:bottom w:val="dotted" w:sz="4" w:space="0" w:color="auto"/>
            </w:tcBorders>
            <w:vAlign w:val="center"/>
          </w:tcPr>
          <w:p w14:paraId="45C8BC4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EBD88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2DF23CA"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D74A18">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356CC75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927141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4CD7F481" w14:textId="77777777" w:rsidTr="00AA378B">
        <w:trPr>
          <w:trHeight w:val="454"/>
        </w:trPr>
        <w:tc>
          <w:tcPr>
            <w:tcW w:w="834" w:type="dxa"/>
            <w:tcBorders>
              <w:top w:val="dotted" w:sz="4" w:space="0" w:color="auto"/>
              <w:bottom w:val="dotted" w:sz="4" w:space="0" w:color="auto"/>
            </w:tcBorders>
            <w:vAlign w:val="center"/>
          </w:tcPr>
          <w:p w14:paraId="15529A5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CF8B7C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CB02165"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D74A18">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5BFDE51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649EB6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E0730B9" w14:textId="77777777" w:rsidTr="00871DEB">
        <w:trPr>
          <w:trHeight w:val="454"/>
        </w:trPr>
        <w:tc>
          <w:tcPr>
            <w:tcW w:w="834" w:type="dxa"/>
            <w:tcBorders>
              <w:top w:val="dotted" w:sz="4" w:space="0" w:color="auto"/>
              <w:bottom w:val="dotted" w:sz="4" w:space="0" w:color="auto"/>
            </w:tcBorders>
            <w:vAlign w:val="center"/>
          </w:tcPr>
          <w:p w14:paraId="0798EDD9" w14:textId="67223290"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0E95CC6" w14:textId="25FABCF1"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398E195" w14:textId="1F2F4258" w:rsidR="00AA378B" w:rsidRPr="00D74A18" w:rsidRDefault="00AA378B" w:rsidP="00AA378B">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7B13002B" w14:textId="7310E6CF"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2FA792B" w14:textId="6A737FE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43E2159" w14:textId="77777777" w:rsidTr="009875D0">
        <w:trPr>
          <w:trHeight w:val="454"/>
        </w:trPr>
        <w:tc>
          <w:tcPr>
            <w:tcW w:w="834" w:type="dxa"/>
            <w:tcBorders>
              <w:bottom w:val="dotted" w:sz="4" w:space="0" w:color="auto"/>
            </w:tcBorders>
            <w:shd w:val="pct25" w:color="BFBFBF" w:themeColor="background1" w:themeShade="BF" w:fill="auto"/>
            <w:vAlign w:val="center"/>
          </w:tcPr>
          <w:p w14:paraId="6C1E8937" w14:textId="77777777"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6A83032E" w14:textId="77777777"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73C6D6A" w14:textId="08E2B84A" w:rsidR="00AA378B" w:rsidRPr="00D74A18" w:rsidRDefault="00AA378B" w:rsidP="00AA378B">
            <w:pPr>
              <w:snapToGrid w:val="0"/>
              <w:spacing w:line="240" w:lineRule="exact"/>
              <w:contextualSpacing/>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156FD78F" w14:textId="77777777" w:rsidTr="00871DEB">
        <w:trPr>
          <w:trHeight w:val="454"/>
        </w:trPr>
        <w:tc>
          <w:tcPr>
            <w:tcW w:w="834" w:type="dxa"/>
            <w:tcBorders>
              <w:top w:val="dotted" w:sz="4" w:space="0" w:color="auto"/>
              <w:bottom w:val="dotted" w:sz="4" w:space="0" w:color="auto"/>
            </w:tcBorders>
            <w:vAlign w:val="center"/>
          </w:tcPr>
          <w:p w14:paraId="5064DC12" w14:textId="37FA680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85B91B4" w14:textId="33ABE4B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BF18732" w14:textId="19556ACC" w:rsidR="00AA378B" w:rsidRPr="00D74A18" w:rsidRDefault="00AA378B" w:rsidP="00AA378B">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w w:val="99"/>
                <w:sz w:val="20"/>
                <w:szCs w:val="20"/>
                <w:fitText w:val="4200" w:id="-480519165"/>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7BDC7D13" w14:textId="7CEEC6D5"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4B7421B" w14:textId="6F4ED874"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44E5FC5C" w14:textId="77777777" w:rsidTr="00AA378B">
        <w:trPr>
          <w:trHeight w:val="397"/>
        </w:trPr>
        <w:tc>
          <w:tcPr>
            <w:tcW w:w="834" w:type="dxa"/>
            <w:tcBorders>
              <w:bottom w:val="dotted" w:sz="4" w:space="0" w:color="auto"/>
            </w:tcBorders>
            <w:shd w:val="pct25" w:color="BFBFBF" w:themeColor="background1" w:themeShade="BF" w:fill="auto"/>
            <w:vAlign w:val="center"/>
          </w:tcPr>
          <w:p w14:paraId="13CBD3E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0D8D12F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781E7E73"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rPr>
              <w:t>（</w:t>
            </w:r>
            <w:r w:rsidRPr="00D74A18">
              <w:rPr>
                <w:rFonts w:ascii="UD デジタル 教科書体 NK" w:eastAsia="UD デジタル 教科書体 NK" w:hint="eastAsia"/>
                <w:b/>
                <w:bCs/>
                <w:color w:val="000000" w:themeColor="text1"/>
                <w:sz w:val="22"/>
                <w:szCs w:val="22"/>
                <w:lang w:val="ja-JP"/>
              </w:rPr>
              <w:t>特別管理</w:t>
            </w:r>
            <w:r w:rsidRPr="00D74A18">
              <w:rPr>
                <w:rFonts w:ascii="UD デジタル 教科書体 NK" w:eastAsia="UD デジタル 教科書体 NK" w:hint="eastAsia"/>
                <w:b/>
                <w:bCs/>
                <w:color w:val="000000" w:themeColor="text1"/>
                <w:sz w:val="22"/>
                <w:szCs w:val="22"/>
              </w:rPr>
              <w:t>）</w:t>
            </w:r>
            <w:r w:rsidRPr="00D74A18">
              <w:rPr>
                <w:rFonts w:ascii="UD デジタル 教科書体 NK" w:eastAsia="UD デジタル 教科書体 NK" w:hint="eastAsia"/>
                <w:b/>
                <w:bCs/>
                <w:color w:val="000000" w:themeColor="text1"/>
                <w:sz w:val="22"/>
                <w:szCs w:val="22"/>
                <w:lang w:val="ja-JP"/>
              </w:rPr>
              <w:t>産業廃棄物収集運搬業許可証</w:t>
            </w:r>
          </w:p>
        </w:tc>
      </w:tr>
      <w:tr w:rsidR="00FD619F" w:rsidRPr="002D7886" w14:paraId="4437DE2C" w14:textId="77777777" w:rsidTr="00AA378B">
        <w:trPr>
          <w:trHeight w:val="454"/>
        </w:trPr>
        <w:tc>
          <w:tcPr>
            <w:tcW w:w="834" w:type="dxa"/>
            <w:tcBorders>
              <w:top w:val="dotted" w:sz="4" w:space="0" w:color="auto"/>
              <w:bottom w:val="dotted" w:sz="4" w:space="0" w:color="auto"/>
            </w:tcBorders>
            <w:vAlign w:val="center"/>
          </w:tcPr>
          <w:p w14:paraId="460F358E" w14:textId="30FB8CBB"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0866426" w14:textId="3D529D6D"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EBCDE4B" w14:textId="77777777" w:rsidR="00FD619F" w:rsidRPr="00D74A18" w:rsidRDefault="00FD619F" w:rsidP="00FD619F">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3EA8D0F1"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D648464"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550A57F" w14:textId="77777777" w:rsidTr="00AA378B">
        <w:trPr>
          <w:trHeight w:val="454"/>
        </w:trPr>
        <w:tc>
          <w:tcPr>
            <w:tcW w:w="834" w:type="dxa"/>
            <w:tcBorders>
              <w:top w:val="dotted" w:sz="4" w:space="0" w:color="auto"/>
              <w:bottom w:val="dotted" w:sz="4" w:space="0" w:color="auto"/>
            </w:tcBorders>
            <w:vAlign w:val="center"/>
          </w:tcPr>
          <w:p w14:paraId="2E5322E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66F382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3CB405C"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1770E8B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19D299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D92C0CD" w14:textId="77777777" w:rsidTr="007B0A5B">
        <w:trPr>
          <w:trHeight w:val="454"/>
        </w:trPr>
        <w:tc>
          <w:tcPr>
            <w:tcW w:w="834" w:type="dxa"/>
            <w:tcBorders>
              <w:top w:val="dotted" w:sz="4" w:space="0" w:color="auto"/>
              <w:bottom w:val="single" w:sz="4" w:space="0" w:color="auto"/>
            </w:tcBorders>
            <w:vAlign w:val="center"/>
          </w:tcPr>
          <w:p w14:paraId="61E9E2B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4AB375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776A234"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3D39751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04CCE4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7B0A5B" w:rsidRPr="002D7886" w14:paraId="669B900B" w14:textId="77777777" w:rsidTr="007B0A5B">
        <w:trPr>
          <w:trHeight w:val="454"/>
        </w:trPr>
        <w:tc>
          <w:tcPr>
            <w:tcW w:w="834" w:type="dxa"/>
            <w:tcBorders>
              <w:top w:val="single" w:sz="4" w:space="0" w:color="auto"/>
              <w:left w:val="nil"/>
              <w:bottom w:val="nil"/>
              <w:right w:val="nil"/>
            </w:tcBorders>
            <w:vAlign w:val="center"/>
          </w:tcPr>
          <w:p w14:paraId="6421EB0B" w14:textId="77777777" w:rsidR="007B0A5B" w:rsidRPr="002D7886" w:rsidRDefault="007B0A5B"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0442FED5" w14:textId="77777777" w:rsidR="007B0A5B" w:rsidRPr="002D7886" w:rsidRDefault="007B0A5B" w:rsidP="00DA17A9">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1936F232" w14:textId="77777777" w:rsidR="007B0A5B" w:rsidRPr="002D7886" w:rsidRDefault="007B0A5B" w:rsidP="00DA17A9">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6BF62035" w14:textId="77777777" w:rsidR="007B0A5B" w:rsidRPr="002D7886" w:rsidRDefault="007B0A5B" w:rsidP="00DA17A9">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5C3E8C5C" w14:textId="77777777" w:rsidR="007B0A5B" w:rsidRPr="002D7886" w:rsidRDefault="007B0A5B" w:rsidP="00DA17A9">
            <w:pPr>
              <w:snapToGrid w:val="0"/>
              <w:spacing w:line="240" w:lineRule="exact"/>
              <w:contextualSpacing/>
              <w:jc w:val="center"/>
              <w:rPr>
                <w:rFonts w:ascii="UD デジタル 教科書体 NK-R"/>
                <w:lang w:val="ja-JP"/>
              </w:rPr>
            </w:pPr>
          </w:p>
        </w:tc>
      </w:tr>
      <w:tr w:rsidR="002D7886" w:rsidRPr="002D7886" w14:paraId="2161057A" w14:textId="77777777" w:rsidTr="007B0A5B">
        <w:trPr>
          <w:trHeight w:val="397"/>
        </w:trPr>
        <w:tc>
          <w:tcPr>
            <w:tcW w:w="834" w:type="dxa"/>
            <w:tcBorders>
              <w:top w:val="nil"/>
              <w:bottom w:val="dotted" w:sz="4" w:space="0" w:color="auto"/>
            </w:tcBorders>
            <w:shd w:val="pct25" w:color="BFBFBF" w:themeColor="background1" w:themeShade="BF" w:fill="auto"/>
            <w:vAlign w:val="center"/>
          </w:tcPr>
          <w:p w14:paraId="01FB631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24157BD8"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673CC511" w14:textId="77777777" w:rsidR="00DA17A9" w:rsidRPr="00D74A18" w:rsidRDefault="00DA17A9" w:rsidP="00DA17A9">
            <w:pPr>
              <w:snapToGrid w:val="0"/>
              <w:spacing w:line="240" w:lineRule="exact"/>
              <w:contextualSpacing/>
              <w:jc w:val="both"/>
              <w:rPr>
                <w:rFonts w:ascii="UD デジタル 教科書体 NK" w:eastAsia="UD デジタル 教科書体 NK"/>
                <w:lang w:val="ja-JP"/>
              </w:rPr>
            </w:pPr>
            <w:r w:rsidRPr="00D74A18">
              <w:rPr>
                <w:rFonts w:ascii="UD デジタル 教科書体 NK" w:eastAsia="UD デジタル 教科書体 NK" w:hint="eastAsia"/>
                <w:b/>
                <w:bCs/>
                <w:sz w:val="22"/>
                <w:szCs w:val="22"/>
                <w:lang w:val="ja-JP"/>
              </w:rPr>
              <w:t>その他の書類</w:t>
            </w:r>
          </w:p>
        </w:tc>
      </w:tr>
      <w:tr w:rsidR="002D7886" w:rsidRPr="002D7886" w14:paraId="06B75C74" w14:textId="77777777" w:rsidTr="00AA378B">
        <w:trPr>
          <w:trHeight w:val="454"/>
        </w:trPr>
        <w:tc>
          <w:tcPr>
            <w:tcW w:w="834" w:type="dxa"/>
            <w:tcBorders>
              <w:top w:val="dotted" w:sz="4" w:space="0" w:color="auto"/>
              <w:bottom w:val="dotted" w:sz="4" w:space="0" w:color="auto"/>
            </w:tcBorders>
            <w:vAlign w:val="center"/>
          </w:tcPr>
          <w:p w14:paraId="221BED2B"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46647E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2E1A5D1"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25A2F32E"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75804A6"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r w:rsidR="002D7886" w:rsidRPr="002D7886" w14:paraId="06EBBC39" w14:textId="77777777" w:rsidTr="00AA378B">
        <w:trPr>
          <w:trHeight w:val="454"/>
        </w:trPr>
        <w:tc>
          <w:tcPr>
            <w:tcW w:w="834" w:type="dxa"/>
            <w:tcBorders>
              <w:top w:val="dotted" w:sz="4" w:space="0" w:color="auto"/>
              <w:bottom w:val="dotted" w:sz="4" w:space="0" w:color="auto"/>
            </w:tcBorders>
            <w:vAlign w:val="center"/>
          </w:tcPr>
          <w:p w14:paraId="43628344"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552993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CCD1186"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22261826"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A7934CF"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r w:rsidR="002D7886" w:rsidRPr="002D7886" w14:paraId="7322E62A" w14:textId="77777777" w:rsidTr="00AA378B">
        <w:trPr>
          <w:trHeight w:val="454"/>
        </w:trPr>
        <w:tc>
          <w:tcPr>
            <w:tcW w:w="834" w:type="dxa"/>
            <w:tcBorders>
              <w:top w:val="dotted" w:sz="4" w:space="0" w:color="auto"/>
            </w:tcBorders>
            <w:vAlign w:val="center"/>
          </w:tcPr>
          <w:p w14:paraId="1CA09413"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75D6DAD"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6455858"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1D5B0149"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74D14C7"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bl>
    <w:p w14:paraId="39A60DC8" w14:textId="77777777" w:rsidR="00A71E41" w:rsidRDefault="00A71E41" w:rsidP="00D15F25">
      <w:pPr>
        <w:snapToGrid w:val="0"/>
        <w:ind w:leftChars="100" w:left="250" w:firstLineChars="100" w:firstLine="13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3AA495F6" w14:textId="77777777" w:rsidTr="000047CD">
        <w:trPr>
          <w:trHeight w:val="227"/>
          <w:tblHeader/>
        </w:trPr>
        <w:tc>
          <w:tcPr>
            <w:tcW w:w="8391" w:type="dxa"/>
            <w:gridSpan w:val="5"/>
            <w:tcBorders>
              <w:top w:val="nil"/>
              <w:left w:val="nil"/>
              <w:bottom w:val="single" w:sz="4" w:space="0" w:color="auto"/>
              <w:right w:val="nil"/>
            </w:tcBorders>
            <w:vAlign w:val="center"/>
          </w:tcPr>
          <w:p w14:paraId="658BAE24"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0DB76750" w14:textId="77777777" w:rsidTr="000047CD">
        <w:trPr>
          <w:trHeight w:val="454"/>
          <w:tblHeader/>
        </w:trPr>
        <w:tc>
          <w:tcPr>
            <w:tcW w:w="3175" w:type="dxa"/>
            <w:tcBorders>
              <w:bottom w:val="double" w:sz="4" w:space="0" w:color="auto"/>
            </w:tcBorders>
            <w:vAlign w:val="center"/>
          </w:tcPr>
          <w:p w14:paraId="5719D402"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14E7422C"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06E2459D"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31955148" w14:textId="58CA521B"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485C084E"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74A451AD" w14:textId="77777777" w:rsidTr="00DE08A5">
        <w:trPr>
          <w:trHeight w:val="454"/>
          <w:tblHeader/>
        </w:trPr>
        <w:tc>
          <w:tcPr>
            <w:tcW w:w="3175" w:type="dxa"/>
            <w:tcBorders>
              <w:bottom w:val="double" w:sz="4" w:space="0" w:color="auto"/>
              <w:right w:val="single" w:sz="4" w:space="0" w:color="auto"/>
            </w:tcBorders>
            <w:vAlign w:val="center"/>
          </w:tcPr>
          <w:p w14:paraId="3561FB95" w14:textId="6581639E"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0AFD4D3D" w14:textId="2FD784D5"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3288C2ED" w14:textId="7A0FB073"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43AAC68E" w14:textId="46F11A26"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099001DE" w14:textId="2A84ECB6"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0621E853" w14:textId="77777777" w:rsidTr="004D09C8">
        <w:trPr>
          <w:trHeight w:val="227"/>
        </w:trPr>
        <w:tc>
          <w:tcPr>
            <w:tcW w:w="3175" w:type="dxa"/>
            <w:tcBorders>
              <w:top w:val="double" w:sz="4" w:space="0" w:color="auto"/>
            </w:tcBorders>
            <w:shd w:val="pct25" w:color="BFBFBF" w:themeColor="background1" w:themeShade="BF" w:fill="auto"/>
            <w:vAlign w:val="center"/>
          </w:tcPr>
          <w:p w14:paraId="50032CC5"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24D9711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tcBorders>
            <w:shd w:val="pct25" w:color="BFBFBF" w:themeColor="background1" w:themeShade="BF" w:fill="auto"/>
            <w:vAlign w:val="center"/>
          </w:tcPr>
          <w:p w14:paraId="44D3311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750EA3E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tcBorders>
            <w:shd w:val="pct25" w:color="BFBFBF" w:themeColor="background1" w:themeShade="BF" w:fill="auto"/>
            <w:vAlign w:val="center"/>
          </w:tcPr>
          <w:p w14:paraId="4DB3CF3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7E77FAFE" w14:textId="77777777" w:rsidTr="000047CD">
        <w:trPr>
          <w:trHeight w:val="454"/>
        </w:trPr>
        <w:tc>
          <w:tcPr>
            <w:tcW w:w="3175" w:type="dxa"/>
            <w:shd w:val="pct25" w:color="BFBFBF" w:themeColor="background1" w:themeShade="BF" w:fill="auto"/>
            <w:vAlign w:val="center"/>
          </w:tcPr>
          <w:p w14:paraId="5DDA5C1E"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（第１面）</w:t>
            </w:r>
          </w:p>
          <w:p w14:paraId="1D0CCBEF" w14:textId="77777777" w:rsidR="00491F23" w:rsidRPr="00D74A18"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z w:val="12"/>
                <w:szCs w:val="12"/>
                <w:lang w:val="ja-JP"/>
              </w:rPr>
              <w:t>予定運搬先業者の許可証の写し</w:t>
            </w:r>
          </w:p>
        </w:tc>
        <w:tc>
          <w:tcPr>
            <w:tcW w:w="1304" w:type="dxa"/>
            <w:vAlign w:val="center"/>
          </w:tcPr>
          <w:p w14:paraId="0EF84BE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668543C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2185CEC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single" w:sz="4" w:space="0" w:color="auto"/>
            </w:tcBorders>
            <w:vAlign w:val="center"/>
          </w:tcPr>
          <w:p w14:paraId="2559BB6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r>
      <w:tr w:rsidR="00491F23" w:rsidRPr="002D7886" w14:paraId="0DC988D2" w14:textId="77777777" w:rsidTr="000047CD">
        <w:trPr>
          <w:trHeight w:val="907"/>
        </w:trPr>
        <w:tc>
          <w:tcPr>
            <w:tcW w:w="3175" w:type="dxa"/>
            <w:shd w:val="pct25" w:color="BFBFBF" w:themeColor="background1" w:themeShade="BF" w:fill="auto"/>
            <w:vAlign w:val="center"/>
          </w:tcPr>
          <w:p w14:paraId="5BE4DD87"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（第２面）</w:t>
            </w:r>
          </w:p>
          <w:p w14:paraId="76137C9A" w14:textId="77777777" w:rsidR="00491F23" w:rsidRPr="00D74A18"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4"/>
                <w:sz w:val="12"/>
                <w:szCs w:val="12"/>
                <w:lang w:val="ja-JP"/>
              </w:rPr>
            </w:pPr>
            <w:r w:rsidRPr="00D74A18">
              <w:rPr>
                <w:rFonts w:ascii="UD デジタル 教科書体 NK" w:eastAsia="UD デジタル 教科書体 NK" w:hint="eastAsia"/>
                <w:color w:val="000000" w:themeColor="text1"/>
                <w:spacing w:val="-4"/>
                <w:sz w:val="12"/>
                <w:szCs w:val="12"/>
                <w:lang w:val="ja-JP"/>
              </w:rPr>
              <w:t>自動車検査証記録事項の写し</w:t>
            </w:r>
          </w:p>
          <w:p w14:paraId="64A003BF" w14:textId="77777777" w:rsidR="00491F23" w:rsidRPr="00D74A18"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4"/>
                <w:sz w:val="12"/>
                <w:szCs w:val="12"/>
                <w:lang w:val="ja-JP"/>
              </w:rPr>
            </w:pPr>
            <w:r w:rsidRPr="00D74A18">
              <w:rPr>
                <w:rFonts w:ascii="UD デジタル 教科書体 NK" w:eastAsia="UD デジタル 教科書体 NK" w:hint="eastAsia"/>
                <w:color w:val="000000" w:themeColor="text1"/>
                <w:spacing w:val="-4"/>
                <w:sz w:val="12"/>
                <w:szCs w:val="12"/>
                <w:lang w:val="ja-JP"/>
              </w:rPr>
              <w:t>船舶許可証の写し</w:t>
            </w:r>
          </w:p>
          <w:p w14:paraId="69BCB47D" w14:textId="77777777" w:rsidR="00491F23" w:rsidRPr="00D74A18"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 w:eastAsia="UD デジタル 教科書体 NK"/>
                <w:color w:val="000000" w:themeColor="text1"/>
                <w:spacing w:val="-8"/>
                <w:sz w:val="14"/>
                <w:szCs w:val="14"/>
                <w:lang w:val="ja-JP"/>
              </w:rPr>
            </w:pPr>
            <w:r w:rsidRPr="00D74A18">
              <w:rPr>
                <w:rFonts w:ascii="UD デジタル 教科書体 NK" w:eastAsia="UD デジタル 教科書体 NK" w:hint="eastAsia"/>
                <w:color w:val="000000" w:themeColor="text1"/>
                <w:sz w:val="12"/>
                <w:szCs w:val="12"/>
                <w:lang w:val="ja-JP"/>
              </w:rPr>
              <w:t>駐車場の土地の登記事項証明書</w:t>
            </w:r>
          </w:p>
          <w:p w14:paraId="07651427" w14:textId="77777777" w:rsidR="00491F23" w:rsidRPr="00D74A18"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4"/>
                <w:sz w:val="12"/>
                <w:szCs w:val="12"/>
                <w:lang w:val="ja-JP"/>
              </w:rPr>
              <w:t>駐車場を所有していない場合は使用権原を証する書類</w:t>
            </w:r>
          </w:p>
        </w:tc>
        <w:tc>
          <w:tcPr>
            <w:tcW w:w="1304" w:type="dxa"/>
            <w:vAlign w:val="center"/>
          </w:tcPr>
          <w:p w14:paraId="4BC2CF7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0B9EFEE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6DA492A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5D9A916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3635BC27" w14:textId="77777777" w:rsidTr="004D09C8">
        <w:trPr>
          <w:trHeight w:val="454"/>
        </w:trPr>
        <w:tc>
          <w:tcPr>
            <w:tcW w:w="3175" w:type="dxa"/>
            <w:tcBorders>
              <w:bottom w:val="single" w:sz="4" w:space="0" w:color="auto"/>
            </w:tcBorders>
            <w:shd w:val="pct25" w:color="BFBFBF" w:themeColor="background1" w:themeShade="BF" w:fill="auto"/>
            <w:vAlign w:val="center"/>
          </w:tcPr>
          <w:p w14:paraId="079296B1"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（第４面）</w:t>
            </w:r>
          </w:p>
          <w:p w14:paraId="1DABB2D5" w14:textId="77777777" w:rsidR="00491F23" w:rsidRPr="00D74A18"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2"/>
                <w:szCs w:val="12"/>
                <w:lang w:val="ja-JP"/>
              </w:rPr>
            </w:pPr>
            <w:r w:rsidRPr="00D74A18">
              <w:rPr>
                <w:rFonts w:ascii="UD デジタル 教科書体 NK" w:eastAsia="UD デジタル 教科書体 NK" w:hint="eastAsia"/>
                <w:color w:val="000000" w:themeColor="text1"/>
                <w:spacing w:val="-8"/>
                <w:sz w:val="12"/>
                <w:szCs w:val="12"/>
                <w:lang w:val="ja-JP"/>
              </w:rPr>
              <w:t>発生工程表</w:t>
            </w:r>
          </w:p>
        </w:tc>
        <w:tc>
          <w:tcPr>
            <w:tcW w:w="1304" w:type="dxa"/>
            <w:vAlign w:val="center"/>
          </w:tcPr>
          <w:p w14:paraId="5EF8678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7AA7765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05739D1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3F5EE2F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45233B75" w14:textId="77777777" w:rsidTr="000047CD">
        <w:trPr>
          <w:trHeight w:val="567"/>
        </w:trPr>
        <w:tc>
          <w:tcPr>
            <w:tcW w:w="3175" w:type="dxa"/>
            <w:shd w:val="pct25" w:color="BFBFBF" w:themeColor="background1" w:themeShade="BF" w:fill="auto"/>
            <w:vAlign w:val="center"/>
          </w:tcPr>
          <w:p w14:paraId="467FF444"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（第６面）</w:t>
            </w:r>
          </w:p>
          <w:p w14:paraId="35CAB536" w14:textId="77777777" w:rsidR="00491F23" w:rsidRPr="00D74A18"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2"/>
                <w:szCs w:val="12"/>
                <w:lang w:val="ja-JP"/>
              </w:rPr>
            </w:pPr>
            <w:r w:rsidRPr="00D74A18">
              <w:rPr>
                <w:rFonts w:ascii="UD デジタル 教科書体 NK" w:eastAsia="UD デジタル 教科書体 NK" w:hint="eastAsia"/>
                <w:color w:val="000000" w:themeColor="text1"/>
                <w:spacing w:val="-8"/>
                <w:sz w:val="12"/>
                <w:szCs w:val="12"/>
                <w:lang w:val="ja-JP"/>
              </w:rPr>
              <w:t>運搬車両の写真</w:t>
            </w:r>
          </w:p>
          <w:p w14:paraId="3C96B0A9" w14:textId="77777777" w:rsidR="00491F23" w:rsidRPr="00D74A18"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2"/>
                <w:szCs w:val="12"/>
                <w:lang w:val="ja-JP"/>
              </w:rPr>
              <w:t>運搬船舶の写真</w:t>
            </w:r>
          </w:p>
        </w:tc>
        <w:tc>
          <w:tcPr>
            <w:tcW w:w="1304" w:type="dxa"/>
            <w:vAlign w:val="center"/>
          </w:tcPr>
          <w:p w14:paraId="7C04074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41981E5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03D19B1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1B37C23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50AF2C8" w14:textId="77777777" w:rsidTr="000047CD">
        <w:trPr>
          <w:trHeight w:val="454"/>
        </w:trPr>
        <w:tc>
          <w:tcPr>
            <w:tcW w:w="3175" w:type="dxa"/>
            <w:tcBorders>
              <w:bottom w:val="single" w:sz="4" w:space="0" w:color="auto"/>
            </w:tcBorders>
            <w:shd w:val="pct25" w:color="BFBFBF" w:themeColor="background1" w:themeShade="BF" w:fill="auto"/>
            <w:vAlign w:val="center"/>
          </w:tcPr>
          <w:p w14:paraId="73ACD22A"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（第７面）</w:t>
            </w:r>
          </w:p>
          <w:p w14:paraId="48078D38" w14:textId="77777777" w:rsidR="00491F23" w:rsidRPr="00D74A18"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2"/>
                <w:szCs w:val="12"/>
                <w:lang w:val="ja-JP"/>
              </w:rPr>
              <w:t>運搬容器等の写真</w:t>
            </w:r>
          </w:p>
        </w:tc>
        <w:tc>
          <w:tcPr>
            <w:tcW w:w="1304" w:type="dxa"/>
            <w:tcBorders>
              <w:bottom w:val="single" w:sz="4" w:space="0" w:color="auto"/>
            </w:tcBorders>
            <w:vAlign w:val="center"/>
          </w:tcPr>
          <w:p w14:paraId="64C16FD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bottom w:val="single" w:sz="4" w:space="0" w:color="auto"/>
            </w:tcBorders>
            <w:vAlign w:val="center"/>
          </w:tcPr>
          <w:p w14:paraId="6BEC646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bottom w:val="single" w:sz="4" w:space="0" w:color="auto"/>
              <w:tl2br w:val="single" w:sz="4" w:space="0" w:color="auto"/>
            </w:tcBorders>
            <w:vAlign w:val="center"/>
          </w:tcPr>
          <w:p w14:paraId="66D54A7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single" w:sz="4" w:space="0" w:color="auto"/>
              <w:tl2br w:val="single" w:sz="4" w:space="0" w:color="auto"/>
            </w:tcBorders>
            <w:vAlign w:val="center"/>
          </w:tcPr>
          <w:p w14:paraId="1F9793B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68B4CE53" w14:textId="77777777" w:rsidTr="004D09C8">
        <w:trPr>
          <w:trHeight w:val="227"/>
        </w:trPr>
        <w:tc>
          <w:tcPr>
            <w:tcW w:w="3175" w:type="dxa"/>
            <w:tcBorders>
              <w:bottom w:val="dotted" w:sz="4" w:space="0" w:color="auto"/>
            </w:tcBorders>
            <w:shd w:val="pct25" w:color="BFBFBF" w:themeColor="background1" w:themeShade="BF" w:fill="auto"/>
            <w:vAlign w:val="center"/>
          </w:tcPr>
          <w:p w14:paraId="60109C93" w14:textId="77777777" w:rsidR="00491F23" w:rsidRPr="00D74A18" w:rsidRDefault="00491F23" w:rsidP="000047CD">
            <w:pPr>
              <w:adjustRightInd w:val="0"/>
              <w:snapToGrid w:val="0"/>
              <w:spacing w:line="200" w:lineRule="exact"/>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78539CE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3AB71A2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1D73AB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7991C80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678E642"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B5C2F20"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1A88CAD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0CD9BF3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889948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71138F9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r>
      <w:tr w:rsidR="00491F23" w:rsidRPr="002D7886" w14:paraId="219C1727"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37262740"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4DBCA1B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894865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4F21BBB" w14:textId="65932ABD"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71EBF4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5BC58AAC"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C30F447"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6"/>
                <w:szCs w:val="16"/>
                <w:lang w:val="ja-JP"/>
              </w:rPr>
            </w:pPr>
            <w:r w:rsidRPr="00D74A18">
              <w:rPr>
                <w:rFonts w:ascii="UD デジタル 教科書体 NK" w:eastAsia="UD デジタル 教科書体 NK" w:hint="eastAsia"/>
                <w:color w:val="000000" w:themeColor="text1"/>
                <w:spacing w:val="-12"/>
                <w:sz w:val="16"/>
                <w:szCs w:val="16"/>
                <w:lang w:val="ja-JP"/>
              </w:rPr>
              <w:t>役員又は個人（事業主）の住民票の写し</w:t>
            </w:r>
          </w:p>
          <w:p w14:paraId="7D184213"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26ABBD8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2592A9C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0688FB7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5022A2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527F84E3" w14:textId="77777777" w:rsidTr="00E841A7">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465CB51"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株主等の住民票の写し</w:t>
            </w:r>
          </w:p>
          <w:p w14:paraId="1035AC4F"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762009E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4629778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3FDC4DB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019F2C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197ED55" w14:textId="77777777" w:rsidTr="00E841A7">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119C9FE"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5566C5D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2C0247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nil"/>
            </w:tcBorders>
            <w:vAlign w:val="center"/>
          </w:tcPr>
          <w:p w14:paraId="0043D55B" w14:textId="45CF696D" w:rsidR="00491F23" w:rsidRPr="00D74A18" w:rsidRDefault="00E841A7"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E97EEC">
              <w:rPr>
                <w:rFonts w:ascii="UD デジタル 教科書体 NK-R"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455CBBA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395C461F"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0C789AD1"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政令使用人の住民票の写し</w:t>
            </w:r>
          </w:p>
          <w:p w14:paraId="09D7FB9A"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3DDBF4D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3A4D01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single" w:sz="4" w:space="0" w:color="auto"/>
            </w:tcBorders>
            <w:vAlign w:val="center"/>
          </w:tcPr>
          <w:p w14:paraId="374413F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49BED77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41F3FDE5" w14:textId="77777777" w:rsidTr="004D09C8">
        <w:trPr>
          <w:trHeight w:val="227"/>
        </w:trPr>
        <w:tc>
          <w:tcPr>
            <w:tcW w:w="3175" w:type="dxa"/>
            <w:tcBorders>
              <w:bottom w:val="dotted" w:sz="4" w:space="0" w:color="auto"/>
            </w:tcBorders>
            <w:shd w:val="pct25" w:color="BFBFBF" w:themeColor="background1" w:themeShade="BF" w:fill="auto"/>
            <w:vAlign w:val="center"/>
          </w:tcPr>
          <w:p w14:paraId="23FAE9F5"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BEE158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7BD88E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D3904A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7F74E14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r>
      <w:tr w:rsidR="00491F23" w:rsidRPr="002D7886" w14:paraId="0003B77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8601993"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29C1FF0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260CB1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5B0EC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0E52228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2DBB43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9A30875"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6E88465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D00985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AE04FF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2A67956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EE0E123"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19D5802"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2C45F6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319170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94F5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21A5C0C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18A3904A"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429F5EC"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18CC427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F1EA00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4ED18D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16DF895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0FEB99D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55E332A2"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081A633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75C2FA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9E211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1B686B5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1700A172" w14:textId="77777777" w:rsidTr="000047CD">
        <w:trPr>
          <w:trHeight w:val="340"/>
        </w:trPr>
        <w:tc>
          <w:tcPr>
            <w:tcW w:w="3175" w:type="dxa"/>
            <w:tcBorders>
              <w:top w:val="dotted" w:sz="4" w:space="0" w:color="auto"/>
            </w:tcBorders>
            <w:shd w:val="pct25" w:color="BFBFBF" w:themeColor="background1" w:themeShade="BF" w:fill="auto"/>
            <w:vAlign w:val="center"/>
          </w:tcPr>
          <w:p w14:paraId="5C7A8D46"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648A960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33AACE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3ACB9DA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cBorders>
            <w:vAlign w:val="center"/>
          </w:tcPr>
          <w:p w14:paraId="306B149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6D3BB9C" w14:textId="77777777" w:rsidTr="000047CD">
        <w:trPr>
          <w:trHeight w:val="340"/>
        </w:trPr>
        <w:tc>
          <w:tcPr>
            <w:tcW w:w="3175" w:type="dxa"/>
            <w:shd w:val="pct25" w:color="BFBFBF" w:themeColor="background1" w:themeShade="BF" w:fill="auto"/>
            <w:vAlign w:val="center"/>
          </w:tcPr>
          <w:p w14:paraId="0E3E50AF"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他自治体の許可証の写し</w:t>
            </w:r>
          </w:p>
        </w:tc>
        <w:tc>
          <w:tcPr>
            <w:tcW w:w="1304" w:type="dxa"/>
            <w:vAlign w:val="center"/>
          </w:tcPr>
          <w:p w14:paraId="07A9FAE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c>
          <w:tcPr>
            <w:tcW w:w="1304" w:type="dxa"/>
            <w:vAlign w:val="center"/>
          </w:tcPr>
          <w:p w14:paraId="1F0A512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c>
          <w:tcPr>
            <w:tcW w:w="1304" w:type="dxa"/>
            <w:tcBorders>
              <w:tl2br w:val="single" w:sz="4" w:space="0" w:color="auto"/>
            </w:tcBorders>
            <w:vAlign w:val="center"/>
          </w:tcPr>
          <w:p w14:paraId="69D7D64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p>
        </w:tc>
        <w:tc>
          <w:tcPr>
            <w:tcW w:w="1304" w:type="dxa"/>
            <w:vAlign w:val="center"/>
          </w:tcPr>
          <w:p w14:paraId="18433EF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bl>
    <w:p w14:paraId="6A9D5D2C" w14:textId="3AC90B60" w:rsidR="009966EC"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3" w:name="_Toc224137706"/>
      <w:r w:rsidRPr="002D7886">
        <w:rPr>
          <w:rFonts w:ascii="UD デジタル 教科書体 NK-R" w:eastAsia="UD デジタル 教科書体 NK-R" w:hAnsi="ＭＳ ゴシック" w:hint="eastAsia"/>
          <w:i w:val="0"/>
          <w:iCs w:val="0"/>
          <w:szCs w:val="32"/>
          <w:lang w:val="ja-JP"/>
        </w:rPr>
        <w:lastRenderedPageBreak/>
        <w:t>変更届出書及び添付書類</w:t>
      </w:r>
      <w:bookmarkEnd w:id="3"/>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0"/>
        <w:gridCol w:w="830"/>
        <w:gridCol w:w="4512"/>
        <w:gridCol w:w="1110"/>
        <w:gridCol w:w="1110"/>
      </w:tblGrid>
      <w:tr w:rsidR="002D7886" w:rsidRPr="002D7886" w14:paraId="6B90EF6C" w14:textId="77777777" w:rsidTr="0023753E">
        <w:trPr>
          <w:trHeight w:val="340"/>
          <w:tblHeader/>
        </w:trPr>
        <w:tc>
          <w:tcPr>
            <w:tcW w:w="8392" w:type="dxa"/>
            <w:gridSpan w:val="5"/>
            <w:tcBorders>
              <w:top w:val="nil"/>
              <w:left w:val="nil"/>
              <w:bottom w:val="single" w:sz="4" w:space="0" w:color="auto"/>
              <w:right w:val="nil"/>
            </w:tcBorders>
            <w:vAlign w:val="center"/>
          </w:tcPr>
          <w:p w14:paraId="54C3834C" w14:textId="77777777" w:rsidR="004E0EE0" w:rsidRPr="002D7886" w:rsidRDefault="004E0EE0" w:rsidP="004E0EE0">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21B8C9F9" w14:textId="77777777" w:rsidTr="0023753E">
        <w:trPr>
          <w:trHeight w:val="454"/>
          <w:tblHeader/>
        </w:trPr>
        <w:tc>
          <w:tcPr>
            <w:tcW w:w="1660" w:type="dxa"/>
            <w:gridSpan w:val="2"/>
            <w:tcBorders>
              <w:bottom w:val="single" w:sz="4" w:space="0" w:color="auto"/>
              <w:right w:val="single" w:sz="4" w:space="0" w:color="auto"/>
            </w:tcBorders>
            <w:vAlign w:val="center"/>
          </w:tcPr>
          <w:p w14:paraId="323DE2E5" w14:textId="77777777" w:rsidR="004E0EE0" w:rsidRPr="002D7886" w:rsidRDefault="004E0EE0"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2" w:type="dxa"/>
            <w:vMerge w:val="restart"/>
            <w:tcBorders>
              <w:left w:val="single" w:sz="4" w:space="0" w:color="auto"/>
              <w:right w:val="single" w:sz="4" w:space="0" w:color="auto"/>
            </w:tcBorders>
            <w:vAlign w:val="center"/>
          </w:tcPr>
          <w:p w14:paraId="0B362AF5" w14:textId="182D50A2" w:rsidR="004E0EE0" w:rsidRPr="002D7886" w:rsidRDefault="004E0EE0"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届出書及び添付書類</w:t>
            </w:r>
          </w:p>
        </w:tc>
        <w:tc>
          <w:tcPr>
            <w:tcW w:w="1110" w:type="dxa"/>
            <w:vMerge w:val="restart"/>
            <w:tcBorders>
              <w:top w:val="single" w:sz="4" w:space="0" w:color="auto"/>
              <w:left w:val="single" w:sz="4" w:space="0" w:color="auto"/>
              <w:right w:val="single" w:sz="4" w:space="0" w:color="auto"/>
            </w:tcBorders>
            <w:vAlign w:val="center"/>
          </w:tcPr>
          <w:p w14:paraId="381AC296" w14:textId="6B0A1E81"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届出者</w:t>
            </w:r>
          </w:p>
          <w:p w14:paraId="75A7B634"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10"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3E05CE32"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7FC41DD1"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14B4F611" w14:textId="77777777" w:rsidTr="0023753E">
        <w:trPr>
          <w:trHeight w:val="454"/>
          <w:tblHeader/>
        </w:trPr>
        <w:tc>
          <w:tcPr>
            <w:tcW w:w="830" w:type="dxa"/>
            <w:tcBorders>
              <w:bottom w:val="double" w:sz="4" w:space="0" w:color="auto"/>
            </w:tcBorders>
            <w:vAlign w:val="center"/>
          </w:tcPr>
          <w:p w14:paraId="495D3846"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4767FD90"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0" w:type="dxa"/>
            <w:tcBorders>
              <w:left w:val="single" w:sz="4" w:space="0" w:color="auto"/>
              <w:bottom w:val="double" w:sz="4" w:space="0" w:color="auto"/>
              <w:right w:val="single" w:sz="4" w:space="0" w:color="auto"/>
            </w:tcBorders>
            <w:vAlign w:val="center"/>
          </w:tcPr>
          <w:p w14:paraId="1DD0FE12"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2DC1748C" w14:textId="75AFA904"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2" w:type="dxa"/>
            <w:vMerge/>
            <w:tcBorders>
              <w:left w:val="single" w:sz="4" w:space="0" w:color="auto"/>
              <w:bottom w:val="double" w:sz="4" w:space="0" w:color="auto"/>
              <w:right w:val="single" w:sz="4" w:space="0" w:color="auto"/>
            </w:tcBorders>
            <w:vAlign w:val="center"/>
          </w:tcPr>
          <w:p w14:paraId="71A0E3B7"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10" w:type="dxa"/>
            <w:vMerge/>
            <w:tcBorders>
              <w:left w:val="single" w:sz="4" w:space="0" w:color="auto"/>
              <w:bottom w:val="double" w:sz="4" w:space="0" w:color="auto"/>
              <w:right w:val="single" w:sz="4" w:space="0" w:color="auto"/>
            </w:tcBorders>
            <w:vAlign w:val="center"/>
          </w:tcPr>
          <w:p w14:paraId="444CE0E9"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10" w:type="dxa"/>
            <w:vMerge/>
            <w:tcBorders>
              <w:left w:val="single" w:sz="4" w:space="0" w:color="auto"/>
              <w:bottom w:val="double" w:sz="4" w:space="0" w:color="auto"/>
              <w:right w:val="single" w:sz="4" w:space="0" w:color="auto"/>
            </w:tcBorders>
            <w:shd w:val="pct25" w:color="BFBFBF" w:themeColor="background1" w:themeShade="BF" w:fill="auto"/>
            <w:vAlign w:val="center"/>
          </w:tcPr>
          <w:p w14:paraId="545D272E"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1DBEFCB2" w14:textId="77777777" w:rsidTr="0023753E">
        <w:trPr>
          <w:trHeight w:val="454"/>
        </w:trPr>
        <w:tc>
          <w:tcPr>
            <w:tcW w:w="830" w:type="dxa"/>
            <w:tcBorders>
              <w:top w:val="double" w:sz="4" w:space="0" w:color="auto"/>
              <w:bottom w:val="single" w:sz="4" w:space="0" w:color="auto"/>
            </w:tcBorders>
            <w:vAlign w:val="center"/>
          </w:tcPr>
          <w:p w14:paraId="29E75DEB"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uble" w:sz="4" w:space="0" w:color="auto"/>
              <w:left w:val="single" w:sz="4" w:space="0" w:color="auto"/>
              <w:bottom w:val="single" w:sz="4" w:space="0" w:color="auto"/>
              <w:right w:val="single" w:sz="4" w:space="0" w:color="auto"/>
            </w:tcBorders>
            <w:vAlign w:val="center"/>
          </w:tcPr>
          <w:p w14:paraId="2C0AC0D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2" w:type="dxa"/>
            <w:tcBorders>
              <w:top w:val="double" w:sz="4" w:space="0" w:color="auto"/>
              <w:left w:val="single" w:sz="4" w:space="0" w:color="auto"/>
              <w:bottom w:val="single" w:sz="4" w:space="0" w:color="auto"/>
              <w:right w:val="single" w:sz="4" w:space="0" w:color="auto"/>
            </w:tcBorders>
            <w:vAlign w:val="center"/>
          </w:tcPr>
          <w:p w14:paraId="3393A722" w14:textId="0BA144A8" w:rsidR="00DA17A9" w:rsidRPr="002D7886" w:rsidRDefault="00DA17A9" w:rsidP="00DA17A9">
            <w:pPr>
              <w:snapToGrid w:val="0"/>
              <w:spacing w:line="240" w:lineRule="exact"/>
              <w:ind w:left="230" w:hanging="230"/>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（特別管理）産業廃棄物処理業変更届出書</w:t>
            </w:r>
          </w:p>
        </w:tc>
        <w:tc>
          <w:tcPr>
            <w:tcW w:w="1110" w:type="dxa"/>
            <w:tcBorders>
              <w:top w:val="double" w:sz="4" w:space="0" w:color="auto"/>
              <w:left w:val="single" w:sz="4" w:space="0" w:color="auto"/>
              <w:bottom w:val="single" w:sz="4" w:space="0" w:color="auto"/>
              <w:right w:val="single" w:sz="4" w:space="0" w:color="auto"/>
            </w:tcBorders>
            <w:vAlign w:val="center"/>
          </w:tcPr>
          <w:p w14:paraId="427F865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uble" w:sz="4" w:space="0" w:color="auto"/>
              <w:left w:val="single" w:sz="4" w:space="0" w:color="auto"/>
              <w:bottom w:val="single" w:sz="4" w:space="0" w:color="auto"/>
              <w:right w:val="single" w:sz="4" w:space="0" w:color="auto"/>
            </w:tcBorders>
            <w:shd w:val="pct25" w:color="BFBFBF" w:themeColor="background1" w:themeShade="BF" w:fill="auto"/>
            <w:vAlign w:val="center"/>
          </w:tcPr>
          <w:p w14:paraId="315179E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C7646C5" w14:textId="77777777" w:rsidTr="0023753E">
        <w:trPr>
          <w:trHeight w:val="454"/>
        </w:trPr>
        <w:tc>
          <w:tcPr>
            <w:tcW w:w="830" w:type="dxa"/>
            <w:tcBorders>
              <w:top w:val="single" w:sz="4" w:space="0" w:color="auto"/>
              <w:bottom w:val="dotted" w:sz="4" w:space="0" w:color="auto"/>
            </w:tcBorders>
            <w:shd w:val="pct25" w:color="BFBFBF" w:themeColor="background1" w:themeShade="BF" w:fill="auto"/>
            <w:vAlign w:val="center"/>
          </w:tcPr>
          <w:p w14:paraId="1F5B607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F908E8C"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7B9581E"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2D7886" w:rsidRPr="002D7886" w14:paraId="066A8F36" w14:textId="77777777" w:rsidTr="0023753E">
        <w:trPr>
          <w:trHeight w:val="397"/>
        </w:trPr>
        <w:tc>
          <w:tcPr>
            <w:tcW w:w="830" w:type="dxa"/>
            <w:tcBorders>
              <w:top w:val="dotted" w:sz="4" w:space="0" w:color="auto"/>
              <w:bottom w:val="dotted" w:sz="4" w:space="0" w:color="auto"/>
            </w:tcBorders>
            <w:shd w:val="pct25" w:color="BFBFBF" w:themeColor="background1" w:themeShade="BF" w:fill="auto"/>
            <w:vAlign w:val="center"/>
          </w:tcPr>
          <w:p w14:paraId="54F4571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BD2A00"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0012162" w14:textId="3F7C0DAE" w:rsidR="00DA17A9" w:rsidRPr="002D7886" w:rsidRDefault="00DA17A9" w:rsidP="00DA17A9">
            <w:pPr>
              <w:snapToGrid w:val="0"/>
              <w:spacing w:line="240" w:lineRule="exact"/>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氏名又は名称の変更</w:t>
            </w:r>
          </w:p>
        </w:tc>
      </w:tr>
      <w:tr w:rsidR="002D7886" w:rsidRPr="002D7886" w14:paraId="6CED353E" w14:textId="77777777" w:rsidTr="0023753E">
        <w:trPr>
          <w:trHeight w:val="454"/>
        </w:trPr>
        <w:tc>
          <w:tcPr>
            <w:tcW w:w="830" w:type="dxa"/>
            <w:tcBorders>
              <w:top w:val="dotted" w:sz="4" w:space="0" w:color="auto"/>
              <w:bottom w:val="dotted" w:sz="4" w:space="0" w:color="auto"/>
            </w:tcBorders>
            <w:vAlign w:val="center"/>
          </w:tcPr>
          <w:p w14:paraId="4104BF97"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E36EDCD" w14:textId="769A7760" w:rsidR="00DA17A9" w:rsidRPr="002D7886" w:rsidRDefault="00DA17A9" w:rsidP="00DA17A9">
            <w:pPr>
              <w:snapToGrid w:val="0"/>
              <w:spacing w:line="240" w:lineRule="exact"/>
              <w:contextualSpacing/>
              <w:jc w:val="center"/>
              <w:rPr>
                <w:rFonts w:ascii="UD デジタル 教科書体 NK-R"/>
                <w:sz w:val="22"/>
                <w:szCs w:val="22"/>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C4DCB88" w14:textId="77777777"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定款又は寄付行為</w:t>
            </w:r>
          </w:p>
        </w:tc>
        <w:tc>
          <w:tcPr>
            <w:tcW w:w="1110" w:type="dxa"/>
            <w:tcBorders>
              <w:top w:val="dotted" w:sz="4" w:space="0" w:color="auto"/>
              <w:left w:val="single" w:sz="4" w:space="0" w:color="auto"/>
              <w:bottom w:val="dotted" w:sz="4" w:space="0" w:color="auto"/>
              <w:right w:val="single" w:sz="4" w:space="0" w:color="auto"/>
            </w:tcBorders>
            <w:vAlign w:val="center"/>
          </w:tcPr>
          <w:p w14:paraId="5F85F633"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42DB8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38F6305" w14:textId="77777777" w:rsidTr="0023753E">
        <w:trPr>
          <w:trHeight w:val="454"/>
        </w:trPr>
        <w:tc>
          <w:tcPr>
            <w:tcW w:w="830" w:type="dxa"/>
            <w:tcBorders>
              <w:top w:val="dotted" w:sz="4" w:space="0" w:color="auto"/>
              <w:bottom w:val="dotted" w:sz="4" w:space="0" w:color="auto"/>
            </w:tcBorders>
            <w:vAlign w:val="center"/>
          </w:tcPr>
          <w:p w14:paraId="63206BE1"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D7875A" w14:textId="7519AAFB"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0708820" w14:textId="73AD0E7E"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7822F3F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FF70BD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24F602F0" w14:textId="77777777" w:rsidTr="0023753E">
        <w:trPr>
          <w:trHeight w:val="454"/>
        </w:trPr>
        <w:tc>
          <w:tcPr>
            <w:tcW w:w="830" w:type="dxa"/>
            <w:tcBorders>
              <w:top w:val="dotted" w:sz="4" w:space="0" w:color="auto"/>
              <w:bottom w:val="dotted" w:sz="4" w:space="0" w:color="auto"/>
            </w:tcBorders>
            <w:vAlign w:val="center"/>
          </w:tcPr>
          <w:p w14:paraId="5ED69E24" w14:textId="368E2BAE"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A7DB77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3F57CF8" w14:textId="4834599C"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2BC81D46"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717BE8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B0CE6AB" w14:textId="77777777" w:rsidTr="0023753E">
        <w:trPr>
          <w:trHeight w:val="454"/>
        </w:trPr>
        <w:tc>
          <w:tcPr>
            <w:tcW w:w="830" w:type="dxa"/>
            <w:tcBorders>
              <w:top w:val="dotted" w:sz="4" w:space="0" w:color="auto"/>
              <w:bottom w:val="dotted" w:sz="4" w:space="0" w:color="auto"/>
            </w:tcBorders>
            <w:vAlign w:val="center"/>
          </w:tcPr>
          <w:p w14:paraId="0CDB7141" w14:textId="4EFB6931"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99489B4" w14:textId="467EA791"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27395FC" w14:textId="02C47D94"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174DA4F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8BF397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1F9A9298" w14:textId="77777777" w:rsidTr="0023753E">
        <w:trPr>
          <w:trHeight w:val="454"/>
        </w:trPr>
        <w:tc>
          <w:tcPr>
            <w:tcW w:w="830" w:type="dxa"/>
            <w:tcBorders>
              <w:top w:val="dotted" w:sz="4" w:space="0" w:color="auto"/>
              <w:bottom w:val="dotted" w:sz="4" w:space="0" w:color="auto"/>
            </w:tcBorders>
            <w:vAlign w:val="center"/>
          </w:tcPr>
          <w:p w14:paraId="38FA16CC"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496081" w14:textId="546EFC39"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308313F" w14:textId="4DEFE443"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5C560571"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1BABC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6ACA9EA5" w14:textId="77777777" w:rsidTr="0023753E">
        <w:trPr>
          <w:trHeight w:val="397"/>
        </w:trPr>
        <w:tc>
          <w:tcPr>
            <w:tcW w:w="830" w:type="dxa"/>
            <w:tcBorders>
              <w:top w:val="single" w:sz="4" w:space="0" w:color="auto"/>
              <w:bottom w:val="dotted" w:sz="4" w:space="0" w:color="auto"/>
            </w:tcBorders>
            <w:shd w:val="pct25" w:color="BFBFBF" w:themeColor="background1" w:themeShade="BF" w:fill="auto"/>
            <w:vAlign w:val="center"/>
          </w:tcPr>
          <w:p w14:paraId="6A5236A6"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F076B9F"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AB8B37E" w14:textId="7FDFF54B" w:rsidR="00DA17A9" w:rsidRPr="002D7886" w:rsidRDefault="00DA17A9" w:rsidP="00DA17A9">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役員（代表者含む）の変更</w:t>
            </w:r>
          </w:p>
        </w:tc>
      </w:tr>
      <w:tr w:rsidR="002D7886" w:rsidRPr="002D7886" w14:paraId="58F64E61" w14:textId="77777777" w:rsidTr="0023753E">
        <w:trPr>
          <w:trHeight w:val="454"/>
        </w:trPr>
        <w:tc>
          <w:tcPr>
            <w:tcW w:w="830" w:type="dxa"/>
            <w:tcBorders>
              <w:top w:val="dotted" w:sz="4" w:space="0" w:color="auto"/>
              <w:bottom w:val="dotted" w:sz="4" w:space="0" w:color="auto"/>
            </w:tcBorders>
            <w:vAlign w:val="center"/>
          </w:tcPr>
          <w:p w14:paraId="7A3510C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0D1B7C6" w14:textId="48413BF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8840F27" w14:textId="394EE466"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2D463E6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D5038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6CC9A9AC" w14:textId="77777777" w:rsidTr="0023753E">
        <w:trPr>
          <w:trHeight w:val="454"/>
        </w:trPr>
        <w:tc>
          <w:tcPr>
            <w:tcW w:w="830" w:type="dxa"/>
            <w:tcBorders>
              <w:top w:val="dotted" w:sz="4" w:space="0" w:color="auto"/>
              <w:bottom w:val="dotted" w:sz="4" w:space="0" w:color="auto"/>
            </w:tcBorders>
            <w:vAlign w:val="center"/>
          </w:tcPr>
          <w:p w14:paraId="54B99BB8" w14:textId="30298C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97CA5E" w14:textId="2001373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D3B60E6" w14:textId="0A64A186"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5A012EFF" w14:textId="26BDD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74C580" w14:textId="5C4E025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A2E4F2B" w14:textId="77777777" w:rsidTr="0023753E">
        <w:trPr>
          <w:trHeight w:val="567"/>
        </w:trPr>
        <w:tc>
          <w:tcPr>
            <w:tcW w:w="830" w:type="dxa"/>
            <w:tcBorders>
              <w:top w:val="dotted" w:sz="4" w:space="0" w:color="auto"/>
              <w:bottom w:val="dotted" w:sz="4" w:space="0" w:color="auto"/>
            </w:tcBorders>
            <w:vAlign w:val="center"/>
          </w:tcPr>
          <w:p w14:paraId="461FDED7" w14:textId="0471A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B4B925" w14:textId="53EFFA7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2F8E84" w14:textId="616674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327B4222" w14:textId="217D28E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A4E692" w14:textId="5996C9B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3B135F28" w14:textId="77777777" w:rsidTr="0023753E">
        <w:trPr>
          <w:trHeight w:val="454"/>
        </w:trPr>
        <w:tc>
          <w:tcPr>
            <w:tcW w:w="830" w:type="dxa"/>
            <w:tcBorders>
              <w:top w:val="dotted" w:sz="4" w:space="0" w:color="auto"/>
              <w:bottom w:val="dotted" w:sz="4" w:space="0" w:color="auto"/>
            </w:tcBorders>
            <w:vAlign w:val="center"/>
          </w:tcPr>
          <w:p w14:paraId="53AADA37" w14:textId="35CCCA5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C825941" w14:textId="01BA32F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FA6F453" w14:textId="026843EE"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dotted" w:sz="4" w:space="0" w:color="auto"/>
              <w:right w:val="single" w:sz="4" w:space="0" w:color="auto"/>
            </w:tcBorders>
            <w:vAlign w:val="center"/>
          </w:tcPr>
          <w:p w14:paraId="12F7C23C" w14:textId="178263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5E34679" w14:textId="0030140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55CF4D7" w14:textId="77777777" w:rsidTr="0023753E">
        <w:trPr>
          <w:trHeight w:val="454"/>
        </w:trPr>
        <w:tc>
          <w:tcPr>
            <w:tcW w:w="830" w:type="dxa"/>
            <w:tcBorders>
              <w:top w:val="dotted" w:sz="4" w:space="0" w:color="auto"/>
              <w:bottom w:val="single" w:sz="4" w:space="0" w:color="auto"/>
            </w:tcBorders>
            <w:vAlign w:val="center"/>
          </w:tcPr>
          <w:p w14:paraId="261CBB6E" w14:textId="0C7A7AC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374F3969" w14:textId="2513065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55A51CD" w14:textId="7070D7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代表者の変更にあっては現許可証の写し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25010B74" w14:textId="209C62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4211CDC" w14:textId="2A7F5BB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834BD3D" w14:textId="77777777" w:rsidTr="0023753E">
        <w:trPr>
          <w:trHeight w:val="397"/>
        </w:trPr>
        <w:tc>
          <w:tcPr>
            <w:tcW w:w="830" w:type="dxa"/>
            <w:tcBorders>
              <w:bottom w:val="dotted" w:sz="4" w:space="0" w:color="auto"/>
            </w:tcBorders>
            <w:shd w:val="pct25" w:color="BFBFBF" w:themeColor="background1" w:themeShade="BF" w:fill="auto"/>
            <w:vAlign w:val="center"/>
          </w:tcPr>
          <w:p w14:paraId="791351D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7536AE6B"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DCE2380" w14:textId="541554CF"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法定代理人、株主又は出資者、並びに政令使用人の変更</w:t>
            </w:r>
          </w:p>
        </w:tc>
      </w:tr>
      <w:tr w:rsidR="0023753E" w:rsidRPr="002D7886" w14:paraId="17A01228" w14:textId="77777777" w:rsidTr="0023753E">
        <w:trPr>
          <w:trHeight w:val="454"/>
        </w:trPr>
        <w:tc>
          <w:tcPr>
            <w:tcW w:w="830" w:type="dxa"/>
            <w:tcBorders>
              <w:top w:val="dotted" w:sz="4" w:space="0" w:color="auto"/>
              <w:bottom w:val="dotted" w:sz="4" w:space="0" w:color="auto"/>
            </w:tcBorders>
            <w:vAlign w:val="center"/>
          </w:tcPr>
          <w:p w14:paraId="1A4CC1E7" w14:textId="285596FE"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B76E66" w14:textId="6D40E32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112EA5D" w14:textId="793A320F"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5DB5CB2C"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04B93"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9818932" w14:textId="77777777" w:rsidTr="0023753E">
        <w:trPr>
          <w:trHeight w:val="567"/>
        </w:trPr>
        <w:tc>
          <w:tcPr>
            <w:tcW w:w="830" w:type="dxa"/>
            <w:tcBorders>
              <w:top w:val="dotted" w:sz="4" w:space="0" w:color="auto"/>
              <w:bottom w:val="dotted" w:sz="4" w:space="0" w:color="auto"/>
            </w:tcBorders>
            <w:vAlign w:val="center"/>
          </w:tcPr>
          <w:p w14:paraId="2BCE92AA" w14:textId="3E4AEB8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2EDD6132" w14:textId="5B3A7A1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DE6820B" w14:textId="16D9599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0F17D9C2" w14:textId="32A3F24E"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109A166" w14:textId="56936E7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2534E0D" w14:textId="77777777" w:rsidTr="0023753E">
        <w:trPr>
          <w:trHeight w:val="680"/>
        </w:trPr>
        <w:tc>
          <w:tcPr>
            <w:tcW w:w="830" w:type="dxa"/>
            <w:tcBorders>
              <w:top w:val="dotted" w:sz="4" w:space="0" w:color="auto"/>
              <w:bottom w:val="dotted" w:sz="4" w:space="0" w:color="auto"/>
            </w:tcBorders>
            <w:vAlign w:val="center"/>
          </w:tcPr>
          <w:p w14:paraId="4BCF46CF" w14:textId="6D6B0C0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9DC4AA3" w14:textId="3EB9B83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3284E71" w14:textId="1EE082C4"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7C562F39" w14:textId="4402159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15E864F" w14:textId="1F02B46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CEDC18A" w14:textId="77777777" w:rsidTr="0023753E">
        <w:trPr>
          <w:trHeight w:val="454"/>
        </w:trPr>
        <w:tc>
          <w:tcPr>
            <w:tcW w:w="830" w:type="dxa"/>
            <w:tcBorders>
              <w:top w:val="dotted" w:sz="4" w:space="0" w:color="auto"/>
              <w:bottom w:val="single" w:sz="4" w:space="0" w:color="auto"/>
            </w:tcBorders>
            <w:vAlign w:val="center"/>
          </w:tcPr>
          <w:p w14:paraId="72E55481" w14:textId="7D2342DA"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62E7E01B" w14:textId="49F0DB0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48D66C3" w14:textId="35E7CA95"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single" w:sz="4" w:space="0" w:color="auto"/>
              <w:right w:val="single" w:sz="4" w:space="0" w:color="auto"/>
            </w:tcBorders>
            <w:vAlign w:val="center"/>
          </w:tcPr>
          <w:p w14:paraId="6FAC49D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F989DE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AB68568" w14:textId="77777777" w:rsidTr="0023753E">
        <w:trPr>
          <w:trHeight w:val="397"/>
        </w:trPr>
        <w:tc>
          <w:tcPr>
            <w:tcW w:w="830" w:type="dxa"/>
            <w:tcBorders>
              <w:bottom w:val="dotted" w:sz="4" w:space="0" w:color="auto"/>
            </w:tcBorders>
            <w:shd w:val="pct25" w:color="BFBFBF" w:themeColor="background1" w:themeShade="BF" w:fill="auto"/>
            <w:vAlign w:val="center"/>
          </w:tcPr>
          <w:p w14:paraId="2826AE3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EF54638"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293C9EE" w14:textId="5C9ABF69"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本社住所の変更</w:t>
            </w:r>
          </w:p>
        </w:tc>
      </w:tr>
      <w:tr w:rsidR="0023753E" w:rsidRPr="002D7886" w14:paraId="37FEF8BC" w14:textId="77777777" w:rsidTr="0023753E">
        <w:trPr>
          <w:trHeight w:val="454"/>
        </w:trPr>
        <w:tc>
          <w:tcPr>
            <w:tcW w:w="830" w:type="dxa"/>
            <w:tcBorders>
              <w:top w:val="dotted" w:sz="4" w:space="0" w:color="auto"/>
              <w:bottom w:val="dotted" w:sz="4" w:space="0" w:color="auto"/>
            </w:tcBorders>
            <w:vAlign w:val="center"/>
          </w:tcPr>
          <w:p w14:paraId="1728A75F" w14:textId="697664E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A9B105" w14:textId="7D8F5C6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1F8C78F" w14:textId="283A4B1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000CA261"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BE062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C9C0F5E" w14:textId="77777777" w:rsidTr="0023753E">
        <w:trPr>
          <w:trHeight w:val="454"/>
        </w:trPr>
        <w:tc>
          <w:tcPr>
            <w:tcW w:w="830" w:type="dxa"/>
            <w:tcBorders>
              <w:top w:val="dotted" w:sz="4" w:space="0" w:color="auto"/>
              <w:bottom w:val="dotted" w:sz="4" w:space="0" w:color="auto"/>
            </w:tcBorders>
            <w:vAlign w:val="center"/>
          </w:tcPr>
          <w:p w14:paraId="4B99216F" w14:textId="0A20714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CA470B2" w14:textId="19FDBAD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B84408B" w14:textId="64AE4F31"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BACF334"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FB028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765187" w14:textId="77777777" w:rsidTr="0023753E">
        <w:trPr>
          <w:trHeight w:val="454"/>
        </w:trPr>
        <w:tc>
          <w:tcPr>
            <w:tcW w:w="830" w:type="dxa"/>
            <w:tcBorders>
              <w:top w:val="dotted" w:sz="4" w:space="0" w:color="auto"/>
              <w:bottom w:val="dotted" w:sz="4" w:space="0" w:color="auto"/>
            </w:tcBorders>
            <w:vAlign w:val="center"/>
          </w:tcPr>
          <w:p w14:paraId="2A065055" w14:textId="4BE39E1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4495C9" w14:textId="002677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15330FBF" w14:textId="73A39140"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2EFD00D"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50D6F5F"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0D7FFD5" w14:textId="77777777" w:rsidTr="0023753E">
        <w:trPr>
          <w:trHeight w:val="397"/>
        </w:trPr>
        <w:tc>
          <w:tcPr>
            <w:tcW w:w="830" w:type="dxa"/>
            <w:tcBorders>
              <w:bottom w:val="dotted" w:sz="4" w:space="0" w:color="auto"/>
            </w:tcBorders>
            <w:shd w:val="pct25" w:color="BFBFBF" w:themeColor="background1" w:themeShade="BF" w:fill="auto"/>
            <w:vAlign w:val="center"/>
          </w:tcPr>
          <w:p w14:paraId="49225C7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6432D4F"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1A2DF9E2" w14:textId="3250EE7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本社以外の事務所等の変更</w:t>
            </w:r>
          </w:p>
        </w:tc>
      </w:tr>
      <w:tr w:rsidR="0023753E" w:rsidRPr="002D7886" w14:paraId="28694995" w14:textId="77777777" w:rsidTr="0023753E">
        <w:trPr>
          <w:trHeight w:val="454"/>
        </w:trPr>
        <w:tc>
          <w:tcPr>
            <w:tcW w:w="830" w:type="dxa"/>
            <w:tcBorders>
              <w:top w:val="dotted" w:sz="4" w:space="0" w:color="auto"/>
              <w:bottom w:val="dotted" w:sz="4" w:space="0" w:color="auto"/>
            </w:tcBorders>
            <w:vAlign w:val="center"/>
          </w:tcPr>
          <w:p w14:paraId="297E7914" w14:textId="531CECD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3F7C0EA" w14:textId="3664223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2B0CA3F" w14:textId="23FFCBB0" w:rsidR="0023753E" w:rsidRPr="002D7886" w:rsidRDefault="0023753E" w:rsidP="0023753E">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534B827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D8F63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BA00CF3" w14:textId="77777777" w:rsidTr="0023753E">
        <w:trPr>
          <w:trHeight w:val="397"/>
        </w:trPr>
        <w:tc>
          <w:tcPr>
            <w:tcW w:w="830" w:type="dxa"/>
            <w:tcBorders>
              <w:bottom w:val="dotted" w:sz="4" w:space="0" w:color="auto"/>
            </w:tcBorders>
            <w:shd w:val="pct25" w:color="BFBFBF" w:themeColor="background1" w:themeShade="BF" w:fill="auto"/>
            <w:vAlign w:val="center"/>
          </w:tcPr>
          <w:p w14:paraId="4E5FC49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B0591B2"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FB34663" w14:textId="3605234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事業場（駐車場）の変更</w:t>
            </w:r>
          </w:p>
        </w:tc>
      </w:tr>
      <w:tr w:rsidR="0023753E" w:rsidRPr="002D7886" w14:paraId="2A417ED8" w14:textId="77777777" w:rsidTr="0023753E">
        <w:trPr>
          <w:trHeight w:val="454"/>
        </w:trPr>
        <w:tc>
          <w:tcPr>
            <w:tcW w:w="830" w:type="dxa"/>
            <w:tcBorders>
              <w:top w:val="dotted" w:sz="4" w:space="0" w:color="auto"/>
              <w:bottom w:val="dotted" w:sz="4" w:space="0" w:color="auto"/>
            </w:tcBorders>
            <w:vAlign w:val="center"/>
          </w:tcPr>
          <w:p w14:paraId="6A38B12B" w14:textId="198DA16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BF1A8DF" w14:textId="71A6608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0E83C38" w14:textId="24372D44"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駐車場の土地の登記事項証明書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085AF595"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8C025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6FF9A9" w14:textId="77777777" w:rsidTr="0023753E">
        <w:trPr>
          <w:trHeight w:val="454"/>
        </w:trPr>
        <w:tc>
          <w:tcPr>
            <w:tcW w:w="830" w:type="dxa"/>
            <w:tcBorders>
              <w:top w:val="dotted" w:sz="4" w:space="0" w:color="auto"/>
              <w:bottom w:val="dotted" w:sz="4" w:space="0" w:color="auto"/>
            </w:tcBorders>
            <w:vAlign w:val="center"/>
          </w:tcPr>
          <w:p w14:paraId="2DABFEC2" w14:textId="79163BC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A592D99" w14:textId="4E68CCC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A370740" w14:textId="1F6C5588"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C1DCC5B"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E35C269"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3A8A904" w14:textId="77777777" w:rsidTr="0023753E">
        <w:trPr>
          <w:trHeight w:val="454"/>
        </w:trPr>
        <w:tc>
          <w:tcPr>
            <w:tcW w:w="830" w:type="dxa"/>
            <w:tcBorders>
              <w:top w:val="dotted" w:sz="4" w:space="0" w:color="auto"/>
              <w:bottom w:val="dotted" w:sz="4" w:space="0" w:color="auto"/>
            </w:tcBorders>
            <w:vAlign w:val="center"/>
          </w:tcPr>
          <w:p w14:paraId="12CD7D61" w14:textId="3A3109A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04FBCA4" w14:textId="5A3EA9A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04C794" w14:textId="683F5B4D"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駐車場の使用権原を証する書類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8695719" w14:textId="67735C2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C3F4E38" w14:textId="4FA27A8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A41FE8B" w14:textId="77777777" w:rsidTr="0023753E">
        <w:trPr>
          <w:trHeight w:val="397"/>
        </w:trPr>
        <w:tc>
          <w:tcPr>
            <w:tcW w:w="830" w:type="dxa"/>
            <w:tcBorders>
              <w:bottom w:val="dotted" w:sz="4" w:space="0" w:color="auto"/>
            </w:tcBorders>
            <w:shd w:val="pct25" w:color="BFBFBF" w:themeColor="background1" w:themeShade="BF" w:fill="auto"/>
            <w:vAlign w:val="center"/>
          </w:tcPr>
          <w:p w14:paraId="1D15FD75"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FA926A0"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73BC003" w14:textId="4E791568"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運搬車両を増やした場合</w:t>
            </w:r>
          </w:p>
        </w:tc>
      </w:tr>
      <w:tr w:rsidR="0023753E" w:rsidRPr="002D7886" w14:paraId="5A7F1D4A" w14:textId="77777777" w:rsidTr="0023753E">
        <w:trPr>
          <w:trHeight w:val="454"/>
        </w:trPr>
        <w:tc>
          <w:tcPr>
            <w:tcW w:w="830" w:type="dxa"/>
            <w:tcBorders>
              <w:top w:val="dotted" w:sz="4" w:space="0" w:color="auto"/>
              <w:bottom w:val="dotted" w:sz="4" w:space="0" w:color="auto"/>
            </w:tcBorders>
            <w:vAlign w:val="center"/>
          </w:tcPr>
          <w:p w14:paraId="15CB4E86" w14:textId="17F9995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390159D" w14:textId="5D7C37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99A04F2" w14:textId="7710D81A" w:rsidR="0023753E" w:rsidRPr="002D7886" w:rsidRDefault="0023753E" w:rsidP="0023753E">
            <w:pPr>
              <w:snapToGrid w:val="0"/>
              <w:spacing w:line="240" w:lineRule="exact"/>
              <w:ind w:leftChars="50" w:left="125"/>
              <w:jc w:val="both"/>
              <w:rPr>
                <w:rFonts w:ascii="UD デジタル 教科書体 NK-R"/>
                <w:sz w:val="18"/>
                <w:szCs w:val="18"/>
                <w:lang w:val="ja-JP"/>
              </w:rPr>
            </w:pPr>
            <w:r w:rsidRPr="002D7886">
              <w:rPr>
                <w:rFonts w:ascii="UD デジタル 教科書体 NK-R" w:hint="eastAsia"/>
                <w:spacing w:val="-4"/>
                <w:sz w:val="18"/>
                <w:szCs w:val="18"/>
                <w:lang w:val="ja-JP"/>
              </w:rPr>
              <w:t>増車する車両の自動車検査証記録事項の写し（車検証が電子化される以前の車両については従来どおり車検証の写し）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4BC9ABE" w14:textId="0E135B7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2895B44" w14:textId="17A83BE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2FA45CF" w14:textId="77777777" w:rsidTr="0023753E">
        <w:trPr>
          <w:trHeight w:val="454"/>
        </w:trPr>
        <w:tc>
          <w:tcPr>
            <w:tcW w:w="830" w:type="dxa"/>
            <w:tcBorders>
              <w:top w:val="dotted" w:sz="4" w:space="0" w:color="auto"/>
              <w:bottom w:val="dotted" w:sz="4" w:space="0" w:color="auto"/>
            </w:tcBorders>
            <w:vAlign w:val="center"/>
          </w:tcPr>
          <w:p w14:paraId="0AB5CA8B" w14:textId="5ACAC8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B27EFAA" w14:textId="307D898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6223D4D" w14:textId="48B75A9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車両の写真</w:t>
            </w:r>
          </w:p>
        </w:tc>
        <w:tc>
          <w:tcPr>
            <w:tcW w:w="1110" w:type="dxa"/>
            <w:tcBorders>
              <w:top w:val="dotted" w:sz="4" w:space="0" w:color="auto"/>
              <w:left w:val="single" w:sz="4" w:space="0" w:color="auto"/>
              <w:bottom w:val="dotted" w:sz="4" w:space="0" w:color="auto"/>
              <w:right w:val="single" w:sz="4" w:space="0" w:color="auto"/>
            </w:tcBorders>
            <w:vAlign w:val="center"/>
          </w:tcPr>
          <w:p w14:paraId="2A968638" w14:textId="7C393FB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A7E49D" w14:textId="2051942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F42153D" w14:textId="77777777" w:rsidTr="0023753E">
        <w:trPr>
          <w:trHeight w:val="454"/>
        </w:trPr>
        <w:tc>
          <w:tcPr>
            <w:tcW w:w="830" w:type="dxa"/>
            <w:tcBorders>
              <w:top w:val="dotted" w:sz="4" w:space="0" w:color="auto"/>
              <w:bottom w:val="dotted" w:sz="4" w:space="0" w:color="auto"/>
            </w:tcBorders>
            <w:vAlign w:val="center"/>
          </w:tcPr>
          <w:p w14:paraId="2A2DDF85" w14:textId="5CCF81A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CE4C337" w14:textId="1FAE66B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F21DCEA" w14:textId="49115CC0"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使用者の場合は使用権原を証明する書類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4124BEDF" w14:textId="74ADE8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9BB3DE4" w14:textId="4EAED76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6821B2C" w14:textId="77777777" w:rsidTr="0023753E">
        <w:trPr>
          <w:trHeight w:val="397"/>
        </w:trPr>
        <w:tc>
          <w:tcPr>
            <w:tcW w:w="830" w:type="dxa"/>
            <w:tcBorders>
              <w:bottom w:val="dotted" w:sz="4" w:space="0" w:color="auto"/>
            </w:tcBorders>
            <w:shd w:val="pct25" w:color="BFBFBF" w:themeColor="background1" w:themeShade="BF" w:fill="auto"/>
            <w:vAlign w:val="center"/>
          </w:tcPr>
          <w:p w14:paraId="3BC3C8D7"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0FCA9F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8120622" w14:textId="5769C5B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運搬船舶を増やした場合</w:t>
            </w:r>
          </w:p>
        </w:tc>
      </w:tr>
      <w:tr w:rsidR="0023753E" w:rsidRPr="002D7886" w14:paraId="30349274" w14:textId="77777777" w:rsidTr="0023753E">
        <w:trPr>
          <w:trHeight w:val="454"/>
        </w:trPr>
        <w:tc>
          <w:tcPr>
            <w:tcW w:w="830" w:type="dxa"/>
            <w:tcBorders>
              <w:top w:val="dotted" w:sz="4" w:space="0" w:color="auto"/>
              <w:bottom w:val="dotted" w:sz="4" w:space="0" w:color="auto"/>
            </w:tcBorders>
            <w:vAlign w:val="center"/>
          </w:tcPr>
          <w:p w14:paraId="5EC9CD08" w14:textId="6A765F6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ECB9793" w14:textId="5A362A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82E347" w14:textId="7F5CD404"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船舶検査証書</w:t>
            </w:r>
          </w:p>
        </w:tc>
        <w:tc>
          <w:tcPr>
            <w:tcW w:w="1110" w:type="dxa"/>
            <w:tcBorders>
              <w:top w:val="dotted" w:sz="4" w:space="0" w:color="auto"/>
              <w:left w:val="single" w:sz="4" w:space="0" w:color="auto"/>
              <w:bottom w:val="dotted" w:sz="4" w:space="0" w:color="auto"/>
              <w:right w:val="single" w:sz="4" w:space="0" w:color="auto"/>
            </w:tcBorders>
            <w:vAlign w:val="center"/>
          </w:tcPr>
          <w:p w14:paraId="2F5604D1" w14:textId="6D22C02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03A098" w14:textId="6931809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A58E261" w14:textId="77777777" w:rsidTr="0023753E">
        <w:trPr>
          <w:trHeight w:val="454"/>
        </w:trPr>
        <w:tc>
          <w:tcPr>
            <w:tcW w:w="830" w:type="dxa"/>
            <w:tcBorders>
              <w:top w:val="dotted" w:sz="4" w:space="0" w:color="auto"/>
              <w:bottom w:val="dotted" w:sz="4" w:space="0" w:color="auto"/>
            </w:tcBorders>
            <w:vAlign w:val="center"/>
          </w:tcPr>
          <w:p w14:paraId="71C6B520" w14:textId="6B1A081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1F7E10" w14:textId="60B5181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6342C51" w14:textId="1AB7750C"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使用権原が確認できない場合、裸傭船契約書又は定期傭船契約書の写し</w:t>
            </w:r>
          </w:p>
        </w:tc>
        <w:tc>
          <w:tcPr>
            <w:tcW w:w="1110" w:type="dxa"/>
            <w:tcBorders>
              <w:top w:val="dotted" w:sz="4" w:space="0" w:color="auto"/>
              <w:left w:val="single" w:sz="4" w:space="0" w:color="auto"/>
              <w:bottom w:val="dotted" w:sz="4" w:space="0" w:color="auto"/>
              <w:right w:val="single" w:sz="4" w:space="0" w:color="auto"/>
            </w:tcBorders>
            <w:vAlign w:val="center"/>
          </w:tcPr>
          <w:p w14:paraId="3A94E6AF" w14:textId="2B1EE92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D629772" w14:textId="5BE3AE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2C6A97F" w14:textId="77777777" w:rsidTr="0023753E">
        <w:trPr>
          <w:trHeight w:val="397"/>
        </w:trPr>
        <w:tc>
          <w:tcPr>
            <w:tcW w:w="830" w:type="dxa"/>
            <w:tcBorders>
              <w:bottom w:val="dotted" w:sz="4" w:space="0" w:color="auto"/>
            </w:tcBorders>
            <w:shd w:val="pct25" w:color="BFBFBF" w:themeColor="background1" w:themeShade="BF" w:fill="auto"/>
            <w:vAlign w:val="center"/>
          </w:tcPr>
          <w:p w14:paraId="3CB9110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2CED69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740C3127" w14:textId="64BEAEAD"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積替え又は保管の場所に係る変更</w:t>
            </w:r>
          </w:p>
        </w:tc>
      </w:tr>
      <w:tr w:rsidR="0023753E" w:rsidRPr="002D7886" w14:paraId="27C80156" w14:textId="77777777" w:rsidTr="0023753E">
        <w:trPr>
          <w:trHeight w:val="454"/>
        </w:trPr>
        <w:tc>
          <w:tcPr>
            <w:tcW w:w="830" w:type="dxa"/>
            <w:tcBorders>
              <w:top w:val="dotted" w:sz="4" w:space="0" w:color="auto"/>
              <w:bottom w:val="dotted" w:sz="4" w:space="0" w:color="auto"/>
            </w:tcBorders>
            <w:vAlign w:val="center"/>
          </w:tcPr>
          <w:p w14:paraId="2DF90134" w14:textId="4B681D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4AFFD75" w14:textId="7443739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E9B5BFA" w14:textId="5802227F"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構造を明らかにする平面図、立面図、断面図、構造図、設計計算書</w:t>
            </w:r>
          </w:p>
        </w:tc>
        <w:tc>
          <w:tcPr>
            <w:tcW w:w="1110" w:type="dxa"/>
            <w:tcBorders>
              <w:top w:val="dotted" w:sz="4" w:space="0" w:color="auto"/>
              <w:left w:val="single" w:sz="4" w:space="0" w:color="auto"/>
              <w:bottom w:val="dotted" w:sz="4" w:space="0" w:color="auto"/>
              <w:right w:val="single" w:sz="4" w:space="0" w:color="auto"/>
            </w:tcBorders>
            <w:vAlign w:val="center"/>
          </w:tcPr>
          <w:p w14:paraId="192463EF" w14:textId="7A29CC9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1A80B2" w14:textId="3099CF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DC94456" w14:textId="77777777" w:rsidTr="0023753E">
        <w:trPr>
          <w:trHeight w:val="454"/>
        </w:trPr>
        <w:tc>
          <w:tcPr>
            <w:tcW w:w="830" w:type="dxa"/>
            <w:tcBorders>
              <w:top w:val="dotted" w:sz="4" w:space="0" w:color="auto"/>
              <w:bottom w:val="dotted" w:sz="4" w:space="0" w:color="auto"/>
            </w:tcBorders>
            <w:vAlign w:val="center"/>
          </w:tcPr>
          <w:p w14:paraId="6DD7F152" w14:textId="2D6213D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051B6ED" w14:textId="269FA97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9E35760" w14:textId="1CB2D228" w:rsidR="0023753E" w:rsidRPr="002D7886" w:rsidRDefault="0023753E" w:rsidP="0023753E">
            <w:pPr>
              <w:snapToGrid w:val="0"/>
              <w:spacing w:line="240" w:lineRule="exact"/>
              <w:ind w:leftChars="50" w:left="125"/>
              <w:jc w:val="both"/>
              <w:rPr>
                <w:rFonts w:ascii="UD デジタル 教科書体 NK-R"/>
                <w:spacing w:val="-4"/>
                <w:sz w:val="18"/>
                <w:szCs w:val="18"/>
              </w:rPr>
            </w:pPr>
            <w:r w:rsidRPr="002D7886">
              <w:rPr>
                <w:rFonts w:ascii="UD デジタル 教科書体 NK-R" w:hint="eastAsia"/>
                <w:spacing w:val="-4"/>
                <w:sz w:val="18"/>
                <w:szCs w:val="18"/>
                <w:lang w:val="ja-JP"/>
              </w:rPr>
              <w:t>積替え又は保管の場所の土地の登記事項証明書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119BB6F9" w14:textId="17B2F4A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DC731AC" w14:textId="475F595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B2D7369" w14:textId="77777777" w:rsidTr="0023753E">
        <w:trPr>
          <w:trHeight w:val="454"/>
        </w:trPr>
        <w:tc>
          <w:tcPr>
            <w:tcW w:w="830" w:type="dxa"/>
            <w:tcBorders>
              <w:top w:val="dotted" w:sz="4" w:space="0" w:color="auto"/>
              <w:bottom w:val="dotted" w:sz="4" w:space="0" w:color="auto"/>
            </w:tcBorders>
            <w:vAlign w:val="center"/>
          </w:tcPr>
          <w:p w14:paraId="0D8B7D7B" w14:textId="6281284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B59993F" w14:textId="0FF32F3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758DD40" w14:textId="5CE92A5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272CD883" w14:textId="6609042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E7AE198" w14:textId="02F2012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D74AF9" w14:textId="77777777" w:rsidTr="0023753E">
        <w:trPr>
          <w:trHeight w:val="454"/>
        </w:trPr>
        <w:tc>
          <w:tcPr>
            <w:tcW w:w="830" w:type="dxa"/>
            <w:tcBorders>
              <w:top w:val="dotted" w:sz="4" w:space="0" w:color="auto"/>
              <w:bottom w:val="dotted" w:sz="4" w:space="0" w:color="auto"/>
            </w:tcBorders>
            <w:vAlign w:val="center"/>
          </w:tcPr>
          <w:p w14:paraId="4D79155A" w14:textId="518ACAD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934EA6C" w14:textId="6F113A3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120B13" w14:textId="04ADFFFB"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積替え又は保管の場所を所有していない場合は使用権原を証する書類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53FA993" w14:textId="1923D2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65945CC" w14:textId="0E40C0A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7A9A9C" w14:textId="77777777" w:rsidTr="0023753E">
        <w:trPr>
          <w:trHeight w:val="397"/>
        </w:trPr>
        <w:tc>
          <w:tcPr>
            <w:tcW w:w="830" w:type="dxa"/>
            <w:tcBorders>
              <w:bottom w:val="dotted" w:sz="4" w:space="0" w:color="auto"/>
            </w:tcBorders>
            <w:shd w:val="pct25" w:color="BFBFBF" w:themeColor="background1" w:themeShade="BF" w:fill="auto"/>
            <w:vAlign w:val="center"/>
          </w:tcPr>
          <w:p w14:paraId="35EBB239"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E21100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5715FF2" w14:textId="63C441B7"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事業範囲の一部廃止</w:t>
            </w:r>
          </w:p>
        </w:tc>
      </w:tr>
      <w:tr w:rsidR="0023753E" w:rsidRPr="002D7886" w14:paraId="7804165A" w14:textId="77777777" w:rsidTr="0023753E">
        <w:trPr>
          <w:trHeight w:val="454"/>
        </w:trPr>
        <w:tc>
          <w:tcPr>
            <w:tcW w:w="830" w:type="dxa"/>
            <w:tcBorders>
              <w:top w:val="dotted" w:sz="4" w:space="0" w:color="auto"/>
            </w:tcBorders>
            <w:vAlign w:val="center"/>
          </w:tcPr>
          <w:p w14:paraId="59F9BECB" w14:textId="475D353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5D196536" w14:textId="5DCE8D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324C9EF0" w14:textId="7DD6E4B6"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407A1A41" w14:textId="381120F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74E0AE1" w14:textId="042B61F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A56330C" w14:textId="2026F08C" w:rsidR="000161F9" w:rsidRPr="002D7886" w:rsidRDefault="000161F9" w:rsidP="00D15F25">
      <w:pPr>
        <w:snapToGrid w:val="0"/>
        <w:ind w:leftChars="100" w:left="250" w:firstLineChars="100" w:firstLine="250"/>
        <w:contextualSpacing/>
        <w:rPr>
          <w:rFonts w:ascii="UD デジタル 教科書体 NK-R"/>
          <w:lang w:val="ja-JP"/>
        </w:rPr>
      </w:pPr>
      <w:r w:rsidRPr="002D7886">
        <w:rPr>
          <w:rFonts w:ascii="UD デジタル 教科書体 NK-R"/>
          <w:lang w:val="ja-JP"/>
        </w:rPr>
        <w:br w:type="page"/>
      </w:r>
    </w:p>
    <w:p w14:paraId="78338458" w14:textId="68902BA8" w:rsidR="000161F9"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4" w:name="_Toc224137707"/>
      <w:r w:rsidRPr="002D7886">
        <w:rPr>
          <w:rFonts w:ascii="UD デジタル 教科書体 NK-R" w:eastAsia="UD デジタル 教科書体 NK-R" w:hAnsi="ＭＳ ゴシック" w:hint="eastAsia"/>
          <w:i w:val="0"/>
          <w:iCs w:val="0"/>
          <w:szCs w:val="32"/>
          <w:lang w:val="ja-JP"/>
        </w:rPr>
        <w:lastRenderedPageBreak/>
        <w:t>廃止届出書</w:t>
      </w:r>
      <w:bookmarkEnd w:id="4"/>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3"/>
        <w:gridCol w:w="832"/>
        <w:gridCol w:w="4511"/>
        <w:gridCol w:w="1108"/>
        <w:gridCol w:w="1108"/>
      </w:tblGrid>
      <w:tr w:rsidR="002D7886" w:rsidRPr="002D7886" w14:paraId="28F33326" w14:textId="77777777" w:rsidTr="00B502A6">
        <w:trPr>
          <w:trHeight w:val="340"/>
          <w:tblHeader/>
        </w:trPr>
        <w:tc>
          <w:tcPr>
            <w:tcW w:w="8283" w:type="dxa"/>
            <w:gridSpan w:val="5"/>
            <w:tcBorders>
              <w:top w:val="nil"/>
              <w:left w:val="nil"/>
              <w:bottom w:val="single" w:sz="4" w:space="0" w:color="auto"/>
              <w:right w:val="nil"/>
            </w:tcBorders>
            <w:vAlign w:val="center"/>
          </w:tcPr>
          <w:p w14:paraId="1F76BB11" w14:textId="77777777" w:rsidR="007A3D2E" w:rsidRPr="002D7886" w:rsidRDefault="007A3D2E" w:rsidP="00306561">
            <w:pPr>
              <w:snapToGrid w:val="0"/>
              <w:spacing w:line="240" w:lineRule="exact"/>
              <w:rPr>
                <w:rFonts w:ascii="UD デジタル 教科書体 NK-R"/>
                <w:b/>
                <w:bCs/>
                <w:sz w:val="20"/>
                <w:szCs w:val="20"/>
                <w:lang w:val="ja-JP"/>
              </w:rPr>
            </w:pPr>
            <w:r w:rsidRPr="002D7886">
              <w:rPr>
                <w:rFonts w:ascii="UD デジタル 教科書体 NK-R" w:hint="eastAsia"/>
                <w:sz w:val="20"/>
                <w:szCs w:val="20"/>
                <w:lang w:val="ja-JP"/>
              </w:rPr>
              <w:t>【凡例　○：必ず添付する　△：該当する場合は添付する　－：添付不要】</w:t>
            </w:r>
          </w:p>
        </w:tc>
      </w:tr>
      <w:tr w:rsidR="002D7886" w:rsidRPr="002D7886" w14:paraId="6B751190" w14:textId="77777777" w:rsidTr="00B502A6">
        <w:trPr>
          <w:trHeight w:val="454"/>
          <w:tblHeader/>
        </w:trPr>
        <w:tc>
          <w:tcPr>
            <w:tcW w:w="1643" w:type="dxa"/>
            <w:gridSpan w:val="2"/>
            <w:tcBorders>
              <w:bottom w:val="single" w:sz="4" w:space="0" w:color="auto"/>
              <w:right w:val="single" w:sz="4" w:space="0" w:color="auto"/>
            </w:tcBorders>
            <w:vAlign w:val="center"/>
          </w:tcPr>
          <w:p w14:paraId="14FE0695" w14:textId="77777777" w:rsidR="007A3D2E" w:rsidRPr="002D7886" w:rsidRDefault="007A3D2E" w:rsidP="00306561">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z w:val="20"/>
                <w:szCs w:val="20"/>
                <w:lang w:val="ja-JP"/>
              </w:rPr>
              <w:t>提出の要否</w:t>
            </w:r>
          </w:p>
        </w:tc>
        <w:tc>
          <w:tcPr>
            <w:tcW w:w="4452" w:type="dxa"/>
            <w:vMerge w:val="restart"/>
            <w:tcBorders>
              <w:left w:val="single" w:sz="4" w:space="0" w:color="auto"/>
              <w:right w:val="single" w:sz="4" w:space="0" w:color="auto"/>
            </w:tcBorders>
            <w:vAlign w:val="center"/>
          </w:tcPr>
          <w:p w14:paraId="704F4A6F" w14:textId="77777777" w:rsidR="007A3D2E" w:rsidRPr="002D7886" w:rsidRDefault="007A3D2E" w:rsidP="00306561">
            <w:pPr>
              <w:snapToGrid w:val="0"/>
              <w:spacing w:line="240" w:lineRule="exact"/>
              <w:ind w:left="230" w:hanging="230"/>
              <w:contextualSpacing/>
              <w:jc w:val="center"/>
              <w:rPr>
                <w:rFonts w:ascii="UD デジタル 教科書体 NK-R"/>
                <w:sz w:val="20"/>
                <w:szCs w:val="20"/>
                <w:lang w:val="ja-JP"/>
              </w:rPr>
            </w:pPr>
            <w:r w:rsidRPr="002D7886">
              <w:rPr>
                <w:rFonts w:ascii="UD デジタル 教科書体 NK-R" w:hint="eastAsia"/>
                <w:b/>
                <w:bCs/>
                <w:sz w:val="20"/>
                <w:szCs w:val="20"/>
                <w:lang w:val="ja-JP"/>
              </w:rPr>
              <w:t>届出書及び添付書類</w:t>
            </w:r>
          </w:p>
        </w:tc>
        <w:tc>
          <w:tcPr>
            <w:tcW w:w="1094" w:type="dxa"/>
            <w:vMerge w:val="restart"/>
            <w:tcBorders>
              <w:top w:val="single" w:sz="4" w:space="0" w:color="auto"/>
              <w:left w:val="single" w:sz="4" w:space="0" w:color="auto"/>
              <w:right w:val="single" w:sz="4" w:space="0" w:color="auto"/>
            </w:tcBorders>
            <w:vAlign w:val="center"/>
          </w:tcPr>
          <w:p w14:paraId="2CE76908"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届出者</w:t>
            </w:r>
          </w:p>
          <w:p w14:paraId="44B5102D"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c>
          <w:tcPr>
            <w:tcW w:w="1094"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713A77FE"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受付担当</w:t>
            </w:r>
          </w:p>
          <w:p w14:paraId="6B1A4FD2"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r>
      <w:tr w:rsidR="002D7886" w:rsidRPr="002D7886" w14:paraId="755E1979" w14:textId="77777777" w:rsidTr="00B502A6">
        <w:trPr>
          <w:trHeight w:val="454"/>
          <w:tblHeader/>
        </w:trPr>
        <w:tc>
          <w:tcPr>
            <w:tcW w:w="822" w:type="dxa"/>
            <w:tcBorders>
              <w:bottom w:val="double" w:sz="4" w:space="0" w:color="auto"/>
            </w:tcBorders>
            <w:vAlign w:val="center"/>
          </w:tcPr>
          <w:p w14:paraId="3E7539CB"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13C97A95"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left w:val="single" w:sz="4" w:space="0" w:color="auto"/>
              <w:bottom w:val="double" w:sz="4" w:space="0" w:color="auto"/>
              <w:right w:val="single" w:sz="4" w:space="0" w:color="auto"/>
            </w:tcBorders>
            <w:vAlign w:val="center"/>
          </w:tcPr>
          <w:p w14:paraId="02661C19"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7A6C26FC" w14:textId="2250A8E6"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pacing w:val="-8"/>
                <w:sz w:val="16"/>
                <w:szCs w:val="16"/>
                <w:lang w:val="ja-JP"/>
              </w:rPr>
              <w:t>（事業主）</w:t>
            </w:r>
          </w:p>
        </w:tc>
        <w:tc>
          <w:tcPr>
            <w:tcW w:w="4452" w:type="dxa"/>
            <w:vMerge/>
            <w:tcBorders>
              <w:left w:val="single" w:sz="4" w:space="0" w:color="auto"/>
              <w:bottom w:val="double" w:sz="4" w:space="0" w:color="auto"/>
              <w:right w:val="single" w:sz="4" w:space="0" w:color="auto"/>
            </w:tcBorders>
            <w:vAlign w:val="center"/>
          </w:tcPr>
          <w:p w14:paraId="22207A99"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p>
        </w:tc>
        <w:tc>
          <w:tcPr>
            <w:tcW w:w="1094" w:type="dxa"/>
            <w:vMerge/>
            <w:tcBorders>
              <w:left w:val="single" w:sz="4" w:space="0" w:color="auto"/>
              <w:bottom w:val="double" w:sz="4" w:space="0" w:color="auto"/>
              <w:right w:val="single" w:sz="4" w:space="0" w:color="auto"/>
            </w:tcBorders>
            <w:vAlign w:val="center"/>
          </w:tcPr>
          <w:p w14:paraId="530C0C88"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c>
          <w:tcPr>
            <w:tcW w:w="1094" w:type="dxa"/>
            <w:vMerge/>
            <w:tcBorders>
              <w:left w:val="single" w:sz="4" w:space="0" w:color="auto"/>
              <w:bottom w:val="double" w:sz="4" w:space="0" w:color="auto"/>
              <w:right w:val="single" w:sz="4" w:space="0" w:color="auto"/>
            </w:tcBorders>
            <w:shd w:val="pct25" w:color="BFBFBF" w:themeColor="background1" w:themeShade="BF" w:fill="auto"/>
            <w:vAlign w:val="center"/>
          </w:tcPr>
          <w:p w14:paraId="1049AC27"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r>
      <w:tr w:rsidR="002D7886" w:rsidRPr="002D7886" w14:paraId="6A3B7C1E" w14:textId="77777777" w:rsidTr="00B502A6">
        <w:trPr>
          <w:trHeight w:val="680"/>
        </w:trPr>
        <w:tc>
          <w:tcPr>
            <w:tcW w:w="822" w:type="dxa"/>
            <w:tcBorders>
              <w:top w:val="double" w:sz="4" w:space="0" w:color="auto"/>
              <w:bottom w:val="dashed" w:sz="4" w:space="0" w:color="auto"/>
            </w:tcBorders>
            <w:vAlign w:val="center"/>
          </w:tcPr>
          <w:p w14:paraId="360437D6"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ashed" w:sz="4" w:space="0" w:color="auto"/>
              <w:right w:val="single" w:sz="4" w:space="0" w:color="auto"/>
            </w:tcBorders>
            <w:vAlign w:val="center"/>
          </w:tcPr>
          <w:p w14:paraId="5ADED067"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uble" w:sz="4" w:space="0" w:color="auto"/>
              <w:left w:val="single" w:sz="4" w:space="0" w:color="auto"/>
              <w:bottom w:val="dashed" w:sz="4" w:space="0" w:color="auto"/>
              <w:right w:val="single" w:sz="4" w:space="0" w:color="auto"/>
            </w:tcBorders>
            <w:vAlign w:val="center"/>
          </w:tcPr>
          <w:p w14:paraId="30EDDA15" w14:textId="363A55F1"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（特別管理）産業廃棄物処理業廃止届出書</w:t>
            </w:r>
          </w:p>
        </w:tc>
        <w:tc>
          <w:tcPr>
            <w:tcW w:w="1094" w:type="dxa"/>
            <w:tcBorders>
              <w:top w:val="double" w:sz="4" w:space="0" w:color="auto"/>
              <w:left w:val="single" w:sz="4" w:space="0" w:color="auto"/>
              <w:bottom w:val="dashed" w:sz="4" w:space="0" w:color="auto"/>
              <w:right w:val="single" w:sz="4" w:space="0" w:color="auto"/>
            </w:tcBorders>
            <w:vAlign w:val="center"/>
          </w:tcPr>
          <w:p w14:paraId="2FD4293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793E687D"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33771C2E" w14:textId="77777777" w:rsidTr="00B502A6">
        <w:trPr>
          <w:trHeight w:val="454"/>
        </w:trPr>
        <w:tc>
          <w:tcPr>
            <w:tcW w:w="822" w:type="dxa"/>
            <w:tcBorders>
              <w:top w:val="single" w:sz="4" w:space="0" w:color="auto"/>
              <w:bottom w:val="dotted" w:sz="4" w:space="0" w:color="auto"/>
            </w:tcBorders>
            <w:shd w:val="pct25" w:color="BFBFBF" w:themeColor="background1" w:themeShade="BF" w:fill="auto"/>
            <w:vAlign w:val="center"/>
          </w:tcPr>
          <w:p w14:paraId="07157CB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5E5E4EF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640"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3078B47"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DA17A9" w:rsidRPr="002D7886" w14:paraId="14AA00D7" w14:textId="77777777" w:rsidTr="00B502A6">
        <w:trPr>
          <w:trHeight w:val="680"/>
        </w:trPr>
        <w:tc>
          <w:tcPr>
            <w:tcW w:w="822" w:type="dxa"/>
            <w:tcBorders>
              <w:top w:val="dotted" w:sz="4" w:space="0" w:color="auto"/>
              <w:bottom w:val="single" w:sz="4" w:space="0" w:color="auto"/>
            </w:tcBorders>
            <w:vAlign w:val="center"/>
          </w:tcPr>
          <w:p w14:paraId="27F114FE"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66BF2CFD"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single" w:sz="4" w:space="0" w:color="auto"/>
              <w:right w:val="single" w:sz="4" w:space="0" w:color="auto"/>
            </w:tcBorders>
            <w:vAlign w:val="center"/>
          </w:tcPr>
          <w:p w14:paraId="4F2DC225" w14:textId="5AFEBC2E"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（特別管理）産業廃棄物収集運搬業許可証</w:t>
            </w:r>
          </w:p>
        </w:tc>
        <w:tc>
          <w:tcPr>
            <w:tcW w:w="1094" w:type="dxa"/>
            <w:tcBorders>
              <w:top w:val="dotted" w:sz="4" w:space="0" w:color="auto"/>
              <w:left w:val="single" w:sz="4" w:space="0" w:color="auto"/>
              <w:bottom w:val="single" w:sz="4" w:space="0" w:color="auto"/>
              <w:right w:val="single" w:sz="4" w:space="0" w:color="auto"/>
            </w:tcBorders>
            <w:vAlign w:val="center"/>
          </w:tcPr>
          <w:p w14:paraId="297DF64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05E1720"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14D62114" w14:textId="0383E79A" w:rsidR="00AA378B" w:rsidRPr="002D7886" w:rsidRDefault="00AA378B" w:rsidP="00D15F25">
      <w:pPr>
        <w:snapToGrid w:val="0"/>
        <w:ind w:leftChars="100" w:left="250" w:firstLineChars="100" w:firstLine="250"/>
        <w:contextualSpacing/>
        <w:rPr>
          <w:rFonts w:ascii="UD デジタル 教科書体 NK-R"/>
          <w:lang w:val="ja-JP"/>
        </w:rPr>
      </w:pPr>
    </w:p>
    <w:p w14:paraId="76589F50" w14:textId="77777777" w:rsidR="00AA378B" w:rsidRPr="002D7886" w:rsidRDefault="00AA378B">
      <w:pPr>
        <w:rPr>
          <w:rFonts w:ascii="UD デジタル 教科書体 NK-R"/>
          <w:lang w:val="ja-JP"/>
        </w:rPr>
      </w:pPr>
      <w:r w:rsidRPr="002D7886">
        <w:rPr>
          <w:rFonts w:ascii="UD デジタル 教科書体 NK-R"/>
          <w:lang w:val="ja-JP"/>
        </w:rPr>
        <w:br w:type="page"/>
      </w:r>
    </w:p>
    <w:p w14:paraId="0380C1F9" w14:textId="6411F677" w:rsidR="000161F9"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5" w:name="_Toc224137708"/>
      <w:r w:rsidRPr="002D7886">
        <w:rPr>
          <w:rFonts w:ascii="UD デジタル 教科書体 NK-R" w:eastAsia="UD デジタル 教科書体 NK-R" w:hAnsi="ＭＳ ゴシック" w:hint="eastAsia"/>
          <w:i w:val="0"/>
          <w:iCs w:val="0"/>
          <w:szCs w:val="32"/>
          <w:lang w:val="ja-JP"/>
        </w:rPr>
        <w:lastRenderedPageBreak/>
        <w:t>許可証再交付申請書</w:t>
      </w:r>
      <w:bookmarkEnd w:id="5"/>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3"/>
        <w:gridCol w:w="832"/>
        <w:gridCol w:w="4511"/>
        <w:gridCol w:w="1108"/>
        <w:gridCol w:w="1108"/>
      </w:tblGrid>
      <w:tr w:rsidR="002D7886" w:rsidRPr="002D7886" w14:paraId="560BA44A" w14:textId="77777777" w:rsidTr="00B502A6">
        <w:trPr>
          <w:trHeight w:val="340"/>
          <w:tblHeader/>
        </w:trPr>
        <w:tc>
          <w:tcPr>
            <w:tcW w:w="8283" w:type="dxa"/>
            <w:gridSpan w:val="5"/>
            <w:tcBorders>
              <w:top w:val="nil"/>
              <w:left w:val="nil"/>
              <w:bottom w:val="single" w:sz="4" w:space="0" w:color="auto"/>
              <w:right w:val="nil"/>
            </w:tcBorders>
            <w:vAlign w:val="center"/>
          </w:tcPr>
          <w:p w14:paraId="671CC703" w14:textId="77777777" w:rsidR="0029528A" w:rsidRPr="002D7886" w:rsidRDefault="0029528A" w:rsidP="00306561">
            <w:pPr>
              <w:snapToGrid w:val="0"/>
              <w:spacing w:line="240" w:lineRule="exact"/>
              <w:rPr>
                <w:rFonts w:ascii="UD デジタル 教科書体 NK-R"/>
                <w:b/>
                <w:bCs/>
                <w:sz w:val="20"/>
                <w:szCs w:val="20"/>
                <w:lang w:val="ja-JP"/>
              </w:rPr>
            </w:pPr>
            <w:r w:rsidRPr="002D7886">
              <w:rPr>
                <w:rFonts w:ascii="UD デジタル 教科書体 NK-R" w:hint="eastAsia"/>
                <w:sz w:val="20"/>
                <w:szCs w:val="20"/>
                <w:lang w:val="ja-JP"/>
              </w:rPr>
              <w:t>【凡例　○：必ず添付する　△：該当する場合は添付する　－：添付不要】</w:t>
            </w:r>
          </w:p>
        </w:tc>
      </w:tr>
      <w:tr w:rsidR="002D7886" w:rsidRPr="002D7886" w14:paraId="72E08A3D" w14:textId="77777777" w:rsidTr="00B502A6">
        <w:trPr>
          <w:trHeight w:val="454"/>
          <w:tblHeader/>
        </w:trPr>
        <w:tc>
          <w:tcPr>
            <w:tcW w:w="1643" w:type="dxa"/>
            <w:gridSpan w:val="2"/>
            <w:tcBorders>
              <w:bottom w:val="single" w:sz="4" w:space="0" w:color="auto"/>
              <w:right w:val="single" w:sz="4" w:space="0" w:color="auto"/>
            </w:tcBorders>
            <w:vAlign w:val="center"/>
          </w:tcPr>
          <w:p w14:paraId="17AAA1CC" w14:textId="77777777" w:rsidR="0029528A" w:rsidRPr="002D7886" w:rsidRDefault="0029528A" w:rsidP="00306561">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z w:val="20"/>
                <w:szCs w:val="20"/>
                <w:lang w:val="ja-JP"/>
              </w:rPr>
              <w:t>提出の要否</w:t>
            </w:r>
          </w:p>
        </w:tc>
        <w:tc>
          <w:tcPr>
            <w:tcW w:w="4452" w:type="dxa"/>
            <w:vMerge w:val="restart"/>
            <w:tcBorders>
              <w:left w:val="single" w:sz="4" w:space="0" w:color="auto"/>
              <w:right w:val="single" w:sz="4" w:space="0" w:color="auto"/>
            </w:tcBorders>
            <w:vAlign w:val="center"/>
          </w:tcPr>
          <w:p w14:paraId="080DCCB4" w14:textId="77777777" w:rsidR="0029528A" w:rsidRPr="002D7886" w:rsidRDefault="0029528A" w:rsidP="00306561">
            <w:pPr>
              <w:snapToGrid w:val="0"/>
              <w:spacing w:line="240" w:lineRule="exact"/>
              <w:ind w:left="230" w:hanging="230"/>
              <w:contextualSpacing/>
              <w:jc w:val="center"/>
              <w:rPr>
                <w:rFonts w:ascii="UD デジタル 教科書体 NK-R"/>
                <w:sz w:val="20"/>
                <w:szCs w:val="20"/>
                <w:lang w:val="ja-JP"/>
              </w:rPr>
            </w:pPr>
            <w:r w:rsidRPr="002D7886">
              <w:rPr>
                <w:rFonts w:ascii="UD デジタル 教科書体 NK-R" w:hint="eastAsia"/>
                <w:b/>
                <w:bCs/>
                <w:sz w:val="20"/>
                <w:szCs w:val="20"/>
                <w:lang w:val="ja-JP"/>
              </w:rPr>
              <w:t>届出書及び添付書類</w:t>
            </w:r>
          </w:p>
        </w:tc>
        <w:tc>
          <w:tcPr>
            <w:tcW w:w="1094" w:type="dxa"/>
            <w:vMerge w:val="restart"/>
            <w:tcBorders>
              <w:top w:val="single" w:sz="4" w:space="0" w:color="auto"/>
              <w:left w:val="single" w:sz="4" w:space="0" w:color="auto"/>
              <w:right w:val="single" w:sz="4" w:space="0" w:color="auto"/>
            </w:tcBorders>
            <w:vAlign w:val="center"/>
          </w:tcPr>
          <w:p w14:paraId="1472D4B5"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届出者</w:t>
            </w:r>
          </w:p>
          <w:p w14:paraId="1456E9E4"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c>
          <w:tcPr>
            <w:tcW w:w="1094"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655783E7"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受付担当</w:t>
            </w:r>
          </w:p>
          <w:p w14:paraId="696C17F9"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r>
      <w:tr w:rsidR="002D7886" w:rsidRPr="002D7886" w14:paraId="7115F7E0" w14:textId="77777777" w:rsidTr="00B502A6">
        <w:trPr>
          <w:trHeight w:val="454"/>
          <w:tblHeader/>
        </w:trPr>
        <w:tc>
          <w:tcPr>
            <w:tcW w:w="822" w:type="dxa"/>
            <w:tcBorders>
              <w:bottom w:val="double" w:sz="4" w:space="0" w:color="auto"/>
            </w:tcBorders>
            <w:vAlign w:val="center"/>
          </w:tcPr>
          <w:p w14:paraId="5D893F2A"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28619E55"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left w:val="single" w:sz="4" w:space="0" w:color="auto"/>
              <w:bottom w:val="double" w:sz="4" w:space="0" w:color="auto"/>
              <w:right w:val="single" w:sz="4" w:space="0" w:color="auto"/>
            </w:tcBorders>
            <w:vAlign w:val="center"/>
          </w:tcPr>
          <w:p w14:paraId="0D8EFB58"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643A3C19" w14:textId="414D17D7"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pacing w:val="-8"/>
                <w:sz w:val="16"/>
                <w:szCs w:val="16"/>
                <w:lang w:val="ja-JP"/>
              </w:rPr>
              <w:t>（事業主）</w:t>
            </w:r>
          </w:p>
        </w:tc>
        <w:tc>
          <w:tcPr>
            <w:tcW w:w="4452" w:type="dxa"/>
            <w:vMerge/>
            <w:tcBorders>
              <w:left w:val="single" w:sz="4" w:space="0" w:color="auto"/>
              <w:bottom w:val="double" w:sz="4" w:space="0" w:color="auto"/>
              <w:right w:val="single" w:sz="4" w:space="0" w:color="auto"/>
            </w:tcBorders>
            <w:vAlign w:val="center"/>
          </w:tcPr>
          <w:p w14:paraId="29206C31"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p>
        </w:tc>
        <w:tc>
          <w:tcPr>
            <w:tcW w:w="1094" w:type="dxa"/>
            <w:vMerge/>
            <w:tcBorders>
              <w:left w:val="single" w:sz="4" w:space="0" w:color="auto"/>
              <w:bottom w:val="double" w:sz="4" w:space="0" w:color="auto"/>
              <w:right w:val="single" w:sz="4" w:space="0" w:color="auto"/>
            </w:tcBorders>
            <w:vAlign w:val="center"/>
          </w:tcPr>
          <w:p w14:paraId="5BE356DC"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c>
          <w:tcPr>
            <w:tcW w:w="1094" w:type="dxa"/>
            <w:vMerge/>
            <w:tcBorders>
              <w:left w:val="single" w:sz="4" w:space="0" w:color="auto"/>
              <w:bottom w:val="double" w:sz="4" w:space="0" w:color="auto"/>
              <w:right w:val="single" w:sz="4" w:space="0" w:color="auto"/>
            </w:tcBorders>
            <w:shd w:val="pct25" w:color="BFBFBF" w:themeColor="background1" w:themeShade="BF" w:fill="auto"/>
            <w:vAlign w:val="center"/>
          </w:tcPr>
          <w:p w14:paraId="3B882591"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r>
      <w:tr w:rsidR="002D7886" w:rsidRPr="002D7886" w14:paraId="2B94864E" w14:textId="77777777" w:rsidTr="00B502A6">
        <w:trPr>
          <w:trHeight w:val="680"/>
        </w:trPr>
        <w:tc>
          <w:tcPr>
            <w:tcW w:w="822" w:type="dxa"/>
            <w:tcBorders>
              <w:top w:val="double" w:sz="4" w:space="0" w:color="auto"/>
              <w:bottom w:val="dashed" w:sz="4" w:space="0" w:color="auto"/>
            </w:tcBorders>
            <w:vAlign w:val="center"/>
          </w:tcPr>
          <w:p w14:paraId="72D34229"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ashed" w:sz="4" w:space="0" w:color="auto"/>
              <w:right w:val="single" w:sz="4" w:space="0" w:color="auto"/>
            </w:tcBorders>
            <w:vAlign w:val="center"/>
          </w:tcPr>
          <w:p w14:paraId="2D9E0D6A"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uble" w:sz="4" w:space="0" w:color="auto"/>
              <w:left w:val="single" w:sz="4" w:space="0" w:color="auto"/>
              <w:bottom w:val="dashed" w:sz="4" w:space="0" w:color="auto"/>
              <w:right w:val="single" w:sz="4" w:space="0" w:color="auto"/>
            </w:tcBorders>
            <w:vAlign w:val="center"/>
          </w:tcPr>
          <w:p w14:paraId="2375725A" w14:textId="20A983E9"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pacing w:val="4"/>
                <w:sz w:val="20"/>
                <w:szCs w:val="20"/>
                <w:fitText w:val="4620" w:id="-483657984"/>
                <w:lang w:val="ja-JP"/>
              </w:rPr>
              <w:t>（特別管理）</w:t>
            </w:r>
            <w:r w:rsidR="00C20F26" w:rsidRPr="002D7886">
              <w:rPr>
                <w:rFonts w:ascii="UD デジタル 教科書体 NK-R" w:hint="eastAsia"/>
                <w:spacing w:val="4"/>
                <w:sz w:val="20"/>
                <w:szCs w:val="20"/>
                <w:fitText w:val="4620" w:id="-483657984"/>
                <w:lang w:val="ja-JP"/>
              </w:rPr>
              <w:t>産業廃棄物処理業許可証再交付申請</w:t>
            </w:r>
            <w:r w:rsidR="00C20F26" w:rsidRPr="002D7886">
              <w:rPr>
                <w:rFonts w:ascii="UD デジタル 教科書体 NK-R" w:hint="eastAsia"/>
                <w:spacing w:val="-2"/>
                <w:sz w:val="20"/>
                <w:szCs w:val="20"/>
                <w:fitText w:val="4620" w:id="-483657984"/>
                <w:lang w:val="ja-JP"/>
              </w:rPr>
              <w:t>書</w:t>
            </w:r>
          </w:p>
        </w:tc>
        <w:tc>
          <w:tcPr>
            <w:tcW w:w="1094" w:type="dxa"/>
            <w:tcBorders>
              <w:top w:val="double" w:sz="4" w:space="0" w:color="auto"/>
              <w:left w:val="single" w:sz="4" w:space="0" w:color="auto"/>
              <w:bottom w:val="dashed" w:sz="4" w:space="0" w:color="auto"/>
              <w:right w:val="single" w:sz="4" w:space="0" w:color="auto"/>
            </w:tcBorders>
            <w:vAlign w:val="center"/>
          </w:tcPr>
          <w:p w14:paraId="6BB0AE2D" w14:textId="4C85B0B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7416D920" w14:textId="2310049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5EC7717" w14:textId="77777777" w:rsidTr="00B502A6">
        <w:trPr>
          <w:trHeight w:val="680"/>
        </w:trPr>
        <w:tc>
          <w:tcPr>
            <w:tcW w:w="822" w:type="dxa"/>
            <w:tcBorders>
              <w:top w:val="dotted" w:sz="4" w:space="0" w:color="auto"/>
              <w:bottom w:val="dashed" w:sz="4" w:space="0" w:color="auto"/>
            </w:tcBorders>
            <w:vAlign w:val="center"/>
          </w:tcPr>
          <w:p w14:paraId="42BC6884" w14:textId="1F6EAA30" w:rsidR="00DA17A9" w:rsidRPr="002D7886" w:rsidRDefault="00DA17A9" w:rsidP="00DA17A9">
            <w:pPr>
              <w:snapToGrid w:val="0"/>
              <w:spacing w:line="240" w:lineRule="exact"/>
              <w:contextualSpacing/>
              <w:jc w:val="center"/>
              <w:rPr>
                <w:rFonts w:ascii="UD デジタル 教科書体 NK-R"/>
                <w:b/>
                <w:bCs/>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ashed" w:sz="4" w:space="0" w:color="auto"/>
              <w:right w:val="single" w:sz="4" w:space="0" w:color="auto"/>
            </w:tcBorders>
            <w:vAlign w:val="center"/>
          </w:tcPr>
          <w:p w14:paraId="51026DFD" w14:textId="7383A6F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dashed" w:sz="4" w:space="0" w:color="auto"/>
              <w:right w:val="single" w:sz="4" w:space="0" w:color="auto"/>
            </w:tcBorders>
            <w:vAlign w:val="center"/>
          </w:tcPr>
          <w:p w14:paraId="65425B2C" w14:textId="2FD40356" w:rsidR="00DA17A9" w:rsidRPr="002D7886" w:rsidRDefault="00DA17A9" w:rsidP="00DA17A9">
            <w:pPr>
              <w:tabs>
                <w:tab w:val="right" w:leader="dot" w:pos="4310"/>
              </w:tabs>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申請手数料</w:t>
            </w:r>
            <w:r w:rsidRPr="002D7886">
              <w:rPr>
                <w:rFonts w:ascii="UD デジタル 教科書体 NK-R"/>
                <w:sz w:val="20"/>
                <w:szCs w:val="20"/>
                <w:lang w:val="ja-JP"/>
              </w:rPr>
              <w:tab/>
            </w:r>
            <w:r w:rsidRPr="002D7886">
              <w:rPr>
                <w:rFonts w:ascii="UD デジタル 教科書体 NK-R" w:hint="eastAsia"/>
                <w:sz w:val="20"/>
                <w:szCs w:val="20"/>
                <w:lang w:val="ja-JP"/>
              </w:rPr>
              <w:t>３００円</w:t>
            </w:r>
          </w:p>
        </w:tc>
        <w:tc>
          <w:tcPr>
            <w:tcW w:w="1094" w:type="dxa"/>
            <w:tcBorders>
              <w:top w:val="dotted" w:sz="4" w:space="0" w:color="auto"/>
              <w:left w:val="single" w:sz="4" w:space="0" w:color="auto"/>
              <w:bottom w:val="dashed" w:sz="4" w:space="0" w:color="auto"/>
              <w:right w:val="single" w:sz="4" w:space="0" w:color="auto"/>
            </w:tcBorders>
            <w:vAlign w:val="center"/>
          </w:tcPr>
          <w:p w14:paraId="3DB0A623" w14:textId="1E1EFB00"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3CE26FEC" w14:textId="258FE6C0"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lang w:val="ja-JP"/>
              </w:rPr>
              <w:t>□</w:t>
            </w:r>
          </w:p>
        </w:tc>
      </w:tr>
      <w:tr w:rsidR="002D7886" w:rsidRPr="002D7886" w14:paraId="3EC3676E" w14:textId="77777777" w:rsidTr="00B502A6">
        <w:trPr>
          <w:trHeight w:val="454"/>
        </w:trPr>
        <w:tc>
          <w:tcPr>
            <w:tcW w:w="822" w:type="dxa"/>
            <w:tcBorders>
              <w:top w:val="single" w:sz="4" w:space="0" w:color="auto"/>
              <w:bottom w:val="dotted" w:sz="4" w:space="0" w:color="auto"/>
            </w:tcBorders>
            <w:shd w:val="pct25" w:color="BFBFBF" w:themeColor="background1" w:themeShade="BF" w:fill="auto"/>
            <w:vAlign w:val="center"/>
          </w:tcPr>
          <w:p w14:paraId="7BF1248A"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D13C9E7"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640"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B3581DB"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2D7886" w:rsidRPr="002D7886" w14:paraId="4511F665" w14:textId="77777777" w:rsidTr="00B502A6">
        <w:trPr>
          <w:trHeight w:val="680"/>
        </w:trPr>
        <w:tc>
          <w:tcPr>
            <w:tcW w:w="822" w:type="dxa"/>
            <w:tcBorders>
              <w:top w:val="dotted" w:sz="4" w:space="0" w:color="auto"/>
              <w:bottom w:val="single" w:sz="4" w:space="0" w:color="auto"/>
            </w:tcBorders>
            <w:vAlign w:val="center"/>
          </w:tcPr>
          <w:p w14:paraId="6963BBA1"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3221F312"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single" w:sz="4" w:space="0" w:color="auto"/>
              <w:right w:val="single" w:sz="4" w:space="0" w:color="auto"/>
            </w:tcBorders>
            <w:vAlign w:val="center"/>
          </w:tcPr>
          <w:p w14:paraId="5B76BC60"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（特別管理）産業廃棄物収集運搬業許可証</w:t>
            </w:r>
          </w:p>
        </w:tc>
        <w:tc>
          <w:tcPr>
            <w:tcW w:w="1094" w:type="dxa"/>
            <w:tcBorders>
              <w:top w:val="dotted" w:sz="4" w:space="0" w:color="auto"/>
              <w:left w:val="single" w:sz="4" w:space="0" w:color="auto"/>
              <w:bottom w:val="single" w:sz="4" w:space="0" w:color="auto"/>
              <w:right w:val="single" w:sz="4" w:space="0" w:color="auto"/>
            </w:tcBorders>
            <w:vAlign w:val="center"/>
          </w:tcPr>
          <w:p w14:paraId="7525899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C1D249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7F038772" w14:textId="4A12B684" w:rsidR="009A6D8C" w:rsidRPr="002D7886" w:rsidRDefault="000161F9" w:rsidP="00AA378B">
      <w:pPr>
        <w:snapToGrid w:val="0"/>
        <w:contextualSpacing/>
        <w:rPr>
          <w:rFonts w:ascii="UD デジタル 教科書体 NK-R"/>
          <w:lang w:val="ja-JP"/>
        </w:rPr>
      </w:pPr>
      <w:r w:rsidRPr="002D7886">
        <w:rPr>
          <w:rFonts w:ascii="UD デジタル 教科書体 NK-R"/>
          <w:lang w:val="ja-JP"/>
        </w:rPr>
        <w:br w:type="page"/>
      </w:r>
    </w:p>
    <w:p w14:paraId="7757EF25" w14:textId="77777777" w:rsidR="00975111" w:rsidRPr="002D7886" w:rsidRDefault="0097511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6" w:name="_Toc224137709"/>
      <w:r w:rsidRPr="002D7886">
        <w:rPr>
          <w:rFonts w:ascii="UD デジタル 教科書体 NK-R" w:eastAsia="UD デジタル 教科書体 NK-R" w:hAnsi="ＭＳ ゴシック" w:hint="eastAsia"/>
          <w:i w:val="0"/>
          <w:iCs w:val="0"/>
          <w:szCs w:val="32"/>
          <w:lang w:val="ja-JP"/>
        </w:rPr>
        <w:lastRenderedPageBreak/>
        <w:t>優良認定関係</w:t>
      </w:r>
      <w:bookmarkEnd w:id="6"/>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2FAC2A9B" w14:textId="77777777" w:rsidTr="00B502A6">
        <w:trPr>
          <w:trHeight w:val="340"/>
          <w:tblHeader/>
        </w:trPr>
        <w:tc>
          <w:tcPr>
            <w:tcW w:w="8278" w:type="dxa"/>
            <w:gridSpan w:val="5"/>
            <w:tcBorders>
              <w:top w:val="nil"/>
              <w:left w:val="nil"/>
              <w:bottom w:val="single" w:sz="4" w:space="0" w:color="auto"/>
              <w:right w:val="nil"/>
            </w:tcBorders>
            <w:vAlign w:val="center"/>
          </w:tcPr>
          <w:p w14:paraId="7FFD3376" w14:textId="77777777" w:rsidR="00070A6D" w:rsidRPr="002D7886" w:rsidRDefault="00070A6D" w:rsidP="00070A6D">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79CD00B1" w14:textId="77777777" w:rsidTr="00B502A6">
        <w:trPr>
          <w:trHeight w:val="454"/>
          <w:tblHeader/>
        </w:trPr>
        <w:tc>
          <w:tcPr>
            <w:tcW w:w="1643" w:type="dxa"/>
            <w:gridSpan w:val="2"/>
            <w:tcBorders>
              <w:bottom w:val="single" w:sz="4" w:space="0" w:color="auto"/>
              <w:right w:val="single" w:sz="4" w:space="0" w:color="auto"/>
            </w:tcBorders>
            <w:vAlign w:val="center"/>
          </w:tcPr>
          <w:p w14:paraId="7AEB5625" w14:textId="77777777" w:rsidR="00070A6D" w:rsidRPr="002D7886" w:rsidRDefault="00070A6D"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449" w:type="dxa"/>
            <w:vMerge w:val="restart"/>
            <w:tcBorders>
              <w:left w:val="single" w:sz="4" w:space="0" w:color="auto"/>
              <w:right w:val="single" w:sz="4" w:space="0" w:color="auto"/>
            </w:tcBorders>
            <w:vAlign w:val="center"/>
          </w:tcPr>
          <w:p w14:paraId="3154C17A" w14:textId="77777777" w:rsidR="00070A6D" w:rsidRPr="002D7886" w:rsidRDefault="00070A6D"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093" w:type="dxa"/>
            <w:vMerge w:val="restart"/>
            <w:tcBorders>
              <w:top w:val="single" w:sz="4" w:space="0" w:color="auto"/>
              <w:left w:val="single" w:sz="4" w:space="0" w:color="auto"/>
              <w:right w:val="single" w:sz="4" w:space="0" w:color="auto"/>
            </w:tcBorders>
            <w:vAlign w:val="center"/>
          </w:tcPr>
          <w:p w14:paraId="1B8F3EDD"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616B5A15"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093"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6E6BC180"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36EB3E97"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4299E4AE" w14:textId="77777777" w:rsidTr="00B502A6">
        <w:trPr>
          <w:trHeight w:val="454"/>
          <w:tblHeader/>
        </w:trPr>
        <w:tc>
          <w:tcPr>
            <w:tcW w:w="822" w:type="dxa"/>
            <w:tcBorders>
              <w:bottom w:val="double" w:sz="4" w:space="0" w:color="auto"/>
            </w:tcBorders>
            <w:vAlign w:val="center"/>
          </w:tcPr>
          <w:p w14:paraId="1A89D99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501B82C8"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21" w:type="dxa"/>
            <w:tcBorders>
              <w:left w:val="single" w:sz="4" w:space="0" w:color="auto"/>
              <w:bottom w:val="double" w:sz="4" w:space="0" w:color="auto"/>
              <w:right w:val="single" w:sz="4" w:space="0" w:color="auto"/>
            </w:tcBorders>
            <w:vAlign w:val="center"/>
          </w:tcPr>
          <w:p w14:paraId="163936C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7C651CE" w14:textId="2BF654F8"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449" w:type="dxa"/>
            <w:vMerge/>
            <w:tcBorders>
              <w:left w:val="single" w:sz="4" w:space="0" w:color="auto"/>
              <w:bottom w:val="double" w:sz="4" w:space="0" w:color="auto"/>
              <w:right w:val="single" w:sz="4" w:space="0" w:color="auto"/>
            </w:tcBorders>
            <w:vAlign w:val="center"/>
          </w:tcPr>
          <w:p w14:paraId="5E3CF233"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093" w:type="dxa"/>
            <w:vMerge/>
            <w:tcBorders>
              <w:left w:val="single" w:sz="4" w:space="0" w:color="auto"/>
              <w:bottom w:val="double" w:sz="4" w:space="0" w:color="auto"/>
              <w:right w:val="single" w:sz="4" w:space="0" w:color="auto"/>
            </w:tcBorders>
            <w:vAlign w:val="center"/>
          </w:tcPr>
          <w:p w14:paraId="6324685D"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093" w:type="dxa"/>
            <w:vMerge/>
            <w:tcBorders>
              <w:left w:val="single" w:sz="4" w:space="0" w:color="auto"/>
              <w:bottom w:val="double" w:sz="4" w:space="0" w:color="auto"/>
              <w:right w:val="single" w:sz="4" w:space="0" w:color="auto"/>
            </w:tcBorders>
            <w:shd w:val="pct25" w:color="BFBFBF" w:themeColor="background1" w:themeShade="BF" w:fill="auto"/>
            <w:vAlign w:val="center"/>
          </w:tcPr>
          <w:p w14:paraId="06C4AFD3"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61CB57C4" w14:textId="77777777" w:rsidTr="00B502A6">
        <w:trPr>
          <w:trHeight w:val="680"/>
        </w:trPr>
        <w:tc>
          <w:tcPr>
            <w:tcW w:w="822" w:type="dxa"/>
            <w:tcBorders>
              <w:top w:val="double" w:sz="4" w:space="0" w:color="auto"/>
              <w:bottom w:val="dotted" w:sz="4" w:space="0" w:color="auto"/>
            </w:tcBorders>
            <w:vAlign w:val="center"/>
          </w:tcPr>
          <w:p w14:paraId="5F2D34D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otted" w:sz="4" w:space="0" w:color="auto"/>
              <w:right w:val="single" w:sz="4" w:space="0" w:color="auto"/>
            </w:tcBorders>
            <w:vAlign w:val="center"/>
          </w:tcPr>
          <w:p w14:paraId="6451A4AD" w14:textId="3FDFABE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uble" w:sz="4" w:space="0" w:color="auto"/>
              <w:left w:val="single" w:sz="4" w:space="0" w:color="auto"/>
              <w:bottom w:val="dotted" w:sz="4" w:space="0" w:color="auto"/>
              <w:right w:val="single" w:sz="4" w:space="0" w:color="auto"/>
            </w:tcBorders>
            <w:vAlign w:val="center"/>
          </w:tcPr>
          <w:p w14:paraId="2B276900" w14:textId="069939F3"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誓約書</w:t>
            </w:r>
          </w:p>
        </w:tc>
        <w:tc>
          <w:tcPr>
            <w:tcW w:w="1093" w:type="dxa"/>
            <w:tcBorders>
              <w:top w:val="double" w:sz="4" w:space="0" w:color="auto"/>
              <w:left w:val="single" w:sz="4" w:space="0" w:color="auto"/>
              <w:bottom w:val="dotted" w:sz="4" w:space="0" w:color="auto"/>
              <w:right w:val="single" w:sz="4" w:space="0" w:color="auto"/>
            </w:tcBorders>
            <w:vAlign w:val="center"/>
          </w:tcPr>
          <w:p w14:paraId="21F3EAE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uble" w:sz="4" w:space="0" w:color="auto"/>
              <w:left w:val="single" w:sz="4" w:space="0" w:color="auto"/>
              <w:bottom w:val="dotted" w:sz="4" w:space="0" w:color="auto"/>
              <w:right w:val="single" w:sz="4" w:space="0" w:color="auto"/>
            </w:tcBorders>
            <w:shd w:val="pct25" w:color="BFBFBF" w:themeColor="background1" w:themeShade="BF" w:fill="auto"/>
            <w:vAlign w:val="center"/>
          </w:tcPr>
          <w:p w14:paraId="2587B22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8BBAB6A" w14:textId="77777777" w:rsidTr="00B502A6">
        <w:trPr>
          <w:trHeight w:val="794"/>
        </w:trPr>
        <w:tc>
          <w:tcPr>
            <w:tcW w:w="822" w:type="dxa"/>
            <w:tcBorders>
              <w:top w:val="dotted" w:sz="4" w:space="0" w:color="auto"/>
              <w:bottom w:val="dotted" w:sz="4" w:space="0" w:color="auto"/>
            </w:tcBorders>
            <w:vAlign w:val="center"/>
          </w:tcPr>
          <w:p w14:paraId="50F2D7DD" w14:textId="45A61B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F501513" w14:textId="576A8C6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0E4540F0" w14:textId="1D80A775"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事業の透明性に係る基準に適合することを証する書類</w:t>
            </w:r>
          </w:p>
        </w:tc>
        <w:tc>
          <w:tcPr>
            <w:tcW w:w="1093" w:type="dxa"/>
            <w:tcBorders>
              <w:top w:val="dotted" w:sz="4" w:space="0" w:color="auto"/>
              <w:left w:val="single" w:sz="4" w:space="0" w:color="auto"/>
              <w:bottom w:val="dotted" w:sz="4" w:space="0" w:color="auto"/>
              <w:right w:val="single" w:sz="4" w:space="0" w:color="auto"/>
            </w:tcBorders>
            <w:vAlign w:val="center"/>
          </w:tcPr>
          <w:p w14:paraId="11D8F22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ACEC07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CD98D1F" w14:textId="77777777" w:rsidTr="00B502A6">
        <w:trPr>
          <w:trHeight w:val="794"/>
        </w:trPr>
        <w:tc>
          <w:tcPr>
            <w:tcW w:w="822" w:type="dxa"/>
            <w:tcBorders>
              <w:top w:val="dotted" w:sz="4" w:space="0" w:color="auto"/>
              <w:bottom w:val="dotted" w:sz="4" w:space="0" w:color="auto"/>
            </w:tcBorders>
            <w:vAlign w:val="center"/>
          </w:tcPr>
          <w:p w14:paraId="52ABF532" w14:textId="6363535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29EA6A63" w14:textId="27B3D731"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21002F09" w14:textId="31017410"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int="eastAsia"/>
                <w:spacing w:val="-12"/>
                <w:sz w:val="20"/>
                <w:szCs w:val="20"/>
              </w:rPr>
              <w:t>ＩＳＯ１４００１の写し又はエコアクション２１の認証書の写し</w:t>
            </w:r>
          </w:p>
        </w:tc>
        <w:tc>
          <w:tcPr>
            <w:tcW w:w="1093" w:type="dxa"/>
            <w:tcBorders>
              <w:top w:val="dotted" w:sz="4" w:space="0" w:color="auto"/>
              <w:left w:val="single" w:sz="4" w:space="0" w:color="auto"/>
              <w:bottom w:val="dotted" w:sz="4" w:space="0" w:color="auto"/>
              <w:right w:val="single" w:sz="4" w:space="0" w:color="auto"/>
            </w:tcBorders>
            <w:vAlign w:val="center"/>
          </w:tcPr>
          <w:p w14:paraId="1F19224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56FA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65E68AD" w14:textId="77777777" w:rsidTr="00B502A6">
        <w:trPr>
          <w:trHeight w:val="680"/>
        </w:trPr>
        <w:tc>
          <w:tcPr>
            <w:tcW w:w="822" w:type="dxa"/>
            <w:tcBorders>
              <w:top w:val="dotted" w:sz="4" w:space="0" w:color="auto"/>
              <w:bottom w:val="dotted" w:sz="4" w:space="0" w:color="auto"/>
            </w:tcBorders>
            <w:vAlign w:val="center"/>
          </w:tcPr>
          <w:p w14:paraId="2107B93A" w14:textId="375157D8"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4059AD2D" w14:textId="1624ECE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4B557FA6" w14:textId="4A05E408"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電子マニフェストシステム加入証の写し</w:t>
            </w:r>
          </w:p>
        </w:tc>
        <w:tc>
          <w:tcPr>
            <w:tcW w:w="1093" w:type="dxa"/>
            <w:tcBorders>
              <w:top w:val="dotted" w:sz="4" w:space="0" w:color="auto"/>
              <w:left w:val="single" w:sz="4" w:space="0" w:color="auto"/>
              <w:bottom w:val="dotted" w:sz="4" w:space="0" w:color="auto"/>
              <w:right w:val="single" w:sz="4" w:space="0" w:color="auto"/>
            </w:tcBorders>
            <w:vAlign w:val="center"/>
          </w:tcPr>
          <w:p w14:paraId="2A0ED72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660B07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1AF0AF3" w14:textId="77777777" w:rsidTr="00B502A6">
        <w:trPr>
          <w:trHeight w:val="794"/>
        </w:trPr>
        <w:tc>
          <w:tcPr>
            <w:tcW w:w="822" w:type="dxa"/>
            <w:tcBorders>
              <w:top w:val="dotted" w:sz="4" w:space="0" w:color="auto"/>
              <w:bottom w:val="dotted" w:sz="4" w:space="0" w:color="auto"/>
            </w:tcBorders>
            <w:vAlign w:val="center"/>
          </w:tcPr>
          <w:p w14:paraId="6A5601C6" w14:textId="7CC41E35"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08F04B7" w14:textId="28B287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09B496A8" w14:textId="5062EE2E" w:rsidR="00DA17A9" w:rsidRPr="002D7886" w:rsidRDefault="00DA17A9" w:rsidP="00DA17A9">
            <w:pPr>
              <w:snapToGrid w:val="0"/>
              <w:spacing w:line="240" w:lineRule="exact"/>
              <w:ind w:left="125"/>
              <w:contextualSpacing/>
              <w:jc w:val="both"/>
              <w:rPr>
                <w:rFonts w:ascii="UD デジタル 教科書体 NK-R" w:hAnsi="Times New Roman"/>
                <w:spacing w:val="-12"/>
                <w:sz w:val="20"/>
                <w:szCs w:val="20"/>
              </w:rPr>
            </w:pPr>
            <w:r w:rsidRPr="002D7886">
              <w:rPr>
                <w:rFonts w:ascii="UD デジタル 教科書体 NK-R" w:hAnsi="Times New Roman" w:hint="eastAsia"/>
                <w:spacing w:val="-12"/>
                <w:sz w:val="20"/>
                <w:szCs w:val="20"/>
              </w:rPr>
              <w:t>直前３年間の貸借対照表、損益計算書又は直前２事業年度の有価証券報告書</w:t>
            </w:r>
          </w:p>
        </w:tc>
        <w:tc>
          <w:tcPr>
            <w:tcW w:w="1093" w:type="dxa"/>
            <w:tcBorders>
              <w:top w:val="dotted" w:sz="4" w:space="0" w:color="auto"/>
              <w:left w:val="single" w:sz="4" w:space="0" w:color="auto"/>
              <w:bottom w:val="dotted" w:sz="4" w:space="0" w:color="auto"/>
              <w:right w:val="single" w:sz="4" w:space="0" w:color="auto"/>
            </w:tcBorders>
            <w:vAlign w:val="center"/>
          </w:tcPr>
          <w:p w14:paraId="70046B05" w14:textId="030CF07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48A88CD" w14:textId="22714D3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0B829A0" w14:textId="77777777" w:rsidTr="00B502A6">
        <w:trPr>
          <w:trHeight w:val="454"/>
        </w:trPr>
        <w:tc>
          <w:tcPr>
            <w:tcW w:w="822" w:type="dxa"/>
            <w:tcBorders>
              <w:top w:val="dotted" w:sz="4" w:space="0" w:color="auto"/>
              <w:bottom w:val="dotted" w:sz="4" w:space="0" w:color="auto"/>
            </w:tcBorders>
            <w:shd w:val="pct25" w:color="BFBFBF" w:themeColor="background1" w:themeShade="BF" w:fill="auto"/>
            <w:vAlign w:val="center"/>
          </w:tcPr>
          <w:p w14:paraId="3BEA4F1F"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21"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6EA1E65"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635"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EC20EE" w14:textId="4BEF44C2" w:rsidR="00DA17A9" w:rsidRPr="002D7886" w:rsidRDefault="00DA17A9" w:rsidP="00DA17A9">
            <w:pPr>
              <w:snapToGrid w:val="0"/>
              <w:spacing w:line="240" w:lineRule="exact"/>
              <w:contextualSpacing/>
              <w:rPr>
                <w:rFonts w:ascii="UD デジタル 教科書体 NK-R"/>
                <w:lang w:val="ja-JP"/>
              </w:rPr>
            </w:pPr>
            <w:r w:rsidRPr="002D7886">
              <w:rPr>
                <w:rFonts w:ascii="UD デジタル 教科書体 NK-R" w:hint="eastAsia"/>
                <w:spacing w:val="-8"/>
                <w:sz w:val="20"/>
                <w:szCs w:val="20"/>
              </w:rPr>
              <w:t>法人税等を滞納していないことを証する書類</w:t>
            </w:r>
          </w:p>
        </w:tc>
      </w:tr>
      <w:tr w:rsidR="002D7886" w:rsidRPr="002D7886" w14:paraId="6AC61D5E" w14:textId="77777777" w:rsidTr="00B502A6">
        <w:trPr>
          <w:trHeight w:val="680"/>
        </w:trPr>
        <w:tc>
          <w:tcPr>
            <w:tcW w:w="822" w:type="dxa"/>
            <w:tcBorders>
              <w:top w:val="dotted" w:sz="4" w:space="0" w:color="auto"/>
              <w:bottom w:val="dotted" w:sz="4" w:space="0" w:color="auto"/>
            </w:tcBorders>
            <w:vAlign w:val="center"/>
          </w:tcPr>
          <w:p w14:paraId="23BC4B96" w14:textId="44A8D4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9AC6BFF" w14:textId="6CB69C0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36B7D973" w14:textId="7BFC6417"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国税（法人税及び消費税）の納税証明書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461DD304" w14:textId="5C04F0F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3509D0" w14:textId="449BFFE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BA636A8" w14:textId="77777777" w:rsidTr="00B502A6">
        <w:trPr>
          <w:trHeight w:val="794"/>
        </w:trPr>
        <w:tc>
          <w:tcPr>
            <w:tcW w:w="822" w:type="dxa"/>
            <w:tcBorders>
              <w:top w:val="dotted" w:sz="4" w:space="0" w:color="auto"/>
              <w:bottom w:val="dotted" w:sz="4" w:space="0" w:color="auto"/>
            </w:tcBorders>
            <w:vAlign w:val="center"/>
          </w:tcPr>
          <w:p w14:paraId="0DCE52A7" w14:textId="3F17F9B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3F4585D4" w14:textId="353AAC62"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692BFE34" w14:textId="1C98B746"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県税（住民税、事業税、地方消費税、不動産取得税）の納税証明書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57C3ED80" w14:textId="4DEF6A7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7B34D3" w14:textId="74D48B6E"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185469B" w14:textId="77777777" w:rsidTr="00B502A6">
        <w:trPr>
          <w:trHeight w:val="794"/>
        </w:trPr>
        <w:tc>
          <w:tcPr>
            <w:tcW w:w="822" w:type="dxa"/>
            <w:tcBorders>
              <w:top w:val="dotted" w:sz="4" w:space="0" w:color="auto"/>
              <w:bottom w:val="dotted" w:sz="4" w:space="0" w:color="auto"/>
            </w:tcBorders>
            <w:vAlign w:val="center"/>
          </w:tcPr>
          <w:p w14:paraId="10DA902C" w14:textId="4216823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2BD9A0DB" w14:textId="44D96D8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56FCC63A" w14:textId="29BBC815"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市町村税（市町村民税、固定資産税及び都市計画税）の納税証明書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3A4D82A7" w14:textId="1350FF58"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A9A0381" w14:textId="2560807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CD6E36B" w14:textId="77777777" w:rsidTr="00B502A6">
        <w:trPr>
          <w:trHeight w:val="907"/>
        </w:trPr>
        <w:tc>
          <w:tcPr>
            <w:tcW w:w="822" w:type="dxa"/>
            <w:tcBorders>
              <w:top w:val="dotted" w:sz="4" w:space="0" w:color="auto"/>
              <w:bottom w:val="dotted" w:sz="4" w:space="0" w:color="auto"/>
            </w:tcBorders>
            <w:vAlign w:val="center"/>
          </w:tcPr>
          <w:p w14:paraId="119D2013" w14:textId="7D575D3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53E43D29" w14:textId="5756D433"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760B39F0" w14:textId="23F78454"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福島県内に設置している産業廃棄物処理業に関連するすべての事務所・事業場に係る社会保険料納入確認書</w:t>
            </w:r>
          </w:p>
        </w:tc>
        <w:tc>
          <w:tcPr>
            <w:tcW w:w="1093" w:type="dxa"/>
            <w:tcBorders>
              <w:top w:val="dotted" w:sz="4" w:space="0" w:color="auto"/>
              <w:left w:val="single" w:sz="4" w:space="0" w:color="auto"/>
              <w:bottom w:val="dotted" w:sz="4" w:space="0" w:color="auto"/>
              <w:right w:val="single" w:sz="4" w:space="0" w:color="auto"/>
            </w:tcBorders>
            <w:vAlign w:val="center"/>
          </w:tcPr>
          <w:p w14:paraId="27BAA98B" w14:textId="7FF227A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F070EFD" w14:textId="07E72E7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7DF8207" w14:textId="77777777" w:rsidTr="00B502A6">
        <w:trPr>
          <w:trHeight w:val="907"/>
        </w:trPr>
        <w:tc>
          <w:tcPr>
            <w:tcW w:w="822" w:type="dxa"/>
            <w:tcBorders>
              <w:top w:val="dotted" w:sz="4" w:space="0" w:color="auto"/>
              <w:bottom w:val="dotted" w:sz="4" w:space="0" w:color="auto"/>
            </w:tcBorders>
            <w:vAlign w:val="center"/>
          </w:tcPr>
          <w:p w14:paraId="71B9EBFB" w14:textId="5B6A96D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49F00F6" w14:textId="49EE3E4E"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62F48BBF" w14:textId="699C54EB"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福島県内に設置している産業廃棄物処理業に関連するすべての事務所・事業場に係る労働保険料納入証明書</w:t>
            </w:r>
          </w:p>
        </w:tc>
        <w:tc>
          <w:tcPr>
            <w:tcW w:w="1093" w:type="dxa"/>
            <w:tcBorders>
              <w:top w:val="dotted" w:sz="4" w:space="0" w:color="auto"/>
              <w:left w:val="single" w:sz="4" w:space="0" w:color="auto"/>
              <w:bottom w:val="dotted" w:sz="4" w:space="0" w:color="auto"/>
              <w:right w:val="single" w:sz="4" w:space="0" w:color="auto"/>
            </w:tcBorders>
            <w:vAlign w:val="center"/>
          </w:tcPr>
          <w:p w14:paraId="5AA208EF" w14:textId="76EC111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3D9DE8" w14:textId="5959454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0007C58" w14:textId="77777777" w:rsidTr="00B502A6">
        <w:trPr>
          <w:trHeight w:val="907"/>
        </w:trPr>
        <w:tc>
          <w:tcPr>
            <w:tcW w:w="822" w:type="dxa"/>
            <w:tcBorders>
              <w:top w:val="dotted" w:sz="4" w:space="0" w:color="auto"/>
              <w:bottom w:val="single" w:sz="4" w:space="0" w:color="auto"/>
            </w:tcBorders>
            <w:vAlign w:val="center"/>
          </w:tcPr>
          <w:p w14:paraId="40F07126" w14:textId="015EFC6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6331A468" w14:textId="4EED1C0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single" w:sz="4" w:space="0" w:color="auto"/>
              <w:right w:val="single" w:sz="4" w:space="0" w:color="auto"/>
            </w:tcBorders>
            <w:vAlign w:val="center"/>
          </w:tcPr>
          <w:p w14:paraId="027D0F50" w14:textId="2D72A35F"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①から⑤のうち、納付すべき税や社会保険料などがない場合には、課税権者が作成する確認書又は申請者自身による誓約書（任意様式）</w:t>
            </w:r>
          </w:p>
        </w:tc>
        <w:tc>
          <w:tcPr>
            <w:tcW w:w="1093" w:type="dxa"/>
            <w:tcBorders>
              <w:top w:val="dotted" w:sz="4" w:space="0" w:color="auto"/>
              <w:left w:val="single" w:sz="4" w:space="0" w:color="auto"/>
              <w:bottom w:val="single" w:sz="4" w:space="0" w:color="auto"/>
              <w:right w:val="single" w:sz="4" w:space="0" w:color="auto"/>
            </w:tcBorders>
            <w:vAlign w:val="center"/>
          </w:tcPr>
          <w:p w14:paraId="12C12843" w14:textId="70486AB1"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7324EAA" w14:textId="2531F2E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E245ED9" w14:textId="5A34C223" w:rsidR="009A6D8C" w:rsidRPr="002D7886" w:rsidRDefault="00070A6D" w:rsidP="009A6D8C">
      <w:pPr>
        <w:snapToGrid w:val="0"/>
        <w:ind w:leftChars="100" w:left="250" w:firstLineChars="100" w:firstLine="250"/>
        <w:contextualSpacing/>
        <w:rPr>
          <w:rFonts w:ascii="UD デジタル 教科書体 NK-R"/>
          <w:lang w:val="ja-JP"/>
        </w:rPr>
      </w:pPr>
      <w:r w:rsidRPr="002D7886">
        <w:rPr>
          <w:rFonts w:ascii="UD デジタル 教科書体 NK-R"/>
          <w:lang w:val="ja-JP"/>
        </w:rPr>
        <w:br w:type="page"/>
      </w:r>
    </w:p>
    <w:p w14:paraId="2ECAA5EA" w14:textId="5CA34FA6" w:rsidR="00975111" w:rsidRPr="002D7886" w:rsidRDefault="0097511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7" w:name="_Toc224137710"/>
      <w:r w:rsidRPr="002D7886">
        <w:rPr>
          <w:rFonts w:ascii="UD デジタル 教科書体 NK-R" w:eastAsia="UD デジタル 教科書体 NK-R" w:hAnsi="ＭＳ ゴシック" w:hint="eastAsia"/>
          <w:i w:val="0"/>
          <w:iCs w:val="0"/>
          <w:szCs w:val="32"/>
          <w:lang w:val="ja-JP"/>
        </w:rPr>
        <w:lastRenderedPageBreak/>
        <w:t>ＰＣＢ廃棄物関係</w:t>
      </w:r>
      <w:bookmarkEnd w:id="7"/>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14B46B1D" w14:textId="77777777" w:rsidTr="009C22F2">
        <w:trPr>
          <w:trHeight w:val="454"/>
          <w:tblHeader/>
        </w:trPr>
        <w:tc>
          <w:tcPr>
            <w:tcW w:w="1666" w:type="dxa"/>
            <w:gridSpan w:val="2"/>
            <w:tcBorders>
              <w:bottom w:val="single" w:sz="4" w:space="0" w:color="auto"/>
              <w:right w:val="single" w:sz="4" w:space="0" w:color="auto"/>
            </w:tcBorders>
            <w:vAlign w:val="center"/>
          </w:tcPr>
          <w:p w14:paraId="197B3A9A"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2783D886" w14:textId="1242EAB3" w:rsidR="00B502A6" w:rsidRPr="002D7886" w:rsidRDefault="00B502A6" w:rsidP="00CC1FDA">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添付書類</w:t>
            </w:r>
          </w:p>
        </w:tc>
        <w:tc>
          <w:tcPr>
            <w:tcW w:w="1108" w:type="dxa"/>
            <w:vMerge w:val="restart"/>
            <w:tcBorders>
              <w:top w:val="single" w:sz="4" w:space="0" w:color="auto"/>
              <w:left w:val="single" w:sz="4" w:space="0" w:color="auto"/>
              <w:right w:val="single" w:sz="4" w:space="0" w:color="auto"/>
            </w:tcBorders>
            <w:vAlign w:val="center"/>
          </w:tcPr>
          <w:p w14:paraId="08165776"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5C2607FB"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3A0D1847"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23692B72"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7D07141E" w14:textId="77777777" w:rsidTr="00250F73">
        <w:trPr>
          <w:trHeight w:val="454"/>
          <w:tblHeader/>
        </w:trPr>
        <w:tc>
          <w:tcPr>
            <w:tcW w:w="834" w:type="dxa"/>
            <w:tcBorders>
              <w:bottom w:val="double" w:sz="4" w:space="0" w:color="auto"/>
            </w:tcBorders>
            <w:vAlign w:val="center"/>
          </w:tcPr>
          <w:p w14:paraId="687E01F0" w14:textId="77777777" w:rsidR="00B502A6" w:rsidRPr="002D7886" w:rsidRDefault="00B502A6" w:rsidP="00CC1FDA">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451D3C30"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0D9ADBC7" w14:textId="77777777" w:rsidR="00B502A6" w:rsidRPr="002D7886" w:rsidRDefault="00B502A6" w:rsidP="00CC1FDA">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8EE08B5"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2ED0D010" w14:textId="77777777" w:rsidR="00B502A6" w:rsidRPr="002D7886" w:rsidRDefault="00B502A6" w:rsidP="00CC1FDA">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1BCAB428" w14:textId="77777777" w:rsidR="00B502A6" w:rsidRPr="002D7886" w:rsidRDefault="00B502A6" w:rsidP="00CC1FDA">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4A6E1ACD" w14:textId="77777777" w:rsidR="00B502A6" w:rsidRPr="002D7886" w:rsidRDefault="00B502A6" w:rsidP="00CC1FDA">
            <w:pPr>
              <w:snapToGrid w:val="0"/>
              <w:spacing w:line="240" w:lineRule="exact"/>
              <w:contextualSpacing/>
              <w:rPr>
                <w:rFonts w:ascii="UD デジタル 教科書体 NK-R"/>
                <w:b/>
                <w:bCs/>
                <w:sz w:val="21"/>
                <w:szCs w:val="21"/>
                <w:lang w:val="ja-JP"/>
              </w:rPr>
            </w:pPr>
          </w:p>
        </w:tc>
      </w:tr>
      <w:tr w:rsidR="002D7886" w:rsidRPr="002D7886" w14:paraId="14EB62C0" w14:textId="77777777" w:rsidTr="00250F73">
        <w:trPr>
          <w:trHeight w:val="454"/>
        </w:trPr>
        <w:tc>
          <w:tcPr>
            <w:tcW w:w="834" w:type="dxa"/>
            <w:tcBorders>
              <w:top w:val="double" w:sz="4" w:space="0" w:color="auto"/>
              <w:bottom w:val="dashed" w:sz="4" w:space="0" w:color="auto"/>
            </w:tcBorders>
            <w:shd w:val="pct25" w:color="BFBFBF" w:themeColor="background1" w:themeShade="BF" w:fill="auto"/>
            <w:vAlign w:val="center"/>
          </w:tcPr>
          <w:p w14:paraId="3F8A7423" w14:textId="77777777" w:rsidR="009C22F2" w:rsidRPr="002D7886" w:rsidRDefault="009C22F2" w:rsidP="008A7ED4">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3D963E34" w14:textId="77777777" w:rsidR="009C22F2" w:rsidRPr="002D7886" w:rsidRDefault="009C22F2" w:rsidP="008A7ED4">
            <w:pPr>
              <w:snapToGrid w:val="0"/>
              <w:spacing w:line="240" w:lineRule="exact"/>
              <w:contextualSpacing/>
              <w:jc w:val="center"/>
              <w:rPr>
                <w:rFonts w:ascii="UD デジタル 教科書体 NK-R"/>
                <w:lang w:val="ja-JP"/>
              </w:rPr>
            </w:pPr>
          </w:p>
        </w:tc>
        <w:tc>
          <w:tcPr>
            <w:tcW w:w="4510"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7DD226A" w14:textId="499707C4" w:rsidR="009C22F2" w:rsidRPr="002D7886" w:rsidRDefault="009C22F2" w:rsidP="008A7ED4">
            <w:pPr>
              <w:snapToGrid w:val="0"/>
              <w:spacing w:line="240" w:lineRule="exact"/>
              <w:jc w:val="both"/>
              <w:rPr>
                <w:rFonts w:ascii="UD デジタル 教科書体 NK-R"/>
                <w:snapToGrid w:val="0"/>
                <w:sz w:val="20"/>
                <w:szCs w:val="20"/>
              </w:rPr>
            </w:pPr>
            <w:r w:rsidRPr="002D7886">
              <w:rPr>
                <w:rFonts w:ascii="UD デジタル 教科書体 NK-R" w:hint="eastAsia"/>
                <w:sz w:val="20"/>
                <w:szCs w:val="20"/>
              </w:rPr>
              <w:t>運搬容器の構造図</w:t>
            </w:r>
          </w:p>
        </w:tc>
        <w:tc>
          <w:tcPr>
            <w:tcW w:w="1108"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97E07F7" w14:textId="77777777" w:rsidR="009C22F2" w:rsidRPr="002D7886" w:rsidRDefault="009C22F2" w:rsidP="008A7ED4">
            <w:pPr>
              <w:snapToGrid w:val="0"/>
              <w:spacing w:line="240" w:lineRule="exact"/>
              <w:contextualSpacing/>
              <w:jc w:val="center"/>
              <w:rPr>
                <w:rFonts w:ascii="UD デジタル 教科書体 NK-R"/>
                <w:lang w:val="ja-JP"/>
              </w:rPr>
            </w:pPr>
          </w:p>
        </w:tc>
        <w:tc>
          <w:tcPr>
            <w:tcW w:w="1108"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3043ED6" w14:textId="77777777" w:rsidR="009C22F2" w:rsidRPr="002D7886" w:rsidRDefault="009C22F2" w:rsidP="008A7ED4">
            <w:pPr>
              <w:snapToGrid w:val="0"/>
              <w:spacing w:line="240" w:lineRule="exact"/>
              <w:contextualSpacing/>
              <w:jc w:val="center"/>
              <w:rPr>
                <w:rFonts w:ascii="UD デジタル 教科書体 NK-R"/>
                <w:lang w:val="ja-JP"/>
              </w:rPr>
            </w:pPr>
          </w:p>
        </w:tc>
      </w:tr>
      <w:tr w:rsidR="002D7886" w:rsidRPr="002D7886" w14:paraId="0B4EAC05" w14:textId="77777777" w:rsidTr="00250F73">
        <w:trPr>
          <w:trHeight w:val="454"/>
        </w:trPr>
        <w:tc>
          <w:tcPr>
            <w:tcW w:w="834" w:type="dxa"/>
            <w:tcBorders>
              <w:top w:val="dashed" w:sz="4" w:space="0" w:color="auto"/>
              <w:bottom w:val="dotted" w:sz="4" w:space="0" w:color="auto"/>
            </w:tcBorders>
            <w:vAlign w:val="center"/>
          </w:tcPr>
          <w:p w14:paraId="139BC773"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5A3F46B1"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4887CBD1" w14:textId="6979E324" w:rsidR="00B502A6" w:rsidRPr="002D7886" w:rsidRDefault="00955D03"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napToGrid w:val="0"/>
                <w:sz w:val="18"/>
                <w:szCs w:val="18"/>
              </w:rPr>
              <w:t>使用する全ての運搬容器の仕様書及び設計図書</w:t>
            </w:r>
          </w:p>
        </w:tc>
        <w:tc>
          <w:tcPr>
            <w:tcW w:w="1108" w:type="dxa"/>
            <w:tcBorders>
              <w:top w:val="dashed" w:sz="4" w:space="0" w:color="auto"/>
              <w:left w:val="single" w:sz="4" w:space="0" w:color="auto"/>
              <w:bottom w:val="dotted" w:sz="4" w:space="0" w:color="auto"/>
              <w:right w:val="single" w:sz="4" w:space="0" w:color="auto"/>
            </w:tcBorders>
            <w:vAlign w:val="center"/>
          </w:tcPr>
          <w:p w14:paraId="1CA2F0C3"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31FB2888"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4F314C8" w14:textId="77777777" w:rsidTr="009C22F2">
        <w:trPr>
          <w:trHeight w:val="454"/>
        </w:trPr>
        <w:tc>
          <w:tcPr>
            <w:tcW w:w="834" w:type="dxa"/>
            <w:tcBorders>
              <w:top w:val="dotted" w:sz="4" w:space="0" w:color="auto"/>
              <w:bottom w:val="dotted" w:sz="4" w:space="0" w:color="auto"/>
            </w:tcBorders>
            <w:vAlign w:val="center"/>
          </w:tcPr>
          <w:p w14:paraId="656426CD" w14:textId="299991BE"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E3172BE" w14:textId="0378E6C4"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A0BCEEB" w14:textId="4DE41B08" w:rsidR="0025222F" w:rsidRPr="002D7886" w:rsidRDefault="0025222F"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napToGrid w:val="0"/>
                <w:sz w:val="18"/>
                <w:szCs w:val="18"/>
              </w:rPr>
              <w:t>運搬容器の写真</w:t>
            </w:r>
          </w:p>
        </w:tc>
        <w:tc>
          <w:tcPr>
            <w:tcW w:w="1108" w:type="dxa"/>
            <w:tcBorders>
              <w:top w:val="dotted" w:sz="4" w:space="0" w:color="auto"/>
              <w:left w:val="single" w:sz="4" w:space="0" w:color="auto"/>
              <w:bottom w:val="dotted" w:sz="4" w:space="0" w:color="auto"/>
              <w:right w:val="single" w:sz="4" w:space="0" w:color="auto"/>
            </w:tcBorders>
            <w:vAlign w:val="center"/>
          </w:tcPr>
          <w:p w14:paraId="120DFCCB" w14:textId="41864E5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A7AF0B" w14:textId="5877738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0BB70C9" w14:textId="77777777" w:rsidTr="0025222F">
        <w:trPr>
          <w:trHeight w:val="454"/>
        </w:trPr>
        <w:tc>
          <w:tcPr>
            <w:tcW w:w="834" w:type="dxa"/>
            <w:tcBorders>
              <w:top w:val="dotted" w:sz="4" w:space="0" w:color="auto"/>
              <w:bottom w:val="single" w:sz="4" w:space="0" w:color="auto"/>
            </w:tcBorders>
            <w:vAlign w:val="center"/>
          </w:tcPr>
          <w:p w14:paraId="5097889E" w14:textId="5AB03C0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061063D" w14:textId="35FAEC5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5394122" w14:textId="2A85D88A" w:rsidR="0025222F" w:rsidRPr="002D7886" w:rsidRDefault="0025222F"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z w:val="18"/>
                <w:szCs w:val="18"/>
              </w:rPr>
              <w:t>運搬容器の検査報告書等</w:t>
            </w:r>
          </w:p>
        </w:tc>
        <w:tc>
          <w:tcPr>
            <w:tcW w:w="1108" w:type="dxa"/>
            <w:tcBorders>
              <w:top w:val="dotted" w:sz="4" w:space="0" w:color="auto"/>
              <w:left w:val="single" w:sz="4" w:space="0" w:color="auto"/>
              <w:bottom w:val="single" w:sz="4" w:space="0" w:color="auto"/>
              <w:right w:val="single" w:sz="4" w:space="0" w:color="auto"/>
            </w:tcBorders>
            <w:vAlign w:val="center"/>
          </w:tcPr>
          <w:p w14:paraId="00846935" w14:textId="495D3EEB"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2C4BE0A" w14:textId="194389F3"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DF1A686" w14:textId="77777777" w:rsidTr="0025222F">
        <w:trPr>
          <w:trHeight w:val="454"/>
        </w:trPr>
        <w:tc>
          <w:tcPr>
            <w:tcW w:w="834" w:type="dxa"/>
            <w:tcBorders>
              <w:top w:val="single" w:sz="4" w:space="0" w:color="auto"/>
              <w:bottom w:val="dashed" w:sz="4" w:space="0" w:color="auto"/>
            </w:tcBorders>
            <w:shd w:val="pct25" w:color="BFBFBF" w:themeColor="background1" w:themeShade="BF" w:fill="auto"/>
            <w:vAlign w:val="center"/>
          </w:tcPr>
          <w:p w14:paraId="038278F4" w14:textId="77777777" w:rsidR="0025222F" w:rsidRPr="002D7886" w:rsidRDefault="0025222F"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F66C9E9" w14:textId="77777777" w:rsidR="0025222F" w:rsidRPr="002D7886" w:rsidRDefault="0025222F"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655CBBFF" w14:textId="67B65551" w:rsidR="0025222F" w:rsidRPr="002D7886" w:rsidRDefault="0025222F"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連絡設備等の概要を記載した書類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1A50300" w14:textId="160C2764" w:rsidR="0025222F" w:rsidRPr="002D7886" w:rsidRDefault="0025222F"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270D6EA" w14:textId="783B4D29" w:rsidR="0025222F" w:rsidRPr="002D7886" w:rsidRDefault="0025222F" w:rsidP="008A7ED4">
            <w:pPr>
              <w:snapToGrid w:val="0"/>
              <w:spacing w:line="240" w:lineRule="exact"/>
              <w:contextualSpacing/>
              <w:jc w:val="center"/>
              <w:rPr>
                <w:rFonts w:ascii="UD デジタル 教科書体 NK-R"/>
                <w:lang w:val="ja-JP"/>
              </w:rPr>
            </w:pPr>
          </w:p>
        </w:tc>
      </w:tr>
      <w:tr w:rsidR="002D7886" w:rsidRPr="002D7886" w14:paraId="5317FFE3" w14:textId="77777777" w:rsidTr="0025222F">
        <w:trPr>
          <w:trHeight w:val="454"/>
        </w:trPr>
        <w:tc>
          <w:tcPr>
            <w:tcW w:w="834" w:type="dxa"/>
            <w:tcBorders>
              <w:top w:val="dashed" w:sz="4" w:space="0" w:color="auto"/>
              <w:bottom w:val="dotted" w:sz="4" w:space="0" w:color="auto"/>
            </w:tcBorders>
            <w:vAlign w:val="center"/>
          </w:tcPr>
          <w:p w14:paraId="4CA13CA8" w14:textId="4267A963"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60A0E3F4" w14:textId="1DDA175B"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1755E933" w14:textId="7FA7C2C5"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ＰＣＢ廃棄物の収集運搬中の事故等緊急時における関係者への連絡体制図、緊急連絡先を明記した書類</w:t>
            </w:r>
          </w:p>
        </w:tc>
        <w:tc>
          <w:tcPr>
            <w:tcW w:w="1108" w:type="dxa"/>
            <w:tcBorders>
              <w:top w:val="dashed" w:sz="4" w:space="0" w:color="auto"/>
              <w:left w:val="single" w:sz="4" w:space="0" w:color="auto"/>
              <w:bottom w:val="dotted" w:sz="4" w:space="0" w:color="auto"/>
              <w:right w:val="single" w:sz="4" w:space="0" w:color="auto"/>
            </w:tcBorders>
            <w:vAlign w:val="center"/>
          </w:tcPr>
          <w:p w14:paraId="55E01009" w14:textId="71C074A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0FD40031" w14:textId="7F4819A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F3A9E5A" w14:textId="77777777" w:rsidTr="009C22F2">
        <w:trPr>
          <w:trHeight w:val="454"/>
        </w:trPr>
        <w:tc>
          <w:tcPr>
            <w:tcW w:w="834" w:type="dxa"/>
            <w:tcBorders>
              <w:top w:val="dotted" w:sz="4" w:space="0" w:color="auto"/>
              <w:bottom w:val="dotted" w:sz="4" w:space="0" w:color="auto"/>
            </w:tcBorders>
            <w:vAlign w:val="center"/>
          </w:tcPr>
          <w:p w14:paraId="3A278B75" w14:textId="1FCF675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A1DCF70" w14:textId="72BC2AED"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4ABBD8E" w14:textId="313CFD11"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緊急時における連絡先及び収集・運搬従事者が対処すべき事項を記載した緊急時対応マニュアル</w:t>
            </w:r>
          </w:p>
        </w:tc>
        <w:tc>
          <w:tcPr>
            <w:tcW w:w="1108" w:type="dxa"/>
            <w:tcBorders>
              <w:top w:val="dotted" w:sz="4" w:space="0" w:color="auto"/>
              <w:left w:val="single" w:sz="4" w:space="0" w:color="auto"/>
              <w:bottom w:val="dotted" w:sz="4" w:space="0" w:color="auto"/>
              <w:right w:val="single" w:sz="4" w:space="0" w:color="auto"/>
            </w:tcBorders>
            <w:vAlign w:val="center"/>
          </w:tcPr>
          <w:p w14:paraId="4B939719" w14:textId="0C0C5C8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81881DB" w14:textId="5145960E"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841A79E" w14:textId="77777777" w:rsidTr="00934735">
        <w:trPr>
          <w:trHeight w:val="454"/>
        </w:trPr>
        <w:tc>
          <w:tcPr>
            <w:tcW w:w="834" w:type="dxa"/>
            <w:tcBorders>
              <w:top w:val="dotted" w:sz="4" w:space="0" w:color="auto"/>
              <w:bottom w:val="single" w:sz="4" w:space="0" w:color="auto"/>
            </w:tcBorders>
            <w:vAlign w:val="center"/>
          </w:tcPr>
          <w:p w14:paraId="4D3A4A63" w14:textId="32F2C4C5"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04483CB" w14:textId="267391A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F80D5B0" w14:textId="7AC965F9"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連絡設備等（電話、無線機、ＧＰＳなど）の設置状況を記載した書類</w:t>
            </w:r>
          </w:p>
        </w:tc>
        <w:tc>
          <w:tcPr>
            <w:tcW w:w="1108" w:type="dxa"/>
            <w:tcBorders>
              <w:top w:val="dotted" w:sz="4" w:space="0" w:color="auto"/>
              <w:left w:val="single" w:sz="4" w:space="0" w:color="auto"/>
              <w:bottom w:val="single" w:sz="4" w:space="0" w:color="auto"/>
              <w:right w:val="single" w:sz="4" w:space="0" w:color="auto"/>
            </w:tcBorders>
            <w:vAlign w:val="center"/>
          </w:tcPr>
          <w:p w14:paraId="3C92C410" w14:textId="7F0EB6B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5786EDB" w14:textId="728479F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BDC071A"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0449C999" w14:textId="77777777" w:rsidR="0025222F" w:rsidRPr="002D7886" w:rsidRDefault="0025222F"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DC7B3B2" w14:textId="77777777" w:rsidR="0025222F" w:rsidRPr="002D7886" w:rsidRDefault="0025222F"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1458796" w14:textId="06FFC8C8" w:rsidR="0025222F" w:rsidRPr="002D7886" w:rsidRDefault="0025222F"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応急措置設備の概要を記載した書類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36F49C1" w14:textId="46ECADAB" w:rsidR="0025222F" w:rsidRPr="002D7886" w:rsidRDefault="0025222F"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F6D36CC" w14:textId="46019CE4" w:rsidR="0025222F" w:rsidRPr="002D7886" w:rsidRDefault="0025222F" w:rsidP="008A7ED4">
            <w:pPr>
              <w:snapToGrid w:val="0"/>
              <w:spacing w:line="240" w:lineRule="exact"/>
              <w:contextualSpacing/>
              <w:jc w:val="center"/>
              <w:rPr>
                <w:rFonts w:ascii="UD デジタル 教科書体 NK-R"/>
                <w:lang w:val="ja-JP"/>
              </w:rPr>
            </w:pPr>
          </w:p>
        </w:tc>
      </w:tr>
      <w:tr w:rsidR="002D7886" w:rsidRPr="002D7886" w14:paraId="0F0C09F4" w14:textId="77777777" w:rsidTr="00934735">
        <w:trPr>
          <w:trHeight w:val="454"/>
        </w:trPr>
        <w:tc>
          <w:tcPr>
            <w:tcW w:w="834" w:type="dxa"/>
            <w:tcBorders>
              <w:top w:val="dashed" w:sz="4" w:space="0" w:color="auto"/>
              <w:bottom w:val="dotted" w:sz="4" w:space="0" w:color="auto"/>
            </w:tcBorders>
            <w:vAlign w:val="center"/>
          </w:tcPr>
          <w:p w14:paraId="0A8B6877" w14:textId="1FC7D6D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213358BA" w14:textId="508AF6C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49DF9396" w14:textId="5BDAA96D"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応急措置設備・器具リスト</w:t>
            </w:r>
          </w:p>
        </w:tc>
        <w:tc>
          <w:tcPr>
            <w:tcW w:w="1108" w:type="dxa"/>
            <w:tcBorders>
              <w:top w:val="dashed" w:sz="4" w:space="0" w:color="auto"/>
              <w:left w:val="single" w:sz="4" w:space="0" w:color="auto"/>
              <w:bottom w:val="dotted" w:sz="4" w:space="0" w:color="auto"/>
              <w:right w:val="single" w:sz="4" w:space="0" w:color="auto"/>
            </w:tcBorders>
            <w:vAlign w:val="center"/>
          </w:tcPr>
          <w:p w14:paraId="212DCE4A" w14:textId="6EE7E34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754FBCD4" w14:textId="51084C6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DC47976" w14:textId="77777777" w:rsidTr="00526468">
        <w:trPr>
          <w:trHeight w:val="454"/>
        </w:trPr>
        <w:tc>
          <w:tcPr>
            <w:tcW w:w="834" w:type="dxa"/>
            <w:tcBorders>
              <w:top w:val="dotted" w:sz="4" w:space="0" w:color="auto"/>
              <w:bottom w:val="dotted" w:sz="4" w:space="0" w:color="auto"/>
            </w:tcBorders>
            <w:vAlign w:val="center"/>
          </w:tcPr>
          <w:p w14:paraId="642A01A6" w14:textId="203E152C"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A8E223C" w14:textId="233F717A"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9C424F8" w14:textId="6F745ADF"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応急措置設備・器具の写真</w:t>
            </w:r>
          </w:p>
        </w:tc>
        <w:tc>
          <w:tcPr>
            <w:tcW w:w="1108" w:type="dxa"/>
            <w:tcBorders>
              <w:top w:val="dotted" w:sz="4" w:space="0" w:color="auto"/>
              <w:left w:val="single" w:sz="4" w:space="0" w:color="auto"/>
              <w:bottom w:val="dotted" w:sz="4" w:space="0" w:color="auto"/>
              <w:right w:val="single" w:sz="4" w:space="0" w:color="auto"/>
            </w:tcBorders>
            <w:vAlign w:val="center"/>
          </w:tcPr>
          <w:p w14:paraId="74CB41BD" w14:textId="4667EB4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A5F568" w14:textId="1BB8DC4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6773BF3" w14:textId="77777777" w:rsidTr="00934735">
        <w:trPr>
          <w:trHeight w:val="454"/>
        </w:trPr>
        <w:tc>
          <w:tcPr>
            <w:tcW w:w="834" w:type="dxa"/>
            <w:tcBorders>
              <w:top w:val="dotted" w:sz="4" w:space="0" w:color="auto"/>
              <w:bottom w:val="single" w:sz="4" w:space="0" w:color="auto"/>
            </w:tcBorders>
            <w:vAlign w:val="center"/>
          </w:tcPr>
          <w:p w14:paraId="18BBA1D2" w14:textId="6B411047"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713BA5FD" w14:textId="3A1A690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85BDDAA" w14:textId="09D27E96"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応急措置設備等の内容、使用方法及び作業手順を記載した書類</w:t>
            </w:r>
          </w:p>
        </w:tc>
        <w:tc>
          <w:tcPr>
            <w:tcW w:w="1108" w:type="dxa"/>
            <w:tcBorders>
              <w:top w:val="dotted" w:sz="4" w:space="0" w:color="auto"/>
              <w:left w:val="single" w:sz="4" w:space="0" w:color="auto"/>
              <w:bottom w:val="single" w:sz="4" w:space="0" w:color="auto"/>
              <w:right w:val="single" w:sz="4" w:space="0" w:color="auto"/>
            </w:tcBorders>
            <w:vAlign w:val="center"/>
          </w:tcPr>
          <w:p w14:paraId="175374E3" w14:textId="34F78A87"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7B7EFCB" w14:textId="178A262D"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CD12E99"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6E2E7EB9" w14:textId="77777777" w:rsidR="008A7ED4" w:rsidRPr="002D7886" w:rsidRDefault="008A7ED4"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08C08376" w14:textId="77777777" w:rsidR="008A7ED4" w:rsidRPr="002D7886" w:rsidRDefault="008A7ED4"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5C8000D6" w14:textId="384CD303" w:rsidR="008A7ED4" w:rsidRPr="002D7886" w:rsidRDefault="008A7ED4"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PＣＢ廃棄物関係の収集運搬業務に直接従事する者が十分な知識及び技能を有することを示す書類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5ACE9B5" w14:textId="6CC21DB5" w:rsidR="008A7ED4" w:rsidRPr="002D7886" w:rsidRDefault="008A7ED4"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58EA809" w14:textId="32E09508" w:rsidR="008A7ED4" w:rsidRPr="002D7886" w:rsidRDefault="008A7ED4" w:rsidP="008A7ED4">
            <w:pPr>
              <w:snapToGrid w:val="0"/>
              <w:spacing w:line="240" w:lineRule="exact"/>
              <w:contextualSpacing/>
              <w:jc w:val="center"/>
              <w:rPr>
                <w:rFonts w:ascii="UD デジタル 教科書体 NK-R"/>
                <w:lang w:val="ja-JP"/>
              </w:rPr>
            </w:pPr>
          </w:p>
        </w:tc>
      </w:tr>
      <w:tr w:rsidR="002D7886" w:rsidRPr="002D7886" w14:paraId="2E6290D1" w14:textId="77777777" w:rsidTr="00934735">
        <w:trPr>
          <w:trHeight w:val="454"/>
        </w:trPr>
        <w:tc>
          <w:tcPr>
            <w:tcW w:w="834" w:type="dxa"/>
            <w:tcBorders>
              <w:top w:val="dashed" w:sz="4" w:space="0" w:color="auto"/>
              <w:bottom w:val="dotted" w:sz="4" w:space="0" w:color="auto"/>
            </w:tcBorders>
            <w:vAlign w:val="center"/>
          </w:tcPr>
          <w:p w14:paraId="454CCF32" w14:textId="2EDB9B02"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2EB57AD2" w14:textId="39D6609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033592F9" w14:textId="1B6104A5"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安全管理責任者及び運行管理責任者等を配置した体系図</w:t>
            </w:r>
          </w:p>
        </w:tc>
        <w:tc>
          <w:tcPr>
            <w:tcW w:w="1108" w:type="dxa"/>
            <w:tcBorders>
              <w:top w:val="dashed" w:sz="4" w:space="0" w:color="auto"/>
              <w:left w:val="single" w:sz="4" w:space="0" w:color="auto"/>
              <w:bottom w:val="dotted" w:sz="4" w:space="0" w:color="auto"/>
              <w:right w:val="single" w:sz="4" w:space="0" w:color="auto"/>
            </w:tcBorders>
            <w:vAlign w:val="center"/>
          </w:tcPr>
          <w:p w14:paraId="39541547" w14:textId="6495F524"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69C10ED2" w14:textId="67EA623B"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7590CA6" w14:textId="77777777" w:rsidTr="00526468">
        <w:trPr>
          <w:trHeight w:val="454"/>
        </w:trPr>
        <w:tc>
          <w:tcPr>
            <w:tcW w:w="834" w:type="dxa"/>
            <w:tcBorders>
              <w:top w:val="dotted" w:sz="4" w:space="0" w:color="auto"/>
              <w:bottom w:val="dotted" w:sz="4" w:space="0" w:color="auto"/>
            </w:tcBorders>
            <w:vAlign w:val="center"/>
          </w:tcPr>
          <w:p w14:paraId="4DA2BEA2" w14:textId="6717446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7782AE2" w14:textId="02A7D86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8121EBB" w14:textId="743DD5B0"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安全管理責任者等の「ＰＣＢ廃棄物の収集運搬業作業従事者講習会」修了証</w:t>
            </w:r>
          </w:p>
        </w:tc>
        <w:tc>
          <w:tcPr>
            <w:tcW w:w="1108" w:type="dxa"/>
            <w:tcBorders>
              <w:top w:val="dotted" w:sz="4" w:space="0" w:color="auto"/>
              <w:left w:val="single" w:sz="4" w:space="0" w:color="auto"/>
              <w:bottom w:val="dotted" w:sz="4" w:space="0" w:color="auto"/>
              <w:right w:val="single" w:sz="4" w:space="0" w:color="auto"/>
            </w:tcBorders>
            <w:vAlign w:val="center"/>
          </w:tcPr>
          <w:p w14:paraId="4A31C4E0" w14:textId="25C770D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25A9027" w14:textId="6F3FAD4F"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4207DD7F" w14:textId="77777777" w:rsidTr="00934735">
        <w:trPr>
          <w:trHeight w:val="454"/>
        </w:trPr>
        <w:tc>
          <w:tcPr>
            <w:tcW w:w="834" w:type="dxa"/>
            <w:tcBorders>
              <w:top w:val="dotted" w:sz="4" w:space="0" w:color="auto"/>
              <w:bottom w:val="single" w:sz="4" w:space="0" w:color="auto"/>
            </w:tcBorders>
            <w:vAlign w:val="center"/>
          </w:tcPr>
          <w:p w14:paraId="28B83DEE" w14:textId="5CAA02F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F2CA4C2" w14:textId="013F979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2EB98364" w14:textId="521055FF"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収集・運搬従事者の教育内容及び実施状況の記録、並びに実施状況に関する報告書等</w:t>
            </w:r>
          </w:p>
        </w:tc>
        <w:tc>
          <w:tcPr>
            <w:tcW w:w="1108" w:type="dxa"/>
            <w:tcBorders>
              <w:top w:val="dotted" w:sz="4" w:space="0" w:color="auto"/>
              <w:left w:val="single" w:sz="4" w:space="0" w:color="auto"/>
              <w:bottom w:val="single" w:sz="4" w:space="0" w:color="auto"/>
              <w:right w:val="single" w:sz="4" w:space="0" w:color="auto"/>
            </w:tcBorders>
            <w:vAlign w:val="center"/>
          </w:tcPr>
          <w:p w14:paraId="1DF24FCC" w14:textId="791F16A5"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3EC0EFC" w14:textId="38B4AAF5"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824D27E"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359E7BB6" w14:textId="77777777" w:rsidR="008A7ED4" w:rsidRPr="002D7886" w:rsidRDefault="008A7ED4"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BFCB8C8" w14:textId="77777777" w:rsidR="008A7ED4" w:rsidRPr="002D7886" w:rsidRDefault="008A7ED4"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94984F5" w14:textId="567AA111" w:rsidR="008A7ED4" w:rsidRPr="002D7886" w:rsidRDefault="008A7ED4"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運搬計画</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47E7C9A" w14:textId="5E7EE016" w:rsidR="008A7ED4" w:rsidRPr="002D7886" w:rsidRDefault="008A7ED4"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37EF25E" w14:textId="33159842" w:rsidR="008A7ED4" w:rsidRPr="002D7886" w:rsidRDefault="008A7ED4" w:rsidP="008A7ED4">
            <w:pPr>
              <w:snapToGrid w:val="0"/>
              <w:spacing w:line="240" w:lineRule="exact"/>
              <w:contextualSpacing/>
              <w:jc w:val="center"/>
              <w:rPr>
                <w:rFonts w:ascii="UD デジタル 教科書体 NK-R"/>
                <w:lang w:val="ja-JP"/>
              </w:rPr>
            </w:pPr>
          </w:p>
        </w:tc>
      </w:tr>
      <w:tr w:rsidR="002D7886" w:rsidRPr="002D7886" w14:paraId="2663853A" w14:textId="77777777" w:rsidTr="00934735">
        <w:trPr>
          <w:trHeight w:val="454"/>
        </w:trPr>
        <w:tc>
          <w:tcPr>
            <w:tcW w:w="834" w:type="dxa"/>
            <w:tcBorders>
              <w:top w:val="dashed" w:sz="4" w:space="0" w:color="auto"/>
              <w:bottom w:val="dotted" w:sz="4" w:space="0" w:color="auto"/>
            </w:tcBorders>
            <w:vAlign w:val="center"/>
          </w:tcPr>
          <w:p w14:paraId="6102A8CE" w14:textId="279DB8BF"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3E12CE2A" w14:textId="68C533B4"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727BE73D" w14:textId="738A046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運搬計画書</w:t>
            </w:r>
          </w:p>
        </w:tc>
        <w:tc>
          <w:tcPr>
            <w:tcW w:w="1108" w:type="dxa"/>
            <w:tcBorders>
              <w:top w:val="dashed" w:sz="4" w:space="0" w:color="auto"/>
              <w:left w:val="single" w:sz="4" w:space="0" w:color="auto"/>
              <w:bottom w:val="dotted" w:sz="4" w:space="0" w:color="auto"/>
              <w:right w:val="single" w:sz="4" w:space="0" w:color="auto"/>
            </w:tcBorders>
            <w:vAlign w:val="center"/>
          </w:tcPr>
          <w:p w14:paraId="16630207" w14:textId="4693C5F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6F518B8D" w14:textId="2E1E1D0D"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DE15721" w14:textId="77777777" w:rsidTr="00E36359">
        <w:trPr>
          <w:trHeight w:val="454"/>
        </w:trPr>
        <w:tc>
          <w:tcPr>
            <w:tcW w:w="834" w:type="dxa"/>
            <w:tcBorders>
              <w:top w:val="dotted" w:sz="4" w:space="0" w:color="auto"/>
              <w:bottom w:val="dotted" w:sz="4" w:space="0" w:color="auto"/>
            </w:tcBorders>
            <w:vAlign w:val="center"/>
          </w:tcPr>
          <w:p w14:paraId="7F34740B" w14:textId="35A27D87"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A54CD20" w14:textId="35B6803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24DF34E" w14:textId="3794D7E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搬入先の受入れ基準が分かる書類</w:t>
            </w:r>
          </w:p>
        </w:tc>
        <w:tc>
          <w:tcPr>
            <w:tcW w:w="1108" w:type="dxa"/>
            <w:tcBorders>
              <w:top w:val="dotted" w:sz="4" w:space="0" w:color="auto"/>
              <w:left w:val="single" w:sz="4" w:space="0" w:color="auto"/>
              <w:bottom w:val="dotted" w:sz="4" w:space="0" w:color="auto"/>
              <w:right w:val="single" w:sz="4" w:space="0" w:color="auto"/>
            </w:tcBorders>
            <w:vAlign w:val="center"/>
          </w:tcPr>
          <w:p w14:paraId="437BD765" w14:textId="4E27DD5C"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03124A" w14:textId="1876C07A"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403FD75B" w14:textId="77777777" w:rsidTr="00E36359">
        <w:trPr>
          <w:trHeight w:val="454"/>
        </w:trPr>
        <w:tc>
          <w:tcPr>
            <w:tcW w:w="834" w:type="dxa"/>
            <w:tcBorders>
              <w:top w:val="dotted" w:sz="4" w:space="0" w:color="auto"/>
              <w:bottom w:val="single" w:sz="4" w:space="0" w:color="auto"/>
            </w:tcBorders>
            <w:vAlign w:val="center"/>
          </w:tcPr>
          <w:p w14:paraId="339B735A" w14:textId="2476F9E1"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DA50EB2" w14:textId="035CF0C7"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031BC0C" w14:textId="5FDAC6A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運搬車両等の写真</w:t>
            </w:r>
          </w:p>
        </w:tc>
        <w:tc>
          <w:tcPr>
            <w:tcW w:w="1108" w:type="dxa"/>
            <w:tcBorders>
              <w:top w:val="dotted" w:sz="4" w:space="0" w:color="auto"/>
              <w:left w:val="single" w:sz="4" w:space="0" w:color="auto"/>
              <w:bottom w:val="single" w:sz="4" w:space="0" w:color="auto"/>
              <w:right w:val="single" w:sz="4" w:space="0" w:color="auto"/>
            </w:tcBorders>
            <w:vAlign w:val="center"/>
          </w:tcPr>
          <w:p w14:paraId="3F07FC17" w14:textId="1EC2CC9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05ECF34" w14:textId="322F35D0"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7B214989" w14:textId="04B09F0A" w:rsidR="00B76298" w:rsidRPr="00ED5160" w:rsidRDefault="00B76298" w:rsidP="00ED5160">
      <w:pPr>
        <w:snapToGrid w:val="0"/>
        <w:contextualSpacing/>
        <w:rPr>
          <w:rFonts w:ascii="UD デジタル 教科書体 NK-R"/>
          <w:lang w:val="ja-JP"/>
        </w:rPr>
      </w:pPr>
    </w:p>
    <w:sectPr w:rsidR="00B76298" w:rsidRPr="00ED5160" w:rsidSect="00B5069A">
      <w:footerReference w:type="first" r:id="rId8"/>
      <w:pgSz w:w="11906" w:h="16838" w:code="9"/>
      <w:pgMar w:top="1701" w:right="1701" w:bottom="1701" w:left="1701" w:header="851" w:footer="851" w:gutter="0"/>
      <w:pgNumType w:start="1"/>
      <w:cols w:space="425"/>
      <w:docGrid w:type="linesAndChars" w:linePitch="32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9A5F" w14:textId="77777777" w:rsidR="00A42D9F" w:rsidRDefault="00A42D9F" w:rsidP="00196D0B">
      <w:r>
        <w:separator/>
      </w:r>
    </w:p>
  </w:endnote>
  <w:endnote w:type="continuationSeparator" w:id="0">
    <w:p w14:paraId="78A6D2A9" w14:textId="77777777" w:rsidR="00A42D9F" w:rsidRDefault="00A42D9F" w:rsidP="0019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767" w14:textId="77777777" w:rsidR="00664C0A" w:rsidRDefault="00664C0A" w:rsidP="00664C0A">
    <w:pPr>
      <w:pStyle w:val="af"/>
      <w:jc w:val="center"/>
    </w:pPr>
  </w:p>
  <w:p w14:paraId="30E0AA1A" w14:textId="77777777" w:rsidR="00664C0A" w:rsidRDefault="00664C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AD14" w14:textId="77777777" w:rsidR="00A42D9F" w:rsidRDefault="00A42D9F" w:rsidP="00196D0B">
      <w:r>
        <w:separator/>
      </w:r>
    </w:p>
  </w:footnote>
  <w:footnote w:type="continuationSeparator" w:id="0">
    <w:p w14:paraId="6D0BFFB8" w14:textId="77777777" w:rsidR="00A42D9F" w:rsidRDefault="00A42D9F" w:rsidP="0019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077"/>
    <w:multiLevelType w:val="hybridMultilevel"/>
    <w:tmpl w:val="04FCB272"/>
    <w:lvl w:ilvl="0" w:tplc="F65E0AC0">
      <w:start w:val="3"/>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D4325"/>
    <w:multiLevelType w:val="hybridMultilevel"/>
    <w:tmpl w:val="0C9CF7D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2" w15:restartNumberingAfterBreak="0">
    <w:nsid w:val="00E62908"/>
    <w:multiLevelType w:val="hybridMultilevel"/>
    <w:tmpl w:val="7DEAF0D2"/>
    <w:lvl w:ilvl="0" w:tplc="70C23DB2">
      <w:numFmt w:val="bullet"/>
      <w:lvlText w:val="○"/>
      <w:lvlJc w:val="left"/>
      <w:pPr>
        <w:ind w:left="2567" w:hanging="440"/>
      </w:pPr>
      <w:rPr>
        <w:rFonts w:ascii="UD デジタル 教科書体 NK-R" w:eastAsia="UD デジタル 教科書体 NK-R" w:hAnsi="ＭＳ ゴシック" w:cstheme="minorBidi" w:hint="eastAsia"/>
        <w:sz w:val="24"/>
        <w:szCs w:val="24"/>
      </w:rPr>
    </w:lvl>
    <w:lvl w:ilvl="1" w:tplc="0409000B" w:tentative="1">
      <w:start w:val="1"/>
      <w:numFmt w:val="bullet"/>
      <w:lvlText w:val=""/>
      <w:lvlJc w:val="left"/>
      <w:pPr>
        <w:ind w:left="3007" w:hanging="440"/>
      </w:pPr>
      <w:rPr>
        <w:rFonts w:ascii="Wingdings" w:hAnsi="Wingdings" w:hint="default"/>
      </w:rPr>
    </w:lvl>
    <w:lvl w:ilvl="2" w:tplc="0409000D" w:tentative="1">
      <w:start w:val="1"/>
      <w:numFmt w:val="bullet"/>
      <w:lvlText w:val=""/>
      <w:lvlJc w:val="left"/>
      <w:pPr>
        <w:ind w:left="3447" w:hanging="440"/>
      </w:pPr>
      <w:rPr>
        <w:rFonts w:ascii="Wingdings" w:hAnsi="Wingdings" w:hint="default"/>
      </w:rPr>
    </w:lvl>
    <w:lvl w:ilvl="3" w:tplc="04090001" w:tentative="1">
      <w:start w:val="1"/>
      <w:numFmt w:val="bullet"/>
      <w:lvlText w:val=""/>
      <w:lvlJc w:val="left"/>
      <w:pPr>
        <w:ind w:left="3887" w:hanging="440"/>
      </w:pPr>
      <w:rPr>
        <w:rFonts w:ascii="Wingdings" w:hAnsi="Wingdings" w:hint="default"/>
      </w:rPr>
    </w:lvl>
    <w:lvl w:ilvl="4" w:tplc="0409000B" w:tentative="1">
      <w:start w:val="1"/>
      <w:numFmt w:val="bullet"/>
      <w:lvlText w:val=""/>
      <w:lvlJc w:val="left"/>
      <w:pPr>
        <w:ind w:left="4327" w:hanging="440"/>
      </w:pPr>
      <w:rPr>
        <w:rFonts w:ascii="Wingdings" w:hAnsi="Wingdings" w:hint="default"/>
      </w:rPr>
    </w:lvl>
    <w:lvl w:ilvl="5" w:tplc="0409000D" w:tentative="1">
      <w:start w:val="1"/>
      <w:numFmt w:val="bullet"/>
      <w:lvlText w:val=""/>
      <w:lvlJc w:val="left"/>
      <w:pPr>
        <w:ind w:left="4767" w:hanging="440"/>
      </w:pPr>
      <w:rPr>
        <w:rFonts w:ascii="Wingdings" w:hAnsi="Wingdings" w:hint="default"/>
      </w:rPr>
    </w:lvl>
    <w:lvl w:ilvl="6" w:tplc="04090001" w:tentative="1">
      <w:start w:val="1"/>
      <w:numFmt w:val="bullet"/>
      <w:lvlText w:val=""/>
      <w:lvlJc w:val="left"/>
      <w:pPr>
        <w:ind w:left="5207" w:hanging="440"/>
      </w:pPr>
      <w:rPr>
        <w:rFonts w:ascii="Wingdings" w:hAnsi="Wingdings" w:hint="default"/>
      </w:rPr>
    </w:lvl>
    <w:lvl w:ilvl="7" w:tplc="0409000B" w:tentative="1">
      <w:start w:val="1"/>
      <w:numFmt w:val="bullet"/>
      <w:lvlText w:val=""/>
      <w:lvlJc w:val="left"/>
      <w:pPr>
        <w:ind w:left="5647" w:hanging="440"/>
      </w:pPr>
      <w:rPr>
        <w:rFonts w:ascii="Wingdings" w:hAnsi="Wingdings" w:hint="default"/>
      </w:rPr>
    </w:lvl>
    <w:lvl w:ilvl="8" w:tplc="0409000D" w:tentative="1">
      <w:start w:val="1"/>
      <w:numFmt w:val="bullet"/>
      <w:lvlText w:val=""/>
      <w:lvlJc w:val="left"/>
      <w:pPr>
        <w:ind w:left="6087" w:hanging="440"/>
      </w:pPr>
      <w:rPr>
        <w:rFonts w:ascii="Wingdings" w:hAnsi="Wingdings" w:hint="default"/>
      </w:rPr>
    </w:lvl>
  </w:abstractNum>
  <w:abstractNum w:abstractNumId="3" w15:restartNumberingAfterBreak="0">
    <w:nsid w:val="00E75054"/>
    <w:multiLevelType w:val="hybridMultilevel"/>
    <w:tmpl w:val="C7CA128A"/>
    <w:lvl w:ilvl="0" w:tplc="B396F4D0">
      <w:start w:val="1"/>
      <w:numFmt w:val="decimalEnclosedCircle"/>
      <w:lvlText w:val="%1"/>
      <w:lvlJc w:val="left"/>
      <w:pPr>
        <w:ind w:left="940" w:hanging="440"/>
      </w:pPr>
      <w:rPr>
        <w:rFonts w:hint="eastAsia"/>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4" w15:restartNumberingAfterBreak="0">
    <w:nsid w:val="03312B2C"/>
    <w:multiLevelType w:val="hybridMultilevel"/>
    <w:tmpl w:val="67B854E6"/>
    <w:lvl w:ilvl="0" w:tplc="C2E2E84E">
      <w:start w:val="1"/>
      <w:numFmt w:val="decimalEnclosedCircle"/>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37428E0"/>
    <w:multiLevelType w:val="hybridMultilevel"/>
    <w:tmpl w:val="994460C2"/>
    <w:lvl w:ilvl="0" w:tplc="E1BA415E">
      <w:start w:val="9"/>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38943B9"/>
    <w:multiLevelType w:val="hybridMultilevel"/>
    <w:tmpl w:val="D632EEA4"/>
    <w:lvl w:ilvl="0" w:tplc="CF7078EC">
      <w:start w:val="2"/>
      <w:numFmt w:val="decimalEnclosedCircle"/>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3964AA4"/>
    <w:multiLevelType w:val="hybridMultilevel"/>
    <w:tmpl w:val="8A2063C6"/>
    <w:lvl w:ilvl="0" w:tplc="3A7E3F76">
      <w:start w:val="2"/>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43463BD"/>
    <w:multiLevelType w:val="hybridMultilevel"/>
    <w:tmpl w:val="3B7A13D8"/>
    <w:lvl w:ilvl="0" w:tplc="C082F598">
      <w:numFmt w:val="bullet"/>
      <w:lvlText w:val="・"/>
      <w:lvlJc w:val="left"/>
      <w:pPr>
        <w:ind w:left="440" w:hanging="44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4612F94"/>
    <w:multiLevelType w:val="hybridMultilevel"/>
    <w:tmpl w:val="04FA6330"/>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4944E0B"/>
    <w:multiLevelType w:val="hybridMultilevel"/>
    <w:tmpl w:val="D40C6574"/>
    <w:lvl w:ilvl="0" w:tplc="7E2AAAB8">
      <w:start w:val="1"/>
      <w:numFmt w:val="decimal"/>
      <w:lvlText w:val="%1"/>
      <w:lvlJc w:val="left"/>
      <w:pPr>
        <w:ind w:left="1717" w:hanging="440"/>
      </w:pPr>
      <w:rPr>
        <w:rFonts w:ascii="UD デジタル 教科書体 NK-R" w:eastAsia="UD デジタル 教科書体 NK-R" w:hAnsiTheme="majorHAnsi" w:hint="eastAsia"/>
        <w:sz w:val="36"/>
        <w:szCs w:val="36"/>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1" w15:restartNumberingAfterBreak="0">
    <w:nsid w:val="04E86766"/>
    <w:multiLevelType w:val="hybridMultilevel"/>
    <w:tmpl w:val="0C5A311A"/>
    <w:lvl w:ilvl="0" w:tplc="60F06E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5291556"/>
    <w:multiLevelType w:val="hybridMultilevel"/>
    <w:tmpl w:val="E6B080F2"/>
    <w:lvl w:ilvl="0" w:tplc="FFFFFFFF">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05C7607F"/>
    <w:multiLevelType w:val="hybridMultilevel"/>
    <w:tmpl w:val="7B2CAB74"/>
    <w:lvl w:ilvl="0" w:tplc="612EA600">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6396813"/>
    <w:multiLevelType w:val="hybridMultilevel"/>
    <w:tmpl w:val="AF361BA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7405B42"/>
    <w:multiLevelType w:val="hybridMultilevel"/>
    <w:tmpl w:val="88EEA8E0"/>
    <w:lvl w:ilvl="0" w:tplc="A308E93C">
      <w:start w:val="10"/>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74C1EF3"/>
    <w:multiLevelType w:val="hybridMultilevel"/>
    <w:tmpl w:val="33128AC4"/>
    <w:lvl w:ilvl="0" w:tplc="17A0AB16">
      <w:numFmt w:val="bullet"/>
      <w:lvlText w:val="○"/>
      <w:lvlJc w:val="left"/>
      <w:pPr>
        <w:ind w:left="690" w:hanging="440"/>
      </w:pPr>
      <w:rPr>
        <w:rFonts w:ascii="UD デジタル 教科書体 NK-R" w:eastAsia="UD デジタル 教科書体 NK-R" w:hAnsi="HG丸ｺﾞｼｯｸM-PRO" w:cstheme="minorBidi" w:hint="eastAsia"/>
        <w:b/>
        <w:bCs/>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7" w15:restartNumberingAfterBreak="0">
    <w:nsid w:val="07556EF3"/>
    <w:multiLevelType w:val="hybridMultilevel"/>
    <w:tmpl w:val="5A40AC0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7625D95"/>
    <w:multiLevelType w:val="hybridMultilevel"/>
    <w:tmpl w:val="CCBCF290"/>
    <w:lvl w:ilvl="0" w:tplc="84C0330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08530774"/>
    <w:multiLevelType w:val="hybridMultilevel"/>
    <w:tmpl w:val="F15AA30E"/>
    <w:lvl w:ilvl="0" w:tplc="84C03308">
      <w:start w:val="1"/>
      <w:numFmt w:val="bullet"/>
      <w:lvlText w:val=""/>
      <w:lvlJc w:val="left"/>
      <w:pPr>
        <w:ind w:left="1999"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08816402"/>
    <w:multiLevelType w:val="hybridMultilevel"/>
    <w:tmpl w:val="D38C5D34"/>
    <w:lvl w:ilvl="0" w:tplc="AB1E1180">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9453E52"/>
    <w:multiLevelType w:val="hybridMultilevel"/>
    <w:tmpl w:val="BD982996"/>
    <w:lvl w:ilvl="0" w:tplc="CE369056">
      <w:start w:val="12"/>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94B28F7"/>
    <w:multiLevelType w:val="hybridMultilevel"/>
    <w:tmpl w:val="6A28DA6A"/>
    <w:lvl w:ilvl="0" w:tplc="628E805E">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9BF1479"/>
    <w:multiLevelType w:val="hybridMultilevel"/>
    <w:tmpl w:val="7DC68896"/>
    <w:lvl w:ilvl="0" w:tplc="6D3860DC">
      <w:start w:val="1"/>
      <w:numFmt w:val="bullet"/>
      <w:lvlText w:val="×"/>
      <w:lvlJc w:val="left"/>
      <w:pPr>
        <w:ind w:left="440" w:hanging="440"/>
      </w:pPr>
      <w:rPr>
        <w:rFonts w:ascii="UD デジタル 教科書体 NK-R" w:eastAsia="UD デジタル 教科書体 NK-R" w:hAnsi="Wingdings" w:hint="eastAsia"/>
        <w:b/>
        <w:bCs w:val="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0A272273"/>
    <w:multiLevelType w:val="hybridMultilevel"/>
    <w:tmpl w:val="976A59D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0C7B06F0"/>
    <w:multiLevelType w:val="hybridMultilevel"/>
    <w:tmpl w:val="D0E686CC"/>
    <w:lvl w:ilvl="0" w:tplc="37484CF4">
      <w:start w:val="1"/>
      <w:numFmt w:val="decimalEnclosedCircle"/>
      <w:lvlText w:val="%1"/>
      <w:lvlJc w:val="left"/>
      <w:pPr>
        <w:ind w:left="940" w:hanging="440"/>
      </w:pPr>
      <w:rPr>
        <w:rFonts w:hint="eastAsia"/>
      </w:rPr>
    </w:lvl>
    <w:lvl w:ilvl="1" w:tplc="04090017">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26" w15:restartNumberingAfterBreak="0">
    <w:nsid w:val="0D616A39"/>
    <w:multiLevelType w:val="hybridMultilevel"/>
    <w:tmpl w:val="B3D208B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0DA0746B"/>
    <w:multiLevelType w:val="hybridMultilevel"/>
    <w:tmpl w:val="E858049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8" w15:restartNumberingAfterBreak="0">
    <w:nsid w:val="10757A9A"/>
    <w:multiLevelType w:val="hybridMultilevel"/>
    <w:tmpl w:val="888AA4D2"/>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11341BB7"/>
    <w:multiLevelType w:val="hybridMultilevel"/>
    <w:tmpl w:val="CA0231A2"/>
    <w:lvl w:ilvl="0" w:tplc="1D384D10">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14C373E"/>
    <w:multiLevelType w:val="hybridMultilevel"/>
    <w:tmpl w:val="EBD2732C"/>
    <w:lvl w:ilvl="0" w:tplc="DCE6E2BE">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1B6276C"/>
    <w:multiLevelType w:val="hybridMultilevel"/>
    <w:tmpl w:val="8BFE11B8"/>
    <w:lvl w:ilvl="0" w:tplc="901AB694">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32" w15:restartNumberingAfterBreak="0">
    <w:nsid w:val="11FE72C9"/>
    <w:multiLevelType w:val="hybridMultilevel"/>
    <w:tmpl w:val="A01E2110"/>
    <w:lvl w:ilvl="0" w:tplc="521C6A9A">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3AD7EA9"/>
    <w:multiLevelType w:val="hybridMultilevel"/>
    <w:tmpl w:val="CAC8E3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5D966E7"/>
    <w:multiLevelType w:val="hybridMultilevel"/>
    <w:tmpl w:val="DE84F594"/>
    <w:lvl w:ilvl="0" w:tplc="1A741388">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5F74E31"/>
    <w:multiLevelType w:val="hybridMultilevel"/>
    <w:tmpl w:val="D26ABF76"/>
    <w:lvl w:ilvl="0" w:tplc="7EE82E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7473694"/>
    <w:multiLevelType w:val="hybridMultilevel"/>
    <w:tmpl w:val="F7A64DC4"/>
    <w:lvl w:ilvl="0" w:tplc="A6C08284">
      <w:numFmt w:val="bullet"/>
      <w:lvlText w:val="○"/>
      <w:lvlJc w:val="left"/>
      <w:pPr>
        <w:ind w:left="1065"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1505" w:hanging="440"/>
      </w:pPr>
      <w:rPr>
        <w:rFonts w:ascii="Wingdings" w:hAnsi="Wingdings" w:hint="default"/>
      </w:rPr>
    </w:lvl>
    <w:lvl w:ilvl="2" w:tplc="0409000D" w:tentative="1">
      <w:start w:val="1"/>
      <w:numFmt w:val="bullet"/>
      <w:lvlText w:val=""/>
      <w:lvlJc w:val="left"/>
      <w:pPr>
        <w:ind w:left="1945" w:hanging="440"/>
      </w:pPr>
      <w:rPr>
        <w:rFonts w:ascii="Wingdings" w:hAnsi="Wingdings" w:hint="default"/>
      </w:rPr>
    </w:lvl>
    <w:lvl w:ilvl="3" w:tplc="04090001" w:tentative="1">
      <w:start w:val="1"/>
      <w:numFmt w:val="bullet"/>
      <w:lvlText w:val=""/>
      <w:lvlJc w:val="left"/>
      <w:pPr>
        <w:ind w:left="2385" w:hanging="440"/>
      </w:pPr>
      <w:rPr>
        <w:rFonts w:ascii="Wingdings" w:hAnsi="Wingdings" w:hint="default"/>
      </w:rPr>
    </w:lvl>
    <w:lvl w:ilvl="4" w:tplc="0409000B" w:tentative="1">
      <w:start w:val="1"/>
      <w:numFmt w:val="bullet"/>
      <w:lvlText w:val=""/>
      <w:lvlJc w:val="left"/>
      <w:pPr>
        <w:ind w:left="2825" w:hanging="440"/>
      </w:pPr>
      <w:rPr>
        <w:rFonts w:ascii="Wingdings" w:hAnsi="Wingdings" w:hint="default"/>
      </w:rPr>
    </w:lvl>
    <w:lvl w:ilvl="5" w:tplc="0409000D" w:tentative="1">
      <w:start w:val="1"/>
      <w:numFmt w:val="bullet"/>
      <w:lvlText w:val=""/>
      <w:lvlJc w:val="left"/>
      <w:pPr>
        <w:ind w:left="3265" w:hanging="440"/>
      </w:pPr>
      <w:rPr>
        <w:rFonts w:ascii="Wingdings" w:hAnsi="Wingdings" w:hint="default"/>
      </w:rPr>
    </w:lvl>
    <w:lvl w:ilvl="6" w:tplc="04090001" w:tentative="1">
      <w:start w:val="1"/>
      <w:numFmt w:val="bullet"/>
      <w:lvlText w:val=""/>
      <w:lvlJc w:val="left"/>
      <w:pPr>
        <w:ind w:left="3705" w:hanging="440"/>
      </w:pPr>
      <w:rPr>
        <w:rFonts w:ascii="Wingdings" w:hAnsi="Wingdings" w:hint="default"/>
      </w:rPr>
    </w:lvl>
    <w:lvl w:ilvl="7" w:tplc="0409000B" w:tentative="1">
      <w:start w:val="1"/>
      <w:numFmt w:val="bullet"/>
      <w:lvlText w:val=""/>
      <w:lvlJc w:val="left"/>
      <w:pPr>
        <w:ind w:left="4145" w:hanging="440"/>
      </w:pPr>
      <w:rPr>
        <w:rFonts w:ascii="Wingdings" w:hAnsi="Wingdings" w:hint="default"/>
      </w:rPr>
    </w:lvl>
    <w:lvl w:ilvl="8" w:tplc="0409000D" w:tentative="1">
      <w:start w:val="1"/>
      <w:numFmt w:val="bullet"/>
      <w:lvlText w:val=""/>
      <w:lvlJc w:val="left"/>
      <w:pPr>
        <w:ind w:left="4585" w:hanging="440"/>
      </w:pPr>
      <w:rPr>
        <w:rFonts w:ascii="Wingdings" w:hAnsi="Wingdings" w:hint="default"/>
      </w:rPr>
    </w:lvl>
  </w:abstractNum>
  <w:abstractNum w:abstractNumId="37" w15:restartNumberingAfterBreak="0">
    <w:nsid w:val="17990CCA"/>
    <w:multiLevelType w:val="hybridMultilevel"/>
    <w:tmpl w:val="C874A8A2"/>
    <w:lvl w:ilvl="0" w:tplc="4D229F8A">
      <w:start w:val="8"/>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17F8321E"/>
    <w:multiLevelType w:val="hybridMultilevel"/>
    <w:tmpl w:val="D44C04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180D6191"/>
    <w:multiLevelType w:val="hybridMultilevel"/>
    <w:tmpl w:val="9510F80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8720201"/>
    <w:multiLevelType w:val="hybridMultilevel"/>
    <w:tmpl w:val="CCDC8806"/>
    <w:lvl w:ilvl="0" w:tplc="84C03308">
      <w:start w:val="1"/>
      <w:numFmt w:val="bullet"/>
      <w:lvlText w:val=""/>
      <w:lvlJc w:val="left"/>
      <w:pPr>
        <w:ind w:left="440" w:hanging="440"/>
      </w:pPr>
      <w:rPr>
        <w:rFonts w:ascii="Wingdings" w:hAnsi="Wingdings" w:hint="default"/>
      </w:rPr>
    </w:lvl>
    <w:lvl w:ilvl="1" w:tplc="FFFFFFFF">
      <w:start w:val="2"/>
      <w:numFmt w:val="bullet"/>
      <w:lvlText w:val="※"/>
      <w:lvlJc w:val="left"/>
      <w:pPr>
        <w:ind w:left="800" w:hanging="360"/>
      </w:pPr>
      <w:rPr>
        <w:rFonts w:ascii="UD デジタル 教科書体 NK-R" w:eastAsia="UD デジタル 教科書体 NK-R" w:hAnsi="Times New Roman"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18B20C2D"/>
    <w:multiLevelType w:val="hybridMultilevel"/>
    <w:tmpl w:val="AEDE097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42" w15:restartNumberingAfterBreak="0">
    <w:nsid w:val="199B7C03"/>
    <w:multiLevelType w:val="hybridMultilevel"/>
    <w:tmpl w:val="951A828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9A5040F"/>
    <w:multiLevelType w:val="hybridMultilevel"/>
    <w:tmpl w:val="0D06DA5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1B0705F4"/>
    <w:multiLevelType w:val="hybridMultilevel"/>
    <w:tmpl w:val="4A1219AA"/>
    <w:lvl w:ilvl="0" w:tplc="84C03308">
      <w:start w:val="1"/>
      <w:numFmt w:val="bullet"/>
      <w:lvlText w:val=""/>
      <w:lvlJc w:val="left"/>
      <w:pPr>
        <w:ind w:left="650" w:hanging="440"/>
      </w:pPr>
      <w:rPr>
        <w:rFonts w:ascii="Wingdings" w:hAnsi="Wingding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1C3A0ED5"/>
    <w:multiLevelType w:val="hybridMultilevel"/>
    <w:tmpl w:val="1794DD9C"/>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1CA47543"/>
    <w:multiLevelType w:val="hybridMultilevel"/>
    <w:tmpl w:val="B0843D50"/>
    <w:lvl w:ilvl="0" w:tplc="1C904A02">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1CD37862"/>
    <w:multiLevelType w:val="hybridMultilevel"/>
    <w:tmpl w:val="9BDA818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1D741C40"/>
    <w:multiLevelType w:val="hybridMultilevel"/>
    <w:tmpl w:val="0E3EA668"/>
    <w:lvl w:ilvl="0" w:tplc="CD36469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1E7357C2"/>
    <w:multiLevelType w:val="hybridMultilevel"/>
    <w:tmpl w:val="06A2BD88"/>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50" w15:restartNumberingAfterBreak="0">
    <w:nsid w:val="1EB36B72"/>
    <w:multiLevelType w:val="hybridMultilevel"/>
    <w:tmpl w:val="D01C3E56"/>
    <w:lvl w:ilvl="0" w:tplc="F0DE21E2">
      <w:start w:val="1"/>
      <w:numFmt w:val="decimalEnclosedCircle"/>
      <w:lvlText w:val="%1"/>
      <w:lvlJc w:val="left"/>
      <w:pPr>
        <w:ind w:left="1190" w:hanging="440"/>
      </w:pPr>
      <w:rPr>
        <w:rFonts w:hint="eastAsia"/>
        <w:lang w:val="en-US"/>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51" w15:restartNumberingAfterBreak="0">
    <w:nsid w:val="1EEA1BA9"/>
    <w:multiLevelType w:val="hybridMultilevel"/>
    <w:tmpl w:val="8F0AE552"/>
    <w:lvl w:ilvl="0" w:tplc="4900F296">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1F5831A8"/>
    <w:multiLevelType w:val="hybridMultilevel"/>
    <w:tmpl w:val="843434D2"/>
    <w:lvl w:ilvl="0" w:tplc="05A262D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1FB87E45"/>
    <w:multiLevelType w:val="hybridMultilevel"/>
    <w:tmpl w:val="DB20DB3A"/>
    <w:lvl w:ilvl="0" w:tplc="FFFFFFFF">
      <w:start w:val="1"/>
      <w:numFmt w:val="bullet"/>
      <w:lvlText w:val=""/>
      <w:lvlJc w:val="left"/>
      <w:pPr>
        <w:ind w:left="440" w:hanging="440"/>
      </w:pPr>
      <w:rPr>
        <w:rFonts w:ascii="Wingdings" w:hAnsi="Wingdings" w:hint="default"/>
      </w:rPr>
    </w:lvl>
    <w:lvl w:ilvl="1" w:tplc="C082F598">
      <w:numFmt w:val="bullet"/>
      <w:lvlText w:val="・"/>
      <w:lvlJc w:val="left"/>
      <w:pPr>
        <w:ind w:left="800" w:hanging="360"/>
      </w:pPr>
      <w:rPr>
        <w:rFonts w:ascii="UD デジタル 教科書体 NK-R" w:eastAsia="UD デジタル 教科書体 NK-R" w:hAnsiTheme="minorHAnsi" w:cs="Times New Roman" w:hint="eastAsia"/>
      </w:rPr>
    </w:lvl>
    <w:lvl w:ilvl="2" w:tplc="84C03308">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20BE4157"/>
    <w:multiLevelType w:val="hybridMultilevel"/>
    <w:tmpl w:val="2FBED4E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23D96B28"/>
    <w:multiLevelType w:val="hybridMultilevel"/>
    <w:tmpl w:val="53705302"/>
    <w:lvl w:ilvl="0" w:tplc="EF74D39E">
      <w:start w:val="8"/>
      <w:numFmt w:val="decimal"/>
      <w:lvlText w:val="（%1）"/>
      <w:lvlJc w:val="left"/>
      <w:pPr>
        <w:ind w:left="1190"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245A3D6A"/>
    <w:multiLevelType w:val="hybridMultilevel"/>
    <w:tmpl w:val="AE06A214"/>
    <w:lvl w:ilvl="0" w:tplc="84C03308">
      <w:start w:val="1"/>
      <w:numFmt w:val="bullet"/>
      <w:lvlText w:val=""/>
      <w:lvlJc w:val="left"/>
      <w:pPr>
        <w:ind w:left="440" w:hanging="440"/>
      </w:pPr>
      <w:rPr>
        <w:rFonts w:ascii="Wingdings" w:hAnsi="Wingdings" w:hint="default"/>
      </w:rPr>
    </w:lvl>
    <w:lvl w:ilvl="1" w:tplc="84C03308">
      <w:start w:val="1"/>
      <w:numFmt w:val="bullet"/>
      <w:lvlText w:val=""/>
      <w:lvlJc w:val="left"/>
      <w:pPr>
        <w:ind w:left="69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24B43BCE"/>
    <w:multiLevelType w:val="hybridMultilevel"/>
    <w:tmpl w:val="264A5A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24EE7547"/>
    <w:multiLevelType w:val="hybridMultilevel"/>
    <w:tmpl w:val="1AB883E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254D3164"/>
    <w:multiLevelType w:val="hybridMultilevel"/>
    <w:tmpl w:val="13EA5B3A"/>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25BA7FDA"/>
    <w:multiLevelType w:val="hybridMultilevel"/>
    <w:tmpl w:val="81ECDAA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61" w15:restartNumberingAfterBreak="0">
    <w:nsid w:val="266B0273"/>
    <w:multiLevelType w:val="hybridMultilevel"/>
    <w:tmpl w:val="ECC4CFB0"/>
    <w:lvl w:ilvl="0" w:tplc="04090001">
      <w:start w:val="1"/>
      <w:numFmt w:val="bullet"/>
      <w:lvlText w:val=""/>
      <w:lvlJc w:val="left"/>
      <w:pPr>
        <w:ind w:left="1188" w:hanging="440"/>
      </w:pPr>
      <w:rPr>
        <w:rFonts w:ascii="Wingdings" w:hAnsi="Wingdings" w:hint="default"/>
      </w:rPr>
    </w:lvl>
    <w:lvl w:ilvl="1" w:tplc="0409000B" w:tentative="1">
      <w:start w:val="1"/>
      <w:numFmt w:val="bullet"/>
      <w:lvlText w:val=""/>
      <w:lvlJc w:val="left"/>
      <w:pPr>
        <w:ind w:left="1628" w:hanging="440"/>
      </w:pPr>
      <w:rPr>
        <w:rFonts w:ascii="Wingdings" w:hAnsi="Wingdings" w:hint="default"/>
      </w:rPr>
    </w:lvl>
    <w:lvl w:ilvl="2" w:tplc="0409000D" w:tentative="1">
      <w:start w:val="1"/>
      <w:numFmt w:val="bullet"/>
      <w:lvlText w:val=""/>
      <w:lvlJc w:val="left"/>
      <w:pPr>
        <w:ind w:left="2068" w:hanging="440"/>
      </w:pPr>
      <w:rPr>
        <w:rFonts w:ascii="Wingdings" w:hAnsi="Wingdings" w:hint="default"/>
      </w:rPr>
    </w:lvl>
    <w:lvl w:ilvl="3" w:tplc="04090001" w:tentative="1">
      <w:start w:val="1"/>
      <w:numFmt w:val="bullet"/>
      <w:lvlText w:val=""/>
      <w:lvlJc w:val="left"/>
      <w:pPr>
        <w:ind w:left="2508" w:hanging="440"/>
      </w:pPr>
      <w:rPr>
        <w:rFonts w:ascii="Wingdings" w:hAnsi="Wingdings" w:hint="default"/>
      </w:rPr>
    </w:lvl>
    <w:lvl w:ilvl="4" w:tplc="0409000B" w:tentative="1">
      <w:start w:val="1"/>
      <w:numFmt w:val="bullet"/>
      <w:lvlText w:val=""/>
      <w:lvlJc w:val="left"/>
      <w:pPr>
        <w:ind w:left="2948" w:hanging="440"/>
      </w:pPr>
      <w:rPr>
        <w:rFonts w:ascii="Wingdings" w:hAnsi="Wingdings" w:hint="default"/>
      </w:rPr>
    </w:lvl>
    <w:lvl w:ilvl="5" w:tplc="0409000D" w:tentative="1">
      <w:start w:val="1"/>
      <w:numFmt w:val="bullet"/>
      <w:lvlText w:val=""/>
      <w:lvlJc w:val="left"/>
      <w:pPr>
        <w:ind w:left="3388" w:hanging="440"/>
      </w:pPr>
      <w:rPr>
        <w:rFonts w:ascii="Wingdings" w:hAnsi="Wingdings" w:hint="default"/>
      </w:rPr>
    </w:lvl>
    <w:lvl w:ilvl="6" w:tplc="04090001" w:tentative="1">
      <w:start w:val="1"/>
      <w:numFmt w:val="bullet"/>
      <w:lvlText w:val=""/>
      <w:lvlJc w:val="left"/>
      <w:pPr>
        <w:ind w:left="3828" w:hanging="440"/>
      </w:pPr>
      <w:rPr>
        <w:rFonts w:ascii="Wingdings" w:hAnsi="Wingdings" w:hint="default"/>
      </w:rPr>
    </w:lvl>
    <w:lvl w:ilvl="7" w:tplc="0409000B" w:tentative="1">
      <w:start w:val="1"/>
      <w:numFmt w:val="bullet"/>
      <w:lvlText w:val=""/>
      <w:lvlJc w:val="left"/>
      <w:pPr>
        <w:ind w:left="4268" w:hanging="440"/>
      </w:pPr>
      <w:rPr>
        <w:rFonts w:ascii="Wingdings" w:hAnsi="Wingdings" w:hint="default"/>
      </w:rPr>
    </w:lvl>
    <w:lvl w:ilvl="8" w:tplc="0409000D" w:tentative="1">
      <w:start w:val="1"/>
      <w:numFmt w:val="bullet"/>
      <w:lvlText w:val=""/>
      <w:lvlJc w:val="left"/>
      <w:pPr>
        <w:ind w:left="4708" w:hanging="440"/>
      </w:pPr>
      <w:rPr>
        <w:rFonts w:ascii="Wingdings" w:hAnsi="Wingdings" w:hint="default"/>
      </w:rPr>
    </w:lvl>
  </w:abstractNum>
  <w:abstractNum w:abstractNumId="62" w15:restartNumberingAfterBreak="0">
    <w:nsid w:val="274662FC"/>
    <w:multiLevelType w:val="hybridMultilevel"/>
    <w:tmpl w:val="4D121824"/>
    <w:lvl w:ilvl="0" w:tplc="83DE4440">
      <w:start w:val="1"/>
      <w:numFmt w:val="aiueoFullWidth"/>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276E6390"/>
    <w:multiLevelType w:val="hybridMultilevel"/>
    <w:tmpl w:val="C5EC9320"/>
    <w:lvl w:ilvl="0" w:tplc="930469F2">
      <w:start w:val="7"/>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27AE0ADA"/>
    <w:multiLevelType w:val="hybridMultilevel"/>
    <w:tmpl w:val="6BF05CAE"/>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28737794"/>
    <w:multiLevelType w:val="hybridMultilevel"/>
    <w:tmpl w:val="7F904DF8"/>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66" w15:restartNumberingAfterBreak="0">
    <w:nsid w:val="28C42589"/>
    <w:multiLevelType w:val="hybridMultilevel"/>
    <w:tmpl w:val="5066E5EE"/>
    <w:lvl w:ilvl="0" w:tplc="84C03308">
      <w:start w:val="1"/>
      <w:numFmt w:val="bullet"/>
      <w:lvlText w:val=""/>
      <w:lvlJc w:val="left"/>
      <w:pPr>
        <w:ind w:left="565" w:hanging="440"/>
      </w:pPr>
      <w:rPr>
        <w:rFonts w:ascii="Wingdings" w:hAnsi="Wingdings" w:hint="default"/>
      </w:rPr>
    </w:lvl>
    <w:lvl w:ilvl="1" w:tplc="0409000B" w:tentative="1">
      <w:start w:val="1"/>
      <w:numFmt w:val="bullet"/>
      <w:lvlText w:val=""/>
      <w:lvlJc w:val="left"/>
      <w:pPr>
        <w:ind w:left="1005" w:hanging="440"/>
      </w:pPr>
      <w:rPr>
        <w:rFonts w:ascii="Wingdings" w:hAnsi="Wingdings" w:hint="default"/>
      </w:rPr>
    </w:lvl>
    <w:lvl w:ilvl="2" w:tplc="0409000D" w:tentative="1">
      <w:start w:val="1"/>
      <w:numFmt w:val="bullet"/>
      <w:lvlText w:val=""/>
      <w:lvlJc w:val="left"/>
      <w:pPr>
        <w:ind w:left="1445" w:hanging="440"/>
      </w:pPr>
      <w:rPr>
        <w:rFonts w:ascii="Wingdings" w:hAnsi="Wingdings" w:hint="default"/>
      </w:rPr>
    </w:lvl>
    <w:lvl w:ilvl="3" w:tplc="04090001" w:tentative="1">
      <w:start w:val="1"/>
      <w:numFmt w:val="bullet"/>
      <w:lvlText w:val=""/>
      <w:lvlJc w:val="left"/>
      <w:pPr>
        <w:ind w:left="1885" w:hanging="440"/>
      </w:pPr>
      <w:rPr>
        <w:rFonts w:ascii="Wingdings" w:hAnsi="Wingdings" w:hint="default"/>
      </w:rPr>
    </w:lvl>
    <w:lvl w:ilvl="4" w:tplc="0409000B" w:tentative="1">
      <w:start w:val="1"/>
      <w:numFmt w:val="bullet"/>
      <w:lvlText w:val=""/>
      <w:lvlJc w:val="left"/>
      <w:pPr>
        <w:ind w:left="2325" w:hanging="440"/>
      </w:pPr>
      <w:rPr>
        <w:rFonts w:ascii="Wingdings" w:hAnsi="Wingdings" w:hint="default"/>
      </w:rPr>
    </w:lvl>
    <w:lvl w:ilvl="5" w:tplc="0409000D" w:tentative="1">
      <w:start w:val="1"/>
      <w:numFmt w:val="bullet"/>
      <w:lvlText w:val=""/>
      <w:lvlJc w:val="left"/>
      <w:pPr>
        <w:ind w:left="2765" w:hanging="440"/>
      </w:pPr>
      <w:rPr>
        <w:rFonts w:ascii="Wingdings" w:hAnsi="Wingdings" w:hint="default"/>
      </w:rPr>
    </w:lvl>
    <w:lvl w:ilvl="6" w:tplc="04090001" w:tentative="1">
      <w:start w:val="1"/>
      <w:numFmt w:val="bullet"/>
      <w:lvlText w:val=""/>
      <w:lvlJc w:val="left"/>
      <w:pPr>
        <w:ind w:left="3205" w:hanging="440"/>
      </w:pPr>
      <w:rPr>
        <w:rFonts w:ascii="Wingdings" w:hAnsi="Wingdings" w:hint="default"/>
      </w:rPr>
    </w:lvl>
    <w:lvl w:ilvl="7" w:tplc="0409000B" w:tentative="1">
      <w:start w:val="1"/>
      <w:numFmt w:val="bullet"/>
      <w:lvlText w:val=""/>
      <w:lvlJc w:val="left"/>
      <w:pPr>
        <w:ind w:left="3645" w:hanging="440"/>
      </w:pPr>
      <w:rPr>
        <w:rFonts w:ascii="Wingdings" w:hAnsi="Wingdings" w:hint="default"/>
      </w:rPr>
    </w:lvl>
    <w:lvl w:ilvl="8" w:tplc="0409000D" w:tentative="1">
      <w:start w:val="1"/>
      <w:numFmt w:val="bullet"/>
      <w:lvlText w:val=""/>
      <w:lvlJc w:val="left"/>
      <w:pPr>
        <w:ind w:left="4085" w:hanging="440"/>
      </w:pPr>
      <w:rPr>
        <w:rFonts w:ascii="Wingdings" w:hAnsi="Wingdings" w:hint="default"/>
      </w:rPr>
    </w:lvl>
  </w:abstractNum>
  <w:abstractNum w:abstractNumId="67" w15:restartNumberingAfterBreak="0">
    <w:nsid w:val="28E5173E"/>
    <w:multiLevelType w:val="hybridMultilevel"/>
    <w:tmpl w:val="94E484DE"/>
    <w:lvl w:ilvl="0" w:tplc="8578D8B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29513E22"/>
    <w:multiLevelType w:val="hybridMultilevel"/>
    <w:tmpl w:val="D130D632"/>
    <w:lvl w:ilvl="0" w:tplc="F558CA7A">
      <w:start w:val="5"/>
      <w:numFmt w:val="decimal"/>
      <w:lvlText w:val="（%1）"/>
      <w:lvlJc w:val="left"/>
      <w:pPr>
        <w:ind w:left="440" w:hanging="440"/>
      </w:pPr>
      <w:rPr>
        <w:rFonts w:ascii="UD デジタル 教科書体 NK-R" w:eastAsia="UD デジタル 教科書体 NK-R" w:hAnsiTheme="majorHAnsi" w:hint="eastAsia"/>
        <w:color w:val="EE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29875DBB"/>
    <w:multiLevelType w:val="hybridMultilevel"/>
    <w:tmpl w:val="559A7074"/>
    <w:lvl w:ilvl="0" w:tplc="7B7CCDF8">
      <w:start w:val="4"/>
      <w:numFmt w:val="decimal"/>
      <w:lvlText w:val="%1"/>
      <w:lvlJc w:val="left"/>
      <w:pPr>
        <w:ind w:left="440" w:hanging="440"/>
      </w:pPr>
      <w:rPr>
        <w:rFonts w:ascii="UD デジタル 教科書体 NK-R" w:eastAsia="UD デジタル 教科書体 NK-R" w:hAnsiTheme="majorHAnsi" w:hint="eastAsia"/>
        <w:sz w:val="32"/>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29CC2397"/>
    <w:multiLevelType w:val="hybridMultilevel"/>
    <w:tmpl w:val="F6FA7EF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29E31E88"/>
    <w:multiLevelType w:val="hybridMultilevel"/>
    <w:tmpl w:val="4FE2E212"/>
    <w:lvl w:ilvl="0" w:tplc="62363596">
      <w:start w:val="1"/>
      <w:numFmt w:val="decimal"/>
      <w:lvlText w:val="（%1）"/>
      <w:lvlJc w:val="left"/>
      <w:pPr>
        <w:ind w:left="440" w:hanging="440"/>
      </w:pPr>
      <w:rPr>
        <w:rFonts w:ascii="UD デジタル 教科書体 NK-R" w:eastAsia="UD デジタル 教科書体 NK-R" w:hAnsiTheme="majorHAnsi"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2A6C3417"/>
    <w:multiLevelType w:val="hybridMultilevel"/>
    <w:tmpl w:val="04B284E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2BD703EA"/>
    <w:multiLevelType w:val="hybridMultilevel"/>
    <w:tmpl w:val="0A328F18"/>
    <w:lvl w:ilvl="0" w:tplc="2BCEF44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2D8C15A0"/>
    <w:multiLevelType w:val="hybridMultilevel"/>
    <w:tmpl w:val="6F7444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2E8A2D1F"/>
    <w:multiLevelType w:val="hybridMultilevel"/>
    <w:tmpl w:val="222A08D2"/>
    <w:lvl w:ilvl="0" w:tplc="A4667B2C">
      <w:numFmt w:val="bullet"/>
      <w:lvlText w:val="○"/>
      <w:lvlJc w:val="left"/>
      <w:pPr>
        <w:ind w:left="690" w:hanging="44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76" w15:restartNumberingAfterBreak="0">
    <w:nsid w:val="2EC86882"/>
    <w:multiLevelType w:val="hybridMultilevel"/>
    <w:tmpl w:val="27EAA9B2"/>
    <w:lvl w:ilvl="0" w:tplc="BA7CA0CE">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3003165D"/>
    <w:multiLevelType w:val="hybridMultilevel"/>
    <w:tmpl w:val="271493D6"/>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8" w15:restartNumberingAfterBreak="0">
    <w:nsid w:val="314C74A6"/>
    <w:multiLevelType w:val="hybridMultilevel"/>
    <w:tmpl w:val="B2BEB01A"/>
    <w:lvl w:ilvl="0" w:tplc="C62E49F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31634D80"/>
    <w:multiLevelType w:val="hybridMultilevel"/>
    <w:tmpl w:val="EC80A25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319A1A35"/>
    <w:multiLevelType w:val="hybridMultilevel"/>
    <w:tmpl w:val="320A314A"/>
    <w:lvl w:ilvl="0" w:tplc="063C9950">
      <w:start w:val="2"/>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32760728"/>
    <w:multiLevelType w:val="hybridMultilevel"/>
    <w:tmpl w:val="1376FB0E"/>
    <w:lvl w:ilvl="0" w:tplc="9C444D08">
      <w:start w:val="2"/>
      <w:numFmt w:val="decimal"/>
      <w:lvlText w:val="（%1）"/>
      <w:lvlJc w:val="left"/>
      <w:pPr>
        <w:ind w:left="440" w:hanging="440"/>
      </w:pPr>
      <w:rPr>
        <w:rFonts w:ascii="UD デジタル 教科書体 NK-R" w:eastAsia="UD デジタル 教科書体 NK-R" w:hAnsiTheme="majorHAns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33C71D1C"/>
    <w:multiLevelType w:val="hybridMultilevel"/>
    <w:tmpl w:val="CB1ED67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3" w15:restartNumberingAfterBreak="0">
    <w:nsid w:val="348F1DF0"/>
    <w:multiLevelType w:val="hybridMultilevel"/>
    <w:tmpl w:val="48BEF8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34A43173"/>
    <w:multiLevelType w:val="hybridMultilevel"/>
    <w:tmpl w:val="7EFCE72A"/>
    <w:lvl w:ilvl="0" w:tplc="9B22153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383337FB"/>
    <w:multiLevelType w:val="hybridMultilevel"/>
    <w:tmpl w:val="9A6C9F4A"/>
    <w:lvl w:ilvl="0" w:tplc="7FDED3C6">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8B771DE"/>
    <w:multiLevelType w:val="hybridMultilevel"/>
    <w:tmpl w:val="2CBEFAFA"/>
    <w:lvl w:ilvl="0" w:tplc="B396F4D0">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87" w15:restartNumberingAfterBreak="0">
    <w:nsid w:val="38EA224B"/>
    <w:multiLevelType w:val="hybridMultilevel"/>
    <w:tmpl w:val="A3B02C26"/>
    <w:lvl w:ilvl="0" w:tplc="B672B3C0">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39D572C8"/>
    <w:multiLevelType w:val="hybridMultilevel"/>
    <w:tmpl w:val="7988C46A"/>
    <w:lvl w:ilvl="0" w:tplc="D1FC47B0">
      <w:start w:val="1"/>
      <w:numFmt w:val="decimal"/>
      <w:lvlText w:val="%1"/>
      <w:lvlJc w:val="left"/>
      <w:pPr>
        <w:ind w:left="440" w:hanging="440"/>
      </w:pPr>
      <w:rPr>
        <w:rFonts w:ascii="UD デジタル 教科書体 NK-R" w:eastAsia="UD デジタル 教科書体 NK-R" w:hAnsiTheme="majorHAnsi" w:hint="eastAsia"/>
        <w:sz w:val="36"/>
        <w:szCs w:val="4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3A017E2B"/>
    <w:multiLevelType w:val="hybridMultilevel"/>
    <w:tmpl w:val="897AB950"/>
    <w:lvl w:ilvl="0" w:tplc="AE0CB6C4">
      <w:start w:val="1"/>
      <w:numFmt w:val="decimalEnclosedCircle"/>
      <w:lvlText w:val="%1"/>
      <w:lvlJc w:val="left"/>
      <w:pPr>
        <w:ind w:left="44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3A673BCD"/>
    <w:multiLevelType w:val="hybridMultilevel"/>
    <w:tmpl w:val="B0DC648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91" w15:restartNumberingAfterBreak="0">
    <w:nsid w:val="3AA91E5B"/>
    <w:multiLevelType w:val="hybridMultilevel"/>
    <w:tmpl w:val="8D1ABD6C"/>
    <w:lvl w:ilvl="0" w:tplc="BF825910">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3AD35F0F"/>
    <w:multiLevelType w:val="hybridMultilevel"/>
    <w:tmpl w:val="E6B080F2"/>
    <w:lvl w:ilvl="0" w:tplc="35765EB4">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7A1C0A68">
      <w:start w:val="1"/>
      <w:numFmt w:val="decimal"/>
      <w:lvlText w:val="(%2)"/>
      <w:lvlJc w:val="left"/>
      <w:pPr>
        <w:ind w:left="920" w:hanging="480"/>
      </w:pPr>
      <w:rPr>
        <w:rFonts w:hint="default"/>
      </w:rPr>
    </w:lvl>
    <w:lvl w:ilvl="2" w:tplc="D6168AB6">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3" w15:restartNumberingAfterBreak="0">
    <w:nsid w:val="3B4B7800"/>
    <w:multiLevelType w:val="hybridMultilevel"/>
    <w:tmpl w:val="0E9A9102"/>
    <w:lvl w:ilvl="0" w:tplc="F788CAB4">
      <w:start w:val="5"/>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BCE19A3"/>
    <w:multiLevelType w:val="hybridMultilevel"/>
    <w:tmpl w:val="5F3AB282"/>
    <w:lvl w:ilvl="0" w:tplc="B396F4D0">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95" w15:restartNumberingAfterBreak="0">
    <w:nsid w:val="3F113286"/>
    <w:multiLevelType w:val="hybridMultilevel"/>
    <w:tmpl w:val="E214DB18"/>
    <w:lvl w:ilvl="0" w:tplc="4BC673E0">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3F8F1654"/>
    <w:multiLevelType w:val="hybridMultilevel"/>
    <w:tmpl w:val="A0CA0E38"/>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40442FCC"/>
    <w:multiLevelType w:val="hybridMultilevel"/>
    <w:tmpl w:val="B6545CCA"/>
    <w:lvl w:ilvl="0" w:tplc="FFFFFFFF">
      <w:start w:val="1"/>
      <w:numFmt w:val="bullet"/>
      <w:lvlText w:val=""/>
      <w:lvlJc w:val="left"/>
      <w:pPr>
        <w:ind w:left="440" w:hanging="440"/>
      </w:pPr>
      <w:rPr>
        <w:rFonts w:ascii="Wingdings" w:hAnsi="Wingdings" w:hint="default"/>
        <w:lang w:val="en-US"/>
      </w:rPr>
    </w:lvl>
    <w:lvl w:ilvl="1" w:tplc="B396F4D0">
      <w:start w:val="1"/>
      <w:numFmt w:val="decimalEnclosedCircle"/>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8" w15:restartNumberingAfterBreak="0">
    <w:nsid w:val="404E1EC0"/>
    <w:multiLevelType w:val="hybridMultilevel"/>
    <w:tmpl w:val="C346C540"/>
    <w:lvl w:ilvl="0" w:tplc="AFE8F38A">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41E952C0"/>
    <w:multiLevelType w:val="hybridMultilevel"/>
    <w:tmpl w:val="AF56FAF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42C00504"/>
    <w:multiLevelType w:val="hybridMultilevel"/>
    <w:tmpl w:val="D952BBA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43635F83"/>
    <w:multiLevelType w:val="hybridMultilevel"/>
    <w:tmpl w:val="2E6C35BC"/>
    <w:lvl w:ilvl="0" w:tplc="D4A20064">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43E61AF5"/>
    <w:multiLevelType w:val="hybridMultilevel"/>
    <w:tmpl w:val="AD808FC0"/>
    <w:lvl w:ilvl="0" w:tplc="A6C08284">
      <w:numFmt w:val="bullet"/>
      <w:lvlText w:val="○"/>
      <w:lvlJc w:val="left"/>
      <w:pPr>
        <w:ind w:left="1190" w:hanging="440"/>
      </w:pPr>
      <w:rPr>
        <w:rFonts w:ascii="HG丸ｺﾞｼｯｸM-PRO" w:eastAsia="HG丸ｺﾞｼｯｸM-PRO" w:hAnsi="HG丸ｺﾞｼｯｸM-PRO" w:cstheme="minorBidi" w:hint="eastAsia"/>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03" w15:restartNumberingAfterBreak="0">
    <w:nsid w:val="446F2BA7"/>
    <w:multiLevelType w:val="hybridMultilevel"/>
    <w:tmpl w:val="9288DB58"/>
    <w:lvl w:ilvl="0" w:tplc="6436D6FA">
      <w:start w:val="2"/>
      <w:numFmt w:val="decimal"/>
      <w:lvlText w:val="%1"/>
      <w:lvlJc w:val="left"/>
      <w:pPr>
        <w:ind w:left="724" w:hanging="440"/>
      </w:pPr>
      <w:rPr>
        <w:rFonts w:ascii="UD デジタル 教科書体 NK-R" w:eastAsia="UD デジタル 教科書体 NK-R" w:hAnsiTheme="majorHAnsi" w:hint="eastAsia"/>
        <w:b/>
        <w:bCs/>
        <w:sz w:val="36"/>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44EA7776"/>
    <w:multiLevelType w:val="hybridMultilevel"/>
    <w:tmpl w:val="9A8A2FF8"/>
    <w:lvl w:ilvl="0" w:tplc="B90C82E8">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450F1883"/>
    <w:multiLevelType w:val="hybridMultilevel"/>
    <w:tmpl w:val="FC109E8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467E19FE"/>
    <w:multiLevelType w:val="hybridMultilevel"/>
    <w:tmpl w:val="9D7C2FE0"/>
    <w:lvl w:ilvl="0" w:tplc="B396F4D0">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73E6951"/>
    <w:multiLevelType w:val="hybridMultilevel"/>
    <w:tmpl w:val="4CFE288A"/>
    <w:lvl w:ilvl="0" w:tplc="ED82594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80C360E"/>
    <w:multiLevelType w:val="hybridMultilevel"/>
    <w:tmpl w:val="E640CD08"/>
    <w:lvl w:ilvl="0" w:tplc="72963E48">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48F472EF"/>
    <w:multiLevelType w:val="hybridMultilevel"/>
    <w:tmpl w:val="384E6308"/>
    <w:lvl w:ilvl="0" w:tplc="8EC46690">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110" w15:restartNumberingAfterBreak="0">
    <w:nsid w:val="48F93689"/>
    <w:multiLevelType w:val="hybridMultilevel"/>
    <w:tmpl w:val="A46A1B82"/>
    <w:lvl w:ilvl="0" w:tplc="94AE78D2">
      <w:start w:val="3"/>
      <w:numFmt w:val="decimal"/>
      <w:lvlText w:val="%1"/>
      <w:lvlJc w:val="left"/>
      <w:pPr>
        <w:ind w:left="4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700FA6"/>
    <w:multiLevelType w:val="hybridMultilevel"/>
    <w:tmpl w:val="13BEA830"/>
    <w:lvl w:ilvl="0" w:tplc="4D16D33C">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49DD60F0"/>
    <w:multiLevelType w:val="hybridMultilevel"/>
    <w:tmpl w:val="388CB0EC"/>
    <w:lvl w:ilvl="0" w:tplc="C26EB170">
      <w:start w:val="3"/>
      <w:numFmt w:val="upperRoman"/>
      <w:lvlText w:val="%1"/>
      <w:lvlJc w:val="left"/>
      <w:pPr>
        <w:ind w:left="738" w:hanging="454"/>
      </w:pPr>
      <w:rPr>
        <w:rFonts w:hint="eastAsia"/>
        <w:sz w:val="44"/>
        <w:szCs w:val="44"/>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113" w15:restartNumberingAfterBreak="0">
    <w:nsid w:val="4BCC292C"/>
    <w:multiLevelType w:val="hybridMultilevel"/>
    <w:tmpl w:val="94E484DE"/>
    <w:lvl w:ilvl="0" w:tplc="FFFFFFFF">
      <w:start w:val="1"/>
      <w:numFmt w:val="aiueoFullWidth"/>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4" w15:restartNumberingAfterBreak="0">
    <w:nsid w:val="4CD420E2"/>
    <w:multiLevelType w:val="hybridMultilevel"/>
    <w:tmpl w:val="4792424E"/>
    <w:lvl w:ilvl="0" w:tplc="54387FBA">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5" w15:restartNumberingAfterBreak="0">
    <w:nsid w:val="4CFC2711"/>
    <w:multiLevelType w:val="hybridMultilevel"/>
    <w:tmpl w:val="7D1626D2"/>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116" w15:restartNumberingAfterBreak="0">
    <w:nsid w:val="4D3D53B3"/>
    <w:multiLevelType w:val="hybridMultilevel"/>
    <w:tmpl w:val="9E86E3DE"/>
    <w:lvl w:ilvl="0" w:tplc="DD4AEBE2">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4D701790"/>
    <w:multiLevelType w:val="hybridMultilevel"/>
    <w:tmpl w:val="CF48A5F6"/>
    <w:lvl w:ilvl="0" w:tplc="A6C08284">
      <w:numFmt w:val="bullet"/>
      <w:lvlText w:val="○"/>
      <w:lvlJc w:val="left"/>
      <w:pPr>
        <w:ind w:left="440"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4D7965F8"/>
    <w:multiLevelType w:val="hybridMultilevel"/>
    <w:tmpl w:val="F7D09734"/>
    <w:lvl w:ilvl="0" w:tplc="33FA78C2">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9" w15:restartNumberingAfterBreak="0">
    <w:nsid w:val="4F593C75"/>
    <w:multiLevelType w:val="hybridMultilevel"/>
    <w:tmpl w:val="2E48E7F0"/>
    <w:lvl w:ilvl="0" w:tplc="B54A44C8">
      <w:start w:val="1"/>
      <w:numFmt w:val="aiueoFullWidth"/>
      <w:lvlText w:val="%1"/>
      <w:lvlJc w:val="left"/>
      <w:pPr>
        <w:ind w:left="1190" w:hanging="440"/>
      </w:pPr>
      <w:rPr>
        <w:rFonts w:hint="eastAsia"/>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20" w15:restartNumberingAfterBreak="0">
    <w:nsid w:val="4F8C7B51"/>
    <w:multiLevelType w:val="hybridMultilevel"/>
    <w:tmpl w:val="069281C4"/>
    <w:lvl w:ilvl="0" w:tplc="4336CCD0">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1" w15:restartNumberingAfterBreak="0">
    <w:nsid w:val="4FD90D0B"/>
    <w:multiLevelType w:val="hybridMultilevel"/>
    <w:tmpl w:val="45345A68"/>
    <w:lvl w:ilvl="0" w:tplc="1BA60E48">
      <w:start w:val="3"/>
      <w:numFmt w:val="decimal"/>
      <w:lvlText w:val="%1"/>
      <w:lvlJc w:val="left"/>
      <w:pPr>
        <w:ind w:left="9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50342814"/>
    <w:multiLevelType w:val="hybridMultilevel"/>
    <w:tmpl w:val="5D6C7D60"/>
    <w:lvl w:ilvl="0" w:tplc="639E3E28">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513A6A79"/>
    <w:multiLevelType w:val="hybridMultilevel"/>
    <w:tmpl w:val="940E4812"/>
    <w:lvl w:ilvl="0" w:tplc="000061DE">
      <w:start w:val="3"/>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4" w15:restartNumberingAfterBreak="0">
    <w:nsid w:val="51FA31C1"/>
    <w:multiLevelType w:val="hybridMultilevel"/>
    <w:tmpl w:val="4CFCBDE6"/>
    <w:lvl w:ilvl="0" w:tplc="B396F4D0">
      <w:start w:val="1"/>
      <w:numFmt w:val="decimalEnclosedCircle"/>
      <w:lvlText w:val="%1"/>
      <w:lvlJc w:val="left"/>
      <w:pPr>
        <w:ind w:left="690" w:hanging="440"/>
      </w:pPr>
      <w:rPr>
        <w:rFonts w:hint="eastAsia"/>
      </w:rPr>
    </w:lvl>
    <w:lvl w:ilvl="1" w:tplc="FFFFFFFF" w:tentative="1">
      <w:start w:val="1"/>
      <w:numFmt w:val="aiueoFullWidth"/>
      <w:lvlText w:val="(%2)"/>
      <w:lvlJc w:val="left"/>
      <w:pPr>
        <w:ind w:left="1130" w:hanging="440"/>
      </w:pPr>
    </w:lvl>
    <w:lvl w:ilvl="2" w:tplc="FFFFFFFF" w:tentative="1">
      <w:start w:val="1"/>
      <w:numFmt w:val="decimalEnclosedCircle"/>
      <w:lvlText w:val="%3"/>
      <w:lvlJc w:val="left"/>
      <w:pPr>
        <w:ind w:left="1570" w:hanging="440"/>
      </w:pPr>
    </w:lvl>
    <w:lvl w:ilvl="3" w:tplc="FFFFFFFF" w:tentative="1">
      <w:start w:val="1"/>
      <w:numFmt w:val="decimal"/>
      <w:lvlText w:val="%4."/>
      <w:lvlJc w:val="left"/>
      <w:pPr>
        <w:ind w:left="2010" w:hanging="440"/>
      </w:pPr>
    </w:lvl>
    <w:lvl w:ilvl="4" w:tplc="FFFFFFFF" w:tentative="1">
      <w:start w:val="1"/>
      <w:numFmt w:val="aiueoFullWidth"/>
      <w:lvlText w:val="(%5)"/>
      <w:lvlJc w:val="left"/>
      <w:pPr>
        <w:ind w:left="2450" w:hanging="440"/>
      </w:pPr>
    </w:lvl>
    <w:lvl w:ilvl="5" w:tplc="FFFFFFFF" w:tentative="1">
      <w:start w:val="1"/>
      <w:numFmt w:val="decimalEnclosedCircle"/>
      <w:lvlText w:val="%6"/>
      <w:lvlJc w:val="left"/>
      <w:pPr>
        <w:ind w:left="2890" w:hanging="440"/>
      </w:pPr>
    </w:lvl>
    <w:lvl w:ilvl="6" w:tplc="FFFFFFFF" w:tentative="1">
      <w:start w:val="1"/>
      <w:numFmt w:val="decimal"/>
      <w:lvlText w:val="%7."/>
      <w:lvlJc w:val="left"/>
      <w:pPr>
        <w:ind w:left="3330" w:hanging="440"/>
      </w:pPr>
    </w:lvl>
    <w:lvl w:ilvl="7" w:tplc="FFFFFFFF" w:tentative="1">
      <w:start w:val="1"/>
      <w:numFmt w:val="aiueoFullWidth"/>
      <w:lvlText w:val="(%8)"/>
      <w:lvlJc w:val="left"/>
      <w:pPr>
        <w:ind w:left="3770" w:hanging="440"/>
      </w:pPr>
    </w:lvl>
    <w:lvl w:ilvl="8" w:tplc="FFFFFFFF" w:tentative="1">
      <w:start w:val="1"/>
      <w:numFmt w:val="decimalEnclosedCircle"/>
      <w:lvlText w:val="%9"/>
      <w:lvlJc w:val="left"/>
      <w:pPr>
        <w:ind w:left="4210" w:hanging="440"/>
      </w:pPr>
    </w:lvl>
  </w:abstractNum>
  <w:abstractNum w:abstractNumId="125" w15:restartNumberingAfterBreak="0">
    <w:nsid w:val="524C65B9"/>
    <w:multiLevelType w:val="hybridMultilevel"/>
    <w:tmpl w:val="73A02570"/>
    <w:lvl w:ilvl="0" w:tplc="8B363E88">
      <w:start w:val="1"/>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26" w15:restartNumberingAfterBreak="0">
    <w:nsid w:val="548C55D9"/>
    <w:multiLevelType w:val="hybridMultilevel"/>
    <w:tmpl w:val="69C29BB4"/>
    <w:lvl w:ilvl="0" w:tplc="665C719A">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7" w15:restartNumberingAfterBreak="0">
    <w:nsid w:val="54D36E76"/>
    <w:multiLevelType w:val="hybridMultilevel"/>
    <w:tmpl w:val="F9D052F8"/>
    <w:lvl w:ilvl="0" w:tplc="8B42C924">
      <w:start w:val="1"/>
      <w:numFmt w:val="aiueoFullWidth"/>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8" w15:restartNumberingAfterBreak="0">
    <w:nsid w:val="558F1D09"/>
    <w:multiLevelType w:val="hybridMultilevel"/>
    <w:tmpl w:val="29924CF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564978F9"/>
    <w:multiLevelType w:val="hybridMultilevel"/>
    <w:tmpl w:val="564AEAFA"/>
    <w:lvl w:ilvl="0" w:tplc="B396F4D0">
      <w:start w:val="1"/>
      <w:numFmt w:val="decimalEnclosedCircle"/>
      <w:lvlText w:val="%1"/>
      <w:lvlJc w:val="left"/>
      <w:pPr>
        <w:ind w:left="630" w:hanging="440"/>
      </w:pPr>
      <w:rPr>
        <w:rFonts w:hint="eastAsia"/>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30" w15:restartNumberingAfterBreak="0">
    <w:nsid w:val="56A12E23"/>
    <w:multiLevelType w:val="hybridMultilevel"/>
    <w:tmpl w:val="889ADF06"/>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570D68E5"/>
    <w:multiLevelType w:val="hybridMultilevel"/>
    <w:tmpl w:val="E7F08DD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825485D"/>
    <w:multiLevelType w:val="hybridMultilevel"/>
    <w:tmpl w:val="D9BC7E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58C5578D"/>
    <w:multiLevelType w:val="hybridMultilevel"/>
    <w:tmpl w:val="FFE23F30"/>
    <w:lvl w:ilvl="0" w:tplc="504ABB04">
      <w:start w:val="1"/>
      <w:numFmt w:val="decimalEnclosedCircle"/>
      <w:lvlText w:val="%1"/>
      <w:lvlJc w:val="left"/>
      <w:pPr>
        <w:ind w:left="4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4" w15:restartNumberingAfterBreak="0">
    <w:nsid w:val="592108C5"/>
    <w:multiLevelType w:val="hybridMultilevel"/>
    <w:tmpl w:val="311A1102"/>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5" w15:restartNumberingAfterBreak="0">
    <w:nsid w:val="5973595B"/>
    <w:multiLevelType w:val="hybridMultilevel"/>
    <w:tmpl w:val="88AEDB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6" w15:restartNumberingAfterBreak="0">
    <w:nsid w:val="597E1128"/>
    <w:multiLevelType w:val="hybridMultilevel"/>
    <w:tmpl w:val="CA78E3FC"/>
    <w:lvl w:ilvl="0" w:tplc="318652C0">
      <w:start w:val="1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7" w15:restartNumberingAfterBreak="0">
    <w:nsid w:val="5A7E5524"/>
    <w:multiLevelType w:val="hybridMultilevel"/>
    <w:tmpl w:val="3D3E046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5AD14543"/>
    <w:multiLevelType w:val="hybridMultilevel"/>
    <w:tmpl w:val="AAD65F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9" w15:restartNumberingAfterBreak="0">
    <w:nsid w:val="5C1F6644"/>
    <w:multiLevelType w:val="hybridMultilevel"/>
    <w:tmpl w:val="28C0CC8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0" w15:restartNumberingAfterBreak="0">
    <w:nsid w:val="5CC81D0A"/>
    <w:multiLevelType w:val="hybridMultilevel"/>
    <w:tmpl w:val="A566D988"/>
    <w:lvl w:ilvl="0" w:tplc="AFFC06E6">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1" w15:restartNumberingAfterBreak="0">
    <w:nsid w:val="5E2206FB"/>
    <w:multiLevelType w:val="hybridMultilevel"/>
    <w:tmpl w:val="796461E6"/>
    <w:lvl w:ilvl="0" w:tplc="8474F26C">
      <w:start w:val="1"/>
      <w:numFmt w:val="decimalEnclosedCircle"/>
      <w:lvlText w:val="%1"/>
      <w:lvlJc w:val="left"/>
      <w:pPr>
        <w:ind w:left="1190" w:hanging="440"/>
      </w:pPr>
      <w:rPr>
        <w:rFonts w:hint="eastAsia"/>
        <w:lang w:val="en-US"/>
      </w:rPr>
    </w:lvl>
    <w:lvl w:ilvl="1" w:tplc="84C03308">
      <w:start w:val="1"/>
      <w:numFmt w:val="bullet"/>
      <w:lvlText w:val=""/>
      <w:lvlJc w:val="left"/>
      <w:pPr>
        <w:ind w:left="1190" w:hanging="440"/>
      </w:pPr>
      <w:rPr>
        <w:rFonts w:ascii="Wingdings" w:hAnsi="Wingdings" w:hint="default"/>
      </w:r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42" w15:restartNumberingAfterBreak="0">
    <w:nsid w:val="60BA161C"/>
    <w:multiLevelType w:val="hybridMultilevel"/>
    <w:tmpl w:val="A53ECE70"/>
    <w:lvl w:ilvl="0" w:tplc="FFFFFFFF">
      <w:start w:val="1"/>
      <w:numFmt w:val="bullet"/>
      <w:lvlText w:val=""/>
      <w:lvlJc w:val="left"/>
      <w:pPr>
        <w:ind w:left="440" w:hanging="440"/>
      </w:pPr>
      <w:rPr>
        <w:rFonts w:ascii="Wingdings" w:hAnsi="Wingdings" w:hint="default"/>
      </w:rPr>
    </w:lvl>
    <w:lvl w:ilvl="1" w:tplc="38988CB2">
      <w:start w:val="1"/>
      <w:numFmt w:val="decimalEnclosedCircle"/>
      <w:lvlText w:val="%2"/>
      <w:lvlJc w:val="left"/>
      <w:pPr>
        <w:ind w:left="1433" w:hanging="440"/>
      </w:pPr>
      <w:rPr>
        <w:rFonts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3" w15:restartNumberingAfterBreak="0">
    <w:nsid w:val="61541692"/>
    <w:multiLevelType w:val="hybridMultilevel"/>
    <w:tmpl w:val="CFBCDD80"/>
    <w:lvl w:ilvl="0" w:tplc="84C03308">
      <w:start w:val="1"/>
      <w:numFmt w:val="bullet"/>
      <w:lvlText w:val=""/>
      <w:lvlJc w:val="left"/>
      <w:pPr>
        <w:ind w:left="1150" w:hanging="440"/>
      </w:pPr>
      <w:rPr>
        <w:rFonts w:ascii="Wingdings" w:hAnsi="Wingdings" w:hint="default"/>
      </w:rPr>
    </w:lvl>
    <w:lvl w:ilvl="1" w:tplc="FFFFFFFF">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44" w15:restartNumberingAfterBreak="0">
    <w:nsid w:val="623546FB"/>
    <w:multiLevelType w:val="hybridMultilevel"/>
    <w:tmpl w:val="235CDD20"/>
    <w:lvl w:ilvl="0" w:tplc="B942ADB4">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5" w15:restartNumberingAfterBreak="0">
    <w:nsid w:val="639646E5"/>
    <w:multiLevelType w:val="hybridMultilevel"/>
    <w:tmpl w:val="9F28568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6" w15:restartNumberingAfterBreak="0">
    <w:nsid w:val="641C4F27"/>
    <w:multiLevelType w:val="hybridMultilevel"/>
    <w:tmpl w:val="B06CC74E"/>
    <w:lvl w:ilvl="0" w:tplc="E18C4704">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7" w15:restartNumberingAfterBreak="0">
    <w:nsid w:val="65344E73"/>
    <w:multiLevelType w:val="hybridMultilevel"/>
    <w:tmpl w:val="AB7AE0D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66B1505C"/>
    <w:multiLevelType w:val="hybridMultilevel"/>
    <w:tmpl w:val="6044A81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9" w15:restartNumberingAfterBreak="0">
    <w:nsid w:val="66DC5F5A"/>
    <w:multiLevelType w:val="hybridMultilevel"/>
    <w:tmpl w:val="F814AF34"/>
    <w:lvl w:ilvl="0" w:tplc="E602676C">
      <w:start w:val="1"/>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0" w15:restartNumberingAfterBreak="0">
    <w:nsid w:val="676D1349"/>
    <w:multiLevelType w:val="hybridMultilevel"/>
    <w:tmpl w:val="38AC984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1" w15:restartNumberingAfterBreak="0">
    <w:nsid w:val="6D680AFE"/>
    <w:multiLevelType w:val="hybridMultilevel"/>
    <w:tmpl w:val="C78497C2"/>
    <w:lvl w:ilvl="0" w:tplc="593E3AB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2" w15:restartNumberingAfterBreak="0">
    <w:nsid w:val="6DDA086B"/>
    <w:multiLevelType w:val="hybridMultilevel"/>
    <w:tmpl w:val="EE40C01E"/>
    <w:lvl w:ilvl="0" w:tplc="FC4A376C">
      <w:start w:val="2"/>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3" w15:restartNumberingAfterBreak="0">
    <w:nsid w:val="6E847D95"/>
    <w:multiLevelType w:val="hybridMultilevel"/>
    <w:tmpl w:val="15302EDC"/>
    <w:lvl w:ilvl="0" w:tplc="18F4C7D8">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4" w15:restartNumberingAfterBreak="0">
    <w:nsid w:val="6EF4476B"/>
    <w:multiLevelType w:val="hybridMultilevel"/>
    <w:tmpl w:val="77C8D83A"/>
    <w:lvl w:ilvl="0" w:tplc="B396F4D0">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5" w15:restartNumberingAfterBreak="0">
    <w:nsid w:val="70594D0A"/>
    <w:multiLevelType w:val="hybridMultilevel"/>
    <w:tmpl w:val="76FAB8D6"/>
    <w:lvl w:ilvl="0" w:tplc="0276DCD4">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6" w15:restartNumberingAfterBreak="0">
    <w:nsid w:val="70FD63AB"/>
    <w:multiLevelType w:val="hybridMultilevel"/>
    <w:tmpl w:val="CA5808B6"/>
    <w:lvl w:ilvl="0" w:tplc="DDDAB1E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7" w15:restartNumberingAfterBreak="0">
    <w:nsid w:val="71564D5D"/>
    <w:multiLevelType w:val="hybridMultilevel"/>
    <w:tmpl w:val="4AD8AF88"/>
    <w:lvl w:ilvl="0" w:tplc="84C03308">
      <w:start w:val="1"/>
      <w:numFmt w:val="bullet"/>
      <w:lvlText w:val=""/>
      <w:lvlJc w:val="left"/>
      <w:pPr>
        <w:ind w:left="3168" w:hanging="440"/>
      </w:pPr>
      <w:rPr>
        <w:rFonts w:ascii="Wingdings" w:hAnsi="Wingdings" w:hint="default"/>
      </w:rPr>
    </w:lvl>
    <w:lvl w:ilvl="1" w:tplc="0409000B" w:tentative="1">
      <w:start w:val="1"/>
      <w:numFmt w:val="bullet"/>
      <w:lvlText w:val=""/>
      <w:lvlJc w:val="left"/>
      <w:pPr>
        <w:ind w:left="3608" w:hanging="440"/>
      </w:pPr>
      <w:rPr>
        <w:rFonts w:ascii="Wingdings" w:hAnsi="Wingdings" w:hint="default"/>
      </w:rPr>
    </w:lvl>
    <w:lvl w:ilvl="2" w:tplc="0409000D" w:tentative="1">
      <w:start w:val="1"/>
      <w:numFmt w:val="bullet"/>
      <w:lvlText w:val=""/>
      <w:lvlJc w:val="left"/>
      <w:pPr>
        <w:ind w:left="4048" w:hanging="440"/>
      </w:pPr>
      <w:rPr>
        <w:rFonts w:ascii="Wingdings" w:hAnsi="Wingdings" w:hint="default"/>
      </w:rPr>
    </w:lvl>
    <w:lvl w:ilvl="3" w:tplc="04090001" w:tentative="1">
      <w:start w:val="1"/>
      <w:numFmt w:val="bullet"/>
      <w:lvlText w:val=""/>
      <w:lvlJc w:val="left"/>
      <w:pPr>
        <w:ind w:left="4488" w:hanging="440"/>
      </w:pPr>
      <w:rPr>
        <w:rFonts w:ascii="Wingdings" w:hAnsi="Wingdings" w:hint="default"/>
      </w:rPr>
    </w:lvl>
    <w:lvl w:ilvl="4" w:tplc="0409000B" w:tentative="1">
      <w:start w:val="1"/>
      <w:numFmt w:val="bullet"/>
      <w:lvlText w:val=""/>
      <w:lvlJc w:val="left"/>
      <w:pPr>
        <w:ind w:left="4928" w:hanging="440"/>
      </w:pPr>
      <w:rPr>
        <w:rFonts w:ascii="Wingdings" w:hAnsi="Wingdings" w:hint="default"/>
      </w:rPr>
    </w:lvl>
    <w:lvl w:ilvl="5" w:tplc="0409000D" w:tentative="1">
      <w:start w:val="1"/>
      <w:numFmt w:val="bullet"/>
      <w:lvlText w:val=""/>
      <w:lvlJc w:val="left"/>
      <w:pPr>
        <w:ind w:left="5368" w:hanging="440"/>
      </w:pPr>
      <w:rPr>
        <w:rFonts w:ascii="Wingdings" w:hAnsi="Wingdings" w:hint="default"/>
      </w:rPr>
    </w:lvl>
    <w:lvl w:ilvl="6" w:tplc="04090001" w:tentative="1">
      <w:start w:val="1"/>
      <w:numFmt w:val="bullet"/>
      <w:lvlText w:val=""/>
      <w:lvlJc w:val="left"/>
      <w:pPr>
        <w:ind w:left="5808" w:hanging="440"/>
      </w:pPr>
      <w:rPr>
        <w:rFonts w:ascii="Wingdings" w:hAnsi="Wingdings" w:hint="default"/>
      </w:rPr>
    </w:lvl>
    <w:lvl w:ilvl="7" w:tplc="0409000B" w:tentative="1">
      <w:start w:val="1"/>
      <w:numFmt w:val="bullet"/>
      <w:lvlText w:val=""/>
      <w:lvlJc w:val="left"/>
      <w:pPr>
        <w:ind w:left="6248" w:hanging="440"/>
      </w:pPr>
      <w:rPr>
        <w:rFonts w:ascii="Wingdings" w:hAnsi="Wingdings" w:hint="default"/>
      </w:rPr>
    </w:lvl>
    <w:lvl w:ilvl="8" w:tplc="0409000D" w:tentative="1">
      <w:start w:val="1"/>
      <w:numFmt w:val="bullet"/>
      <w:lvlText w:val=""/>
      <w:lvlJc w:val="left"/>
      <w:pPr>
        <w:ind w:left="6688" w:hanging="440"/>
      </w:pPr>
      <w:rPr>
        <w:rFonts w:ascii="Wingdings" w:hAnsi="Wingdings" w:hint="default"/>
      </w:rPr>
    </w:lvl>
  </w:abstractNum>
  <w:abstractNum w:abstractNumId="158" w15:restartNumberingAfterBreak="0">
    <w:nsid w:val="718E1803"/>
    <w:multiLevelType w:val="hybridMultilevel"/>
    <w:tmpl w:val="A3D800EC"/>
    <w:lvl w:ilvl="0" w:tplc="CB9803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9" w15:restartNumberingAfterBreak="0">
    <w:nsid w:val="722F4405"/>
    <w:multiLevelType w:val="hybridMultilevel"/>
    <w:tmpl w:val="935A5B2A"/>
    <w:lvl w:ilvl="0" w:tplc="D5D00BBA">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0" w15:restartNumberingAfterBreak="0">
    <w:nsid w:val="725F788E"/>
    <w:multiLevelType w:val="hybridMultilevel"/>
    <w:tmpl w:val="7B7249BE"/>
    <w:lvl w:ilvl="0" w:tplc="B396F4D0">
      <w:start w:val="1"/>
      <w:numFmt w:val="decimalEnclosedCircle"/>
      <w:lvlText w:val="%1"/>
      <w:lvlJc w:val="left"/>
      <w:pPr>
        <w:ind w:left="15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1" w15:restartNumberingAfterBreak="0">
    <w:nsid w:val="72766931"/>
    <w:multiLevelType w:val="hybridMultilevel"/>
    <w:tmpl w:val="CADA8FE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A6C08284">
      <w:numFmt w:val="bullet"/>
      <w:lvlText w:val="○"/>
      <w:lvlJc w:val="left"/>
      <w:pPr>
        <w:ind w:left="690" w:hanging="440"/>
      </w:pPr>
      <w:rPr>
        <w:rFonts w:ascii="HG丸ｺﾞｼｯｸM-PRO" w:eastAsia="HG丸ｺﾞｼｯｸM-PRO" w:hAnsi="HG丸ｺﾞｼｯｸM-PRO"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2" w15:restartNumberingAfterBreak="0">
    <w:nsid w:val="72976332"/>
    <w:multiLevelType w:val="hybridMultilevel"/>
    <w:tmpl w:val="5DB69A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3" w15:restartNumberingAfterBreak="0">
    <w:nsid w:val="72AC7592"/>
    <w:multiLevelType w:val="hybridMultilevel"/>
    <w:tmpl w:val="5EB83ED0"/>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64" w15:restartNumberingAfterBreak="0">
    <w:nsid w:val="731E1471"/>
    <w:multiLevelType w:val="hybridMultilevel"/>
    <w:tmpl w:val="9C10889E"/>
    <w:lvl w:ilvl="0" w:tplc="84A2DB26">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65" w15:restartNumberingAfterBreak="0">
    <w:nsid w:val="73915E1C"/>
    <w:multiLevelType w:val="hybridMultilevel"/>
    <w:tmpl w:val="3362A868"/>
    <w:lvl w:ilvl="0" w:tplc="E7D20206">
      <w:start w:val="11"/>
      <w:numFmt w:val="decimal"/>
      <w:lvlText w:val="（%1）"/>
      <w:lvlJc w:val="left"/>
      <w:pPr>
        <w:ind w:left="440" w:hanging="440"/>
      </w:pPr>
      <w:rPr>
        <w:rFonts w:ascii="UD デジタル 教科書体 NK-R" w:eastAsia="UD デジタル 教科書体 NK-R" w:hAnsiTheme="majorHAnsi" w:hint="eastAsia"/>
      </w:rPr>
    </w:lvl>
    <w:lvl w:ilvl="1" w:tplc="6D3895B0">
      <w:start w:val="1"/>
      <w:numFmt w:val="decimal"/>
      <w:lvlText w:val="(%2)"/>
      <w:lvlJc w:val="left"/>
      <w:pPr>
        <w:ind w:left="1055" w:hanging="615"/>
      </w:pPr>
      <w:rPr>
        <w:rFonts w:hint="default"/>
      </w:rPr>
    </w:lvl>
    <w:lvl w:ilvl="2" w:tplc="20FA59D2">
      <w:start w:val="2"/>
      <w:numFmt w:val="bullet"/>
      <w:lvlText w:val="※"/>
      <w:lvlJc w:val="left"/>
      <w:pPr>
        <w:ind w:left="1240" w:hanging="360"/>
      </w:pPr>
      <w:rPr>
        <w:rFonts w:ascii="游明朝" w:eastAsia="游明朝" w:hAnsi="游明朝" w:cs="Times New Roman" w:hint="eastAsia"/>
      </w:rPr>
    </w:lvl>
    <w:lvl w:ilvl="3" w:tplc="3DCAF5FA">
      <w:start w:val="2"/>
      <w:numFmt w:val="bullet"/>
      <w:lvlText w:val="・"/>
      <w:lvlJc w:val="left"/>
      <w:pPr>
        <w:ind w:left="1680" w:hanging="360"/>
      </w:pPr>
      <w:rPr>
        <w:rFonts w:ascii="游明朝" w:eastAsia="游明朝" w:hAnsi="游明朝" w:cs="Times New Roman"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6" w15:restartNumberingAfterBreak="0">
    <w:nsid w:val="73D17C11"/>
    <w:multiLevelType w:val="hybridMultilevel"/>
    <w:tmpl w:val="DC02F32A"/>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7" w15:restartNumberingAfterBreak="0">
    <w:nsid w:val="742B78D4"/>
    <w:multiLevelType w:val="hybridMultilevel"/>
    <w:tmpl w:val="2FC4D28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8" w15:restartNumberingAfterBreak="0">
    <w:nsid w:val="74E71591"/>
    <w:multiLevelType w:val="hybridMultilevel"/>
    <w:tmpl w:val="2A94F5CA"/>
    <w:lvl w:ilvl="0" w:tplc="82E0531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9" w15:restartNumberingAfterBreak="0">
    <w:nsid w:val="7523194B"/>
    <w:multiLevelType w:val="hybridMultilevel"/>
    <w:tmpl w:val="2B12CE4A"/>
    <w:lvl w:ilvl="0" w:tplc="CD247E2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0" w15:restartNumberingAfterBreak="0">
    <w:nsid w:val="767F47EF"/>
    <w:multiLevelType w:val="hybridMultilevel"/>
    <w:tmpl w:val="EA4ADF6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1" w15:restartNumberingAfterBreak="0">
    <w:nsid w:val="78565BC8"/>
    <w:multiLevelType w:val="hybridMultilevel"/>
    <w:tmpl w:val="CBAAB232"/>
    <w:lvl w:ilvl="0" w:tplc="CCCC32AC">
      <w:start w:val="1"/>
      <w:numFmt w:val="upperRoman"/>
      <w:lvlText w:val="%1"/>
      <w:lvlJc w:val="left"/>
      <w:pPr>
        <w:ind w:left="1022" w:hanging="454"/>
      </w:pPr>
      <w:rPr>
        <w:rFonts w:hint="eastAsia"/>
        <w:sz w:val="44"/>
        <w:szCs w:val="4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2" w15:restartNumberingAfterBreak="0">
    <w:nsid w:val="7A672512"/>
    <w:multiLevelType w:val="hybridMultilevel"/>
    <w:tmpl w:val="DF18499C"/>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3" w15:restartNumberingAfterBreak="0">
    <w:nsid w:val="7B055211"/>
    <w:multiLevelType w:val="hybridMultilevel"/>
    <w:tmpl w:val="0C92A516"/>
    <w:lvl w:ilvl="0" w:tplc="F1528538">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74" w15:restartNumberingAfterBreak="0">
    <w:nsid w:val="7BC577C7"/>
    <w:multiLevelType w:val="hybridMultilevel"/>
    <w:tmpl w:val="24AE996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5" w15:restartNumberingAfterBreak="0">
    <w:nsid w:val="7C22714D"/>
    <w:multiLevelType w:val="hybridMultilevel"/>
    <w:tmpl w:val="73121BF4"/>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6" w15:restartNumberingAfterBreak="0">
    <w:nsid w:val="7C3C5467"/>
    <w:multiLevelType w:val="hybridMultilevel"/>
    <w:tmpl w:val="806AEDA2"/>
    <w:lvl w:ilvl="0" w:tplc="C0A034AC">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7" w15:restartNumberingAfterBreak="0">
    <w:nsid w:val="7DEB77FA"/>
    <w:multiLevelType w:val="hybridMultilevel"/>
    <w:tmpl w:val="0F14CC56"/>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7E165544"/>
    <w:multiLevelType w:val="hybridMultilevel"/>
    <w:tmpl w:val="A790BA94"/>
    <w:lvl w:ilvl="0" w:tplc="605AD6D4">
      <w:start w:val="2"/>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7FBE6273"/>
    <w:multiLevelType w:val="hybridMultilevel"/>
    <w:tmpl w:val="2096769A"/>
    <w:lvl w:ilvl="0" w:tplc="7D96591A">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7FD60455"/>
    <w:multiLevelType w:val="hybridMultilevel"/>
    <w:tmpl w:val="0A68A096"/>
    <w:lvl w:ilvl="0" w:tplc="743820F2">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num w:numId="1" w16cid:durableId="1695423883">
    <w:abstractNumId w:val="10"/>
  </w:num>
  <w:num w:numId="2" w16cid:durableId="846095114">
    <w:abstractNumId w:val="88"/>
  </w:num>
  <w:num w:numId="3" w16cid:durableId="211773922">
    <w:abstractNumId w:val="119"/>
  </w:num>
  <w:num w:numId="4" w16cid:durableId="2066292173">
    <w:abstractNumId w:val="92"/>
  </w:num>
  <w:num w:numId="5" w16cid:durableId="1452088212">
    <w:abstractNumId w:val="103"/>
  </w:num>
  <w:num w:numId="6" w16cid:durableId="1433084829">
    <w:abstractNumId w:val="171"/>
  </w:num>
  <w:num w:numId="7" w16cid:durableId="918246006">
    <w:abstractNumId w:val="110"/>
  </w:num>
  <w:num w:numId="8" w16cid:durableId="1363746598">
    <w:abstractNumId w:val="69"/>
  </w:num>
  <w:num w:numId="9" w16cid:durableId="1959943863">
    <w:abstractNumId w:val="149"/>
  </w:num>
  <w:num w:numId="10" w16cid:durableId="710688754">
    <w:abstractNumId w:val="159"/>
  </w:num>
  <w:num w:numId="11" w16cid:durableId="556473990">
    <w:abstractNumId w:val="120"/>
  </w:num>
  <w:num w:numId="12" w16cid:durableId="1868719180">
    <w:abstractNumId w:val="20"/>
  </w:num>
  <w:num w:numId="13" w16cid:durableId="269552946">
    <w:abstractNumId w:val="140"/>
  </w:num>
  <w:num w:numId="14" w16cid:durableId="528688552">
    <w:abstractNumId w:val="152"/>
  </w:num>
  <w:num w:numId="15" w16cid:durableId="1752121302">
    <w:abstractNumId w:val="123"/>
  </w:num>
  <w:num w:numId="16" w16cid:durableId="70735689">
    <w:abstractNumId w:val="109"/>
  </w:num>
  <w:num w:numId="17" w16cid:durableId="1286618978">
    <w:abstractNumId w:val="68"/>
  </w:num>
  <w:num w:numId="18" w16cid:durableId="2080207326">
    <w:abstractNumId w:val="33"/>
  </w:num>
  <w:num w:numId="19" w16cid:durableId="1228765118">
    <w:abstractNumId w:val="166"/>
  </w:num>
  <w:num w:numId="20" w16cid:durableId="32728304">
    <w:abstractNumId w:val="35"/>
  </w:num>
  <w:num w:numId="21" w16cid:durableId="1201169244">
    <w:abstractNumId w:val="42"/>
  </w:num>
  <w:num w:numId="22" w16cid:durableId="788864304">
    <w:abstractNumId w:val="145"/>
  </w:num>
  <w:num w:numId="23" w16cid:durableId="1703356087">
    <w:abstractNumId w:val="180"/>
  </w:num>
  <w:num w:numId="24" w16cid:durableId="1254627301">
    <w:abstractNumId w:val="51"/>
  </w:num>
  <w:num w:numId="25" w16cid:durableId="258833831">
    <w:abstractNumId w:val="80"/>
  </w:num>
  <w:num w:numId="26" w16cid:durableId="1885369098">
    <w:abstractNumId w:val="52"/>
  </w:num>
  <w:num w:numId="27" w16cid:durableId="1990014083">
    <w:abstractNumId w:val="85"/>
  </w:num>
  <w:num w:numId="28" w16cid:durableId="1996493169">
    <w:abstractNumId w:val="107"/>
  </w:num>
  <w:num w:numId="29" w16cid:durableId="755250864">
    <w:abstractNumId w:val="111"/>
  </w:num>
  <w:num w:numId="30" w16cid:durableId="363948068">
    <w:abstractNumId w:val="176"/>
  </w:num>
  <w:num w:numId="31" w16cid:durableId="309330233">
    <w:abstractNumId w:val="22"/>
  </w:num>
  <w:num w:numId="32" w16cid:durableId="1964460751">
    <w:abstractNumId w:val="63"/>
  </w:num>
  <w:num w:numId="33" w16cid:durableId="2059473327">
    <w:abstractNumId w:val="37"/>
  </w:num>
  <w:num w:numId="34" w16cid:durableId="10031151">
    <w:abstractNumId w:val="5"/>
  </w:num>
  <w:num w:numId="35" w16cid:durableId="569314664">
    <w:abstractNumId w:val="15"/>
  </w:num>
  <w:num w:numId="36" w16cid:durableId="79183108">
    <w:abstractNumId w:val="165"/>
  </w:num>
  <w:num w:numId="37" w16cid:durableId="115098423">
    <w:abstractNumId w:val="136"/>
  </w:num>
  <w:num w:numId="38" w16cid:durableId="509948195">
    <w:abstractNumId w:val="91"/>
  </w:num>
  <w:num w:numId="39" w16cid:durableId="1083839957">
    <w:abstractNumId w:val="114"/>
  </w:num>
  <w:num w:numId="40" w16cid:durableId="1960990186">
    <w:abstractNumId w:val="95"/>
  </w:num>
  <w:num w:numId="41" w16cid:durableId="482743660">
    <w:abstractNumId w:val="30"/>
  </w:num>
  <w:num w:numId="42" w16cid:durableId="1010182724">
    <w:abstractNumId w:val="98"/>
  </w:num>
  <w:num w:numId="43" w16cid:durableId="45683051">
    <w:abstractNumId w:val="141"/>
  </w:num>
  <w:num w:numId="44" w16cid:durableId="1062678056">
    <w:abstractNumId w:val="3"/>
  </w:num>
  <w:num w:numId="45" w16cid:durableId="1218398903">
    <w:abstractNumId w:val="25"/>
  </w:num>
  <w:num w:numId="46" w16cid:durableId="2048986750">
    <w:abstractNumId w:val="54"/>
  </w:num>
  <w:num w:numId="47" w16cid:durableId="388455394">
    <w:abstractNumId w:val="58"/>
  </w:num>
  <w:num w:numId="48" w16cid:durableId="948854097">
    <w:abstractNumId w:val="71"/>
  </w:num>
  <w:num w:numId="49" w16cid:durableId="74791374">
    <w:abstractNumId w:val="137"/>
  </w:num>
  <w:num w:numId="50" w16cid:durableId="1093088547">
    <w:abstractNumId w:val="73"/>
  </w:num>
  <w:num w:numId="51" w16cid:durableId="1288468929">
    <w:abstractNumId w:val="74"/>
  </w:num>
  <w:num w:numId="52" w16cid:durableId="1469934202">
    <w:abstractNumId w:val="34"/>
  </w:num>
  <w:num w:numId="53" w16cid:durableId="1075393043">
    <w:abstractNumId w:val="94"/>
  </w:num>
  <w:num w:numId="54" w16cid:durableId="460195357">
    <w:abstractNumId w:val="31"/>
  </w:num>
  <w:num w:numId="55" w16cid:durableId="1610773887">
    <w:abstractNumId w:val="116"/>
  </w:num>
  <w:num w:numId="56" w16cid:durableId="1542135179">
    <w:abstractNumId w:val="43"/>
  </w:num>
  <w:num w:numId="57" w16cid:durableId="1347440115">
    <w:abstractNumId w:val="38"/>
  </w:num>
  <w:num w:numId="58" w16cid:durableId="1419516206">
    <w:abstractNumId w:val="174"/>
  </w:num>
  <w:num w:numId="59" w16cid:durableId="15163281">
    <w:abstractNumId w:val="59"/>
  </w:num>
  <w:num w:numId="60" w16cid:durableId="696085062">
    <w:abstractNumId w:val="28"/>
  </w:num>
  <w:num w:numId="61" w16cid:durableId="866599784">
    <w:abstractNumId w:val="65"/>
  </w:num>
  <w:num w:numId="62" w16cid:durableId="1016035817">
    <w:abstractNumId w:val="90"/>
  </w:num>
  <w:num w:numId="63" w16cid:durableId="1532112713">
    <w:abstractNumId w:val="75"/>
  </w:num>
  <w:num w:numId="64" w16cid:durableId="1562595087">
    <w:abstractNumId w:val="61"/>
  </w:num>
  <w:num w:numId="65" w16cid:durableId="2076514738">
    <w:abstractNumId w:val="2"/>
  </w:num>
  <w:num w:numId="66" w16cid:durableId="1295215797">
    <w:abstractNumId w:val="77"/>
  </w:num>
  <w:num w:numId="67" w16cid:durableId="1775857834">
    <w:abstractNumId w:val="179"/>
  </w:num>
  <w:num w:numId="68" w16cid:durableId="2045279187">
    <w:abstractNumId w:val="67"/>
  </w:num>
  <w:num w:numId="69" w16cid:durableId="1064335419">
    <w:abstractNumId w:val="87"/>
  </w:num>
  <w:num w:numId="70" w16cid:durableId="302926664">
    <w:abstractNumId w:val="117"/>
  </w:num>
  <w:num w:numId="71" w16cid:durableId="774864632">
    <w:abstractNumId w:val="118"/>
  </w:num>
  <w:num w:numId="72" w16cid:durableId="424880666">
    <w:abstractNumId w:val="132"/>
  </w:num>
  <w:num w:numId="73" w16cid:durableId="1942109136">
    <w:abstractNumId w:val="135"/>
  </w:num>
  <w:num w:numId="74" w16cid:durableId="1615399316">
    <w:abstractNumId w:val="101"/>
  </w:num>
  <w:num w:numId="75" w16cid:durableId="738938888">
    <w:abstractNumId w:val="11"/>
  </w:num>
  <w:num w:numId="76" w16cid:durableId="131558583">
    <w:abstractNumId w:val="158"/>
  </w:num>
  <w:num w:numId="77" w16cid:durableId="990866111">
    <w:abstractNumId w:val="175"/>
  </w:num>
  <w:num w:numId="78" w16cid:durableId="1469740112">
    <w:abstractNumId w:val="168"/>
  </w:num>
  <w:num w:numId="79" w16cid:durableId="1212960962">
    <w:abstractNumId w:val="160"/>
  </w:num>
  <w:num w:numId="80" w16cid:durableId="821042904">
    <w:abstractNumId w:val="157"/>
  </w:num>
  <w:num w:numId="81" w16cid:durableId="1551653314">
    <w:abstractNumId w:val="83"/>
  </w:num>
  <w:num w:numId="82" w16cid:durableId="1797142963">
    <w:abstractNumId w:val="99"/>
  </w:num>
  <w:num w:numId="83" w16cid:durableId="430930230">
    <w:abstractNumId w:val="156"/>
  </w:num>
  <w:num w:numId="84" w16cid:durableId="1232496242">
    <w:abstractNumId w:val="162"/>
  </w:num>
  <w:num w:numId="85" w16cid:durableId="1190072263">
    <w:abstractNumId w:val="9"/>
  </w:num>
  <w:num w:numId="86" w16cid:durableId="1928952659">
    <w:abstractNumId w:val="151"/>
  </w:num>
  <w:num w:numId="87" w16cid:durableId="1744647319">
    <w:abstractNumId w:val="78"/>
  </w:num>
  <w:num w:numId="88" w16cid:durableId="966469698">
    <w:abstractNumId w:val="79"/>
  </w:num>
  <w:num w:numId="89" w16cid:durableId="1177967591">
    <w:abstractNumId w:val="167"/>
  </w:num>
  <w:num w:numId="90" w16cid:durableId="1420326078">
    <w:abstractNumId w:val="147"/>
  </w:num>
  <w:num w:numId="91" w16cid:durableId="1367488165">
    <w:abstractNumId w:val="26"/>
  </w:num>
  <w:num w:numId="92" w16cid:durableId="1139345482">
    <w:abstractNumId w:val="84"/>
  </w:num>
  <w:num w:numId="93" w16cid:durableId="2002388467">
    <w:abstractNumId w:val="53"/>
  </w:num>
  <w:num w:numId="94" w16cid:durableId="1073577282">
    <w:abstractNumId w:val="76"/>
  </w:num>
  <w:num w:numId="95" w16cid:durableId="1104030768">
    <w:abstractNumId w:val="164"/>
  </w:num>
  <w:num w:numId="96" w16cid:durableId="662705379">
    <w:abstractNumId w:val="153"/>
  </w:num>
  <w:num w:numId="97" w16cid:durableId="1351646114">
    <w:abstractNumId w:val="126"/>
  </w:num>
  <w:num w:numId="98" w16cid:durableId="2143619390">
    <w:abstractNumId w:val="4"/>
  </w:num>
  <w:num w:numId="99" w16cid:durableId="804853069">
    <w:abstractNumId w:val="62"/>
  </w:num>
  <w:num w:numId="100" w16cid:durableId="508445926">
    <w:abstractNumId w:val="155"/>
  </w:num>
  <w:num w:numId="101" w16cid:durableId="1017925398">
    <w:abstractNumId w:val="104"/>
  </w:num>
  <w:num w:numId="102" w16cid:durableId="1021585728">
    <w:abstractNumId w:val="57"/>
  </w:num>
  <w:num w:numId="103" w16cid:durableId="1354187190">
    <w:abstractNumId w:val="46"/>
  </w:num>
  <w:num w:numId="104" w16cid:durableId="143664650">
    <w:abstractNumId w:val="32"/>
  </w:num>
  <w:num w:numId="105" w16cid:durableId="1591238057">
    <w:abstractNumId w:val="102"/>
  </w:num>
  <w:num w:numId="106" w16cid:durableId="720860457">
    <w:abstractNumId w:val="16"/>
  </w:num>
  <w:num w:numId="107" w16cid:durableId="12464971">
    <w:abstractNumId w:val="23"/>
  </w:num>
  <w:num w:numId="108" w16cid:durableId="1570727762">
    <w:abstractNumId w:val="172"/>
  </w:num>
  <w:num w:numId="109" w16cid:durableId="868034162">
    <w:abstractNumId w:val="36"/>
  </w:num>
  <w:num w:numId="110" w16cid:durableId="1051926241">
    <w:abstractNumId w:val="161"/>
  </w:num>
  <w:num w:numId="111" w16cid:durableId="254947016">
    <w:abstractNumId w:val="178"/>
  </w:num>
  <w:num w:numId="112" w16cid:durableId="1810050015">
    <w:abstractNumId w:val="108"/>
  </w:num>
  <w:num w:numId="113" w16cid:durableId="1623536810">
    <w:abstractNumId w:val="29"/>
  </w:num>
  <w:num w:numId="114" w16cid:durableId="1381976828">
    <w:abstractNumId w:val="6"/>
  </w:num>
  <w:num w:numId="115" w16cid:durableId="2036728766">
    <w:abstractNumId w:val="93"/>
  </w:num>
  <w:num w:numId="116" w16cid:durableId="273294987">
    <w:abstractNumId w:val="150"/>
  </w:num>
  <w:num w:numId="117" w16cid:durableId="1280648800">
    <w:abstractNumId w:val="169"/>
  </w:num>
  <w:num w:numId="118" w16cid:durableId="367530313">
    <w:abstractNumId w:val="131"/>
  </w:num>
  <w:num w:numId="119" w16cid:durableId="436609199">
    <w:abstractNumId w:val="1"/>
  </w:num>
  <w:num w:numId="120" w16cid:durableId="84420726">
    <w:abstractNumId w:val="40"/>
  </w:num>
  <w:num w:numId="121" w16cid:durableId="1709793716">
    <w:abstractNumId w:val="14"/>
  </w:num>
  <w:num w:numId="122" w16cid:durableId="485781696">
    <w:abstractNumId w:val="121"/>
  </w:num>
  <w:num w:numId="123" w16cid:durableId="959146552">
    <w:abstractNumId w:val="13"/>
  </w:num>
  <w:num w:numId="124" w16cid:durableId="1931424092">
    <w:abstractNumId w:val="112"/>
  </w:num>
  <w:num w:numId="125" w16cid:durableId="1011032770">
    <w:abstractNumId w:val="66"/>
  </w:num>
  <w:num w:numId="126" w16cid:durableId="219823704">
    <w:abstractNumId w:val="18"/>
  </w:num>
  <w:num w:numId="127" w16cid:durableId="88626633">
    <w:abstractNumId w:val="133"/>
  </w:num>
  <w:num w:numId="128" w16cid:durableId="927926550">
    <w:abstractNumId w:val="89"/>
  </w:num>
  <w:num w:numId="129" w16cid:durableId="2069302271">
    <w:abstractNumId w:val="127"/>
  </w:num>
  <w:num w:numId="130" w16cid:durableId="1958950642">
    <w:abstractNumId w:val="70"/>
  </w:num>
  <w:num w:numId="131" w16cid:durableId="10646331">
    <w:abstractNumId w:val="49"/>
  </w:num>
  <w:num w:numId="132" w16cid:durableId="592015430">
    <w:abstractNumId w:val="100"/>
  </w:num>
  <w:num w:numId="133" w16cid:durableId="439641405">
    <w:abstractNumId w:val="139"/>
  </w:num>
  <w:num w:numId="134" w16cid:durableId="1334918875">
    <w:abstractNumId w:val="17"/>
  </w:num>
  <w:num w:numId="135" w16cid:durableId="488134754">
    <w:abstractNumId w:val="170"/>
  </w:num>
  <w:num w:numId="136" w16cid:durableId="1763257025">
    <w:abstractNumId w:val="97"/>
  </w:num>
  <w:num w:numId="137" w16cid:durableId="436293766">
    <w:abstractNumId w:val="143"/>
  </w:num>
  <w:num w:numId="138" w16cid:durableId="1185247230">
    <w:abstractNumId w:val="72"/>
  </w:num>
  <w:num w:numId="139" w16cid:durableId="1104036569">
    <w:abstractNumId w:val="81"/>
  </w:num>
  <w:num w:numId="140" w16cid:durableId="804205143">
    <w:abstractNumId w:val="113"/>
  </w:num>
  <w:num w:numId="141" w16cid:durableId="1451632718">
    <w:abstractNumId w:val="0"/>
  </w:num>
  <w:num w:numId="142" w16cid:durableId="913974428">
    <w:abstractNumId w:val="44"/>
  </w:num>
  <w:num w:numId="143" w16cid:durableId="1086077897">
    <w:abstractNumId w:val="50"/>
  </w:num>
  <w:num w:numId="144" w16cid:durableId="1848520633">
    <w:abstractNumId w:val="39"/>
  </w:num>
  <w:num w:numId="145" w16cid:durableId="103694811">
    <w:abstractNumId w:val="48"/>
  </w:num>
  <w:num w:numId="146" w16cid:durableId="1732001657">
    <w:abstractNumId w:val="125"/>
  </w:num>
  <w:num w:numId="147" w16cid:durableId="1035235995">
    <w:abstractNumId w:val="173"/>
  </w:num>
  <w:num w:numId="148" w16cid:durableId="947204520">
    <w:abstractNumId w:val="106"/>
  </w:num>
  <w:num w:numId="149" w16cid:durableId="2076734562">
    <w:abstractNumId w:val="60"/>
  </w:num>
  <w:num w:numId="150" w16cid:durableId="1920018077">
    <w:abstractNumId w:val="24"/>
  </w:num>
  <w:num w:numId="151" w16cid:durableId="28116041">
    <w:abstractNumId w:val="56"/>
  </w:num>
  <w:num w:numId="152" w16cid:durableId="135924856">
    <w:abstractNumId w:val="7"/>
  </w:num>
  <w:num w:numId="153" w16cid:durableId="1934506933">
    <w:abstractNumId w:val="122"/>
  </w:num>
  <w:num w:numId="154" w16cid:durableId="27605635">
    <w:abstractNumId w:val="163"/>
  </w:num>
  <w:num w:numId="155" w16cid:durableId="1440562900">
    <w:abstractNumId w:val="142"/>
  </w:num>
  <w:num w:numId="156" w16cid:durableId="191039281">
    <w:abstractNumId w:val="41"/>
  </w:num>
  <w:num w:numId="157" w16cid:durableId="1370883307">
    <w:abstractNumId w:val="148"/>
  </w:num>
  <w:num w:numId="158" w16cid:durableId="1312711553">
    <w:abstractNumId w:val="27"/>
  </w:num>
  <w:num w:numId="159" w16cid:durableId="510796309">
    <w:abstractNumId w:val="64"/>
  </w:num>
  <w:num w:numId="160" w16cid:durableId="2049794609">
    <w:abstractNumId w:val="86"/>
  </w:num>
  <w:num w:numId="161" w16cid:durableId="609507985">
    <w:abstractNumId w:val="154"/>
  </w:num>
  <w:num w:numId="162" w16cid:durableId="1709380614">
    <w:abstractNumId w:val="146"/>
  </w:num>
  <w:num w:numId="163" w16cid:durableId="2047899643">
    <w:abstractNumId w:val="124"/>
  </w:num>
  <w:num w:numId="164" w16cid:durableId="1668289437">
    <w:abstractNumId w:val="115"/>
  </w:num>
  <w:num w:numId="165" w16cid:durableId="253826573">
    <w:abstractNumId w:val="47"/>
  </w:num>
  <w:num w:numId="166" w16cid:durableId="35274047">
    <w:abstractNumId w:val="130"/>
  </w:num>
  <w:num w:numId="167" w16cid:durableId="1805006500">
    <w:abstractNumId w:val="177"/>
  </w:num>
  <w:num w:numId="168" w16cid:durableId="546995917">
    <w:abstractNumId w:val="105"/>
  </w:num>
  <w:num w:numId="169" w16cid:durableId="320736495">
    <w:abstractNumId w:val="129"/>
  </w:num>
  <w:num w:numId="170" w16cid:durableId="19942113">
    <w:abstractNumId w:val="128"/>
  </w:num>
  <w:num w:numId="171" w16cid:durableId="997923770">
    <w:abstractNumId w:val="138"/>
  </w:num>
  <w:num w:numId="172" w16cid:durableId="469329912">
    <w:abstractNumId w:val="144"/>
  </w:num>
  <w:num w:numId="173" w16cid:durableId="338428692">
    <w:abstractNumId w:val="96"/>
  </w:num>
  <w:num w:numId="174" w16cid:durableId="758911382">
    <w:abstractNumId w:val="134"/>
  </w:num>
  <w:num w:numId="175" w16cid:durableId="247930975">
    <w:abstractNumId w:val="45"/>
  </w:num>
  <w:num w:numId="176" w16cid:durableId="870069152">
    <w:abstractNumId w:val="12"/>
  </w:num>
  <w:num w:numId="177" w16cid:durableId="1287348270">
    <w:abstractNumId w:val="8"/>
  </w:num>
  <w:num w:numId="178" w16cid:durableId="1841653238">
    <w:abstractNumId w:val="82"/>
  </w:num>
  <w:num w:numId="179" w16cid:durableId="611281559">
    <w:abstractNumId w:val="19"/>
  </w:num>
  <w:num w:numId="180" w16cid:durableId="2020934041">
    <w:abstractNumId w:val="21"/>
  </w:num>
  <w:num w:numId="181" w16cid:durableId="1937982378">
    <w:abstractNumId w:val="5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50"/>
  <w:drawingGridHorizontalSpacing w:val="240"/>
  <w:drawingGridVerticalSpacing w:val="2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0B"/>
    <w:rsid w:val="000002AD"/>
    <w:rsid w:val="00000528"/>
    <w:rsid w:val="000006C9"/>
    <w:rsid w:val="000007BC"/>
    <w:rsid w:val="00000B52"/>
    <w:rsid w:val="000011B8"/>
    <w:rsid w:val="00001287"/>
    <w:rsid w:val="000012B4"/>
    <w:rsid w:val="00001F91"/>
    <w:rsid w:val="000020ED"/>
    <w:rsid w:val="00002776"/>
    <w:rsid w:val="00002870"/>
    <w:rsid w:val="00002A8B"/>
    <w:rsid w:val="00003126"/>
    <w:rsid w:val="0000320A"/>
    <w:rsid w:val="00003FB1"/>
    <w:rsid w:val="0000463E"/>
    <w:rsid w:val="00004710"/>
    <w:rsid w:val="00004D53"/>
    <w:rsid w:val="000058BC"/>
    <w:rsid w:val="00005DF4"/>
    <w:rsid w:val="000065DA"/>
    <w:rsid w:val="00006BD0"/>
    <w:rsid w:val="0000728A"/>
    <w:rsid w:val="00007878"/>
    <w:rsid w:val="00007E31"/>
    <w:rsid w:val="00007E57"/>
    <w:rsid w:val="00007F48"/>
    <w:rsid w:val="000117D6"/>
    <w:rsid w:val="00011A16"/>
    <w:rsid w:val="00012164"/>
    <w:rsid w:val="00012D75"/>
    <w:rsid w:val="0001338A"/>
    <w:rsid w:val="00013412"/>
    <w:rsid w:val="00013694"/>
    <w:rsid w:val="000136A6"/>
    <w:rsid w:val="0001384E"/>
    <w:rsid w:val="000140F9"/>
    <w:rsid w:val="000144D3"/>
    <w:rsid w:val="00014A13"/>
    <w:rsid w:val="00014C2C"/>
    <w:rsid w:val="00014CD6"/>
    <w:rsid w:val="00014F68"/>
    <w:rsid w:val="000151C9"/>
    <w:rsid w:val="000153B1"/>
    <w:rsid w:val="00015BC1"/>
    <w:rsid w:val="000161F9"/>
    <w:rsid w:val="00016EB6"/>
    <w:rsid w:val="00016FF5"/>
    <w:rsid w:val="00017216"/>
    <w:rsid w:val="00017425"/>
    <w:rsid w:val="00017593"/>
    <w:rsid w:val="00017625"/>
    <w:rsid w:val="0001766E"/>
    <w:rsid w:val="000201B7"/>
    <w:rsid w:val="000206FA"/>
    <w:rsid w:val="00020C23"/>
    <w:rsid w:val="000212F1"/>
    <w:rsid w:val="00021901"/>
    <w:rsid w:val="00021DB7"/>
    <w:rsid w:val="000225DC"/>
    <w:rsid w:val="00023127"/>
    <w:rsid w:val="000236F4"/>
    <w:rsid w:val="00023775"/>
    <w:rsid w:val="00023A2D"/>
    <w:rsid w:val="00023C3B"/>
    <w:rsid w:val="00023D41"/>
    <w:rsid w:val="00024269"/>
    <w:rsid w:val="000244FF"/>
    <w:rsid w:val="00024888"/>
    <w:rsid w:val="00024F0A"/>
    <w:rsid w:val="00024F94"/>
    <w:rsid w:val="0002595D"/>
    <w:rsid w:val="00025CB7"/>
    <w:rsid w:val="0002612F"/>
    <w:rsid w:val="00026579"/>
    <w:rsid w:val="000265C9"/>
    <w:rsid w:val="0002697E"/>
    <w:rsid w:val="00026B8E"/>
    <w:rsid w:val="0002706C"/>
    <w:rsid w:val="000277A5"/>
    <w:rsid w:val="00027D5C"/>
    <w:rsid w:val="000309D7"/>
    <w:rsid w:val="00030A01"/>
    <w:rsid w:val="00031569"/>
    <w:rsid w:val="000322A7"/>
    <w:rsid w:val="000333B4"/>
    <w:rsid w:val="00033AEE"/>
    <w:rsid w:val="00033B54"/>
    <w:rsid w:val="00034143"/>
    <w:rsid w:val="000341A3"/>
    <w:rsid w:val="00034534"/>
    <w:rsid w:val="00035E4D"/>
    <w:rsid w:val="0003629F"/>
    <w:rsid w:val="000364AA"/>
    <w:rsid w:val="000364DE"/>
    <w:rsid w:val="0003678E"/>
    <w:rsid w:val="0003679B"/>
    <w:rsid w:val="00036DDE"/>
    <w:rsid w:val="000402CC"/>
    <w:rsid w:val="00040514"/>
    <w:rsid w:val="00040535"/>
    <w:rsid w:val="000405B6"/>
    <w:rsid w:val="000407AB"/>
    <w:rsid w:val="000414C1"/>
    <w:rsid w:val="000417E5"/>
    <w:rsid w:val="00041945"/>
    <w:rsid w:val="0004218B"/>
    <w:rsid w:val="000422E7"/>
    <w:rsid w:val="00042E9F"/>
    <w:rsid w:val="00043400"/>
    <w:rsid w:val="000435D1"/>
    <w:rsid w:val="0004448F"/>
    <w:rsid w:val="000446C0"/>
    <w:rsid w:val="00044CC5"/>
    <w:rsid w:val="00044E4C"/>
    <w:rsid w:val="000454BC"/>
    <w:rsid w:val="00045532"/>
    <w:rsid w:val="00045C71"/>
    <w:rsid w:val="000476D4"/>
    <w:rsid w:val="0005041C"/>
    <w:rsid w:val="000508E8"/>
    <w:rsid w:val="00050AF7"/>
    <w:rsid w:val="00050E98"/>
    <w:rsid w:val="00050FBB"/>
    <w:rsid w:val="00051760"/>
    <w:rsid w:val="00052162"/>
    <w:rsid w:val="00052A44"/>
    <w:rsid w:val="00053AA4"/>
    <w:rsid w:val="00054D48"/>
    <w:rsid w:val="00055551"/>
    <w:rsid w:val="000555B9"/>
    <w:rsid w:val="000558B4"/>
    <w:rsid w:val="00055F48"/>
    <w:rsid w:val="00056070"/>
    <w:rsid w:val="00056515"/>
    <w:rsid w:val="00057506"/>
    <w:rsid w:val="00057656"/>
    <w:rsid w:val="000605D0"/>
    <w:rsid w:val="00060643"/>
    <w:rsid w:val="00061AA0"/>
    <w:rsid w:val="00061BF8"/>
    <w:rsid w:val="00061D68"/>
    <w:rsid w:val="00062127"/>
    <w:rsid w:val="0006224B"/>
    <w:rsid w:val="00062667"/>
    <w:rsid w:val="000637E7"/>
    <w:rsid w:val="00063C30"/>
    <w:rsid w:val="00063E88"/>
    <w:rsid w:val="000642FA"/>
    <w:rsid w:val="0006511F"/>
    <w:rsid w:val="000655A3"/>
    <w:rsid w:val="0006564B"/>
    <w:rsid w:val="00065D30"/>
    <w:rsid w:val="00065E40"/>
    <w:rsid w:val="00065F11"/>
    <w:rsid w:val="00066786"/>
    <w:rsid w:val="000670F0"/>
    <w:rsid w:val="0006736B"/>
    <w:rsid w:val="00067AE1"/>
    <w:rsid w:val="00067B1A"/>
    <w:rsid w:val="0007048E"/>
    <w:rsid w:val="00070A6D"/>
    <w:rsid w:val="00070B23"/>
    <w:rsid w:val="00070C77"/>
    <w:rsid w:val="00071138"/>
    <w:rsid w:val="000712FD"/>
    <w:rsid w:val="000716B8"/>
    <w:rsid w:val="000717E1"/>
    <w:rsid w:val="00071EA6"/>
    <w:rsid w:val="00071FD7"/>
    <w:rsid w:val="00072D65"/>
    <w:rsid w:val="00074561"/>
    <w:rsid w:val="0007599A"/>
    <w:rsid w:val="00075E42"/>
    <w:rsid w:val="000767B8"/>
    <w:rsid w:val="00076E8E"/>
    <w:rsid w:val="0007770E"/>
    <w:rsid w:val="000816BD"/>
    <w:rsid w:val="00081C33"/>
    <w:rsid w:val="00081C5B"/>
    <w:rsid w:val="00082C55"/>
    <w:rsid w:val="000832EE"/>
    <w:rsid w:val="0008334A"/>
    <w:rsid w:val="00083E0E"/>
    <w:rsid w:val="000840F1"/>
    <w:rsid w:val="000842C2"/>
    <w:rsid w:val="000849CA"/>
    <w:rsid w:val="0008503F"/>
    <w:rsid w:val="00086EA5"/>
    <w:rsid w:val="00087447"/>
    <w:rsid w:val="00087BC6"/>
    <w:rsid w:val="00087E5B"/>
    <w:rsid w:val="00087F10"/>
    <w:rsid w:val="00090366"/>
    <w:rsid w:val="000904A8"/>
    <w:rsid w:val="000904D5"/>
    <w:rsid w:val="000905B9"/>
    <w:rsid w:val="00090A8D"/>
    <w:rsid w:val="00091B14"/>
    <w:rsid w:val="00092DEC"/>
    <w:rsid w:val="00093331"/>
    <w:rsid w:val="00094277"/>
    <w:rsid w:val="000945E1"/>
    <w:rsid w:val="000954E3"/>
    <w:rsid w:val="00095B80"/>
    <w:rsid w:val="00095C0D"/>
    <w:rsid w:val="000960A2"/>
    <w:rsid w:val="00096447"/>
    <w:rsid w:val="000966A0"/>
    <w:rsid w:val="00096F2C"/>
    <w:rsid w:val="00097620"/>
    <w:rsid w:val="00097E8D"/>
    <w:rsid w:val="00097EA6"/>
    <w:rsid w:val="000A0974"/>
    <w:rsid w:val="000A0ADE"/>
    <w:rsid w:val="000A12FD"/>
    <w:rsid w:val="000A21E8"/>
    <w:rsid w:val="000A2562"/>
    <w:rsid w:val="000A2A5F"/>
    <w:rsid w:val="000A2D9F"/>
    <w:rsid w:val="000A3380"/>
    <w:rsid w:val="000A3711"/>
    <w:rsid w:val="000A3AEF"/>
    <w:rsid w:val="000A46F9"/>
    <w:rsid w:val="000A4856"/>
    <w:rsid w:val="000A49EF"/>
    <w:rsid w:val="000A4E28"/>
    <w:rsid w:val="000A5CAA"/>
    <w:rsid w:val="000A684D"/>
    <w:rsid w:val="000A6CA3"/>
    <w:rsid w:val="000A790A"/>
    <w:rsid w:val="000A7E40"/>
    <w:rsid w:val="000B028D"/>
    <w:rsid w:val="000B1334"/>
    <w:rsid w:val="000B294E"/>
    <w:rsid w:val="000B2CDA"/>
    <w:rsid w:val="000B2E11"/>
    <w:rsid w:val="000B2ECB"/>
    <w:rsid w:val="000B2F81"/>
    <w:rsid w:val="000B33DD"/>
    <w:rsid w:val="000B3832"/>
    <w:rsid w:val="000B38EC"/>
    <w:rsid w:val="000B412B"/>
    <w:rsid w:val="000B4B0A"/>
    <w:rsid w:val="000B55C0"/>
    <w:rsid w:val="000B6BA1"/>
    <w:rsid w:val="000B6CEC"/>
    <w:rsid w:val="000B6DFB"/>
    <w:rsid w:val="000B6E1A"/>
    <w:rsid w:val="000B75CC"/>
    <w:rsid w:val="000B7635"/>
    <w:rsid w:val="000B7D1F"/>
    <w:rsid w:val="000C1011"/>
    <w:rsid w:val="000C117B"/>
    <w:rsid w:val="000C125B"/>
    <w:rsid w:val="000C14A0"/>
    <w:rsid w:val="000C1560"/>
    <w:rsid w:val="000C384E"/>
    <w:rsid w:val="000C3F20"/>
    <w:rsid w:val="000C4296"/>
    <w:rsid w:val="000C42E9"/>
    <w:rsid w:val="000C45DF"/>
    <w:rsid w:val="000C487F"/>
    <w:rsid w:val="000C5AD2"/>
    <w:rsid w:val="000C62EE"/>
    <w:rsid w:val="000C63B5"/>
    <w:rsid w:val="000C6BA4"/>
    <w:rsid w:val="000C6C41"/>
    <w:rsid w:val="000C741D"/>
    <w:rsid w:val="000C7D4F"/>
    <w:rsid w:val="000D0504"/>
    <w:rsid w:val="000D114B"/>
    <w:rsid w:val="000D1607"/>
    <w:rsid w:val="000D2DFD"/>
    <w:rsid w:val="000D37AD"/>
    <w:rsid w:val="000D37D2"/>
    <w:rsid w:val="000D3AEA"/>
    <w:rsid w:val="000D4185"/>
    <w:rsid w:val="000D4BD0"/>
    <w:rsid w:val="000D4FE9"/>
    <w:rsid w:val="000D535A"/>
    <w:rsid w:val="000D5B0D"/>
    <w:rsid w:val="000D7082"/>
    <w:rsid w:val="000D73B0"/>
    <w:rsid w:val="000D7919"/>
    <w:rsid w:val="000D7BD0"/>
    <w:rsid w:val="000E0521"/>
    <w:rsid w:val="000E0817"/>
    <w:rsid w:val="000E0B40"/>
    <w:rsid w:val="000E100F"/>
    <w:rsid w:val="000E11B0"/>
    <w:rsid w:val="000E1203"/>
    <w:rsid w:val="000E16EF"/>
    <w:rsid w:val="000E2B97"/>
    <w:rsid w:val="000E38F8"/>
    <w:rsid w:val="000E3A8B"/>
    <w:rsid w:val="000E4374"/>
    <w:rsid w:val="000E52A8"/>
    <w:rsid w:val="000E53A5"/>
    <w:rsid w:val="000E5AA1"/>
    <w:rsid w:val="000E6038"/>
    <w:rsid w:val="000E6107"/>
    <w:rsid w:val="000E6DCA"/>
    <w:rsid w:val="000E70A6"/>
    <w:rsid w:val="000E781B"/>
    <w:rsid w:val="000E79A6"/>
    <w:rsid w:val="000F0E5C"/>
    <w:rsid w:val="000F0EA8"/>
    <w:rsid w:val="000F19C7"/>
    <w:rsid w:val="000F19D0"/>
    <w:rsid w:val="000F260B"/>
    <w:rsid w:val="000F2985"/>
    <w:rsid w:val="000F3639"/>
    <w:rsid w:val="000F5455"/>
    <w:rsid w:val="000F6487"/>
    <w:rsid w:val="000F6710"/>
    <w:rsid w:val="000F713D"/>
    <w:rsid w:val="000F7296"/>
    <w:rsid w:val="000F765A"/>
    <w:rsid w:val="000F7A89"/>
    <w:rsid w:val="000F7ABD"/>
    <w:rsid w:val="00100341"/>
    <w:rsid w:val="00100B77"/>
    <w:rsid w:val="00100C2E"/>
    <w:rsid w:val="00101272"/>
    <w:rsid w:val="00101454"/>
    <w:rsid w:val="0010173F"/>
    <w:rsid w:val="001017FB"/>
    <w:rsid w:val="001023ED"/>
    <w:rsid w:val="00102E1B"/>
    <w:rsid w:val="00102F53"/>
    <w:rsid w:val="00103224"/>
    <w:rsid w:val="0010436E"/>
    <w:rsid w:val="00104995"/>
    <w:rsid w:val="001049DB"/>
    <w:rsid w:val="0010547C"/>
    <w:rsid w:val="00105771"/>
    <w:rsid w:val="00105FCB"/>
    <w:rsid w:val="001103D6"/>
    <w:rsid w:val="00110C74"/>
    <w:rsid w:val="0011127C"/>
    <w:rsid w:val="00111E13"/>
    <w:rsid w:val="00111FFB"/>
    <w:rsid w:val="00112490"/>
    <w:rsid w:val="001139E3"/>
    <w:rsid w:val="00114328"/>
    <w:rsid w:val="00114F06"/>
    <w:rsid w:val="00115612"/>
    <w:rsid w:val="00115AFC"/>
    <w:rsid w:val="00115DE8"/>
    <w:rsid w:val="00116763"/>
    <w:rsid w:val="0011718E"/>
    <w:rsid w:val="001200E0"/>
    <w:rsid w:val="0012047D"/>
    <w:rsid w:val="00120BA5"/>
    <w:rsid w:val="0012233C"/>
    <w:rsid w:val="0012292A"/>
    <w:rsid w:val="001233CA"/>
    <w:rsid w:val="001238FE"/>
    <w:rsid w:val="00123DF6"/>
    <w:rsid w:val="00124006"/>
    <w:rsid w:val="00124110"/>
    <w:rsid w:val="0012444F"/>
    <w:rsid w:val="00124D73"/>
    <w:rsid w:val="00124D84"/>
    <w:rsid w:val="00124FFC"/>
    <w:rsid w:val="00125699"/>
    <w:rsid w:val="001263E0"/>
    <w:rsid w:val="00126C46"/>
    <w:rsid w:val="00126F49"/>
    <w:rsid w:val="001278B8"/>
    <w:rsid w:val="00130245"/>
    <w:rsid w:val="0013030D"/>
    <w:rsid w:val="0013057E"/>
    <w:rsid w:val="00130A5D"/>
    <w:rsid w:val="00131077"/>
    <w:rsid w:val="0013217F"/>
    <w:rsid w:val="00132213"/>
    <w:rsid w:val="0013238C"/>
    <w:rsid w:val="00132FA8"/>
    <w:rsid w:val="001331D3"/>
    <w:rsid w:val="0013371C"/>
    <w:rsid w:val="00133CD2"/>
    <w:rsid w:val="00133E86"/>
    <w:rsid w:val="00134895"/>
    <w:rsid w:val="001350C9"/>
    <w:rsid w:val="001352FA"/>
    <w:rsid w:val="00136712"/>
    <w:rsid w:val="00136858"/>
    <w:rsid w:val="00137698"/>
    <w:rsid w:val="00137732"/>
    <w:rsid w:val="00137755"/>
    <w:rsid w:val="00137FF0"/>
    <w:rsid w:val="001400F5"/>
    <w:rsid w:val="0014025D"/>
    <w:rsid w:val="00140432"/>
    <w:rsid w:val="00140EC9"/>
    <w:rsid w:val="001413FA"/>
    <w:rsid w:val="00141620"/>
    <w:rsid w:val="001419BD"/>
    <w:rsid w:val="001421E8"/>
    <w:rsid w:val="00142C9A"/>
    <w:rsid w:val="00142CBA"/>
    <w:rsid w:val="00142FE1"/>
    <w:rsid w:val="001432A3"/>
    <w:rsid w:val="00143907"/>
    <w:rsid w:val="001443C4"/>
    <w:rsid w:val="00144868"/>
    <w:rsid w:val="00144E64"/>
    <w:rsid w:val="00144F8B"/>
    <w:rsid w:val="0014513F"/>
    <w:rsid w:val="00145773"/>
    <w:rsid w:val="001459B1"/>
    <w:rsid w:val="00146462"/>
    <w:rsid w:val="001470CE"/>
    <w:rsid w:val="001471D7"/>
    <w:rsid w:val="00147310"/>
    <w:rsid w:val="0014756B"/>
    <w:rsid w:val="001476C5"/>
    <w:rsid w:val="00147BAC"/>
    <w:rsid w:val="001506DD"/>
    <w:rsid w:val="00150C06"/>
    <w:rsid w:val="001512AD"/>
    <w:rsid w:val="0015147E"/>
    <w:rsid w:val="001516AE"/>
    <w:rsid w:val="00152401"/>
    <w:rsid w:val="00152F6D"/>
    <w:rsid w:val="0015332D"/>
    <w:rsid w:val="00153933"/>
    <w:rsid w:val="00154663"/>
    <w:rsid w:val="00154742"/>
    <w:rsid w:val="00155147"/>
    <w:rsid w:val="0015545F"/>
    <w:rsid w:val="00155DC0"/>
    <w:rsid w:val="00155DD1"/>
    <w:rsid w:val="001564D5"/>
    <w:rsid w:val="00156DC1"/>
    <w:rsid w:val="001571C1"/>
    <w:rsid w:val="0015792C"/>
    <w:rsid w:val="00160751"/>
    <w:rsid w:val="001609F6"/>
    <w:rsid w:val="0016123D"/>
    <w:rsid w:val="00161742"/>
    <w:rsid w:val="00161806"/>
    <w:rsid w:val="0016212D"/>
    <w:rsid w:val="001625AF"/>
    <w:rsid w:val="0016278A"/>
    <w:rsid w:val="001638D3"/>
    <w:rsid w:val="00163B5F"/>
    <w:rsid w:val="00164255"/>
    <w:rsid w:val="0016436E"/>
    <w:rsid w:val="00165AFC"/>
    <w:rsid w:val="001663D5"/>
    <w:rsid w:val="001665C2"/>
    <w:rsid w:val="00167324"/>
    <w:rsid w:val="001678A6"/>
    <w:rsid w:val="00167BB8"/>
    <w:rsid w:val="00170704"/>
    <w:rsid w:val="00170B36"/>
    <w:rsid w:val="001717B8"/>
    <w:rsid w:val="00171846"/>
    <w:rsid w:val="00171930"/>
    <w:rsid w:val="0017243F"/>
    <w:rsid w:val="00172711"/>
    <w:rsid w:val="0017344D"/>
    <w:rsid w:val="00173F59"/>
    <w:rsid w:val="001741CC"/>
    <w:rsid w:val="00174636"/>
    <w:rsid w:val="00174830"/>
    <w:rsid w:val="0017484E"/>
    <w:rsid w:val="00175E64"/>
    <w:rsid w:val="00176BBE"/>
    <w:rsid w:val="00176CF9"/>
    <w:rsid w:val="00177D03"/>
    <w:rsid w:val="00177E14"/>
    <w:rsid w:val="00180002"/>
    <w:rsid w:val="00180700"/>
    <w:rsid w:val="00180934"/>
    <w:rsid w:val="00181B79"/>
    <w:rsid w:val="001828D8"/>
    <w:rsid w:val="00182BDE"/>
    <w:rsid w:val="00182ED8"/>
    <w:rsid w:val="001831A8"/>
    <w:rsid w:val="0018338C"/>
    <w:rsid w:val="0018387D"/>
    <w:rsid w:val="00183C8C"/>
    <w:rsid w:val="00183D98"/>
    <w:rsid w:val="00184226"/>
    <w:rsid w:val="00185009"/>
    <w:rsid w:val="0018563B"/>
    <w:rsid w:val="00186A80"/>
    <w:rsid w:val="00186B78"/>
    <w:rsid w:val="001870BB"/>
    <w:rsid w:val="0018758F"/>
    <w:rsid w:val="00187D93"/>
    <w:rsid w:val="001903F5"/>
    <w:rsid w:val="00190B2A"/>
    <w:rsid w:val="00191328"/>
    <w:rsid w:val="0019165D"/>
    <w:rsid w:val="00192C54"/>
    <w:rsid w:val="0019363E"/>
    <w:rsid w:val="00193F98"/>
    <w:rsid w:val="00194053"/>
    <w:rsid w:val="00194131"/>
    <w:rsid w:val="001946BF"/>
    <w:rsid w:val="00195AC1"/>
    <w:rsid w:val="001968AC"/>
    <w:rsid w:val="00196D0B"/>
    <w:rsid w:val="001977D5"/>
    <w:rsid w:val="00197984"/>
    <w:rsid w:val="00197C0A"/>
    <w:rsid w:val="001A0BAB"/>
    <w:rsid w:val="001A1E0F"/>
    <w:rsid w:val="001A28B9"/>
    <w:rsid w:val="001A347C"/>
    <w:rsid w:val="001A4040"/>
    <w:rsid w:val="001A47A5"/>
    <w:rsid w:val="001A4F67"/>
    <w:rsid w:val="001A4FBA"/>
    <w:rsid w:val="001A4FE2"/>
    <w:rsid w:val="001A5051"/>
    <w:rsid w:val="001A510B"/>
    <w:rsid w:val="001A6B4F"/>
    <w:rsid w:val="001A6C7C"/>
    <w:rsid w:val="001A72B6"/>
    <w:rsid w:val="001A77F3"/>
    <w:rsid w:val="001A7ACF"/>
    <w:rsid w:val="001B03B2"/>
    <w:rsid w:val="001B0565"/>
    <w:rsid w:val="001B0D7E"/>
    <w:rsid w:val="001B0D93"/>
    <w:rsid w:val="001B0D9A"/>
    <w:rsid w:val="001B2372"/>
    <w:rsid w:val="001B2B89"/>
    <w:rsid w:val="001B319F"/>
    <w:rsid w:val="001B4348"/>
    <w:rsid w:val="001B4521"/>
    <w:rsid w:val="001B47C7"/>
    <w:rsid w:val="001B5438"/>
    <w:rsid w:val="001B5863"/>
    <w:rsid w:val="001B6095"/>
    <w:rsid w:val="001B6749"/>
    <w:rsid w:val="001B72F1"/>
    <w:rsid w:val="001B7513"/>
    <w:rsid w:val="001B765E"/>
    <w:rsid w:val="001B79B7"/>
    <w:rsid w:val="001B7E5D"/>
    <w:rsid w:val="001C08E0"/>
    <w:rsid w:val="001C0982"/>
    <w:rsid w:val="001C1216"/>
    <w:rsid w:val="001C15D2"/>
    <w:rsid w:val="001C1ED0"/>
    <w:rsid w:val="001C225D"/>
    <w:rsid w:val="001C2A3C"/>
    <w:rsid w:val="001C30AB"/>
    <w:rsid w:val="001C34B5"/>
    <w:rsid w:val="001C39CA"/>
    <w:rsid w:val="001C4289"/>
    <w:rsid w:val="001C4478"/>
    <w:rsid w:val="001C5CD6"/>
    <w:rsid w:val="001C5D7D"/>
    <w:rsid w:val="001C6264"/>
    <w:rsid w:val="001C635C"/>
    <w:rsid w:val="001C76AF"/>
    <w:rsid w:val="001C79FC"/>
    <w:rsid w:val="001C7A93"/>
    <w:rsid w:val="001D03A3"/>
    <w:rsid w:val="001D1191"/>
    <w:rsid w:val="001D162A"/>
    <w:rsid w:val="001D1BE8"/>
    <w:rsid w:val="001D2324"/>
    <w:rsid w:val="001D284C"/>
    <w:rsid w:val="001D318F"/>
    <w:rsid w:val="001D45B1"/>
    <w:rsid w:val="001D48AB"/>
    <w:rsid w:val="001D4C39"/>
    <w:rsid w:val="001D6058"/>
    <w:rsid w:val="001D630D"/>
    <w:rsid w:val="001D6328"/>
    <w:rsid w:val="001D6DB3"/>
    <w:rsid w:val="001D7185"/>
    <w:rsid w:val="001D7518"/>
    <w:rsid w:val="001D7743"/>
    <w:rsid w:val="001D7BD8"/>
    <w:rsid w:val="001D7C27"/>
    <w:rsid w:val="001E0334"/>
    <w:rsid w:val="001E05AE"/>
    <w:rsid w:val="001E0778"/>
    <w:rsid w:val="001E077F"/>
    <w:rsid w:val="001E0833"/>
    <w:rsid w:val="001E0F81"/>
    <w:rsid w:val="001E1399"/>
    <w:rsid w:val="001E14C5"/>
    <w:rsid w:val="001E1696"/>
    <w:rsid w:val="001E17D6"/>
    <w:rsid w:val="001E18B7"/>
    <w:rsid w:val="001E348F"/>
    <w:rsid w:val="001E3503"/>
    <w:rsid w:val="001E3618"/>
    <w:rsid w:val="001E3B3F"/>
    <w:rsid w:val="001E3CA9"/>
    <w:rsid w:val="001E56D9"/>
    <w:rsid w:val="001E59B6"/>
    <w:rsid w:val="001E5D26"/>
    <w:rsid w:val="001E66E5"/>
    <w:rsid w:val="001E6876"/>
    <w:rsid w:val="001E69B9"/>
    <w:rsid w:val="001E6ED2"/>
    <w:rsid w:val="001F0455"/>
    <w:rsid w:val="001F0A94"/>
    <w:rsid w:val="001F1A08"/>
    <w:rsid w:val="001F1E07"/>
    <w:rsid w:val="001F2248"/>
    <w:rsid w:val="001F2D0C"/>
    <w:rsid w:val="001F3027"/>
    <w:rsid w:val="001F3473"/>
    <w:rsid w:val="001F3876"/>
    <w:rsid w:val="001F4ACE"/>
    <w:rsid w:val="001F4B1C"/>
    <w:rsid w:val="001F4D40"/>
    <w:rsid w:val="001F50BC"/>
    <w:rsid w:val="001F6161"/>
    <w:rsid w:val="001F61D1"/>
    <w:rsid w:val="001F62BE"/>
    <w:rsid w:val="001F643C"/>
    <w:rsid w:val="001F6608"/>
    <w:rsid w:val="001F69D2"/>
    <w:rsid w:val="001F7087"/>
    <w:rsid w:val="001F7565"/>
    <w:rsid w:val="001F7692"/>
    <w:rsid w:val="001F7BE8"/>
    <w:rsid w:val="0020011A"/>
    <w:rsid w:val="00200B97"/>
    <w:rsid w:val="00200C2C"/>
    <w:rsid w:val="00200FC8"/>
    <w:rsid w:val="002013B2"/>
    <w:rsid w:val="002013E2"/>
    <w:rsid w:val="00202922"/>
    <w:rsid w:val="00202CF0"/>
    <w:rsid w:val="00202D73"/>
    <w:rsid w:val="00203A0D"/>
    <w:rsid w:val="00204AA5"/>
    <w:rsid w:val="00204AE3"/>
    <w:rsid w:val="00204B34"/>
    <w:rsid w:val="00204E1B"/>
    <w:rsid w:val="0020554A"/>
    <w:rsid w:val="002055FD"/>
    <w:rsid w:val="00205CAE"/>
    <w:rsid w:val="00205F5E"/>
    <w:rsid w:val="00206225"/>
    <w:rsid w:val="002069D5"/>
    <w:rsid w:val="00206A4B"/>
    <w:rsid w:val="0020751A"/>
    <w:rsid w:val="00210D05"/>
    <w:rsid w:val="00211156"/>
    <w:rsid w:val="00211CE7"/>
    <w:rsid w:val="00211FBC"/>
    <w:rsid w:val="00212675"/>
    <w:rsid w:val="00212D2F"/>
    <w:rsid w:val="00212DEA"/>
    <w:rsid w:val="002133BD"/>
    <w:rsid w:val="00213578"/>
    <w:rsid w:val="00213CE7"/>
    <w:rsid w:val="00213EBB"/>
    <w:rsid w:val="00213FBE"/>
    <w:rsid w:val="00214247"/>
    <w:rsid w:val="00215701"/>
    <w:rsid w:val="00215877"/>
    <w:rsid w:val="00215D5A"/>
    <w:rsid w:val="00215FA3"/>
    <w:rsid w:val="00216855"/>
    <w:rsid w:val="0021692A"/>
    <w:rsid w:val="00216F6B"/>
    <w:rsid w:val="00217BB5"/>
    <w:rsid w:val="00217D06"/>
    <w:rsid w:val="002212A3"/>
    <w:rsid w:val="0022192F"/>
    <w:rsid w:val="002219FC"/>
    <w:rsid w:val="00222CE8"/>
    <w:rsid w:val="00222D29"/>
    <w:rsid w:val="00224E11"/>
    <w:rsid w:val="00224FE7"/>
    <w:rsid w:val="0022526C"/>
    <w:rsid w:val="002255B0"/>
    <w:rsid w:val="00225709"/>
    <w:rsid w:val="002257B7"/>
    <w:rsid w:val="00225C38"/>
    <w:rsid w:val="00226B1C"/>
    <w:rsid w:val="00226E9B"/>
    <w:rsid w:val="002271BF"/>
    <w:rsid w:val="002275F5"/>
    <w:rsid w:val="00227AA1"/>
    <w:rsid w:val="00227DA5"/>
    <w:rsid w:val="00227FB2"/>
    <w:rsid w:val="00231961"/>
    <w:rsid w:val="002322CA"/>
    <w:rsid w:val="0023289E"/>
    <w:rsid w:val="00232918"/>
    <w:rsid w:val="00232A68"/>
    <w:rsid w:val="00233D03"/>
    <w:rsid w:val="002352DE"/>
    <w:rsid w:val="0023548D"/>
    <w:rsid w:val="002368AB"/>
    <w:rsid w:val="0023753E"/>
    <w:rsid w:val="00240AA3"/>
    <w:rsid w:val="00240E78"/>
    <w:rsid w:val="00240F1D"/>
    <w:rsid w:val="00241B61"/>
    <w:rsid w:val="00241D7D"/>
    <w:rsid w:val="002420BC"/>
    <w:rsid w:val="00242210"/>
    <w:rsid w:val="00242528"/>
    <w:rsid w:val="00242ACD"/>
    <w:rsid w:val="00243451"/>
    <w:rsid w:val="002434DE"/>
    <w:rsid w:val="00243ED3"/>
    <w:rsid w:val="00244A9D"/>
    <w:rsid w:val="00244BF6"/>
    <w:rsid w:val="00244CFD"/>
    <w:rsid w:val="00245EFD"/>
    <w:rsid w:val="0024607C"/>
    <w:rsid w:val="0024617D"/>
    <w:rsid w:val="00246CD6"/>
    <w:rsid w:val="00247C61"/>
    <w:rsid w:val="00247F1D"/>
    <w:rsid w:val="00250188"/>
    <w:rsid w:val="002502D9"/>
    <w:rsid w:val="00250E25"/>
    <w:rsid w:val="00250EE7"/>
    <w:rsid w:val="00250EF6"/>
    <w:rsid w:val="00250F73"/>
    <w:rsid w:val="002518A3"/>
    <w:rsid w:val="00251918"/>
    <w:rsid w:val="00251A04"/>
    <w:rsid w:val="00251E50"/>
    <w:rsid w:val="0025222F"/>
    <w:rsid w:val="0025238A"/>
    <w:rsid w:val="002528FF"/>
    <w:rsid w:val="00253543"/>
    <w:rsid w:val="00253742"/>
    <w:rsid w:val="002538A2"/>
    <w:rsid w:val="00253DF7"/>
    <w:rsid w:val="00254224"/>
    <w:rsid w:val="00254758"/>
    <w:rsid w:val="002551A2"/>
    <w:rsid w:val="002559BB"/>
    <w:rsid w:val="0025625F"/>
    <w:rsid w:val="00256B38"/>
    <w:rsid w:val="00257A06"/>
    <w:rsid w:val="00260DEE"/>
    <w:rsid w:val="00261F47"/>
    <w:rsid w:val="00261FA6"/>
    <w:rsid w:val="00261FC1"/>
    <w:rsid w:val="0026206E"/>
    <w:rsid w:val="002622FC"/>
    <w:rsid w:val="00262686"/>
    <w:rsid w:val="00262896"/>
    <w:rsid w:val="00262C08"/>
    <w:rsid w:val="00263087"/>
    <w:rsid w:val="002634CE"/>
    <w:rsid w:val="00263B87"/>
    <w:rsid w:val="00263FBD"/>
    <w:rsid w:val="00264317"/>
    <w:rsid w:val="00264C87"/>
    <w:rsid w:val="00264CC8"/>
    <w:rsid w:val="00265205"/>
    <w:rsid w:val="0026626F"/>
    <w:rsid w:val="0026660A"/>
    <w:rsid w:val="00266911"/>
    <w:rsid w:val="00266C06"/>
    <w:rsid w:val="00266D8B"/>
    <w:rsid w:val="00266FF6"/>
    <w:rsid w:val="002676B9"/>
    <w:rsid w:val="00267703"/>
    <w:rsid w:val="002677B1"/>
    <w:rsid w:val="00270386"/>
    <w:rsid w:val="00270C07"/>
    <w:rsid w:val="002713EF"/>
    <w:rsid w:val="00271503"/>
    <w:rsid w:val="002716E1"/>
    <w:rsid w:val="00271CBF"/>
    <w:rsid w:val="00272200"/>
    <w:rsid w:val="00272855"/>
    <w:rsid w:val="00272B8F"/>
    <w:rsid w:val="00273884"/>
    <w:rsid w:val="00274EF7"/>
    <w:rsid w:val="0027509D"/>
    <w:rsid w:val="0027567B"/>
    <w:rsid w:val="0027584C"/>
    <w:rsid w:val="00276390"/>
    <w:rsid w:val="00277409"/>
    <w:rsid w:val="00280217"/>
    <w:rsid w:val="002803EF"/>
    <w:rsid w:val="00280CCF"/>
    <w:rsid w:val="00280E80"/>
    <w:rsid w:val="002810CA"/>
    <w:rsid w:val="00281C09"/>
    <w:rsid w:val="00281C86"/>
    <w:rsid w:val="00281DC9"/>
    <w:rsid w:val="00282140"/>
    <w:rsid w:val="002822EB"/>
    <w:rsid w:val="00282AF3"/>
    <w:rsid w:val="00284D55"/>
    <w:rsid w:val="00285453"/>
    <w:rsid w:val="00285625"/>
    <w:rsid w:val="00285E7F"/>
    <w:rsid w:val="00285FC9"/>
    <w:rsid w:val="0028613F"/>
    <w:rsid w:val="00286A29"/>
    <w:rsid w:val="00286F1B"/>
    <w:rsid w:val="0028721E"/>
    <w:rsid w:val="00287BD9"/>
    <w:rsid w:val="00287D5F"/>
    <w:rsid w:val="002908AB"/>
    <w:rsid w:val="00290CBA"/>
    <w:rsid w:val="00291364"/>
    <w:rsid w:val="00291506"/>
    <w:rsid w:val="00291E19"/>
    <w:rsid w:val="00292316"/>
    <w:rsid w:val="002932D9"/>
    <w:rsid w:val="00293F06"/>
    <w:rsid w:val="00293F2F"/>
    <w:rsid w:val="00294368"/>
    <w:rsid w:val="00294814"/>
    <w:rsid w:val="002951CF"/>
    <w:rsid w:val="0029528A"/>
    <w:rsid w:val="00295CFD"/>
    <w:rsid w:val="00295ED6"/>
    <w:rsid w:val="0029608D"/>
    <w:rsid w:val="0029656E"/>
    <w:rsid w:val="00297A9A"/>
    <w:rsid w:val="00297DD7"/>
    <w:rsid w:val="002A0127"/>
    <w:rsid w:val="002A0A92"/>
    <w:rsid w:val="002A0B0F"/>
    <w:rsid w:val="002A217D"/>
    <w:rsid w:val="002A21DB"/>
    <w:rsid w:val="002A2798"/>
    <w:rsid w:val="002A299E"/>
    <w:rsid w:val="002A2B07"/>
    <w:rsid w:val="002A2B37"/>
    <w:rsid w:val="002A2E2E"/>
    <w:rsid w:val="002A2F6C"/>
    <w:rsid w:val="002A33BA"/>
    <w:rsid w:val="002A3A73"/>
    <w:rsid w:val="002A45EF"/>
    <w:rsid w:val="002A4A36"/>
    <w:rsid w:val="002A554F"/>
    <w:rsid w:val="002A5AC5"/>
    <w:rsid w:val="002A5B33"/>
    <w:rsid w:val="002A5FBB"/>
    <w:rsid w:val="002A601C"/>
    <w:rsid w:val="002A697E"/>
    <w:rsid w:val="002A7D78"/>
    <w:rsid w:val="002B00C1"/>
    <w:rsid w:val="002B0A32"/>
    <w:rsid w:val="002B1301"/>
    <w:rsid w:val="002B1604"/>
    <w:rsid w:val="002B1A07"/>
    <w:rsid w:val="002B1D1D"/>
    <w:rsid w:val="002B1D6C"/>
    <w:rsid w:val="002B209C"/>
    <w:rsid w:val="002B293A"/>
    <w:rsid w:val="002B2FC4"/>
    <w:rsid w:val="002B336A"/>
    <w:rsid w:val="002B371B"/>
    <w:rsid w:val="002B4E41"/>
    <w:rsid w:val="002B5EF7"/>
    <w:rsid w:val="002B6148"/>
    <w:rsid w:val="002B6B00"/>
    <w:rsid w:val="002B6D5E"/>
    <w:rsid w:val="002B7213"/>
    <w:rsid w:val="002B7A60"/>
    <w:rsid w:val="002B7D80"/>
    <w:rsid w:val="002B7E5D"/>
    <w:rsid w:val="002C01A6"/>
    <w:rsid w:val="002C0914"/>
    <w:rsid w:val="002C2188"/>
    <w:rsid w:val="002C2455"/>
    <w:rsid w:val="002C2D48"/>
    <w:rsid w:val="002C3EB3"/>
    <w:rsid w:val="002C496D"/>
    <w:rsid w:val="002C4FA6"/>
    <w:rsid w:val="002C50E6"/>
    <w:rsid w:val="002C5213"/>
    <w:rsid w:val="002C53DB"/>
    <w:rsid w:val="002C544A"/>
    <w:rsid w:val="002C5594"/>
    <w:rsid w:val="002C5800"/>
    <w:rsid w:val="002C6081"/>
    <w:rsid w:val="002C6272"/>
    <w:rsid w:val="002C6D33"/>
    <w:rsid w:val="002C7A64"/>
    <w:rsid w:val="002D0581"/>
    <w:rsid w:val="002D08AD"/>
    <w:rsid w:val="002D22F9"/>
    <w:rsid w:val="002D27D8"/>
    <w:rsid w:val="002D2DE6"/>
    <w:rsid w:val="002D3898"/>
    <w:rsid w:val="002D48F8"/>
    <w:rsid w:val="002D4AB2"/>
    <w:rsid w:val="002D5415"/>
    <w:rsid w:val="002D5BE4"/>
    <w:rsid w:val="002D65C1"/>
    <w:rsid w:val="002D662F"/>
    <w:rsid w:val="002D682E"/>
    <w:rsid w:val="002D689F"/>
    <w:rsid w:val="002D7886"/>
    <w:rsid w:val="002D788F"/>
    <w:rsid w:val="002D7A21"/>
    <w:rsid w:val="002D7FB5"/>
    <w:rsid w:val="002E037B"/>
    <w:rsid w:val="002E095E"/>
    <w:rsid w:val="002E10FD"/>
    <w:rsid w:val="002E14AB"/>
    <w:rsid w:val="002E166D"/>
    <w:rsid w:val="002E23B6"/>
    <w:rsid w:val="002E33C1"/>
    <w:rsid w:val="002E349C"/>
    <w:rsid w:val="002E371A"/>
    <w:rsid w:val="002E3988"/>
    <w:rsid w:val="002E3AB7"/>
    <w:rsid w:val="002E3ABE"/>
    <w:rsid w:val="002E3B91"/>
    <w:rsid w:val="002E4680"/>
    <w:rsid w:val="002E4991"/>
    <w:rsid w:val="002E49F7"/>
    <w:rsid w:val="002E53BB"/>
    <w:rsid w:val="002E5442"/>
    <w:rsid w:val="002E5684"/>
    <w:rsid w:val="002E5DB9"/>
    <w:rsid w:val="002E5EE4"/>
    <w:rsid w:val="002E5F8C"/>
    <w:rsid w:val="002E5F9C"/>
    <w:rsid w:val="002E6094"/>
    <w:rsid w:val="002E6355"/>
    <w:rsid w:val="002E64D1"/>
    <w:rsid w:val="002E6A01"/>
    <w:rsid w:val="002E729E"/>
    <w:rsid w:val="002E7385"/>
    <w:rsid w:val="002E7936"/>
    <w:rsid w:val="002E7973"/>
    <w:rsid w:val="002E7FFC"/>
    <w:rsid w:val="002F0FD1"/>
    <w:rsid w:val="002F1828"/>
    <w:rsid w:val="002F1DE0"/>
    <w:rsid w:val="002F2561"/>
    <w:rsid w:val="002F2631"/>
    <w:rsid w:val="002F2BDD"/>
    <w:rsid w:val="002F411D"/>
    <w:rsid w:val="002F42C2"/>
    <w:rsid w:val="002F42E0"/>
    <w:rsid w:val="002F43CD"/>
    <w:rsid w:val="002F48F8"/>
    <w:rsid w:val="002F49F8"/>
    <w:rsid w:val="002F532D"/>
    <w:rsid w:val="002F5786"/>
    <w:rsid w:val="002F5F5E"/>
    <w:rsid w:val="002F6176"/>
    <w:rsid w:val="002F6D6A"/>
    <w:rsid w:val="002F71E5"/>
    <w:rsid w:val="002F74ED"/>
    <w:rsid w:val="002F7619"/>
    <w:rsid w:val="00300C3C"/>
    <w:rsid w:val="00300C91"/>
    <w:rsid w:val="00300E45"/>
    <w:rsid w:val="00301A67"/>
    <w:rsid w:val="00301B9D"/>
    <w:rsid w:val="00301F2E"/>
    <w:rsid w:val="00302026"/>
    <w:rsid w:val="00302041"/>
    <w:rsid w:val="0030205D"/>
    <w:rsid w:val="00302514"/>
    <w:rsid w:val="0030313B"/>
    <w:rsid w:val="0030329B"/>
    <w:rsid w:val="003054C6"/>
    <w:rsid w:val="003059B6"/>
    <w:rsid w:val="00305FA0"/>
    <w:rsid w:val="00305FEB"/>
    <w:rsid w:val="003060A2"/>
    <w:rsid w:val="00306498"/>
    <w:rsid w:val="00307966"/>
    <w:rsid w:val="003079EC"/>
    <w:rsid w:val="00307B1B"/>
    <w:rsid w:val="00310B19"/>
    <w:rsid w:val="0031125B"/>
    <w:rsid w:val="00311B05"/>
    <w:rsid w:val="0031233F"/>
    <w:rsid w:val="0031328A"/>
    <w:rsid w:val="00313644"/>
    <w:rsid w:val="00313E87"/>
    <w:rsid w:val="003148F8"/>
    <w:rsid w:val="0031574D"/>
    <w:rsid w:val="0031578E"/>
    <w:rsid w:val="00315823"/>
    <w:rsid w:val="00316C2F"/>
    <w:rsid w:val="0031718D"/>
    <w:rsid w:val="003200B0"/>
    <w:rsid w:val="003204CC"/>
    <w:rsid w:val="00320969"/>
    <w:rsid w:val="003220B5"/>
    <w:rsid w:val="003228D9"/>
    <w:rsid w:val="0032306A"/>
    <w:rsid w:val="003232C8"/>
    <w:rsid w:val="003248F2"/>
    <w:rsid w:val="00324BC5"/>
    <w:rsid w:val="00325811"/>
    <w:rsid w:val="0032589B"/>
    <w:rsid w:val="00325C33"/>
    <w:rsid w:val="0032611D"/>
    <w:rsid w:val="0032728B"/>
    <w:rsid w:val="00327515"/>
    <w:rsid w:val="00327D78"/>
    <w:rsid w:val="0033010E"/>
    <w:rsid w:val="00330E64"/>
    <w:rsid w:val="00331386"/>
    <w:rsid w:val="003313EC"/>
    <w:rsid w:val="00331BF4"/>
    <w:rsid w:val="00331C44"/>
    <w:rsid w:val="00331E61"/>
    <w:rsid w:val="0033231B"/>
    <w:rsid w:val="0033275E"/>
    <w:rsid w:val="003327AF"/>
    <w:rsid w:val="0033295D"/>
    <w:rsid w:val="00333077"/>
    <w:rsid w:val="00333154"/>
    <w:rsid w:val="00333688"/>
    <w:rsid w:val="00333722"/>
    <w:rsid w:val="00333C91"/>
    <w:rsid w:val="003342DD"/>
    <w:rsid w:val="00334B92"/>
    <w:rsid w:val="00334BAB"/>
    <w:rsid w:val="0033577F"/>
    <w:rsid w:val="00335D94"/>
    <w:rsid w:val="00336667"/>
    <w:rsid w:val="00336B0E"/>
    <w:rsid w:val="00337287"/>
    <w:rsid w:val="00340410"/>
    <w:rsid w:val="003407DB"/>
    <w:rsid w:val="00340DD8"/>
    <w:rsid w:val="0034145C"/>
    <w:rsid w:val="00341FF8"/>
    <w:rsid w:val="003420E3"/>
    <w:rsid w:val="0034210E"/>
    <w:rsid w:val="0034222A"/>
    <w:rsid w:val="0034230A"/>
    <w:rsid w:val="00342539"/>
    <w:rsid w:val="00343EDC"/>
    <w:rsid w:val="0034422F"/>
    <w:rsid w:val="003444D5"/>
    <w:rsid w:val="00344D00"/>
    <w:rsid w:val="00345B57"/>
    <w:rsid w:val="003466AA"/>
    <w:rsid w:val="00346C91"/>
    <w:rsid w:val="00346FAC"/>
    <w:rsid w:val="00347DAD"/>
    <w:rsid w:val="003500F2"/>
    <w:rsid w:val="00350669"/>
    <w:rsid w:val="00350FFE"/>
    <w:rsid w:val="00351F5A"/>
    <w:rsid w:val="00352616"/>
    <w:rsid w:val="00352699"/>
    <w:rsid w:val="00353106"/>
    <w:rsid w:val="003539AD"/>
    <w:rsid w:val="003539B6"/>
    <w:rsid w:val="00353C54"/>
    <w:rsid w:val="00353C93"/>
    <w:rsid w:val="003540D6"/>
    <w:rsid w:val="0035433D"/>
    <w:rsid w:val="00354341"/>
    <w:rsid w:val="003551BC"/>
    <w:rsid w:val="00355D0E"/>
    <w:rsid w:val="003563BA"/>
    <w:rsid w:val="0035698F"/>
    <w:rsid w:val="00357D90"/>
    <w:rsid w:val="00357E5F"/>
    <w:rsid w:val="003600C6"/>
    <w:rsid w:val="00360852"/>
    <w:rsid w:val="003608C8"/>
    <w:rsid w:val="00360C40"/>
    <w:rsid w:val="00360E6C"/>
    <w:rsid w:val="0036156E"/>
    <w:rsid w:val="00362407"/>
    <w:rsid w:val="003625BB"/>
    <w:rsid w:val="0036318B"/>
    <w:rsid w:val="00363405"/>
    <w:rsid w:val="0036371B"/>
    <w:rsid w:val="00363EFF"/>
    <w:rsid w:val="003644FC"/>
    <w:rsid w:val="00364F31"/>
    <w:rsid w:val="003650F6"/>
    <w:rsid w:val="003651A0"/>
    <w:rsid w:val="003659C0"/>
    <w:rsid w:val="00365E4A"/>
    <w:rsid w:val="00365E64"/>
    <w:rsid w:val="0036623A"/>
    <w:rsid w:val="00366E08"/>
    <w:rsid w:val="0036707A"/>
    <w:rsid w:val="00367320"/>
    <w:rsid w:val="00370E6E"/>
    <w:rsid w:val="003714AF"/>
    <w:rsid w:val="00371A28"/>
    <w:rsid w:val="00371C95"/>
    <w:rsid w:val="00371DEC"/>
    <w:rsid w:val="0037202C"/>
    <w:rsid w:val="00372129"/>
    <w:rsid w:val="00372E54"/>
    <w:rsid w:val="00372FBD"/>
    <w:rsid w:val="00373159"/>
    <w:rsid w:val="003732F8"/>
    <w:rsid w:val="00374E57"/>
    <w:rsid w:val="003758B2"/>
    <w:rsid w:val="00375C7E"/>
    <w:rsid w:val="00376132"/>
    <w:rsid w:val="00376185"/>
    <w:rsid w:val="00376347"/>
    <w:rsid w:val="003764EC"/>
    <w:rsid w:val="00376E3C"/>
    <w:rsid w:val="00376FD6"/>
    <w:rsid w:val="0037711F"/>
    <w:rsid w:val="003772BE"/>
    <w:rsid w:val="00377E4B"/>
    <w:rsid w:val="00380E53"/>
    <w:rsid w:val="003813DD"/>
    <w:rsid w:val="00381412"/>
    <w:rsid w:val="0038297B"/>
    <w:rsid w:val="003833FE"/>
    <w:rsid w:val="0038380F"/>
    <w:rsid w:val="0038389D"/>
    <w:rsid w:val="00383B79"/>
    <w:rsid w:val="003850FE"/>
    <w:rsid w:val="003853D9"/>
    <w:rsid w:val="003857B3"/>
    <w:rsid w:val="003857E2"/>
    <w:rsid w:val="00386A91"/>
    <w:rsid w:val="00386ADD"/>
    <w:rsid w:val="00386DEA"/>
    <w:rsid w:val="00387144"/>
    <w:rsid w:val="003878DE"/>
    <w:rsid w:val="00390240"/>
    <w:rsid w:val="00390501"/>
    <w:rsid w:val="00390956"/>
    <w:rsid w:val="00390C1C"/>
    <w:rsid w:val="003912A1"/>
    <w:rsid w:val="003913C0"/>
    <w:rsid w:val="0039152D"/>
    <w:rsid w:val="00391857"/>
    <w:rsid w:val="00391DFB"/>
    <w:rsid w:val="00392224"/>
    <w:rsid w:val="00392288"/>
    <w:rsid w:val="00393315"/>
    <w:rsid w:val="0039349E"/>
    <w:rsid w:val="00393781"/>
    <w:rsid w:val="003939F8"/>
    <w:rsid w:val="00393F46"/>
    <w:rsid w:val="003945B2"/>
    <w:rsid w:val="003952E0"/>
    <w:rsid w:val="003959DB"/>
    <w:rsid w:val="00395EEF"/>
    <w:rsid w:val="0039602E"/>
    <w:rsid w:val="00396E22"/>
    <w:rsid w:val="0039723D"/>
    <w:rsid w:val="00397B9E"/>
    <w:rsid w:val="00397C68"/>
    <w:rsid w:val="00397D7B"/>
    <w:rsid w:val="00397DE3"/>
    <w:rsid w:val="003A0144"/>
    <w:rsid w:val="003A0E28"/>
    <w:rsid w:val="003A112C"/>
    <w:rsid w:val="003A118E"/>
    <w:rsid w:val="003A17B2"/>
    <w:rsid w:val="003A1C0B"/>
    <w:rsid w:val="003A1E95"/>
    <w:rsid w:val="003A2748"/>
    <w:rsid w:val="003A2FD4"/>
    <w:rsid w:val="003A32B3"/>
    <w:rsid w:val="003A35D5"/>
    <w:rsid w:val="003A38E1"/>
    <w:rsid w:val="003A39F9"/>
    <w:rsid w:val="003A4168"/>
    <w:rsid w:val="003A4B54"/>
    <w:rsid w:val="003A4D0B"/>
    <w:rsid w:val="003A4FA6"/>
    <w:rsid w:val="003A566B"/>
    <w:rsid w:val="003A5ED4"/>
    <w:rsid w:val="003A5F66"/>
    <w:rsid w:val="003A5FFA"/>
    <w:rsid w:val="003A618A"/>
    <w:rsid w:val="003A7413"/>
    <w:rsid w:val="003A7D5F"/>
    <w:rsid w:val="003B0874"/>
    <w:rsid w:val="003B09A5"/>
    <w:rsid w:val="003B0E2B"/>
    <w:rsid w:val="003B161E"/>
    <w:rsid w:val="003B1924"/>
    <w:rsid w:val="003B23CE"/>
    <w:rsid w:val="003B43A3"/>
    <w:rsid w:val="003B463E"/>
    <w:rsid w:val="003B4768"/>
    <w:rsid w:val="003B48A4"/>
    <w:rsid w:val="003B4C78"/>
    <w:rsid w:val="003B4CE8"/>
    <w:rsid w:val="003B5386"/>
    <w:rsid w:val="003B5496"/>
    <w:rsid w:val="003B5F39"/>
    <w:rsid w:val="003B616F"/>
    <w:rsid w:val="003B61B4"/>
    <w:rsid w:val="003B6BFB"/>
    <w:rsid w:val="003B72E0"/>
    <w:rsid w:val="003B7305"/>
    <w:rsid w:val="003B7679"/>
    <w:rsid w:val="003B78BE"/>
    <w:rsid w:val="003B78DF"/>
    <w:rsid w:val="003B7F0D"/>
    <w:rsid w:val="003C09CD"/>
    <w:rsid w:val="003C1406"/>
    <w:rsid w:val="003C1454"/>
    <w:rsid w:val="003C1930"/>
    <w:rsid w:val="003C2366"/>
    <w:rsid w:val="003C2C43"/>
    <w:rsid w:val="003C2D42"/>
    <w:rsid w:val="003C3266"/>
    <w:rsid w:val="003C410A"/>
    <w:rsid w:val="003C42A5"/>
    <w:rsid w:val="003C47D7"/>
    <w:rsid w:val="003C49D0"/>
    <w:rsid w:val="003C4E12"/>
    <w:rsid w:val="003C5CBF"/>
    <w:rsid w:val="003C5FEB"/>
    <w:rsid w:val="003C607E"/>
    <w:rsid w:val="003C6BD0"/>
    <w:rsid w:val="003C6C12"/>
    <w:rsid w:val="003D09AA"/>
    <w:rsid w:val="003D0ED4"/>
    <w:rsid w:val="003D0F08"/>
    <w:rsid w:val="003D1BF5"/>
    <w:rsid w:val="003D1CCE"/>
    <w:rsid w:val="003D25C3"/>
    <w:rsid w:val="003D2917"/>
    <w:rsid w:val="003D2DBF"/>
    <w:rsid w:val="003D47EF"/>
    <w:rsid w:val="003D4CED"/>
    <w:rsid w:val="003D4F39"/>
    <w:rsid w:val="003D566E"/>
    <w:rsid w:val="003D6C59"/>
    <w:rsid w:val="003D754E"/>
    <w:rsid w:val="003D7AD9"/>
    <w:rsid w:val="003E14E4"/>
    <w:rsid w:val="003E22F9"/>
    <w:rsid w:val="003E2DFF"/>
    <w:rsid w:val="003E351D"/>
    <w:rsid w:val="003E3EAC"/>
    <w:rsid w:val="003E3F4B"/>
    <w:rsid w:val="003E43AC"/>
    <w:rsid w:val="003E486D"/>
    <w:rsid w:val="003E4A20"/>
    <w:rsid w:val="003E5AE3"/>
    <w:rsid w:val="003E5B8E"/>
    <w:rsid w:val="003E5E8D"/>
    <w:rsid w:val="003E6328"/>
    <w:rsid w:val="003E6A1C"/>
    <w:rsid w:val="003E6B8D"/>
    <w:rsid w:val="003E6C3A"/>
    <w:rsid w:val="003E7943"/>
    <w:rsid w:val="003E7CD9"/>
    <w:rsid w:val="003F0315"/>
    <w:rsid w:val="003F0433"/>
    <w:rsid w:val="003F226F"/>
    <w:rsid w:val="003F24E2"/>
    <w:rsid w:val="003F2699"/>
    <w:rsid w:val="003F3045"/>
    <w:rsid w:val="003F3CFD"/>
    <w:rsid w:val="003F3DF2"/>
    <w:rsid w:val="003F3EE6"/>
    <w:rsid w:val="003F4070"/>
    <w:rsid w:val="003F4C5A"/>
    <w:rsid w:val="003F4D16"/>
    <w:rsid w:val="003F5069"/>
    <w:rsid w:val="003F56E3"/>
    <w:rsid w:val="003F59C2"/>
    <w:rsid w:val="003F5AFE"/>
    <w:rsid w:val="003F6B61"/>
    <w:rsid w:val="003F715F"/>
    <w:rsid w:val="003F733B"/>
    <w:rsid w:val="003F78AD"/>
    <w:rsid w:val="003F79BB"/>
    <w:rsid w:val="003F7A73"/>
    <w:rsid w:val="003F7EA3"/>
    <w:rsid w:val="004000E0"/>
    <w:rsid w:val="004003FE"/>
    <w:rsid w:val="0040053F"/>
    <w:rsid w:val="00400727"/>
    <w:rsid w:val="00400AAB"/>
    <w:rsid w:val="00400F9E"/>
    <w:rsid w:val="004011A0"/>
    <w:rsid w:val="0040208E"/>
    <w:rsid w:val="004021D6"/>
    <w:rsid w:val="004024D9"/>
    <w:rsid w:val="00402D41"/>
    <w:rsid w:val="00402D72"/>
    <w:rsid w:val="00402EB9"/>
    <w:rsid w:val="004031F4"/>
    <w:rsid w:val="00403673"/>
    <w:rsid w:val="0040415A"/>
    <w:rsid w:val="004041B7"/>
    <w:rsid w:val="004046C3"/>
    <w:rsid w:val="00404E25"/>
    <w:rsid w:val="004053B0"/>
    <w:rsid w:val="0040586F"/>
    <w:rsid w:val="004058C5"/>
    <w:rsid w:val="0040613A"/>
    <w:rsid w:val="0040636F"/>
    <w:rsid w:val="004070AF"/>
    <w:rsid w:val="00407538"/>
    <w:rsid w:val="00407552"/>
    <w:rsid w:val="00407752"/>
    <w:rsid w:val="004100D9"/>
    <w:rsid w:val="004107CE"/>
    <w:rsid w:val="00410C27"/>
    <w:rsid w:val="00410E0C"/>
    <w:rsid w:val="00411AC3"/>
    <w:rsid w:val="00411F07"/>
    <w:rsid w:val="0041257B"/>
    <w:rsid w:val="0041281A"/>
    <w:rsid w:val="0041350C"/>
    <w:rsid w:val="00413998"/>
    <w:rsid w:val="004147B2"/>
    <w:rsid w:val="0041510D"/>
    <w:rsid w:val="004163F1"/>
    <w:rsid w:val="004168E6"/>
    <w:rsid w:val="004169AC"/>
    <w:rsid w:val="00416B78"/>
    <w:rsid w:val="0041725D"/>
    <w:rsid w:val="00417537"/>
    <w:rsid w:val="004176CD"/>
    <w:rsid w:val="00417F7A"/>
    <w:rsid w:val="0042071E"/>
    <w:rsid w:val="00420C2D"/>
    <w:rsid w:val="00421173"/>
    <w:rsid w:val="00421316"/>
    <w:rsid w:val="00422BAA"/>
    <w:rsid w:val="00424C74"/>
    <w:rsid w:val="00424D32"/>
    <w:rsid w:val="00425011"/>
    <w:rsid w:val="004250F8"/>
    <w:rsid w:val="004251C3"/>
    <w:rsid w:val="0042538E"/>
    <w:rsid w:val="00425AF9"/>
    <w:rsid w:val="004262C9"/>
    <w:rsid w:val="0042684F"/>
    <w:rsid w:val="00426CA2"/>
    <w:rsid w:val="00430605"/>
    <w:rsid w:val="004309C0"/>
    <w:rsid w:val="00430B32"/>
    <w:rsid w:val="00430C7F"/>
    <w:rsid w:val="0043159F"/>
    <w:rsid w:val="00431C17"/>
    <w:rsid w:val="00431E8D"/>
    <w:rsid w:val="00432A59"/>
    <w:rsid w:val="00433631"/>
    <w:rsid w:val="004337D9"/>
    <w:rsid w:val="004339EE"/>
    <w:rsid w:val="00433C65"/>
    <w:rsid w:val="00435128"/>
    <w:rsid w:val="0043532B"/>
    <w:rsid w:val="004358C5"/>
    <w:rsid w:val="004359F8"/>
    <w:rsid w:val="00435C90"/>
    <w:rsid w:val="00435CD6"/>
    <w:rsid w:val="00436796"/>
    <w:rsid w:val="00437A21"/>
    <w:rsid w:val="00437A31"/>
    <w:rsid w:val="00440446"/>
    <w:rsid w:val="004406E3"/>
    <w:rsid w:val="004409C7"/>
    <w:rsid w:val="00440A39"/>
    <w:rsid w:val="00440C78"/>
    <w:rsid w:val="00440DE6"/>
    <w:rsid w:val="00440E09"/>
    <w:rsid w:val="00441AF8"/>
    <w:rsid w:val="004420AF"/>
    <w:rsid w:val="004421FB"/>
    <w:rsid w:val="004425F6"/>
    <w:rsid w:val="0044280E"/>
    <w:rsid w:val="00442AF3"/>
    <w:rsid w:val="00442E56"/>
    <w:rsid w:val="00442E97"/>
    <w:rsid w:val="00443811"/>
    <w:rsid w:val="00443BCE"/>
    <w:rsid w:val="00443E3F"/>
    <w:rsid w:val="0044425F"/>
    <w:rsid w:val="00444F9C"/>
    <w:rsid w:val="0044526B"/>
    <w:rsid w:val="00445BD9"/>
    <w:rsid w:val="00445CAE"/>
    <w:rsid w:val="00446175"/>
    <w:rsid w:val="004468C6"/>
    <w:rsid w:val="004473DF"/>
    <w:rsid w:val="00450F8B"/>
    <w:rsid w:val="004513E3"/>
    <w:rsid w:val="00451A0D"/>
    <w:rsid w:val="00451CFD"/>
    <w:rsid w:val="004526B0"/>
    <w:rsid w:val="00453460"/>
    <w:rsid w:val="004537CF"/>
    <w:rsid w:val="00454751"/>
    <w:rsid w:val="00454E7D"/>
    <w:rsid w:val="0045540F"/>
    <w:rsid w:val="0045556D"/>
    <w:rsid w:val="00455E4E"/>
    <w:rsid w:val="0045666D"/>
    <w:rsid w:val="00456935"/>
    <w:rsid w:val="00457087"/>
    <w:rsid w:val="004570A1"/>
    <w:rsid w:val="004604B6"/>
    <w:rsid w:val="0046056E"/>
    <w:rsid w:val="00461D45"/>
    <w:rsid w:val="00461EAA"/>
    <w:rsid w:val="004620CB"/>
    <w:rsid w:val="004625B7"/>
    <w:rsid w:val="00462BA6"/>
    <w:rsid w:val="00463135"/>
    <w:rsid w:val="0046493B"/>
    <w:rsid w:val="00464E24"/>
    <w:rsid w:val="00464E3C"/>
    <w:rsid w:val="00465609"/>
    <w:rsid w:val="00465B02"/>
    <w:rsid w:val="00465CDD"/>
    <w:rsid w:val="00466E50"/>
    <w:rsid w:val="00467066"/>
    <w:rsid w:val="004706F8"/>
    <w:rsid w:val="00470E9F"/>
    <w:rsid w:val="00471275"/>
    <w:rsid w:val="0047159D"/>
    <w:rsid w:val="00471DDC"/>
    <w:rsid w:val="004721BB"/>
    <w:rsid w:val="004726B8"/>
    <w:rsid w:val="004762F2"/>
    <w:rsid w:val="004800FC"/>
    <w:rsid w:val="004802DD"/>
    <w:rsid w:val="00480808"/>
    <w:rsid w:val="00481FE3"/>
    <w:rsid w:val="00482C9F"/>
    <w:rsid w:val="00482EB7"/>
    <w:rsid w:val="00483367"/>
    <w:rsid w:val="00485404"/>
    <w:rsid w:val="0048617B"/>
    <w:rsid w:val="00486354"/>
    <w:rsid w:val="00486606"/>
    <w:rsid w:val="00486B37"/>
    <w:rsid w:val="00486D9A"/>
    <w:rsid w:val="00487150"/>
    <w:rsid w:val="00487A83"/>
    <w:rsid w:val="00490F4C"/>
    <w:rsid w:val="00491275"/>
    <w:rsid w:val="0049153D"/>
    <w:rsid w:val="004916AF"/>
    <w:rsid w:val="00491955"/>
    <w:rsid w:val="00491E42"/>
    <w:rsid w:val="00491F23"/>
    <w:rsid w:val="00492180"/>
    <w:rsid w:val="004927D0"/>
    <w:rsid w:val="00492D7D"/>
    <w:rsid w:val="00492EE1"/>
    <w:rsid w:val="0049378F"/>
    <w:rsid w:val="0049382D"/>
    <w:rsid w:val="004938B9"/>
    <w:rsid w:val="00493FC1"/>
    <w:rsid w:val="00494EFE"/>
    <w:rsid w:val="0049532F"/>
    <w:rsid w:val="004960D7"/>
    <w:rsid w:val="00496BFE"/>
    <w:rsid w:val="00497082"/>
    <w:rsid w:val="0049711C"/>
    <w:rsid w:val="00497E89"/>
    <w:rsid w:val="004A02BC"/>
    <w:rsid w:val="004A13FD"/>
    <w:rsid w:val="004A2463"/>
    <w:rsid w:val="004A3439"/>
    <w:rsid w:val="004A3564"/>
    <w:rsid w:val="004A35C6"/>
    <w:rsid w:val="004A3B21"/>
    <w:rsid w:val="004A426B"/>
    <w:rsid w:val="004A4791"/>
    <w:rsid w:val="004A487D"/>
    <w:rsid w:val="004A4C05"/>
    <w:rsid w:val="004A4CD6"/>
    <w:rsid w:val="004A4EF9"/>
    <w:rsid w:val="004A6092"/>
    <w:rsid w:val="004A626E"/>
    <w:rsid w:val="004A64AF"/>
    <w:rsid w:val="004A64DA"/>
    <w:rsid w:val="004A65C1"/>
    <w:rsid w:val="004A6814"/>
    <w:rsid w:val="004A6B5D"/>
    <w:rsid w:val="004A71E8"/>
    <w:rsid w:val="004A79C0"/>
    <w:rsid w:val="004A7C5A"/>
    <w:rsid w:val="004A7D68"/>
    <w:rsid w:val="004B00A1"/>
    <w:rsid w:val="004B01EF"/>
    <w:rsid w:val="004B05EB"/>
    <w:rsid w:val="004B0ABB"/>
    <w:rsid w:val="004B0D97"/>
    <w:rsid w:val="004B107A"/>
    <w:rsid w:val="004B143A"/>
    <w:rsid w:val="004B1840"/>
    <w:rsid w:val="004B239B"/>
    <w:rsid w:val="004B24BE"/>
    <w:rsid w:val="004B250D"/>
    <w:rsid w:val="004B2816"/>
    <w:rsid w:val="004B2B10"/>
    <w:rsid w:val="004B35F8"/>
    <w:rsid w:val="004B37D9"/>
    <w:rsid w:val="004B4361"/>
    <w:rsid w:val="004B4FFA"/>
    <w:rsid w:val="004B5F02"/>
    <w:rsid w:val="004B6256"/>
    <w:rsid w:val="004B62E7"/>
    <w:rsid w:val="004B6D8D"/>
    <w:rsid w:val="004B6DDD"/>
    <w:rsid w:val="004B6FF9"/>
    <w:rsid w:val="004B70C3"/>
    <w:rsid w:val="004B7454"/>
    <w:rsid w:val="004B7EDD"/>
    <w:rsid w:val="004B7F7D"/>
    <w:rsid w:val="004C04A0"/>
    <w:rsid w:val="004C0A00"/>
    <w:rsid w:val="004C0B0D"/>
    <w:rsid w:val="004C10FA"/>
    <w:rsid w:val="004C1307"/>
    <w:rsid w:val="004C1875"/>
    <w:rsid w:val="004C1D97"/>
    <w:rsid w:val="004C2000"/>
    <w:rsid w:val="004C2108"/>
    <w:rsid w:val="004C2596"/>
    <w:rsid w:val="004C2D0C"/>
    <w:rsid w:val="004C3FC0"/>
    <w:rsid w:val="004C4713"/>
    <w:rsid w:val="004C48A6"/>
    <w:rsid w:val="004C4BE0"/>
    <w:rsid w:val="004C4D47"/>
    <w:rsid w:val="004C4FF9"/>
    <w:rsid w:val="004C55CB"/>
    <w:rsid w:val="004C5A69"/>
    <w:rsid w:val="004C5DA3"/>
    <w:rsid w:val="004C6507"/>
    <w:rsid w:val="004C6D21"/>
    <w:rsid w:val="004C6E7F"/>
    <w:rsid w:val="004C7393"/>
    <w:rsid w:val="004D09C8"/>
    <w:rsid w:val="004D0B89"/>
    <w:rsid w:val="004D0C8E"/>
    <w:rsid w:val="004D0DC1"/>
    <w:rsid w:val="004D1CD6"/>
    <w:rsid w:val="004D1D94"/>
    <w:rsid w:val="004D22A3"/>
    <w:rsid w:val="004D283E"/>
    <w:rsid w:val="004D2A23"/>
    <w:rsid w:val="004D2D57"/>
    <w:rsid w:val="004D2EE5"/>
    <w:rsid w:val="004D537D"/>
    <w:rsid w:val="004D53C3"/>
    <w:rsid w:val="004D5F03"/>
    <w:rsid w:val="004D6B05"/>
    <w:rsid w:val="004D7C94"/>
    <w:rsid w:val="004E0628"/>
    <w:rsid w:val="004E0E29"/>
    <w:rsid w:val="004E0E65"/>
    <w:rsid w:val="004E0EE0"/>
    <w:rsid w:val="004E101C"/>
    <w:rsid w:val="004E309B"/>
    <w:rsid w:val="004E39D5"/>
    <w:rsid w:val="004E3ABE"/>
    <w:rsid w:val="004E3E48"/>
    <w:rsid w:val="004E410C"/>
    <w:rsid w:val="004E4FE1"/>
    <w:rsid w:val="004E569D"/>
    <w:rsid w:val="004E60A9"/>
    <w:rsid w:val="004E6512"/>
    <w:rsid w:val="004E6585"/>
    <w:rsid w:val="004E7865"/>
    <w:rsid w:val="004E7BFC"/>
    <w:rsid w:val="004E7E11"/>
    <w:rsid w:val="004F0A89"/>
    <w:rsid w:val="004F14D3"/>
    <w:rsid w:val="004F14D9"/>
    <w:rsid w:val="004F16CC"/>
    <w:rsid w:val="004F1DC3"/>
    <w:rsid w:val="004F2841"/>
    <w:rsid w:val="004F3631"/>
    <w:rsid w:val="004F3CED"/>
    <w:rsid w:val="004F3D84"/>
    <w:rsid w:val="004F3E6F"/>
    <w:rsid w:val="004F43A7"/>
    <w:rsid w:val="004F4E18"/>
    <w:rsid w:val="004F56EE"/>
    <w:rsid w:val="004F59BB"/>
    <w:rsid w:val="004F6503"/>
    <w:rsid w:val="004F688B"/>
    <w:rsid w:val="004F68AE"/>
    <w:rsid w:val="004F7179"/>
    <w:rsid w:val="00500804"/>
    <w:rsid w:val="00500E99"/>
    <w:rsid w:val="00500FB7"/>
    <w:rsid w:val="0050242E"/>
    <w:rsid w:val="0050281E"/>
    <w:rsid w:val="005032D7"/>
    <w:rsid w:val="00503401"/>
    <w:rsid w:val="005037BE"/>
    <w:rsid w:val="005040EF"/>
    <w:rsid w:val="0050427D"/>
    <w:rsid w:val="0050457F"/>
    <w:rsid w:val="00504D69"/>
    <w:rsid w:val="00504DEB"/>
    <w:rsid w:val="00510345"/>
    <w:rsid w:val="00510A63"/>
    <w:rsid w:val="00510D64"/>
    <w:rsid w:val="0051108C"/>
    <w:rsid w:val="00511B5E"/>
    <w:rsid w:val="00512E50"/>
    <w:rsid w:val="00513DFD"/>
    <w:rsid w:val="0051447B"/>
    <w:rsid w:val="00514E64"/>
    <w:rsid w:val="005151D3"/>
    <w:rsid w:val="005152B6"/>
    <w:rsid w:val="005157C1"/>
    <w:rsid w:val="00515C9E"/>
    <w:rsid w:val="005165AE"/>
    <w:rsid w:val="00516A7E"/>
    <w:rsid w:val="00516DB7"/>
    <w:rsid w:val="0052063E"/>
    <w:rsid w:val="005212C1"/>
    <w:rsid w:val="00521557"/>
    <w:rsid w:val="00521768"/>
    <w:rsid w:val="00521796"/>
    <w:rsid w:val="00522C4F"/>
    <w:rsid w:val="00522EF0"/>
    <w:rsid w:val="00522FB7"/>
    <w:rsid w:val="00523586"/>
    <w:rsid w:val="00523C14"/>
    <w:rsid w:val="00523CC6"/>
    <w:rsid w:val="00524BA8"/>
    <w:rsid w:val="00524F6B"/>
    <w:rsid w:val="00525DA9"/>
    <w:rsid w:val="00526468"/>
    <w:rsid w:val="00526A33"/>
    <w:rsid w:val="00526F66"/>
    <w:rsid w:val="00527177"/>
    <w:rsid w:val="005275BE"/>
    <w:rsid w:val="00527C8C"/>
    <w:rsid w:val="00530555"/>
    <w:rsid w:val="00530917"/>
    <w:rsid w:val="00530A2E"/>
    <w:rsid w:val="00530F9C"/>
    <w:rsid w:val="005317FB"/>
    <w:rsid w:val="00531B0C"/>
    <w:rsid w:val="00531D25"/>
    <w:rsid w:val="00532A5D"/>
    <w:rsid w:val="00532D71"/>
    <w:rsid w:val="005353C5"/>
    <w:rsid w:val="00535612"/>
    <w:rsid w:val="005363BD"/>
    <w:rsid w:val="005363E6"/>
    <w:rsid w:val="00536BBD"/>
    <w:rsid w:val="0053753A"/>
    <w:rsid w:val="005405C8"/>
    <w:rsid w:val="00540E00"/>
    <w:rsid w:val="005414E6"/>
    <w:rsid w:val="00541C29"/>
    <w:rsid w:val="00541C49"/>
    <w:rsid w:val="00541FB5"/>
    <w:rsid w:val="005421F5"/>
    <w:rsid w:val="00542FC6"/>
    <w:rsid w:val="005436FA"/>
    <w:rsid w:val="00543B60"/>
    <w:rsid w:val="00544344"/>
    <w:rsid w:val="00545157"/>
    <w:rsid w:val="00545471"/>
    <w:rsid w:val="00545624"/>
    <w:rsid w:val="005464C9"/>
    <w:rsid w:val="00546E14"/>
    <w:rsid w:val="00547CBE"/>
    <w:rsid w:val="00550254"/>
    <w:rsid w:val="00551097"/>
    <w:rsid w:val="005515DA"/>
    <w:rsid w:val="00551D88"/>
    <w:rsid w:val="005524ED"/>
    <w:rsid w:val="0055254E"/>
    <w:rsid w:val="005528BA"/>
    <w:rsid w:val="00552987"/>
    <w:rsid w:val="00552A95"/>
    <w:rsid w:val="0055323C"/>
    <w:rsid w:val="00553418"/>
    <w:rsid w:val="005537D3"/>
    <w:rsid w:val="00553A23"/>
    <w:rsid w:val="00553ACB"/>
    <w:rsid w:val="005549EA"/>
    <w:rsid w:val="0055530C"/>
    <w:rsid w:val="005558FD"/>
    <w:rsid w:val="00555B55"/>
    <w:rsid w:val="00555CB0"/>
    <w:rsid w:val="00556295"/>
    <w:rsid w:val="00556760"/>
    <w:rsid w:val="005569B3"/>
    <w:rsid w:val="00556EC8"/>
    <w:rsid w:val="0055708B"/>
    <w:rsid w:val="005570E0"/>
    <w:rsid w:val="00557217"/>
    <w:rsid w:val="00557316"/>
    <w:rsid w:val="00557537"/>
    <w:rsid w:val="00557550"/>
    <w:rsid w:val="00557A0F"/>
    <w:rsid w:val="00560162"/>
    <w:rsid w:val="00560C9F"/>
    <w:rsid w:val="005610DC"/>
    <w:rsid w:val="0056116D"/>
    <w:rsid w:val="0056136E"/>
    <w:rsid w:val="00561FCB"/>
    <w:rsid w:val="005624D0"/>
    <w:rsid w:val="00562533"/>
    <w:rsid w:val="005634C8"/>
    <w:rsid w:val="0056361D"/>
    <w:rsid w:val="00563BF9"/>
    <w:rsid w:val="00563D22"/>
    <w:rsid w:val="00564A7F"/>
    <w:rsid w:val="00564B89"/>
    <w:rsid w:val="00565A4E"/>
    <w:rsid w:val="00565A89"/>
    <w:rsid w:val="005668D3"/>
    <w:rsid w:val="00566902"/>
    <w:rsid w:val="00566B33"/>
    <w:rsid w:val="00566D89"/>
    <w:rsid w:val="00566F39"/>
    <w:rsid w:val="005679E7"/>
    <w:rsid w:val="00567D6A"/>
    <w:rsid w:val="0057122C"/>
    <w:rsid w:val="005716BC"/>
    <w:rsid w:val="00571AE4"/>
    <w:rsid w:val="00571C3F"/>
    <w:rsid w:val="00571DB9"/>
    <w:rsid w:val="005722B2"/>
    <w:rsid w:val="005729F7"/>
    <w:rsid w:val="00573B62"/>
    <w:rsid w:val="00573DF7"/>
    <w:rsid w:val="00573E00"/>
    <w:rsid w:val="00574FFD"/>
    <w:rsid w:val="00575052"/>
    <w:rsid w:val="00575183"/>
    <w:rsid w:val="00575601"/>
    <w:rsid w:val="00575766"/>
    <w:rsid w:val="005758EE"/>
    <w:rsid w:val="00575C31"/>
    <w:rsid w:val="00575E96"/>
    <w:rsid w:val="00576137"/>
    <w:rsid w:val="00577BEB"/>
    <w:rsid w:val="00580038"/>
    <w:rsid w:val="0058024D"/>
    <w:rsid w:val="00580730"/>
    <w:rsid w:val="00580E73"/>
    <w:rsid w:val="00580FA5"/>
    <w:rsid w:val="005815E8"/>
    <w:rsid w:val="00582D2A"/>
    <w:rsid w:val="00583058"/>
    <w:rsid w:val="0058345E"/>
    <w:rsid w:val="005835B7"/>
    <w:rsid w:val="00583B9E"/>
    <w:rsid w:val="00583D00"/>
    <w:rsid w:val="0058445B"/>
    <w:rsid w:val="00585632"/>
    <w:rsid w:val="00585A4B"/>
    <w:rsid w:val="00585C42"/>
    <w:rsid w:val="00586272"/>
    <w:rsid w:val="005866E3"/>
    <w:rsid w:val="00586F89"/>
    <w:rsid w:val="00587361"/>
    <w:rsid w:val="005879C1"/>
    <w:rsid w:val="00587E20"/>
    <w:rsid w:val="005906A2"/>
    <w:rsid w:val="005909CF"/>
    <w:rsid w:val="00590F32"/>
    <w:rsid w:val="005910A2"/>
    <w:rsid w:val="00591965"/>
    <w:rsid w:val="00592892"/>
    <w:rsid w:val="0059297A"/>
    <w:rsid w:val="005932AA"/>
    <w:rsid w:val="00593639"/>
    <w:rsid w:val="00593834"/>
    <w:rsid w:val="005940B9"/>
    <w:rsid w:val="00594122"/>
    <w:rsid w:val="005943B2"/>
    <w:rsid w:val="00594431"/>
    <w:rsid w:val="00594D83"/>
    <w:rsid w:val="00594FBC"/>
    <w:rsid w:val="00595861"/>
    <w:rsid w:val="0059593C"/>
    <w:rsid w:val="00595A3E"/>
    <w:rsid w:val="00595E49"/>
    <w:rsid w:val="00596FDD"/>
    <w:rsid w:val="00597D78"/>
    <w:rsid w:val="005A0501"/>
    <w:rsid w:val="005A065E"/>
    <w:rsid w:val="005A0CC2"/>
    <w:rsid w:val="005A1420"/>
    <w:rsid w:val="005A1E92"/>
    <w:rsid w:val="005A2115"/>
    <w:rsid w:val="005A294F"/>
    <w:rsid w:val="005A2BA4"/>
    <w:rsid w:val="005A3D2A"/>
    <w:rsid w:val="005A420E"/>
    <w:rsid w:val="005A4ABC"/>
    <w:rsid w:val="005A524E"/>
    <w:rsid w:val="005A53F6"/>
    <w:rsid w:val="005A56AE"/>
    <w:rsid w:val="005A570D"/>
    <w:rsid w:val="005A5D1F"/>
    <w:rsid w:val="005A62F8"/>
    <w:rsid w:val="005A6404"/>
    <w:rsid w:val="005A68F4"/>
    <w:rsid w:val="005A6AB7"/>
    <w:rsid w:val="005A7022"/>
    <w:rsid w:val="005A743D"/>
    <w:rsid w:val="005A77C4"/>
    <w:rsid w:val="005B02D1"/>
    <w:rsid w:val="005B0D62"/>
    <w:rsid w:val="005B1BBE"/>
    <w:rsid w:val="005B2148"/>
    <w:rsid w:val="005B220A"/>
    <w:rsid w:val="005B2232"/>
    <w:rsid w:val="005B256E"/>
    <w:rsid w:val="005B28E4"/>
    <w:rsid w:val="005B38E3"/>
    <w:rsid w:val="005B3B96"/>
    <w:rsid w:val="005B3C34"/>
    <w:rsid w:val="005B45EC"/>
    <w:rsid w:val="005B55B8"/>
    <w:rsid w:val="005B5958"/>
    <w:rsid w:val="005B5AD3"/>
    <w:rsid w:val="005B5ECC"/>
    <w:rsid w:val="005B686E"/>
    <w:rsid w:val="005B74CC"/>
    <w:rsid w:val="005C0259"/>
    <w:rsid w:val="005C14F6"/>
    <w:rsid w:val="005C1980"/>
    <w:rsid w:val="005C1ADD"/>
    <w:rsid w:val="005C3101"/>
    <w:rsid w:val="005C3348"/>
    <w:rsid w:val="005C4029"/>
    <w:rsid w:val="005C49FB"/>
    <w:rsid w:val="005C533F"/>
    <w:rsid w:val="005C5357"/>
    <w:rsid w:val="005C5C17"/>
    <w:rsid w:val="005C663C"/>
    <w:rsid w:val="005D0240"/>
    <w:rsid w:val="005D0604"/>
    <w:rsid w:val="005D0CAB"/>
    <w:rsid w:val="005D157B"/>
    <w:rsid w:val="005D1AA8"/>
    <w:rsid w:val="005D363B"/>
    <w:rsid w:val="005D40B7"/>
    <w:rsid w:val="005D4B24"/>
    <w:rsid w:val="005D4D88"/>
    <w:rsid w:val="005D5134"/>
    <w:rsid w:val="005D5906"/>
    <w:rsid w:val="005D6CAD"/>
    <w:rsid w:val="005D7CED"/>
    <w:rsid w:val="005E0345"/>
    <w:rsid w:val="005E0A0B"/>
    <w:rsid w:val="005E0BD7"/>
    <w:rsid w:val="005E0E23"/>
    <w:rsid w:val="005E1350"/>
    <w:rsid w:val="005E1400"/>
    <w:rsid w:val="005E156E"/>
    <w:rsid w:val="005E1BE8"/>
    <w:rsid w:val="005E1C1F"/>
    <w:rsid w:val="005E20AE"/>
    <w:rsid w:val="005E20F3"/>
    <w:rsid w:val="005E2ABC"/>
    <w:rsid w:val="005E4028"/>
    <w:rsid w:val="005E4B82"/>
    <w:rsid w:val="005E4D5E"/>
    <w:rsid w:val="005E51DC"/>
    <w:rsid w:val="005E56A7"/>
    <w:rsid w:val="005E5E69"/>
    <w:rsid w:val="005E60EE"/>
    <w:rsid w:val="005E664D"/>
    <w:rsid w:val="005E7A9E"/>
    <w:rsid w:val="005F064A"/>
    <w:rsid w:val="005F07DA"/>
    <w:rsid w:val="005F0DD6"/>
    <w:rsid w:val="005F1156"/>
    <w:rsid w:val="005F1367"/>
    <w:rsid w:val="005F16A4"/>
    <w:rsid w:val="005F16F6"/>
    <w:rsid w:val="005F1A0A"/>
    <w:rsid w:val="005F1ACE"/>
    <w:rsid w:val="005F1F3B"/>
    <w:rsid w:val="005F222A"/>
    <w:rsid w:val="005F269A"/>
    <w:rsid w:val="005F2782"/>
    <w:rsid w:val="005F2B42"/>
    <w:rsid w:val="005F3056"/>
    <w:rsid w:val="005F3B11"/>
    <w:rsid w:val="005F3F1B"/>
    <w:rsid w:val="005F40DA"/>
    <w:rsid w:val="005F4230"/>
    <w:rsid w:val="005F4562"/>
    <w:rsid w:val="005F491F"/>
    <w:rsid w:val="005F4A61"/>
    <w:rsid w:val="005F4CC5"/>
    <w:rsid w:val="005F526D"/>
    <w:rsid w:val="005F57EE"/>
    <w:rsid w:val="005F6C03"/>
    <w:rsid w:val="005F6C55"/>
    <w:rsid w:val="005F6E3E"/>
    <w:rsid w:val="005F6F75"/>
    <w:rsid w:val="005F75DD"/>
    <w:rsid w:val="005F7DCD"/>
    <w:rsid w:val="00600082"/>
    <w:rsid w:val="0060076E"/>
    <w:rsid w:val="0060078C"/>
    <w:rsid w:val="00600EAE"/>
    <w:rsid w:val="006012D1"/>
    <w:rsid w:val="006013A2"/>
    <w:rsid w:val="0060160C"/>
    <w:rsid w:val="00601C33"/>
    <w:rsid w:val="00602115"/>
    <w:rsid w:val="006021B3"/>
    <w:rsid w:val="006023D1"/>
    <w:rsid w:val="00602859"/>
    <w:rsid w:val="00603639"/>
    <w:rsid w:val="00604622"/>
    <w:rsid w:val="006054E7"/>
    <w:rsid w:val="00605FEB"/>
    <w:rsid w:val="00606025"/>
    <w:rsid w:val="00607261"/>
    <w:rsid w:val="006078DF"/>
    <w:rsid w:val="00607D98"/>
    <w:rsid w:val="006101AC"/>
    <w:rsid w:val="00610B1C"/>
    <w:rsid w:val="00610DB1"/>
    <w:rsid w:val="00611159"/>
    <w:rsid w:val="00611FA7"/>
    <w:rsid w:val="006123DD"/>
    <w:rsid w:val="00612993"/>
    <w:rsid w:val="00612B88"/>
    <w:rsid w:val="00612FA0"/>
    <w:rsid w:val="0061365A"/>
    <w:rsid w:val="00614036"/>
    <w:rsid w:val="006146C9"/>
    <w:rsid w:val="00614AEF"/>
    <w:rsid w:val="0061536C"/>
    <w:rsid w:val="00615675"/>
    <w:rsid w:val="00615FA9"/>
    <w:rsid w:val="006167F6"/>
    <w:rsid w:val="006170BD"/>
    <w:rsid w:val="006175D3"/>
    <w:rsid w:val="00617BA9"/>
    <w:rsid w:val="00617C68"/>
    <w:rsid w:val="006200E3"/>
    <w:rsid w:val="00620444"/>
    <w:rsid w:val="00620460"/>
    <w:rsid w:val="006211FC"/>
    <w:rsid w:val="006215F0"/>
    <w:rsid w:val="00622477"/>
    <w:rsid w:val="00622D8F"/>
    <w:rsid w:val="00622EF8"/>
    <w:rsid w:val="0062344F"/>
    <w:rsid w:val="006242D9"/>
    <w:rsid w:val="00624517"/>
    <w:rsid w:val="00624603"/>
    <w:rsid w:val="006257F5"/>
    <w:rsid w:val="00625B80"/>
    <w:rsid w:val="00625C2A"/>
    <w:rsid w:val="006262D4"/>
    <w:rsid w:val="0062638B"/>
    <w:rsid w:val="00626478"/>
    <w:rsid w:val="00626B53"/>
    <w:rsid w:val="00626CF2"/>
    <w:rsid w:val="0062725A"/>
    <w:rsid w:val="00631866"/>
    <w:rsid w:val="00632321"/>
    <w:rsid w:val="006324D7"/>
    <w:rsid w:val="006328D7"/>
    <w:rsid w:val="00632BD8"/>
    <w:rsid w:val="00633806"/>
    <w:rsid w:val="00633972"/>
    <w:rsid w:val="00634167"/>
    <w:rsid w:val="006342D5"/>
    <w:rsid w:val="006343B7"/>
    <w:rsid w:val="00634592"/>
    <w:rsid w:val="00634756"/>
    <w:rsid w:val="006349D6"/>
    <w:rsid w:val="0063538C"/>
    <w:rsid w:val="00635671"/>
    <w:rsid w:val="00635E55"/>
    <w:rsid w:val="00635F5E"/>
    <w:rsid w:val="00636244"/>
    <w:rsid w:val="00636441"/>
    <w:rsid w:val="00637147"/>
    <w:rsid w:val="006378AA"/>
    <w:rsid w:val="00640127"/>
    <w:rsid w:val="00640D6A"/>
    <w:rsid w:val="00641436"/>
    <w:rsid w:val="00641911"/>
    <w:rsid w:val="00641E30"/>
    <w:rsid w:val="006424E6"/>
    <w:rsid w:val="00642FC3"/>
    <w:rsid w:val="006431F8"/>
    <w:rsid w:val="00643386"/>
    <w:rsid w:val="00643B73"/>
    <w:rsid w:val="00643D37"/>
    <w:rsid w:val="00643DC4"/>
    <w:rsid w:val="0064412C"/>
    <w:rsid w:val="006446E6"/>
    <w:rsid w:val="006451F8"/>
    <w:rsid w:val="00645F30"/>
    <w:rsid w:val="00645F8A"/>
    <w:rsid w:val="00646EDA"/>
    <w:rsid w:val="0064769A"/>
    <w:rsid w:val="00647990"/>
    <w:rsid w:val="006479EC"/>
    <w:rsid w:val="00647DA6"/>
    <w:rsid w:val="00647EC1"/>
    <w:rsid w:val="00650DA5"/>
    <w:rsid w:val="0065117B"/>
    <w:rsid w:val="00651320"/>
    <w:rsid w:val="00651D74"/>
    <w:rsid w:val="00652303"/>
    <w:rsid w:val="006527C3"/>
    <w:rsid w:val="006529B3"/>
    <w:rsid w:val="00653C42"/>
    <w:rsid w:val="00654162"/>
    <w:rsid w:val="006557E6"/>
    <w:rsid w:val="006560CB"/>
    <w:rsid w:val="0065727D"/>
    <w:rsid w:val="006579AA"/>
    <w:rsid w:val="00657FE9"/>
    <w:rsid w:val="00660804"/>
    <w:rsid w:val="00660A02"/>
    <w:rsid w:val="00660A45"/>
    <w:rsid w:val="00661644"/>
    <w:rsid w:val="006617C5"/>
    <w:rsid w:val="00661C78"/>
    <w:rsid w:val="006625D3"/>
    <w:rsid w:val="00662B87"/>
    <w:rsid w:val="00662D50"/>
    <w:rsid w:val="00662FB9"/>
    <w:rsid w:val="006643D2"/>
    <w:rsid w:val="00664638"/>
    <w:rsid w:val="00664C0A"/>
    <w:rsid w:val="00664CD2"/>
    <w:rsid w:val="00665160"/>
    <w:rsid w:val="006653C5"/>
    <w:rsid w:val="0066623D"/>
    <w:rsid w:val="00666937"/>
    <w:rsid w:val="0066702E"/>
    <w:rsid w:val="0066702F"/>
    <w:rsid w:val="0066703D"/>
    <w:rsid w:val="00667D64"/>
    <w:rsid w:val="006700B3"/>
    <w:rsid w:val="006702FA"/>
    <w:rsid w:val="00670A71"/>
    <w:rsid w:val="00670AC0"/>
    <w:rsid w:val="00670FF1"/>
    <w:rsid w:val="006712A9"/>
    <w:rsid w:val="00673E4C"/>
    <w:rsid w:val="00674190"/>
    <w:rsid w:val="0067439E"/>
    <w:rsid w:val="00674FB0"/>
    <w:rsid w:val="00675640"/>
    <w:rsid w:val="00675DDE"/>
    <w:rsid w:val="0067693B"/>
    <w:rsid w:val="006769F7"/>
    <w:rsid w:val="006777F0"/>
    <w:rsid w:val="00677809"/>
    <w:rsid w:val="006809F8"/>
    <w:rsid w:val="006827FA"/>
    <w:rsid w:val="0068299A"/>
    <w:rsid w:val="00682A1D"/>
    <w:rsid w:val="00682F33"/>
    <w:rsid w:val="006836E2"/>
    <w:rsid w:val="00683CC9"/>
    <w:rsid w:val="00683EDC"/>
    <w:rsid w:val="006840DE"/>
    <w:rsid w:val="00684353"/>
    <w:rsid w:val="006854FC"/>
    <w:rsid w:val="006855C0"/>
    <w:rsid w:val="00685F8B"/>
    <w:rsid w:val="00686691"/>
    <w:rsid w:val="00686DF8"/>
    <w:rsid w:val="006874B7"/>
    <w:rsid w:val="00687D3A"/>
    <w:rsid w:val="00687F05"/>
    <w:rsid w:val="00690058"/>
    <w:rsid w:val="006909FA"/>
    <w:rsid w:val="00690C1C"/>
    <w:rsid w:val="00693293"/>
    <w:rsid w:val="00694558"/>
    <w:rsid w:val="0069467E"/>
    <w:rsid w:val="00694966"/>
    <w:rsid w:val="00694E08"/>
    <w:rsid w:val="00695563"/>
    <w:rsid w:val="00696176"/>
    <w:rsid w:val="00696BF7"/>
    <w:rsid w:val="0069725C"/>
    <w:rsid w:val="006974AB"/>
    <w:rsid w:val="006976B1"/>
    <w:rsid w:val="006A031A"/>
    <w:rsid w:val="006A03B4"/>
    <w:rsid w:val="006A0A35"/>
    <w:rsid w:val="006A0A71"/>
    <w:rsid w:val="006A0C64"/>
    <w:rsid w:val="006A1955"/>
    <w:rsid w:val="006A1EB8"/>
    <w:rsid w:val="006A2057"/>
    <w:rsid w:val="006A3079"/>
    <w:rsid w:val="006A31AB"/>
    <w:rsid w:val="006A31F2"/>
    <w:rsid w:val="006A36ED"/>
    <w:rsid w:val="006A3847"/>
    <w:rsid w:val="006A3926"/>
    <w:rsid w:val="006A4598"/>
    <w:rsid w:val="006A4F7A"/>
    <w:rsid w:val="006A5211"/>
    <w:rsid w:val="006A56EB"/>
    <w:rsid w:val="006A5C0D"/>
    <w:rsid w:val="006A5C17"/>
    <w:rsid w:val="006A66C3"/>
    <w:rsid w:val="006A6C2F"/>
    <w:rsid w:val="006A6C83"/>
    <w:rsid w:val="006A6E21"/>
    <w:rsid w:val="006A6E9C"/>
    <w:rsid w:val="006A71E6"/>
    <w:rsid w:val="006A7690"/>
    <w:rsid w:val="006A76DC"/>
    <w:rsid w:val="006A7A87"/>
    <w:rsid w:val="006A7F34"/>
    <w:rsid w:val="006B032F"/>
    <w:rsid w:val="006B070D"/>
    <w:rsid w:val="006B2187"/>
    <w:rsid w:val="006B2CE7"/>
    <w:rsid w:val="006B2F89"/>
    <w:rsid w:val="006B31EF"/>
    <w:rsid w:val="006B40A3"/>
    <w:rsid w:val="006B458A"/>
    <w:rsid w:val="006B4800"/>
    <w:rsid w:val="006B589C"/>
    <w:rsid w:val="006B5EE1"/>
    <w:rsid w:val="006B6538"/>
    <w:rsid w:val="006B6D1B"/>
    <w:rsid w:val="006B714E"/>
    <w:rsid w:val="006B747F"/>
    <w:rsid w:val="006B7BF7"/>
    <w:rsid w:val="006C07C9"/>
    <w:rsid w:val="006C0984"/>
    <w:rsid w:val="006C0BEB"/>
    <w:rsid w:val="006C123F"/>
    <w:rsid w:val="006C14F8"/>
    <w:rsid w:val="006C1BBE"/>
    <w:rsid w:val="006C1E16"/>
    <w:rsid w:val="006C1EDD"/>
    <w:rsid w:val="006C2609"/>
    <w:rsid w:val="006C2C9F"/>
    <w:rsid w:val="006C2EF2"/>
    <w:rsid w:val="006C3509"/>
    <w:rsid w:val="006C37FD"/>
    <w:rsid w:val="006C3FF1"/>
    <w:rsid w:val="006C436D"/>
    <w:rsid w:val="006C4755"/>
    <w:rsid w:val="006C4D12"/>
    <w:rsid w:val="006C54D9"/>
    <w:rsid w:val="006C67AD"/>
    <w:rsid w:val="006C6ECD"/>
    <w:rsid w:val="006C70D4"/>
    <w:rsid w:val="006C7B9C"/>
    <w:rsid w:val="006D06A3"/>
    <w:rsid w:val="006D0C59"/>
    <w:rsid w:val="006D0F1B"/>
    <w:rsid w:val="006D107C"/>
    <w:rsid w:val="006D10BF"/>
    <w:rsid w:val="006D1F55"/>
    <w:rsid w:val="006D2C6B"/>
    <w:rsid w:val="006D301C"/>
    <w:rsid w:val="006D31A2"/>
    <w:rsid w:val="006D340A"/>
    <w:rsid w:val="006D3C19"/>
    <w:rsid w:val="006D4473"/>
    <w:rsid w:val="006D46AF"/>
    <w:rsid w:val="006D5818"/>
    <w:rsid w:val="006D587E"/>
    <w:rsid w:val="006D591A"/>
    <w:rsid w:val="006D5DCA"/>
    <w:rsid w:val="006D79B5"/>
    <w:rsid w:val="006E00A1"/>
    <w:rsid w:val="006E017A"/>
    <w:rsid w:val="006E0364"/>
    <w:rsid w:val="006E0484"/>
    <w:rsid w:val="006E0E8C"/>
    <w:rsid w:val="006E0F7C"/>
    <w:rsid w:val="006E19FC"/>
    <w:rsid w:val="006E1E47"/>
    <w:rsid w:val="006E2D0B"/>
    <w:rsid w:val="006E2F01"/>
    <w:rsid w:val="006E2FED"/>
    <w:rsid w:val="006E32EA"/>
    <w:rsid w:val="006E3795"/>
    <w:rsid w:val="006E382D"/>
    <w:rsid w:val="006E3A6E"/>
    <w:rsid w:val="006E3BF2"/>
    <w:rsid w:val="006E49D1"/>
    <w:rsid w:val="006E4A15"/>
    <w:rsid w:val="006E4AA6"/>
    <w:rsid w:val="006E4D6C"/>
    <w:rsid w:val="006E5040"/>
    <w:rsid w:val="006E5692"/>
    <w:rsid w:val="006E56C4"/>
    <w:rsid w:val="006E616E"/>
    <w:rsid w:val="006E659B"/>
    <w:rsid w:val="006E684D"/>
    <w:rsid w:val="006E6B6D"/>
    <w:rsid w:val="006E7796"/>
    <w:rsid w:val="006E7EB7"/>
    <w:rsid w:val="006F034D"/>
    <w:rsid w:val="006F0F33"/>
    <w:rsid w:val="006F13E0"/>
    <w:rsid w:val="006F1421"/>
    <w:rsid w:val="006F1708"/>
    <w:rsid w:val="006F1B9D"/>
    <w:rsid w:val="006F2B81"/>
    <w:rsid w:val="006F30AF"/>
    <w:rsid w:val="006F4047"/>
    <w:rsid w:val="006F4ED9"/>
    <w:rsid w:val="006F5B4E"/>
    <w:rsid w:val="006F5F71"/>
    <w:rsid w:val="006F68BC"/>
    <w:rsid w:val="006F6D2E"/>
    <w:rsid w:val="006F70CC"/>
    <w:rsid w:val="006F76C0"/>
    <w:rsid w:val="006F7805"/>
    <w:rsid w:val="006F7ABD"/>
    <w:rsid w:val="0070066C"/>
    <w:rsid w:val="007010C9"/>
    <w:rsid w:val="00701AAA"/>
    <w:rsid w:val="00701DDA"/>
    <w:rsid w:val="00702395"/>
    <w:rsid w:val="00702527"/>
    <w:rsid w:val="007026A2"/>
    <w:rsid w:val="00702920"/>
    <w:rsid w:val="007031F7"/>
    <w:rsid w:val="00703D5D"/>
    <w:rsid w:val="00703E94"/>
    <w:rsid w:val="007041B3"/>
    <w:rsid w:val="007043AA"/>
    <w:rsid w:val="007049CE"/>
    <w:rsid w:val="00705335"/>
    <w:rsid w:val="007056C4"/>
    <w:rsid w:val="00705FB7"/>
    <w:rsid w:val="0070636B"/>
    <w:rsid w:val="00706AD8"/>
    <w:rsid w:val="007075C8"/>
    <w:rsid w:val="007128A0"/>
    <w:rsid w:val="00712A46"/>
    <w:rsid w:val="00712DAE"/>
    <w:rsid w:val="00713027"/>
    <w:rsid w:val="007134F8"/>
    <w:rsid w:val="00714250"/>
    <w:rsid w:val="00714642"/>
    <w:rsid w:val="00714BC1"/>
    <w:rsid w:val="00715049"/>
    <w:rsid w:val="007153C2"/>
    <w:rsid w:val="00715AFC"/>
    <w:rsid w:val="0071610C"/>
    <w:rsid w:val="00716170"/>
    <w:rsid w:val="007161F8"/>
    <w:rsid w:val="0071728F"/>
    <w:rsid w:val="00717A02"/>
    <w:rsid w:val="00717EB2"/>
    <w:rsid w:val="007203DF"/>
    <w:rsid w:val="00720725"/>
    <w:rsid w:val="007208CE"/>
    <w:rsid w:val="00720E9F"/>
    <w:rsid w:val="007210FC"/>
    <w:rsid w:val="007212AB"/>
    <w:rsid w:val="00721480"/>
    <w:rsid w:val="007218D0"/>
    <w:rsid w:val="00721A6C"/>
    <w:rsid w:val="00721CF4"/>
    <w:rsid w:val="00721D33"/>
    <w:rsid w:val="00721F6E"/>
    <w:rsid w:val="0072222F"/>
    <w:rsid w:val="007228F3"/>
    <w:rsid w:val="00723055"/>
    <w:rsid w:val="00723639"/>
    <w:rsid w:val="00723961"/>
    <w:rsid w:val="00723EA3"/>
    <w:rsid w:val="00724AC7"/>
    <w:rsid w:val="00724D67"/>
    <w:rsid w:val="00725017"/>
    <w:rsid w:val="00725CC5"/>
    <w:rsid w:val="0072656A"/>
    <w:rsid w:val="00726DFF"/>
    <w:rsid w:val="00726EFB"/>
    <w:rsid w:val="00727396"/>
    <w:rsid w:val="00727470"/>
    <w:rsid w:val="00727DD6"/>
    <w:rsid w:val="00727DFE"/>
    <w:rsid w:val="00727E8B"/>
    <w:rsid w:val="00730842"/>
    <w:rsid w:val="00730871"/>
    <w:rsid w:val="007308DB"/>
    <w:rsid w:val="00730DC2"/>
    <w:rsid w:val="007311F8"/>
    <w:rsid w:val="00731BA4"/>
    <w:rsid w:val="00731E4D"/>
    <w:rsid w:val="00731F87"/>
    <w:rsid w:val="00732A92"/>
    <w:rsid w:val="0073427A"/>
    <w:rsid w:val="007350C9"/>
    <w:rsid w:val="0073605A"/>
    <w:rsid w:val="00736776"/>
    <w:rsid w:val="00737134"/>
    <w:rsid w:val="0073755B"/>
    <w:rsid w:val="0073779A"/>
    <w:rsid w:val="00737B63"/>
    <w:rsid w:val="00737EF1"/>
    <w:rsid w:val="007404F8"/>
    <w:rsid w:val="007405D0"/>
    <w:rsid w:val="007408C9"/>
    <w:rsid w:val="00740969"/>
    <w:rsid w:val="0074275E"/>
    <w:rsid w:val="00742C99"/>
    <w:rsid w:val="00742CC6"/>
    <w:rsid w:val="007438F5"/>
    <w:rsid w:val="0074416B"/>
    <w:rsid w:val="007442EA"/>
    <w:rsid w:val="00744C44"/>
    <w:rsid w:val="007457FE"/>
    <w:rsid w:val="00745915"/>
    <w:rsid w:val="00745958"/>
    <w:rsid w:val="00745A54"/>
    <w:rsid w:val="00745B46"/>
    <w:rsid w:val="00745E4E"/>
    <w:rsid w:val="007462DC"/>
    <w:rsid w:val="0074642D"/>
    <w:rsid w:val="00746AE4"/>
    <w:rsid w:val="007478B8"/>
    <w:rsid w:val="00747AA7"/>
    <w:rsid w:val="00747AC7"/>
    <w:rsid w:val="00747B94"/>
    <w:rsid w:val="007505D0"/>
    <w:rsid w:val="00750BB5"/>
    <w:rsid w:val="00751944"/>
    <w:rsid w:val="00751F6D"/>
    <w:rsid w:val="0075266C"/>
    <w:rsid w:val="00752D6D"/>
    <w:rsid w:val="007533B1"/>
    <w:rsid w:val="007537CC"/>
    <w:rsid w:val="00753F08"/>
    <w:rsid w:val="00754045"/>
    <w:rsid w:val="0075411B"/>
    <w:rsid w:val="00754454"/>
    <w:rsid w:val="007544A5"/>
    <w:rsid w:val="007548FE"/>
    <w:rsid w:val="00754C68"/>
    <w:rsid w:val="0075519D"/>
    <w:rsid w:val="00755D6C"/>
    <w:rsid w:val="00755D9A"/>
    <w:rsid w:val="00756070"/>
    <w:rsid w:val="00756369"/>
    <w:rsid w:val="00756EFC"/>
    <w:rsid w:val="00757162"/>
    <w:rsid w:val="007578F9"/>
    <w:rsid w:val="007579BB"/>
    <w:rsid w:val="00757B62"/>
    <w:rsid w:val="00761AC4"/>
    <w:rsid w:val="00761CC2"/>
    <w:rsid w:val="0076284C"/>
    <w:rsid w:val="007635DA"/>
    <w:rsid w:val="00763FF1"/>
    <w:rsid w:val="00764587"/>
    <w:rsid w:val="007645FA"/>
    <w:rsid w:val="00764754"/>
    <w:rsid w:val="00764EF2"/>
    <w:rsid w:val="00765B0B"/>
    <w:rsid w:val="00765DA7"/>
    <w:rsid w:val="00766470"/>
    <w:rsid w:val="00766B7B"/>
    <w:rsid w:val="00767483"/>
    <w:rsid w:val="00770BE9"/>
    <w:rsid w:val="00770DCE"/>
    <w:rsid w:val="007718DA"/>
    <w:rsid w:val="00771B4E"/>
    <w:rsid w:val="00772328"/>
    <w:rsid w:val="00773289"/>
    <w:rsid w:val="007732C6"/>
    <w:rsid w:val="007733F4"/>
    <w:rsid w:val="00773823"/>
    <w:rsid w:val="00774058"/>
    <w:rsid w:val="007740E9"/>
    <w:rsid w:val="00775B8E"/>
    <w:rsid w:val="0077638B"/>
    <w:rsid w:val="00776ECA"/>
    <w:rsid w:val="00777194"/>
    <w:rsid w:val="00777A8C"/>
    <w:rsid w:val="00777EC4"/>
    <w:rsid w:val="00780900"/>
    <w:rsid w:val="00780EE8"/>
    <w:rsid w:val="00781AE6"/>
    <w:rsid w:val="00782094"/>
    <w:rsid w:val="0078240B"/>
    <w:rsid w:val="00782F96"/>
    <w:rsid w:val="00783876"/>
    <w:rsid w:val="00784C0B"/>
    <w:rsid w:val="00785018"/>
    <w:rsid w:val="00785207"/>
    <w:rsid w:val="00785810"/>
    <w:rsid w:val="00785D6F"/>
    <w:rsid w:val="00786E84"/>
    <w:rsid w:val="00786FCC"/>
    <w:rsid w:val="007875E7"/>
    <w:rsid w:val="0078778C"/>
    <w:rsid w:val="00787990"/>
    <w:rsid w:val="00787AD3"/>
    <w:rsid w:val="00787D88"/>
    <w:rsid w:val="00790D07"/>
    <w:rsid w:val="00790D65"/>
    <w:rsid w:val="00791F2B"/>
    <w:rsid w:val="0079215F"/>
    <w:rsid w:val="007922EF"/>
    <w:rsid w:val="00792A80"/>
    <w:rsid w:val="00792DC6"/>
    <w:rsid w:val="00793450"/>
    <w:rsid w:val="0079370A"/>
    <w:rsid w:val="007937F0"/>
    <w:rsid w:val="00793944"/>
    <w:rsid w:val="0079479F"/>
    <w:rsid w:val="00794825"/>
    <w:rsid w:val="00794E83"/>
    <w:rsid w:val="007954EB"/>
    <w:rsid w:val="00795E85"/>
    <w:rsid w:val="007966D1"/>
    <w:rsid w:val="00797CEE"/>
    <w:rsid w:val="007A0A0B"/>
    <w:rsid w:val="007A1999"/>
    <w:rsid w:val="007A19D7"/>
    <w:rsid w:val="007A1E39"/>
    <w:rsid w:val="007A28AE"/>
    <w:rsid w:val="007A2B5A"/>
    <w:rsid w:val="007A2D9B"/>
    <w:rsid w:val="007A2E79"/>
    <w:rsid w:val="007A2EC8"/>
    <w:rsid w:val="007A2FCD"/>
    <w:rsid w:val="007A31B7"/>
    <w:rsid w:val="007A32C5"/>
    <w:rsid w:val="007A35B8"/>
    <w:rsid w:val="007A35DA"/>
    <w:rsid w:val="007A3730"/>
    <w:rsid w:val="007A3A8A"/>
    <w:rsid w:val="007A3D2E"/>
    <w:rsid w:val="007A4267"/>
    <w:rsid w:val="007A47B5"/>
    <w:rsid w:val="007A66B2"/>
    <w:rsid w:val="007A73CE"/>
    <w:rsid w:val="007A740C"/>
    <w:rsid w:val="007A7439"/>
    <w:rsid w:val="007A74FB"/>
    <w:rsid w:val="007A77A2"/>
    <w:rsid w:val="007A79E9"/>
    <w:rsid w:val="007A7DB2"/>
    <w:rsid w:val="007A7E4D"/>
    <w:rsid w:val="007B00D8"/>
    <w:rsid w:val="007B0798"/>
    <w:rsid w:val="007B0A5B"/>
    <w:rsid w:val="007B12E0"/>
    <w:rsid w:val="007B1AC5"/>
    <w:rsid w:val="007B1FA0"/>
    <w:rsid w:val="007B2733"/>
    <w:rsid w:val="007B290E"/>
    <w:rsid w:val="007B3419"/>
    <w:rsid w:val="007B4205"/>
    <w:rsid w:val="007B504D"/>
    <w:rsid w:val="007B50C5"/>
    <w:rsid w:val="007B52AB"/>
    <w:rsid w:val="007B545C"/>
    <w:rsid w:val="007B57BC"/>
    <w:rsid w:val="007B5E90"/>
    <w:rsid w:val="007B6097"/>
    <w:rsid w:val="007B618E"/>
    <w:rsid w:val="007B61D0"/>
    <w:rsid w:val="007B675B"/>
    <w:rsid w:val="007B67BA"/>
    <w:rsid w:val="007B686F"/>
    <w:rsid w:val="007B69B4"/>
    <w:rsid w:val="007B6DC3"/>
    <w:rsid w:val="007B7015"/>
    <w:rsid w:val="007B74E2"/>
    <w:rsid w:val="007B78C3"/>
    <w:rsid w:val="007B7D3B"/>
    <w:rsid w:val="007B7D96"/>
    <w:rsid w:val="007B7EF3"/>
    <w:rsid w:val="007B7F15"/>
    <w:rsid w:val="007C0072"/>
    <w:rsid w:val="007C063B"/>
    <w:rsid w:val="007C0AE5"/>
    <w:rsid w:val="007C119A"/>
    <w:rsid w:val="007C1867"/>
    <w:rsid w:val="007C1A78"/>
    <w:rsid w:val="007C2922"/>
    <w:rsid w:val="007C2E8B"/>
    <w:rsid w:val="007C3943"/>
    <w:rsid w:val="007C3F2E"/>
    <w:rsid w:val="007C46A8"/>
    <w:rsid w:val="007C4760"/>
    <w:rsid w:val="007C4791"/>
    <w:rsid w:val="007C4F0D"/>
    <w:rsid w:val="007C6A4C"/>
    <w:rsid w:val="007C74F9"/>
    <w:rsid w:val="007C7BD3"/>
    <w:rsid w:val="007C7BE5"/>
    <w:rsid w:val="007C7CF0"/>
    <w:rsid w:val="007C7D45"/>
    <w:rsid w:val="007D03AA"/>
    <w:rsid w:val="007D13A2"/>
    <w:rsid w:val="007D1540"/>
    <w:rsid w:val="007D160F"/>
    <w:rsid w:val="007D1863"/>
    <w:rsid w:val="007D19CB"/>
    <w:rsid w:val="007D19D7"/>
    <w:rsid w:val="007D4151"/>
    <w:rsid w:val="007D4C7B"/>
    <w:rsid w:val="007D4E98"/>
    <w:rsid w:val="007D526D"/>
    <w:rsid w:val="007D55D1"/>
    <w:rsid w:val="007D6097"/>
    <w:rsid w:val="007D622F"/>
    <w:rsid w:val="007D6710"/>
    <w:rsid w:val="007D74D4"/>
    <w:rsid w:val="007E021A"/>
    <w:rsid w:val="007E030E"/>
    <w:rsid w:val="007E0C61"/>
    <w:rsid w:val="007E139F"/>
    <w:rsid w:val="007E1C0C"/>
    <w:rsid w:val="007E1FC7"/>
    <w:rsid w:val="007E2807"/>
    <w:rsid w:val="007E299E"/>
    <w:rsid w:val="007E46D8"/>
    <w:rsid w:val="007E49E8"/>
    <w:rsid w:val="007E4F60"/>
    <w:rsid w:val="007E5B9A"/>
    <w:rsid w:val="007E5D85"/>
    <w:rsid w:val="007E5FE9"/>
    <w:rsid w:val="007E640A"/>
    <w:rsid w:val="007E68CF"/>
    <w:rsid w:val="007E6B9B"/>
    <w:rsid w:val="007E706D"/>
    <w:rsid w:val="007E74AE"/>
    <w:rsid w:val="007F0ECA"/>
    <w:rsid w:val="007F0F1B"/>
    <w:rsid w:val="007F15B3"/>
    <w:rsid w:val="007F21C3"/>
    <w:rsid w:val="007F25C7"/>
    <w:rsid w:val="007F2E0B"/>
    <w:rsid w:val="007F3D27"/>
    <w:rsid w:val="007F4A00"/>
    <w:rsid w:val="007F5478"/>
    <w:rsid w:val="007F54A2"/>
    <w:rsid w:val="007F625D"/>
    <w:rsid w:val="007F6B55"/>
    <w:rsid w:val="007F6C81"/>
    <w:rsid w:val="007F7891"/>
    <w:rsid w:val="007F7930"/>
    <w:rsid w:val="007F7D77"/>
    <w:rsid w:val="00800ED6"/>
    <w:rsid w:val="00800F69"/>
    <w:rsid w:val="0080107B"/>
    <w:rsid w:val="00801122"/>
    <w:rsid w:val="0080115B"/>
    <w:rsid w:val="00801657"/>
    <w:rsid w:val="00802655"/>
    <w:rsid w:val="00802A7E"/>
    <w:rsid w:val="00803EFE"/>
    <w:rsid w:val="00804891"/>
    <w:rsid w:val="00804B04"/>
    <w:rsid w:val="00804B55"/>
    <w:rsid w:val="00805A6C"/>
    <w:rsid w:val="00805CCE"/>
    <w:rsid w:val="0080642E"/>
    <w:rsid w:val="00806746"/>
    <w:rsid w:val="00806DC7"/>
    <w:rsid w:val="00807273"/>
    <w:rsid w:val="008075EF"/>
    <w:rsid w:val="008078E3"/>
    <w:rsid w:val="0081051E"/>
    <w:rsid w:val="008107D8"/>
    <w:rsid w:val="00810F0E"/>
    <w:rsid w:val="0081136C"/>
    <w:rsid w:val="00811D78"/>
    <w:rsid w:val="00812339"/>
    <w:rsid w:val="00812A5D"/>
    <w:rsid w:val="00812C85"/>
    <w:rsid w:val="00812D2E"/>
    <w:rsid w:val="00813214"/>
    <w:rsid w:val="00813996"/>
    <w:rsid w:val="0081443C"/>
    <w:rsid w:val="008144EB"/>
    <w:rsid w:val="00814515"/>
    <w:rsid w:val="0081476D"/>
    <w:rsid w:val="00814B0C"/>
    <w:rsid w:val="00814B9B"/>
    <w:rsid w:val="008153E7"/>
    <w:rsid w:val="00815983"/>
    <w:rsid w:val="00815CB2"/>
    <w:rsid w:val="00816540"/>
    <w:rsid w:val="00816A25"/>
    <w:rsid w:val="00817078"/>
    <w:rsid w:val="00820027"/>
    <w:rsid w:val="0082053A"/>
    <w:rsid w:val="0082066E"/>
    <w:rsid w:val="00821680"/>
    <w:rsid w:val="008219BA"/>
    <w:rsid w:val="00821B65"/>
    <w:rsid w:val="008225E3"/>
    <w:rsid w:val="00822602"/>
    <w:rsid w:val="00822F94"/>
    <w:rsid w:val="00823001"/>
    <w:rsid w:val="008231A1"/>
    <w:rsid w:val="008231A6"/>
    <w:rsid w:val="00823538"/>
    <w:rsid w:val="0082365A"/>
    <w:rsid w:val="008237D3"/>
    <w:rsid w:val="0082452C"/>
    <w:rsid w:val="0082467D"/>
    <w:rsid w:val="00824728"/>
    <w:rsid w:val="008247B0"/>
    <w:rsid w:val="00825233"/>
    <w:rsid w:val="008257D4"/>
    <w:rsid w:val="00825B94"/>
    <w:rsid w:val="008261CC"/>
    <w:rsid w:val="008266D8"/>
    <w:rsid w:val="008302EB"/>
    <w:rsid w:val="008306D9"/>
    <w:rsid w:val="0083083C"/>
    <w:rsid w:val="008310E6"/>
    <w:rsid w:val="00831D3A"/>
    <w:rsid w:val="00831F71"/>
    <w:rsid w:val="008322A0"/>
    <w:rsid w:val="00832FB0"/>
    <w:rsid w:val="008331D8"/>
    <w:rsid w:val="00833467"/>
    <w:rsid w:val="008334CF"/>
    <w:rsid w:val="00833A71"/>
    <w:rsid w:val="00834D11"/>
    <w:rsid w:val="00835438"/>
    <w:rsid w:val="008364E2"/>
    <w:rsid w:val="00836718"/>
    <w:rsid w:val="008405E8"/>
    <w:rsid w:val="00840845"/>
    <w:rsid w:val="00840F05"/>
    <w:rsid w:val="008414E4"/>
    <w:rsid w:val="008415D2"/>
    <w:rsid w:val="00841AD6"/>
    <w:rsid w:val="00842C81"/>
    <w:rsid w:val="00842D33"/>
    <w:rsid w:val="00843070"/>
    <w:rsid w:val="008435A8"/>
    <w:rsid w:val="0084491A"/>
    <w:rsid w:val="00844B55"/>
    <w:rsid w:val="00845247"/>
    <w:rsid w:val="008453A5"/>
    <w:rsid w:val="00846D7D"/>
    <w:rsid w:val="008478E2"/>
    <w:rsid w:val="00847DBB"/>
    <w:rsid w:val="00847DFD"/>
    <w:rsid w:val="008504F1"/>
    <w:rsid w:val="00851667"/>
    <w:rsid w:val="00851D37"/>
    <w:rsid w:val="00851E1D"/>
    <w:rsid w:val="0085202F"/>
    <w:rsid w:val="00852550"/>
    <w:rsid w:val="00852DCA"/>
    <w:rsid w:val="00852F8B"/>
    <w:rsid w:val="008530B0"/>
    <w:rsid w:val="00853492"/>
    <w:rsid w:val="00853517"/>
    <w:rsid w:val="00854280"/>
    <w:rsid w:val="008547EF"/>
    <w:rsid w:val="00854AB4"/>
    <w:rsid w:val="00855AF5"/>
    <w:rsid w:val="00855E15"/>
    <w:rsid w:val="00855E3B"/>
    <w:rsid w:val="00856473"/>
    <w:rsid w:val="0085649B"/>
    <w:rsid w:val="0085653E"/>
    <w:rsid w:val="00856AAC"/>
    <w:rsid w:val="008572AC"/>
    <w:rsid w:val="00857DA3"/>
    <w:rsid w:val="00857F51"/>
    <w:rsid w:val="00860DBC"/>
    <w:rsid w:val="008613F2"/>
    <w:rsid w:val="00863DE4"/>
    <w:rsid w:val="00864694"/>
    <w:rsid w:val="00864C1C"/>
    <w:rsid w:val="00864CC9"/>
    <w:rsid w:val="00865C73"/>
    <w:rsid w:val="008660B8"/>
    <w:rsid w:val="008663A1"/>
    <w:rsid w:val="00866BFA"/>
    <w:rsid w:val="00866F33"/>
    <w:rsid w:val="00867829"/>
    <w:rsid w:val="00870ABE"/>
    <w:rsid w:val="00870E6F"/>
    <w:rsid w:val="00871443"/>
    <w:rsid w:val="00871718"/>
    <w:rsid w:val="00871874"/>
    <w:rsid w:val="00872713"/>
    <w:rsid w:val="0087289F"/>
    <w:rsid w:val="008729A5"/>
    <w:rsid w:val="008729B6"/>
    <w:rsid w:val="00872FD9"/>
    <w:rsid w:val="0087315D"/>
    <w:rsid w:val="00873364"/>
    <w:rsid w:val="00873775"/>
    <w:rsid w:val="00873951"/>
    <w:rsid w:val="00873D8E"/>
    <w:rsid w:val="008745D2"/>
    <w:rsid w:val="00874C6B"/>
    <w:rsid w:val="00874F0F"/>
    <w:rsid w:val="0087555F"/>
    <w:rsid w:val="00876605"/>
    <w:rsid w:val="008766C8"/>
    <w:rsid w:val="008769C5"/>
    <w:rsid w:val="00876BCB"/>
    <w:rsid w:val="00877F34"/>
    <w:rsid w:val="0088036C"/>
    <w:rsid w:val="00880FC7"/>
    <w:rsid w:val="008818D7"/>
    <w:rsid w:val="00881D9B"/>
    <w:rsid w:val="00881EB1"/>
    <w:rsid w:val="00882E07"/>
    <w:rsid w:val="00883662"/>
    <w:rsid w:val="00883A43"/>
    <w:rsid w:val="00884125"/>
    <w:rsid w:val="0088433D"/>
    <w:rsid w:val="008845BC"/>
    <w:rsid w:val="00884AAE"/>
    <w:rsid w:val="00884BA6"/>
    <w:rsid w:val="00884D2B"/>
    <w:rsid w:val="008855FD"/>
    <w:rsid w:val="008858B8"/>
    <w:rsid w:val="00886205"/>
    <w:rsid w:val="00887286"/>
    <w:rsid w:val="008874C4"/>
    <w:rsid w:val="0088791A"/>
    <w:rsid w:val="008879C0"/>
    <w:rsid w:val="008900E8"/>
    <w:rsid w:val="008904B5"/>
    <w:rsid w:val="008905BC"/>
    <w:rsid w:val="008909FB"/>
    <w:rsid w:val="00890CBC"/>
    <w:rsid w:val="00891416"/>
    <w:rsid w:val="00891917"/>
    <w:rsid w:val="00891AAD"/>
    <w:rsid w:val="00892192"/>
    <w:rsid w:val="00892C79"/>
    <w:rsid w:val="0089340B"/>
    <w:rsid w:val="00894471"/>
    <w:rsid w:val="0089462A"/>
    <w:rsid w:val="008947B9"/>
    <w:rsid w:val="00894A74"/>
    <w:rsid w:val="00894F88"/>
    <w:rsid w:val="0089509C"/>
    <w:rsid w:val="0089540A"/>
    <w:rsid w:val="0089555A"/>
    <w:rsid w:val="00895B38"/>
    <w:rsid w:val="00896219"/>
    <w:rsid w:val="008969D3"/>
    <w:rsid w:val="00896D19"/>
    <w:rsid w:val="008A01DB"/>
    <w:rsid w:val="008A03F2"/>
    <w:rsid w:val="008A0CD4"/>
    <w:rsid w:val="008A1917"/>
    <w:rsid w:val="008A1B81"/>
    <w:rsid w:val="008A300F"/>
    <w:rsid w:val="008A3C3F"/>
    <w:rsid w:val="008A43A8"/>
    <w:rsid w:val="008A45C0"/>
    <w:rsid w:val="008A485C"/>
    <w:rsid w:val="008A5105"/>
    <w:rsid w:val="008A54F3"/>
    <w:rsid w:val="008A5715"/>
    <w:rsid w:val="008A5E8C"/>
    <w:rsid w:val="008A6BF7"/>
    <w:rsid w:val="008A707B"/>
    <w:rsid w:val="008A7364"/>
    <w:rsid w:val="008A7777"/>
    <w:rsid w:val="008A7ED4"/>
    <w:rsid w:val="008B0DF3"/>
    <w:rsid w:val="008B0ED0"/>
    <w:rsid w:val="008B16BF"/>
    <w:rsid w:val="008B1733"/>
    <w:rsid w:val="008B1797"/>
    <w:rsid w:val="008B26DA"/>
    <w:rsid w:val="008B2774"/>
    <w:rsid w:val="008B2DEA"/>
    <w:rsid w:val="008B37ED"/>
    <w:rsid w:val="008B3A6C"/>
    <w:rsid w:val="008B4D20"/>
    <w:rsid w:val="008B5AF5"/>
    <w:rsid w:val="008B5BCC"/>
    <w:rsid w:val="008B6F32"/>
    <w:rsid w:val="008B7329"/>
    <w:rsid w:val="008B738F"/>
    <w:rsid w:val="008B78E6"/>
    <w:rsid w:val="008C05BF"/>
    <w:rsid w:val="008C0940"/>
    <w:rsid w:val="008C15F5"/>
    <w:rsid w:val="008C3729"/>
    <w:rsid w:val="008C38CF"/>
    <w:rsid w:val="008C3972"/>
    <w:rsid w:val="008C3CB4"/>
    <w:rsid w:val="008C42E0"/>
    <w:rsid w:val="008C4B22"/>
    <w:rsid w:val="008C5176"/>
    <w:rsid w:val="008C54E6"/>
    <w:rsid w:val="008C564A"/>
    <w:rsid w:val="008C5C62"/>
    <w:rsid w:val="008C5EFA"/>
    <w:rsid w:val="008C61D5"/>
    <w:rsid w:val="008C6480"/>
    <w:rsid w:val="008C65EF"/>
    <w:rsid w:val="008C6880"/>
    <w:rsid w:val="008C7358"/>
    <w:rsid w:val="008C74FC"/>
    <w:rsid w:val="008C7CA9"/>
    <w:rsid w:val="008D0694"/>
    <w:rsid w:val="008D0FE4"/>
    <w:rsid w:val="008D1111"/>
    <w:rsid w:val="008D1632"/>
    <w:rsid w:val="008D1BB9"/>
    <w:rsid w:val="008D1EB3"/>
    <w:rsid w:val="008D2625"/>
    <w:rsid w:val="008D2D86"/>
    <w:rsid w:val="008D38C4"/>
    <w:rsid w:val="008D3907"/>
    <w:rsid w:val="008D3ED0"/>
    <w:rsid w:val="008D46CF"/>
    <w:rsid w:val="008D4AA4"/>
    <w:rsid w:val="008D50CB"/>
    <w:rsid w:val="008D5344"/>
    <w:rsid w:val="008D5852"/>
    <w:rsid w:val="008D63F3"/>
    <w:rsid w:val="008D64B2"/>
    <w:rsid w:val="008D70A6"/>
    <w:rsid w:val="008D7228"/>
    <w:rsid w:val="008D74BA"/>
    <w:rsid w:val="008D7A63"/>
    <w:rsid w:val="008D7BA0"/>
    <w:rsid w:val="008D7C97"/>
    <w:rsid w:val="008E07A4"/>
    <w:rsid w:val="008E0856"/>
    <w:rsid w:val="008E08C6"/>
    <w:rsid w:val="008E15CD"/>
    <w:rsid w:val="008E1662"/>
    <w:rsid w:val="008E1A35"/>
    <w:rsid w:val="008E1E7B"/>
    <w:rsid w:val="008E280F"/>
    <w:rsid w:val="008E2C08"/>
    <w:rsid w:val="008E32CC"/>
    <w:rsid w:val="008E4749"/>
    <w:rsid w:val="008E4E19"/>
    <w:rsid w:val="008E5BDA"/>
    <w:rsid w:val="008E5E90"/>
    <w:rsid w:val="008E704B"/>
    <w:rsid w:val="008E7820"/>
    <w:rsid w:val="008E7E6D"/>
    <w:rsid w:val="008F0A00"/>
    <w:rsid w:val="008F0BA4"/>
    <w:rsid w:val="008F1F58"/>
    <w:rsid w:val="008F2EBB"/>
    <w:rsid w:val="008F3615"/>
    <w:rsid w:val="008F3A1A"/>
    <w:rsid w:val="008F3AB7"/>
    <w:rsid w:val="008F3BD3"/>
    <w:rsid w:val="008F3C0D"/>
    <w:rsid w:val="008F420F"/>
    <w:rsid w:val="008F423A"/>
    <w:rsid w:val="008F42F8"/>
    <w:rsid w:val="008F4434"/>
    <w:rsid w:val="008F4F07"/>
    <w:rsid w:val="008F53F6"/>
    <w:rsid w:val="008F5709"/>
    <w:rsid w:val="008F5E40"/>
    <w:rsid w:val="008F60AF"/>
    <w:rsid w:val="008F7363"/>
    <w:rsid w:val="008F7F5E"/>
    <w:rsid w:val="0090038E"/>
    <w:rsid w:val="00900E16"/>
    <w:rsid w:val="00900E3D"/>
    <w:rsid w:val="00900F49"/>
    <w:rsid w:val="009012F1"/>
    <w:rsid w:val="009017FF"/>
    <w:rsid w:val="00901CB5"/>
    <w:rsid w:val="00901FC7"/>
    <w:rsid w:val="009020BB"/>
    <w:rsid w:val="00902FB8"/>
    <w:rsid w:val="009031AE"/>
    <w:rsid w:val="00903AE3"/>
    <w:rsid w:val="009043A6"/>
    <w:rsid w:val="009044B5"/>
    <w:rsid w:val="00904981"/>
    <w:rsid w:val="00904AD9"/>
    <w:rsid w:val="00904BCE"/>
    <w:rsid w:val="00905342"/>
    <w:rsid w:val="00906A74"/>
    <w:rsid w:val="009071C7"/>
    <w:rsid w:val="00907461"/>
    <w:rsid w:val="009078A6"/>
    <w:rsid w:val="00910276"/>
    <w:rsid w:val="009106FD"/>
    <w:rsid w:val="00911847"/>
    <w:rsid w:val="0091226A"/>
    <w:rsid w:val="00912D07"/>
    <w:rsid w:val="0091369F"/>
    <w:rsid w:val="00913D06"/>
    <w:rsid w:val="00915C10"/>
    <w:rsid w:val="00916359"/>
    <w:rsid w:val="00916AA6"/>
    <w:rsid w:val="00917179"/>
    <w:rsid w:val="00917248"/>
    <w:rsid w:val="009173F9"/>
    <w:rsid w:val="0091786A"/>
    <w:rsid w:val="009179CA"/>
    <w:rsid w:val="00920267"/>
    <w:rsid w:val="00920A2F"/>
    <w:rsid w:val="0092102D"/>
    <w:rsid w:val="009213FC"/>
    <w:rsid w:val="009222A2"/>
    <w:rsid w:val="00922808"/>
    <w:rsid w:val="00922873"/>
    <w:rsid w:val="0092296E"/>
    <w:rsid w:val="00922E0C"/>
    <w:rsid w:val="009235B2"/>
    <w:rsid w:val="00923DD4"/>
    <w:rsid w:val="00923E8D"/>
    <w:rsid w:val="00925FB1"/>
    <w:rsid w:val="0092622F"/>
    <w:rsid w:val="009263B0"/>
    <w:rsid w:val="00927164"/>
    <w:rsid w:val="00927B4B"/>
    <w:rsid w:val="00927C04"/>
    <w:rsid w:val="009303D1"/>
    <w:rsid w:val="00931BE0"/>
    <w:rsid w:val="00932063"/>
    <w:rsid w:val="009329F1"/>
    <w:rsid w:val="009333F4"/>
    <w:rsid w:val="00933606"/>
    <w:rsid w:val="0093390D"/>
    <w:rsid w:val="00933A7A"/>
    <w:rsid w:val="00933DBE"/>
    <w:rsid w:val="0093450D"/>
    <w:rsid w:val="00934735"/>
    <w:rsid w:val="00934C3E"/>
    <w:rsid w:val="00934E64"/>
    <w:rsid w:val="009352FF"/>
    <w:rsid w:val="0093545F"/>
    <w:rsid w:val="00935C24"/>
    <w:rsid w:val="00936312"/>
    <w:rsid w:val="00936494"/>
    <w:rsid w:val="0093659D"/>
    <w:rsid w:val="009369FE"/>
    <w:rsid w:val="00936C3F"/>
    <w:rsid w:val="00937839"/>
    <w:rsid w:val="00937D8C"/>
    <w:rsid w:val="00937E3F"/>
    <w:rsid w:val="00937EF8"/>
    <w:rsid w:val="0094022A"/>
    <w:rsid w:val="009404A4"/>
    <w:rsid w:val="009406BD"/>
    <w:rsid w:val="00940704"/>
    <w:rsid w:val="00940D9A"/>
    <w:rsid w:val="009413B9"/>
    <w:rsid w:val="00941A3D"/>
    <w:rsid w:val="00941E4F"/>
    <w:rsid w:val="00941EC3"/>
    <w:rsid w:val="009425A7"/>
    <w:rsid w:val="00942D86"/>
    <w:rsid w:val="00942E33"/>
    <w:rsid w:val="00943B08"/>
    <w:rsid w:val="0094423A"/>
    <w:rsid w:val="0094462B"/>
    <w:rsid w:val="00944CDE"/>
    <w:rsid w:val="00945DCF"/>
    <w:rsid w:val="00945E7D"/>
    <w:rsid w:val="00947504"/>
    <w:rsid w:val="00947656"/>
    <w:rsid w:val="00950B05"/>
    <w:rsid w:val="00950E7E"/>
    <w:rsid w:val="009510BC"/>
    <w:rsid w:val="0095178E"/>
    <w:rsid w:val="00951913"/>
    <w:rsid w:val="009519F4"/>
    <w:rsid w:val="00951C36"/>
    <w:rsid w:val="00951F25"/>
    <w:rsid w:val="00951FBE"/>
    <w:rsid w:val="009520D9"/>
    <w:rsid w:val="00952851"/>
    <w:rsid w:val="00953471"/>
    <w:rsid w:val="0095374D"/>
    <w:rsid w:val="009542F6"/>
    <w:rsid w:val="009547CF"/>
    <w:rsid w:val="00954EB4"/>
    <w:rsid w:val="00954F5A"/>
    <w:rsid w:val="00955010"/>
    <w:rsid w:val="0095558D"/>
    <w:rsid w:val="00955A10"/>
    <w:rsid w:val="00955CFC"/>
    <w:rsid w:val="00955D03"/>
    <w:rsid w:val="00956C89"/>
    <w:rsid w:val="00956FB5"/>
    <w:rsid w:val="00957433"/>
    <w:rsid w:val="00960513"/>
    <w:rsid w:val="00960B2E"/>
    <w:rsid w:val="00962296"/>
    <w:rsid w:val="009622EB"/>
    <w:rsid w:val="009624FA"/>
    <w:rsid w:val="0096329A"/>
    <w:rsid w:val="009636AB"/>
    <w:rsid w:val="00963D2C"/>
    <w:rsid w:val="00964EBD"/>
    <w:rsid w:val="00965037"/>
    <w:rsid w:val="00966517"/>
    <w:rsid w:val="009665EF"/>
    <w:rsid w:val="00966739"/>
    <w:rsid w:val="00966788"/>
    <w:rsid w:val="009670C9"/>
    <w:rsid w:val="00967EA9"/>
    <w:rsid w:val="00967F72"/>
    <w:rsid w:val="0097021B"/>
    <w:rsid w:val="009712DD"/>
    <w:rsid w:val="00971B5F"/>
    <w:rsid w:val="00972092"/>
    <w:rsid w:val="00972442"/>
    <w:rsid w:val="00972C5F"/>
    <w:rsid w:val="00973311"/>
    <w:rsid w:val="00974024"/>
    <w:rsid w:val="00974183"/>
    <w:rsid w:val="00974D34"/>
    <w:rsid w:val="00975111"/>
    <w:rsid w:val="0097593B"/>
    <w:rsid w:val="009759C7"/>
    <w:rsid w:val="009764DC"/>
    <w:rsid w:val="00976656"/>
    <w:rsid w:val="0097683E"/>
    <w:rsid w:val="00977147"/>
    <w:rsid w:val="009773D7"/>
    <w:rsid w:val="00977624"/>
    <w:rsid w:val="009776EC"/>
    <w:rsid w:val="00977738"/>
    <w:rsid w:val="00977AB4"/>
    <w:rsid w:val="00977E3A"/>
    <w:rsid w:val="009804A9"/>
    <w:rsid w:val="00980A54"/>
    <w:rsid w:val="00981457"/>
    <w:rsid w:val="0098281C"/>
    <w:rsid w:val="00982945"/>
    <w:rsid w:val="009842D8"/>
    <w:rsid w:val="00984308"/>
    <w:rsid w:val="009848F2"/>
    <w:rsid w:val="00984B25"/>
    <w:rsid w:val="00984B2D"/>
    <w:rsid w:val="00984B42"/>
    <w:rsid w:val="00985AD2"/>
    <w:rsid w:val="0098652A"/>
    <w:rsid w:val="00986B6E"/>
    <w:rsid w:val="00986B7C"/>
    <w:rsid w:val="009870E4"/>
    <w:rsid w:val="00987680"/>
    <w:rsid w:val="00987FB1"/>
    <w:rsid w:val="00990B03"/>
    <w:rsid w:val="009911ED"/>
    <w:rsid w:val="00992223"/>
    <w:rsid w:val="00992331"/>
    <w:rsid w:val="0099245A"/>
    <w:rsid w:val="0099256B"/>
    <w:rsid w:val="00993272"/>
    <w:rsid w:val="009932A7"/>
    <w:rsid w:val="00993300"/>
    <w:rsid w:val="0099382B"/>
    <w:rsid w:val="00993A52"/>
    <w:rsid w:val="00993B67"/>
    <w:rsid w:val="0099408E"/>
    <w:rsid w:val="00994AB9"/>
    <w:rsid w:val="00995218"/>
    <w:rsid w:val="009958B9"/>
    <w:rsid w:val="009966EC"/>
    <w:rsid w:val="0099693F"/>
    <w:rsid w:val="00996D84"/>
    <w:rsid w:val="0099713E"/>
    <w:rsid w:val="00997D60"/>
    <w:rsid w:val="009A0250"/>
    <w:rsid w:val="009A0296"/>
    <w:rsid w:val="009A0FA8"/>
    <w:rsid w:val="009A0FF0"/>
    <w:rsid w:val="009A12B3"/>
    <w:rsid w:val="009A1AE5"/>
    <w:rsid w:val="009A1D70"/>
    <w:rsid w:val="009A2083"/>
    <w:rsid w:val="009A2890"/>
    <w:rsid w:val="009A28D3"/>
    <w:rsid w:val="009A3CA7"/>
    <w:rsid w:val="009A47BD"/>
    <w:rsid w:val="009A4EAF"/>
    <w:rsid w:val="009A555F"/>
    <w:rsid w:val="009A638B"/>
    <w:rsid w:val="009A6D8C"/>
    <w:rsid w:val="009A7481"/>
    <w:rsid w:val="009A7712"/>
    <w:rsid w:val="009A7724"/>
    <w:rsid w:val="009B0FD5"/>
    <w:rsid w:val="009B199C"/>
    <w:rsid w:val="009B1B5B"/>
    <w:rsid w:val="009B22A2"/>
    <w:rsid w:val="009B22CC"/>
    <w:rsid w:val="009B36B9"/>
    <w:rsid w:val="009B3728"/>
    <w:rsid w:val="009B3DE5"/>
    <w:rsid w:val="009B3EA6"/>
    <w:rsid w:val="009B3F7F"/>
    <w:rsid w:val="009B3F8D"/>
    <w:rsid w:val="009B4027"/>
    <w:rsid w:val="009B50EF"/>
    <w:rsid w:val="009B569A"/>
    <w:rsid w:val="009B5823"/>
    <w:rsid w:val="009B59FF"/>
    <w:rsid w:val="009B5B13"/>
    <w:rsid w:val="009B6BA6"/>
    <w:rsid w:val="009B70FE"/>
    <w:rsid w:val="009B7671"/>
    <w:rsid w:val="009B7890"/>
    <w:rsid w:val="009B790C"/>
    <w:rsid w:val="009C0C20"/>
    <w:rsid w:val="009C0F6B"/>
    <w:rsid w:val="009C1329"/>
    <w:rsid w:val="009C13BD"/>
    <w:rsid w:val="009C1498"/>
    <w:rsid w:val="009C20D1"/>
    <w:rsid w:val="009C22F2"/>
    <w:rsid w:val="009C23D5"/>
    <w:rsid w:val="009C2414"/>
    <w:rsid w:val="009C28CE"/>
    <w:rsid w:val="009C31CD"/>
    <w:rsid w:val="009C37B4"/>
    <w:rsid w:val="009C3A1A"/>
    <w:rsid w:val="009C4250"/>
    <w:rsid w:val="009C4E7A"/>
    <w:rsid w:val="009C5896"/>
    <w:rsid w:val="009C65FC"/>
    <w:rsid w:val="009C7B76"/>
    <w:rsid w:val="009C7DAB"/>
    <w:rsid w:val="009D05D1"/>
    <w:rsid w:val="009D1490"/>
    <w:rsid w:val="009D2823"/>
    <w:rsid w:val="009D2AB9"/>
    <w:rsid w:val="009D2AE8"/>
    <w:rsid w:val="009D2C97"/>
    <w:rsid w:val="009D3243"/>
    <w:rsid w:val="009D388C"/>
    <w:rsid w:val="009D3D5A"/>
    <w:rsid w:val="009D473C"/>
    <w:rsid w:val="009D54B1"/>
    <w:rsid w:val="009D570C"/>
    <w:rsid w:val="009D62E0"/>
    <w:rsid w:val="009D6AB5"/>
    <w:rsid w:val="009D6BAB"/>
    <w:rsid w:val="009D6D7C"/>
    <w:rsid w:val="009D6DE8"/>
    <w:rsid w:val="009D6F1C"/>
    <w:rsid w:val="009E014E"/>
    <w:rsid w:val="009E027E"/>
    <w:rsid w:val="009E036B"/>
    <w:rsid w:val="009E070F"/>
    <w:rsid w:val="009E09E8"/>
    <w:rsid w:val="009E0E83"/>
    <w:rsid w:val="009E0F08"/>
    <w:rsid w:val="009E10C7"/>
    <w:rsid w:val="009E123C"/>
    <w:rsid w:val="009E154B"/>
    <w:rsid w:val="009E1AEA"/>
    <w:rsid w:val="009E1F25"/>
    <w:rsid w:val="009E209E"/>
    <w:rsid w:val="009E22EF"/>
    <w:rsid w:val="009E2462"/>
    <w:rsid w:val="009E25A6"/>
    <w:rsid w:val="009E2B28"/>
    <w:rsid w:val="009E2BF4"/>
    <w:rsid w:val="009E2D56"/>
    <w:rsid w:val="009E3352"/>
    <w:rsid w:val="009E3A3C"/>
    <w:rsid w:val="009E498A"/>
    <w:rsid w:val="009E63CC"/>
    <w:rsid w:val="009E6AB3"/>
    <w:rsid w:val="009E6B47"/>
    <w:rsid w:val="009E70E9"/>
    <w:rsid w:val="009E74F1"/>
    <w:rsid w:val="009E77B4"/>
    <w:rsid w:val="009E7AD7"/>
    <w:rsid w:val="009F0379"/>
    <w:rsid w:val="009F0B46"/>
    <w:rsid w:val="009F134B"/>
    <w:rsid w:val="009F157F"/>
    <w:rsid w:val="009F1CE7"/>
    <w:rsid w:val="009F289E"/>
    <w:rsid w:val="009F2999"/>
    <w:rsid w:val="009F2AD7"/>
    <w:rsid w:val="009F2C1B"/>
    <w:rsid w:val="009F3240"/>
    <w:rsid w:val="009F3469"/>
    <w:rsid w:val="009F3972"/>
    <w:rsid w:val="009F4098"/>
    <w:rsid w:val="009F4BCC"/>
    <w:rsid w:val="009F4BFE"/>
    <w:rsid w:val="009F4C68"/>
    <w:rsid w:val="009F5492"/>
    <w:rsid w:val="009F5530"/>
    <w:rsid w:val="009F5CC9"/>
    <w:rsid w:val="009F5DF2"/>
    <w:rsid w:val="009F6F99"/>
    <w:rsid w:val="009F7068"/>
    <w:rsid w:val="009F71C8"/>
    <w:rsid w:val="009F7A26"/>
    <w:rsid w:val="009F7BE2"/>
    <w:rsid w:val="009F7C53"/>
    <w:rsid w:val="00A003C1"/>
    <w:rsid w:val="00A0058C"/>
    <w:rsid w:val="00A00CD1"/>
    <w:rsid w:val="00A01715"/>
    <w:rsid w:val="00A01937"/>
    <w:rsid w:val="00A01C5B"/>
    <w:rsid w:val="00A021BA"/>
    <w:rsid w:val="00A02298"/>
    <w:rsid w:val="00A02750"/>
    <w:rsid w:val="00A02A47"/>
    <w:rsid w:val="00A02DEB"/>
    <w:rsid w:val="00A03228"/>
    <w:rsid w:val="00A033AF"/>
    <w:rsid w:val="00A03CF1"/>
    <w:rsid w:val="00A044C3"/>
    <w:rsid w:val="00A04663"/>
    <w:rsid w:val="00A04ADC"/>
    <w:rsid w:val="00A04D03"/>
    <w:rsid w:val="00A05C06"/>
    <w:rsid w:val="00A066FD"/>
    <w:rsid w:val="00A06AC9"/>
    <w:rsid w:val="00A071FF"/>
    <w:rsid w:val="00A07383"/>
    <w:rsid w:val="00A1009E"/>
    <w:rsid w:val="00A100F6"/>
    <w:rsid w:val="00A1028B"/>
    <w:rsid w:val="00A10FCE"/>
    <w:rsid w:val="00A11207"/>
    <w:rsid w:val="00A119A5"/>
    <w:rsid w:val="00A11EC6"/>
    <w:rsid w:val="00A121FA"/>
    <w:rsid w:val="00A12644"/>
    <w:rsid w:val="00A12AEE"/>
    <w:rsid w:val="00A13F8C"/>
    <w:rsid w:val="00A14193"/>
    <w:rsid w:val="00A146C3"/>
    <w:rsid w:val="00A1559C"/>
    <w:rsid w:val="00A163AC"/>
    <w:rsid w:val="00A1669A"/>
    <w:rsid w:val="00A16B6A"/>
    <w:rsid w:val="00A17004"/>
    <w:rsid w:val="00A179FC"/>
    <w:rsid w:val="00A2018A"/>
    <w:rsid w:val="00A21908"/>
    <w:rsid w:val="00A22624"/>
    <w:rsid w:val="00A2298F"/>
    <w:rsid w:val="00A23004"/>
    <w:rsid w:val="00A23943"/>
    <w:rsid w:val="00A2398E"/>
    <w:rsid w:val="00A2422E"/>
    <w:rsid w:val="00A24451"/>
    <w:rsid w:val="00A248A1"/>
    <w:rsid w:val="00A254D6"/>
    <w:rsid w:val="00A255E0"/>
    <w:rsid w:val="00A25DAC"/>
    <w:rsid w:val="00A26282"/>
    <w:rsid w:val="00A2649E"/>
    <w:rsid w:val="00A2679E"/>
    <w:rsid w:val="00A275A6"/>
    <w:rsid w:val="00A275B7"/>
    <w:rsid w:val="00A309B0"/>
    <w:rsid w:val="00A30AD4"/>
    <w:rsid w:val="00A3110C"/>
    <w:rsid w:val="00A312F2"/>
    <w:rsid w:val="00A31420"/>
    <w:rsid w:val="00A320BC"/>
    <w:rsid w:val="00A3224D"/>
    <w:rsid w:val="00A32AE6"/>
    <w:rsid w:val="00A33217"/>
    <w:rsid w:val="00A333D5"/>
    <w:rsid w:val="00A3373F"/>
    <w:rsid w:val="00A338A8"/>
    <w:rsid w:val="00A33B63"/>
    <w:rsid w:val="00A33C4F"/>
    <w:rsid w:val="00A3416E"/>
    <w:rsid w:val="00A3434C"/>
    <w:rsid w:val="00A34C64"/>
    <w:rsid w:val="00A35735"/>
    <w:rsid w:val="00A35A04"/>
    <w:rsid w:val="00A36179"/>
    <w:rsid w:val="00A36592"/>
    <w:rsid w:val="00A37373"/>
    <w:rsid w:val="00A377A6"/>
    <w:rsid w:val="00A3790F"/>
    <w:rsid w:val="00A3792D"/>
    <w:rsid w:val="00A402B0"/>
    <w:rsid w:val="00A40425"/>
    <w:rsid w:val="00A404E0"/>
    <w:rsid w:val="00A4055D"/>
    <w:rsid w:val="00A40A9A"/>
    <w:rsid w:val="00A41247"/>
    <w:rsid w:val="00A41387"/>
    <w:rsid w:val="00A42892"/>
    <w:rsid w:val="00A42CDD"/>
    <w:rsid w:val="00A42D9F"/>
    <w:rsid w:val="00A42F41"/>
    <w:rsid w:val="00A43052"/>
    <w:rsid w:val="00A4410D"/>
    <w:rsid w:val="00A44CAB"/>
    <w:rsid w:val="00A44CAE"/>
    <w:rsid w:val="00A450B6"/>
    <w:rsid w:val="00A450C0"/>
    <w:rsid w:val="00A45B03"/>
    <w:rsid w:val="00A45B5E"/>
    <w:rsid w:val="00A45D5D"/>
    <w:rsid w:val="00A45D84"/>
    <w:rsid w:val="00A45E55"/>
    <w:rsid w:val="00A45F57"/>
    <w:rsid w:val="00A4628F"/>
    <w:rsid w:val="00A46481"/>
    <w:rsid w:val="00A471B4"/>
    <w:rsid w:val="00A473EF"/>
    <w:rsid w:val="00A476EC"/>
    <w:rsid w:val="00A4774F"/>
    <w:rsid w:val="00A477FA"/>
    <w:rsid w:val="00A47B81"/>
    <w:rsid w:val="00A47CC2"/>
    <w:rsid w:val="00A50085"/>
    <w:rsid w:val="00A502D6"/>
    <w:rsid w:val="00A503DC"/>
    <w:rsid w:val="00A515D8"/>
    <w:rsid w:val="00A51C54"/>
    <w:rsid w:val="00A51D61"/>
    <w:rsid w:val="00A52C21"/>
    <w:rsid w:val="00A52E85"/>
    <w:rsid w:val="00A52EF4"/>
    <w:rsid w:val="00A534B3"/>
    <w:rsid w:val="00A53571"/>
    <w:rsid w:val="00A536F2"/>
    <w:rsid w:val="00A538FA"/>
    <w:rsid w:val="00A541BF"/>
    <w:rsid w:val="00A54CFE"/>
    <w:rsid w:val="00A552ED"/>
    <w:rsid w:val="00A55BE1"/>
    <w:rsid w:val="00A55F7D"/>
    <w:rsid w:val="00A563C5"/>
    <w:rsid w:val="00A56CA9"/>
    <w:rsid w:val="00A57754"/>
    <w:rsid w:val="00A57807"/>
    <w:rsid w:val="00A6086C"/>
    <w:rsid w:val="00A61248"/>
    <w:rsid w:val="00A61A31"/>
    <w:rsid w:val="00A62673"/>
    <w:rsid w:val="00A6275B"/>
    <w:rsid w:val="00A627B2"/>
    <w:rsid w:val="00A6303F"/>
    <w:rsid w:val="00A635F7"/>
    <w:rsid w:val="00A6381C"/>
    <w:rsid w:val="00A63A85"/>
    <w:rsid w:val="00A6462A"/>
    <w:rsid w:val="00A64B8C"/>
    <w:rsid w:val="00A65297"/>
    <w:rsid w:val="00A65857"/>
    <w:rsid w:val="00A66135"/>
    <w:rsid w:val="00A66B40"/>
    <w:rsid w:val="00A6736C"/>
    <w:rsid w:val="00A67465"/>
    <w:rsid w:val="00A675EB"/>
    <w:rsid w:val="00A70296"/>
    <w:rsid w:val="00A709D2"/>
    <w:rsid w:val="00A71B8F"/>
    <w:rsid w:val="00A71E41"/>
    <w:rsid w:val="00A723C8"/>
    <w:rsid w:val="00A725A0"/>
    <w:rsid w:val="00A73878"/>
    <w:rsid w:val="00A73D31"/>
    <w:rsid w:val="00A7442E"/>
    <w:rsid w:val="00A75196"/>
    <w:rsid w:val="00A753C2"/>
    <w:rsid w:val="00A75911"/>
    <w:rsid w:val="00A75D64"/>
    <w:rsid w:val="00A76043"/>
    <w:rsid w:val="00A7637B"/>
    <w:rsid w:val="00A7766E"/>
    <w:rsid w:val="00A805F0"/>
    <w:rsid w:val="00A80C19"/>
    <w:rsid w:val="00A80D10"/>
    <w:rsid w:val="00A80D43"/>
    <w:rsid w:val="00A811C9"/>
    <w:rsid w:val="00A81749"/>
    <w:rsid w:val="00A81790"/>
    <w:rsid w:val="00A821B3"/>
    <w:rsid w:val="00A82F70"/>
    <w:rsid w:val="00A843D3"/>
    <w:rsid w:val="00A843F1"/>
    <w:rsid w:val="00A85C71"/>
    <w:rsid w:val="00A8692E"/>
    <w:rsid w:val="00A86DEF"/>
    <w:rsid w:val="00A86F5D"/>
    <w:rsid w:val="00A9070B"/>
    <w:rsid w:val="00A9084A"/>
    <w:rsid w:val="00A91404"/>
    <w:rsid w:val="00A91408"/>
    <w:rsid w:val="00A9145E"/>
    <w:rsid w:val="00A91733"/>
    <w:rsid w:val="00A919BE"/>
    <w:rsid w:val="00A92203"/>
    <w:rsid w:val="00A927D7"/>
    <w:rsid w:val="00A92DC7"/>
    <w:rsid w:val="00A936FB"/>
    <w:rsid w:val="00A939A1"/>
    <w:rsid w:val="00A93A84"/>
    <w:rsid w:val="00A94A91"/>
    <w:rsid w:val="00A94E9F"/>
    <w:rsid w:val="00A95D90"/>
    <w:rsid w:val="00A968DB"/>
    <w:rsid w:val="00A972FA"/>
    <w:rsid w:val="00A973E1"/>
    <w:rsid w:val="00A97A9C"/>
    <w:rsid w:val="00A97B06"/>
    <w:rsid w:val="00A97F47"/>
    <w:rsid w:val="00AA023B"/>
    <w:rsid w:val="00AA0DF8"/>
    <w:rsid w:val="00AA0ED7"/>
    <w:rsid w:val="00AA1D51"/>
    <w:rsid w:val="00AA29B9"/>
    <w:rsid w:val="00AA369F"/>
    <w:rsid w:val="00AA378B"/>
    <w:rsid w:val="00AA3A1A"/>
    <w:rsid w:val="00AA4ECC"/>
    <w:rsid w:val="00AA53EA"/>
    <w:rsid w:val="00AA5485"/>
    <w:rsid w:val="00AA5A59"/>
    <w:rsid w:val="00AA5C70"/>
    <w:rsid w:val="00AA5CD0"/>
    <w:rsid w:val="00AA606C"/>
    <w:rsid w:val="00AA6194"/>
    <w:rsid w:val="00AA632F"/>
    <w:rsid w:val="00AA731C"/>
    <w:rsid w:val="00AA75F5"/>
    <w:rsid w:val="00AA7606"/>
    <w:rsid w:val="00AB04AD"/>
    <w:rsid w:val="00AB1670"/>
    <w:rsid w:val="00AB1676"/>
    <w:rsid w:val="00AB1907"/>
    <w:rsid w:val="00AB1C42"/>
    <w:rsid w:val="00AB1D61"/>
    <w:rsid w:val="00AB1E4F"/>
    <w:rsid w:val="00AB2528"/>
    <w:rsid w:val="00AB298C"/>
    <w:rsid w:val="00AB2D50"/>
    <w:rsid w:val="00AB307A"/>
    <w:rsid w:val="00AB31CD"/>
    <w:rsid w:val="00AB3821"/>
    <w:rsid w:val="00AB4341"/>
    <w:rsid w:val="00AB43E6"/>
    <w:rsid w:val="00AB4417"/>
    <w:rsid w:val="00AB4909"/>
    <w:rsid w:val="00AB506C"/>
    <w:rsid w:val="00AB5250"/>
    <w:rsid w:val="00AB52CD"/>
    <w:rsid w:val="00AB52D3"/>
    <w:rsid w:val="00AB598B"/>
    <w:rsid w:val="00AB6111"/>
    <w:rsid w:val="00AB66F1"/>
    <w:rsid w:val="00AB6888"/>
    <w:rsid w:val="00AB6BCA"/>
    <w:rsid w:val="00AB78A2"/>
    <w:rsid w:val="00AB794D"/>
    <w:rsid w:val="00AB7A44"/>
    <w:rsid w:val="00AC02C4"/>
    <w:rsid w:val="00AC0903"/>
    <w:rsid w:val="00AC0952"/>
    <w:rsid w:val="00AC1438"/>
    <w:rsid w:val="00AC1B13"/>
    <w:rsid w:val="00AC205D"/>
    <w:rsid w:val="00AC2402"/>
    <w:rsid w:val="00AC2C1F"/>
    <w:rsid w:val="00AC2CE0"/>
    <w:rsid w:val="00AC2FE1"/>
    <w:rsid w:val="00AC31F0"/>
    <w:rsid w:val="00AC3518"/>
    <w:rsid w:val="00AC39FC"/>
    <w:rsid w:val="00AC400D"/>
    <w:rsid w:val="00AC433A"/>
    <w:rsid w:val="00AC4EEB"/>
    <w:rsid w:val="00AC547F"/>
    <w:rsid w:val="00AC5B63"/>
    <w:rsid w:val="00AC6170"/>
    <w:rsid w:val="00AC751C"/>
    <w:rsid w:val="00AC759E"/>
    <w:rsid w:val="00AD0255"/>
    <w:rsid w:val="00AD063F"/>
    <w:rsid w:val="00AD0B93"/>
    <w:rsid w:val="00AD0E3D"/>
    <w:rsid w:val="00AD1473"/>
    <w:rsid w:val="00AD1A0A"/>
    <w:rsid w:val="00AD1A6B"/>
    <w:rsid w:val="00AD1FEC"/>
    <w:rsid w:val="00AD210F"/>
    <w:rsid w:val="00AD2232"/>
    <w:rsid w:val="00AD2BC5"/>
    <w:rsid w:val="00AD2C2A"/>
    <w:rsid w:val="00AD39F6"/>
    <w:rsid w:val="00AD438B"/>
    <w:rsid w:val="00AD53A6"/>
    <w:rsid w:val="00AD5704"/>
    <w:rsid w:val="00AD5753"/>
    <w:rsid w:val="00AD5845"/>
    <w:rsid w:val="00AD5FAB"/>
    <w:rsid w:val="00AD62D5"/>
    <w:rsid w:val="00AD6718"/>
    <w:rsid w:val="00AD6B31"/>
    <w:rsid w:val="00AD6B67"/>
    <w:rsid w:val="00AD6CF7"/>
    <w:rsid w:val="00AD758F"/>
    <w:rsid w:val="00AD77AB"/>
    <w:rsid w:val="00AD7D2E"/>
    <w:rsid w:val="00AD7D96"/>
    <w:rsid w:val="00AE02DE"/>
    <w:rsid w:val="00AE0ED7"/>
    <w:rsid w:val="00AE1135"/>
    <w:rsid w:val="00AE1530"/>
    <w:rsid w:val="00AE1558"/>
    <w:rsid w:val="00AE18B7"/>
    <w:rsid w:val="00AE1BC8"/>
    <w:rsid w:val="00AE1DAC"/>
    <w:rsid w:val="00AE1E79"/>
    <w:rsid w:val="00AE35BD"/>
    <w:rsid w:val="00AE39AA"/>
    <w:rsid w:val="00AE3B52"/>
    <w:rsid w:val="00AE3D97"/>
    <w:rsid w:val="00AE450D"/>
    <w:rsid w:val="00AE4820"/>
    <w:rsid w:val="00AE49DD"/>
    <w:rsid w:val="00AE53EB"/>
    <w:rsid w:val="00AE59EE"/>
    <w:rsid w:val="00AE5AA3"/>
    <w:rsid w:val="00AE5D8C"/>
    <w:rsid w:val="00AE5E28"/>
    <w:rsid w:val="00AE7B5F"/>
    <w:rsid w:val="00AE7FAA"/>
    <w:rsid w:val="00AF05E8"/>
    <w:rsid w:val="00AF0CE0"/>
    <w:rsid w:val="00AF1712"/>
    <w:rsid w:val="00AF1C7D"/>
    <w:rsid w:val="00AF1EBE"/>
    <w:rsid w:val="00AF2309"/>
    <w:rsid w:val="00AF299A"/>
    <w:rsid w:val="00AF32FE"/>
    <w:rsid w:val="00AF41FF"/>
    <w:rsid w:val="00AF4E1C"/>
    <w:rsid w:val="00AF4E69"/>
    <w:rsid w:val="00AF5354"/>
    <w:rsid w:val="00AF56EB"/>
    <w:rsid w:val="00AF5866"/>
    <w:rsid w:val="00AF6232"/>
    <w:rsid w:val="00AF66F5"/>
    <w:rsid w:val="00AF671A"/>
    <w:rsid w:val="00AF6763"/>
    <w:rsid w:val="00AF7A21"/>
    <w:rsid w:val="00AF7BE3"/>
    <w:rsid w:val="00B000D6"/>
    <w:rsid w:val="00B00E5F"/>
    <w:rsid w:val="00B011D8"/>
    <w:rsid w:val="00B0180C"/>
    <w:rsid w:val="00B02618"/>
    <w:rsid w:val="00B02660"/>
    <w:rsid w:val="00B0352F"/>
    <w:rsid w:val="00B0465F"/>
    <w:rsid w:val="00B04D8A"/>
    <w:rsid w:val="00B0590F"/>
    <w:rsid w:val="00B05C58"/>
    <w:rsid w:val="00B05CF9"/>
    <w:rsid w:val="00B0609E"/>
    <w:rsid w:val="00B06383"/>
    <w:rsid w:val="00B066A0"/>
    <w:rsid w:val="00B079CF"/>
    <w:rsid w:val="00B07A3A"/>
    <w:rsid w:val="00B07B01"/>
    <w:rsid w:val="00B10753"/>
    <w:rsid w:val="00B10C3C"/>
    <w:rsid w:val="00B11915"/>
    <w:rsid w:val="00B11947"/>
    <w:rsid w:val="00B12089"/>
    <w:rsid w:val="00B12E37"/>
    <w:rsid w:val="00B1304F"/>
    <w:rsid w:val="00B131F2"/>
    <w:rsid w:val="00B137E7"/>
    <w:rsid w:val="00B138A1"/>
    <w:rsid w:val="00B13D23"/>
    <w:rsid w:val="00B1408A"/>
    <w:rsid w:val="00B14574"/>
    <w:rsid w:val="00B14700"/>
    <w:rsid w:val="00B14BAF"/>
    <w:rsid w:val="00B14C4F"/>
    <w:rsid w:val="00B14C7D"/>
    <w:rsid w:val="00B1508E"/>
    <w:rsid w:val="00B150C6"/>
    <w:rsid w:val="00B153B2"/>
    <w:rsid w:val="00B15AFD"/>
    <w:rsid w:val="00B16D2E"/>
    <w:rsid w:val="00B2025F"/>
    <w:rsid w:val="00B20380"/>
    <w:rsid w:val="00B2085C"/>
    <w:rsid w:val="00B20F0B"/>
    <w:rsid w:val="00B20FCE"/>
    <w:rsid w:val="00B22873"/>
    <w:rsid w:val="00B22DB4"/>
    <w:rsid w:val="00B23163"/>
    <w:rsid w:val="00B2359E"/>
    <w:rsid w:val="00B236D8"/>
    <w:rsid w:val="00B23D16"/>
    <w:rsid w:val="00B2447E"/>
    <w:rsid w:val="00B24FE6"/>
    <w:rsid w:val="00B25CCC"/>
    <w:rsid w:val="00B26339"/>
    <w:rsid w:val="00B26B6D"/>
    <w:rsid w:val="00B278E1"/>
    <w:rsid w:val="00B27BC8"/>
    <w:rsid w:val="00B27C2B"/>
    <w:rsid w:val="00B30075"/>
    <w:rsid w:val="00B30B60"/>
    <w:rsid w:val="00B30BD2"/>
    <w:rsid w:val="00B3122C"/>
    <w:rsid w:val="00B32064"/>
    <w:rsid w:val="00B3259C"/>
    <w:rsid w:val="00B3317D"/>
    <w:rsid w:val="00B33E39"/>
    <w:rsid w:val="00B33E45"/>
    <w:rsid w:val="00B349BC"/>
    <w:rsid w:val="00B34EBE"/>
    <w:rsid w:val="00B35490"/>
    <w:rsid w:val="00B365B9"/>
    <w:rsid w:val="00B36754"/>
    <w:rsid w:val="00B36ACC"/>
    <w:rsid w:val="00B36E68"/>
    <w:rsid w:val="00B375BE"/>
    <w:rsid w:val="00B378A5"/>
    <w:rsid w:val="00B37B49"/>
    <w:rsid w:val="00B405E5"/>
    <w:rsid w:val="00B40BD9"/>
    <w:rsid w:val="00B40D0F"/>
    <w:rsid w:val="00B42220"/>
    <w:rsid w:val="00B42DEC"/>
    <w:rsid w:val="00B4353E"/>
    <w:rsid w:val="00B43F3A"/>
    <w:rsid w:val="00B44699"/>
    <w:rsid w:val="00B44B47"/>
    <w:rsid w:val="00B44D91"/>
    <w:rsid w:val="00B44ECA"/>
    <w:rsid w:val="00B453E3"/>
    <w:rsid w:val="00B460FB"/>
    <w:rsid w:val="00B461D7"/>
    <w:rsid w:val="00B461DC"/>
    <w:rsid w:val="00B46638"/>
    <w:rsid w:val="00B46841"/>
    <w:rsid w:val="00B47779"/>
    <w:rsid w:val="00B477D5"/>
    <w:rsid w:val="00B47944"/>
    <w:rsid w:val="00B47986"/>
    <w:rsid w:val="00B502A6"/>
    <w:rsid w:val="00B502D6"/>
    <w:rsid w:val="00B5069A"/>
    <w:rsid w:val="00B5078E"/>
    <w:rsid w:val="00B5084C"/>
    <w:rsid w:val="00B51158"/>
    <w:rsid w:val="00B5117A"/>
    <w:rsid w:val="00B5118B"/>
    <w:rsid w:val="00B51BE8"/>
    <w:rsid w:val="00B51E82"/>
    <w:rsid w:val="00B52158"/>
    <w:rsid w:val="00B527A8"/>
    <w:rsid w:val="00B5315D"/>
    <w:rsid w:val="00B53A05"/>
    <w:rsid w:val="00B53A90"/>
    <w:rsid w:val="00B53B8A"/>
    <w:rsid w:val="00B5447E"/>
    <w:rsid w:val="00B545CC"/>
    <w:rsid w:val="00B55216"/>
    <w:rsid w:val="00B55B10"/>
    <w:rsid w:val="00B563D4"/>
    <w:rsid w:val="00B564CD"/>
    <w:rsid w:val="00B56571"/>
    <w:rsid w:val="00B56858"/>
    <w:rsid w:val="00B568BA"/>
    <w:rsid w:val="00B56C56"/>
    <w:rsid w:val="00B6071A"/>
    <w:rsid w:val="00B60B6D"/>
    <w:rsid w:val="00B61F35"/>
    <w:rsid w:val="00B61F95"/>
    <w:rsid w:val="00B6309F"/>
    <w:rsid w:val="00B632FD"/>
    <w:rsid w:val="00B63627"/>
    <w:rsid w:val="00B64F52"/>
    <w:rsid w:val="00B65DFE"/>
    <w:rsid w:val="00B65FF3"/>
    <w:rsid w:val="00B66632"/>
    <w:rsid w:val="00B6680B"/>
    <w:rsid w:val="00B66BA5"/>
    <w:rsid w:val="00B66D3E"/>
    <w:rsid w:val="00B66E10"/>
    <w:rsid w:val="00B6709F"/>
    <w:rsid w:val="00B67261"/>
    <w:rsid w:val="00B676D3"/>
    <w:rsid w:val="00B67DCF"/>
    <w:rsid w:val="00B67DF5"/>
    <w:rsid w:val="00B7076B"/>
    <w:rsid w:val="00B70989"/>
    <w:rsid w:val="00B728EB"/>
    <w:rsid w:val="00B72BCC"/>
    <w:rsid w:val="00B72C8B"/>
    <w:rsid w:val="00B734B4"/>
    <w:rsid w:val="00B747B9"/>
    <w:rsid w:val="00B74FF3"/>
    <w:rsid w:val="00B7590E"/>
    <w:rsid w:val="00B75AFF"/>
    <w:rsid w:val="00B76298"/>
    <w:rsid w:val="00B80CCC"/>
    <w:rsid w:val="00B81B90"/>
    <w:rsid w:val="00B824ED"/>
    <w:rsid w:val="00B82724"/>
    <w:rsid w:val="00B82ADB"/>
    <w:rsid w:val="00B82C82"/>
    <w:rsid w:val="00B83235"/>
    <w:rsid w:val="00B836B1"/>
    <w:rsid w:val="00B8373C"/>
    <w:rsid w:val="00B83911"/>
    <w:rsid w:val="00B83AC3"/>
    <w:rsid w:val="00B83CEF"/>
    <w:rsid w:val="00B8417C"/>
    <w:rsid w:val="00B84B10"/>
    <w:rsid w:val="00B8532A"/>
    <w:rsid w:val="00B85D60"/>
    <w:rsid w:val="00B86168"/>
    <w:rsid w:val="00B8642D"/>
    <w:rsid w:val="00B86787"/>
    <w:rsid w:val="00B87311"/>
    <w:rsid w:val="00B87946"/>
    <w:rsid w:val="00B87C2E"/>
    <w:rsid w:val="00B9051F"/>
    <w:rsid w:val="00B9072D"/>
    <w:rsid w:val="00B91B26"/>
    <w:rsid w:val="00B91F4A"/>
    <w:rsid w:val="00B932F0"/>
    <w:rsid w:val="00B93DBB"/>
    <w:rsid w:val="00B93EC1"/>
    <w:rsid w:val="00B941C7"/>
    <w:rsid w:val="00B94A02"/>
    <w:rsid w:val="00B94F3B"/>
    <w:rsid w:val="00B9511C"/>
    <w:rsid w:val="00B952B0"/>
    <w:rsid w:val="00B95D5A"/>
    <w:rsid w:val="00B975B5"/>
    <w:rsid w:val="00B97784"/>
    <w:rsid w:val="00B97A70"/>
    <w:rsid w:val="00BA05CB"/>
    <w:rsid w:val="00BA1EDD"/>
    <w:rsid w:val="00BA2AFB"/>
    <w:rsid w:val="00BA389E"/>
    <w:rsid w:val="00BA3AA2"/>
    <w:rsid w:val="00BA3D45"/>
    <w:rsid w:val="00BA40ED"/>
    <w:rsid w:val="00BA472A"/>
    <w:rsid w:val="00BA5594"/>
    <w:rsid w:val="00BA5786"/>
    <w:rsid w:val="00BA60BF"/>
    <w:rsid w:val="00BA637F"/>
    <w:rsid w:val="00BA69D3"/>
    <w:rsid w:val="00BA6BF7"/>
    <w:rsid w:val="00BA7818"/>
    <w:rsid w:val="00BA7AFE"/>
    <w:rsid w:val="00BB02D9"/>
    <w:rsid w:val="00BB0428"/>
    <w:rsid w:val="00BB0F3D"/>
    <w:rsid w:val="00BB11FC"/>
    <w:rsid w:val="00BB14A7"/>
    <w:rsid w:val="00BB1CCC"/>
    <w:rsid w:val="00BB1D61"/>
    <w:rsid w:val="00BB2A38"/>
    <w:rsid w:val="00BB2B43"/>
    <w:rsid w:val="00BB2DE7"/>
    <w:rsid w:val="00BB30B1"/>
    <w:rsid w:val="00BB3111"/>
    <w:rsid w:val="00BB320D"/>
    <w:rsid w:val="00BB3220"/>
    <w:rsid w:val="00BB3754"/>
    <w:rsid w:val="00BB384C"/>
    <w:rsid w:val="00BB3B07"/>
    <w:rsid w:val="00BB3EC9"/>
    <w:rsid w:val="00BB4898"/>
    <w:rsid w:val="00BB492D"/>
    <w:rsid w:val="00BB5780"/>
    <w:rsid w:val="00BB582D"/>
    <w:rsid w:val="00BB5F44"/>
    <w:rsid w:val="00BB61A9"/>
    <w:rsid w:val="00BB623B"/>
    <w:rsid w:val="00BB7583"/>
    <w:rsid w:val="00BC0295"/>
    <w:rsid w:val="00BC0A13"/>
    <w:rsid w:val="00BC1F71"/>
    <w:rsid w:val="00BC20F8"/>
    <w:rsid w:val="00BC25B0"/>
    <w:rsid w:val="00BC2785"/>
    <w:rsid w:val="00BC40CF"/>
    <w:rsid w:val="00BC45EC"/>
    <w:rsid w:val="00BC4D0F"/>
    <w:rsid w:val="00BC5D4F"/>
    <w:rsid w:val="00BC5DC7"/>
    <w:rsid w:val="00BC5E0C"/>
    <w:rsid w:val="00BC6C43"/>
    <w:rsid w:val="00BC6E3C"/>
    <w:rsid w:val="00BC7CB8"/>
    <w:rsid w:val="00BD02A8"/>
    <w:rsid w:val="00BD08C9"/>
    <w:rsid w:val="00BD10C2"/>
    <w:rsid w:val="00BD21F1"/>
    <w:rsid w:val="00BD26F5"/>
    <w:rsid w:val="00BD278F"/>
    <w:rsid w:val="00BD27A0"/>
    <w:rsid w:val="00BD2DA3"/>
    <w:rsid w:val="00BD2E9B"/>
    <w:rsid w:val="00BD35CE"/>
    <w:rsid w:val="00BD3A27"/>
    <w:rsid w:val="00BD401F"/>
    <w:rsid w:val="00BD45C9"/>
    <w:rsid w:val="00BD45D1"/>
    <w:rsid w:val="00BD46AB"/>
    <w:rsid w:val="00BD525E"/>
    <w:rsid w:val="00BD53F5"/>
    <w:rsid w:val="00BD557B"/>
    <w:rsid w:val="00BD57C2"/>
    <w:rsid w:val="00BD6CD4"/>
    <w:rsid w:val="00BD6D68"/>
    <w:rsid w:val="00BD717C"/>
    <w:rsid w:val="00BD7238"/>
    <w:rsid w:val="00BD7779"/>
    <w:rsid w:val="00BE069E"/>
    <w:rsid w:val="00BE0732"/>
    <w:rsid w:val="00BE0A01"/>
    <w:rsid w:val="00BE0BBB"/>
    <w:rsid w:val="00BE1338"/>
    <w:rsid w:val="00BE1775"/>
    <w:rsid w:val="00BE1AD9"/>
    <w:rsid w:val="00BE1E36"/>
    <w:rsid w:val="00BE24A1"/>
    <w:rsid w:val="00BE259D"/>
    <w:rsid w:val="00BE2682"/>
    <w:rsid w:val="00BE272D"/>
    <w:rsid w:val="00BE31BE"/>
    <w:rsid w:val="00BE365C"/>
    <w:rsid w:val="00BE3F7F"/>
    <w:rsid w:val="00BE451C"/>
    <w:rsid w:val="00BE5C16"/>
    <w:rsid w:val="00BE626E"/>
    <w:rsid w:val="00BE6376"/>
    <w:rsid w:val="00BE6448"/>
    <w:rsid w:val="00BE6E2F"/>
    <w:rsid w:val="00BE6E35"/>
    <w:rsid w:val="00BE71DF"/>
    <w:rsid w:val="00BE7371"/>
    <w:rsid w:val="00BE77C4"/>
    <w:rsid w:val="00BE7814"/>
    <w:rsid w:val="00BE7CC3"/>
    <w:rsid w:val="00BF04A2"/>
    <w:rsid w:val="00BF0E7B"/>
    <w:rsid w:val="00BF1CB9"/>
    <w:rsid w:val="00BF2566"/>
    <w:rsid w:val="00BF2C8D"/>
    <w:rsid w:val="00BF30BD"/>
    <w:rsid w:val="00BF37C3"/>
    <w:rsid w:val="00BF3AF1"/>
    <w:rsid w:val="00BF4903"/>
    <w:rsid w:val="00BF5860"/>
    <w:rsid w:val="00BF58EB"/>
    <w:rsid w:val="00BF5A03"/>
    <w:rsid w:val="00BF620A"/>
    <w:rsid w:val="00BF66C8"/>
    <w:rsid w:val="00C0041E"/>
    <w:rsid w:val="00C0045D"/>
    <w:rsid w:val="00C00496"/>
    <w:rsid w:val="00C00EAE"/>
    <w:rsid w:val="00C0166E"/>
    <w:rsid w:val="00C0176D"/>
    <w:rsid w:val="00C01AA5"/>
    <w:rsid w:val="00C01EDF"/>
    <w:rsid w:val="00C02702"/>
    <w:rsid w:val="00C02794"/>
    <w:rsid w:val="00C02884"/>
    <w:rsid w:val="00C033FC"/>
    <w:rsid w:val="00C03908"/>
    <w:rsid w:val="00C040D1"/>
    <w:rsid w:val="00C04193"/>
    <w:rsid w:val="00C04B99"/>
    <w:rsid w:val="00C0531D"/>
    <w:rsid w:val="00C05620"/>
    <w:rsid w:val="00C05DA0"/>
    <w:rsid w:val="00C060FD"/>
    <w:rsid w:val="00C067F3"/>
    <w:rsid w:val="00C06B4B"/>
    <w:rsid w:val="00C07360"/>
    <w:rsid w:val="00C10057"/>
    <w:rsid w:val="00C1069F"/>
    <w:rsid w:val="00C1093A"/>
    <w:rsid w:val="00C10D66"/>
    <w:rsid w:val="00C11031"/>
    <w:rsid w:val="00C114D2"/>
    <w:rsid w:val="00C11B1E"/>
    <w:rsid w:val="00C11EB1"/>
    <w:rsid w:val="00C11ED7"/>
    <w:rsid w:val="00C134E2"/>
    <w:rsid w:val="00C14B92"/>
    <w:rsid w:val="00C14BFE"/>
    <w:rsid w:val="00C15472"/>
    <w:rsid w:val="00C15A9B"/>
    <w:rsid w:val="00C15B5D"/>
    <w:rsid w:val="00C15EF8"/>
    <w:rsid w:val="00C167AA"/>
    <w:rsid w:val="00C16EDB"/>
    <w:rsid w:val="00C17395"/>
    <w:rsid w:val="00C176AD"/>
    <w:rsid w:val="00C177FA"/>
    <w:rsid w:val="00C178CC"/>
    <w:rsid w:val="00C17CF0"/>
    <w:rsid w:val="00C17D97"/>
    <w:rsid w:val="00C20230"/>
    <w:rsid w:val="00C2030D"/>
    <w:rsid w:val="00C20615"/>
    <w:rsid w:val="00C209D9"/>
    <w:rsid w:val="00C20F26"/>
    <w:rsid w:val="00C21813"/>
    <w:rsid w:val="00C21ADA"/>
    <w:rsid w:val="00C22549"/>
    <w:rsid w:val="00C2351F"/>
    <w:rsid w:val="00C23C04"/>
    <w:rsid w:val="00C25857"/>
    <w:rsid w:val="00C27086"/>
    <w:rsid w:val="00C27571"/>
    <w:rsid w:val="00C277BD"/>
    <w:rsid w:val="00C27FD0"/>
    <w:rsid w:val="00C30535"/>
    <w:rsid w:val="00C328A4"/>
    <w:rsid w:val="00C3306A"/>
    <w:rsid w:val="00C332E6"/>
    <w:rsid w:val="00C3338A"/>
    <w:rsid w:val="00C335D0"/>
    <w:rsid w:val="00C337FB"/>
    <w:rsid w:val="00C33AA7"/>
    <w:rsid w:val="00C346BF"/>
    <w:rsid w:val="00C34A6A"/>
    <w:rsid w:val="00C34E20"/>
    <w:rsid w:val="00C35215"/>
    <w:rsid w:val="00C357F5"/>
    <w:rsid w:val="00C35855"/>
    <w:rsid w:val="00C36657"/>
    <w:rsid w:val="00C36D43"/>
    <w:rsid w:val="00C406A0"/>
    <w:rsid w:val="00C40A8B"/>
    <w:rsid w:val="00C40E9B"/>
    <w:rsid w:val="00C40F40"/>
    <w:rsid w:val="00C42BA0"/>
    <w:rsid w:val="00C42D60"/>
    <w:rsid w:val="00C42E40"/>
    <w:rsid w:val="00C430FE"/>
    <w:rsid w:val="00C4380A"/>
    <w:rsid w:val="00C43A49"/>
    <w:rsid w:val="00C43B39"/>
    <w:rsid w:val="00C443EC"/>
    <w:rsid w:val="00C44423"/>
    <w:rsid w:val="00C44AC7"/>
    <w:rsid w:val="00C44BD3"/>
    <w:rsid w:val="00C44C91"/>
    <w:rsid w:val="00C45880"/>
    <w:rsid w:val="00C46ACE"/>
    <w:rsid w:val="00C46D76"/>
    <w:rsid w:val="00C470EA"/>
    <w:rsid w:val="00C47729"/>
    <w:rsid w:val="00C47D74"/>
    <w:rsid w:val="00C513B7"/>
    <w:rsid w:val="00C5175C"/>
    <w:rsid w:val="00C51810"/>
    <w:rsid w:val="00C51EB0"/>
    <w:rsid w:val="00C52BC8"/>
    <w:rsid w:val="00C5364E"/>
    <w:rsid w:val="00C53996"/>
    <w:rsid w:val="00C546E8"/>
    <w:rsid w:val="00C548A7"/>
    <w:rsid w:val="00C54F88"/>
    <w:rsid w:val="00C54F92"/>
    <w:rsid w:val="00C550BB"/>
    <w:rsid w:val="00C5594B"/>
    <w:rsid w:val="00C559C2"/>
    <w:rsid w:val="00C56F2A"/>
    <w:rsid w:val="00C56F6D"/>
    <w:rsid w:val="00C56F99"/>
    <w:rsid w:val="00C57583"/>
    <w:rsid w:val="00C5764A"/>
    <w:rsid w:val="00C57736"/>
    <w:rsid w:val="00C57B0D"/>
    <w:rsid w:val="00C60829"/>
    <w:rsid w:val="00C60E47"/>
    <w:rsid w:val="00C6157E"/>
    <w:rsid w:val="00C61AC8"/>
    <w:rsid w:val="00C62168"/>
    <w:rsid w:val="00C622F4"/>
    <w:rsid w:val="00C62AC2"/>
    <w:rsid w:val="00C6344C"/>
    <w:rsid w:val="00C634F5"/>
    <w:rsid w:val="00C63B49"/>
    <w:rsid w:val="00C63C06"/>
    <w:rsid w:val="00C63F97"/>
    <w:rsid w:val="00C643D1"/>
    <w:rsid w:val="00C644DD"/>
    <w:rsid w:val="00C64558"/>
    <w:rsid w:val="00C64BD7"/>
    <w:rsid w:val="00C64DD2"/>
    <w:rsid w:val="00C65D5C"/>
    <w:rsid w:val="00C662C7"/>
    <w:rsid w:val="00C67014"/>
    <w:rsid w:val="00C67048"/>
    <w:rsid w:val="00C67D7B"/>
    <w:rsid w:val="00C70055"/>
    <w:rsid w:val="00C70510"/>
    <w:rsid w:val="00C70672"/>
    <w:rsid w:val="00C70BD8"/>
    <w:rsid w:val="00C70C77"/>
    <w:rsid w:val="00C70DC7"/>
    <w:rsid w:val="00C720B0"/>
    <w:rsid w:val="00C728F9"/>
    <w:rsid w:val="00C738F2"/>
    <w:rsid w:val="00C73B50"/>
    <w:rsid w:val="00C74285"/>
    <w:rsid w:val="00C7438D"/>
    <w:rsid w:val="00C752B4"/>
    <w:rsid w:val="00C753A5"/>
    <w:rsid w:val="00C756C3"/>
    <w:rsid w:val="00C760D4"/>
    <w:rsid w:val="00C763BA"/>
    <w:rsid w:val="00C76936"/>
    <w:rsid w:val="00C77201"/>
    <w:rsid w:val="00C779AA"/>
    <w:rsid w:val="00C80FD3"/>
    <w:rsid w:val="00C81830"/>
    <w:rsid w:val="00C81A21"/>
    <w:rsid w:val="00C81EFF"/>
    <w:rsid w:val="00C8221C"/>
    <w:rsid w:val="00C82ADF"/>
    <w:rsid w:val="00C83EF6"/>
    <w:rsid w:val="00C843FA"/>
    <w:rsid w:val="00C847F4"/>
    <w:rsid w:val="00C849AD"/>
    <w:rsid w:val="00C852FB"/>
    <w:rsid w:val="00C85677"/>
    <w:rsid w:val="00C85875"/>
    <w:rsid w:val="00C85907"/>
    <w:rsid w:val="00C86C6B"/>
    <w:rsid w:val="00C9090F"/>
    <w:rsid w:val="00C90C9F"/>
    <w:rsid w:val="00C914FD"/>
    <w:rsid w:val="00C92010"/>
    <w:rsid w:val="00C9220A"/>
    <w:rsid w:val="00C9220B"/>
    <w:rsid w:val="00C92606"/>
    <w:rsid w:val="00C928F8"/>
    <w:rsid w:val="00C92C25"/>
    <w:rsid w:val="00C9319B"/>
    <w:rsid w:val="00C936FF"/>
    <w:rsid w:val="00C940C9"/>
    <w:rsid w:val="00C941DB"/>
    <w:rsid w:val="00C94288"/>
    <w:rsid w:val="00C94370"/>
    <w:rsid w:val="00C946C2"/>
    <w:rsid w:val="00C9526C"/>
    <w:rsid w:val="00C953F3"/>
    <w:rsid w:val="00C974BD"/>
    <w:rsid w:val="00C9779C"/>
    <w:rsid w:val="00C97935"/>
    <w:rsid w:val="00C97B48"/>
    <w:rsid w:val="00C97D9D"/>
    <w:rsid w:val="00CA00FA"/>
    <w:rsid w:val="00CA0214"/>
    <w:rsid w:val="00CA08E4"/>
    <w:rsid w:val="00CA0951"/>
    <w:rsid w:val="00CA1515"/>
    <w:rsid w:val="00CA168E"/>
    <w:rsid w:val="00CA1BAF"/>
    <w:rsid w:val="00CA24D0"/>
    <w:rsid w:val="00CA2C23"/>
    <w:rsid w:val="00CA2DC0"/>
    <w:rsid w:val="00CA2DE5"/>
    <w:rsid w:val="00CA2EF0"/>
    <w:rsid w:val="00CA3223"/>
    <w:rsid w:val="00CA34AE"/>
    <w:rsid w:val="00CA3B2F"/>
    <w:rsid w:val="00CA44DE"/>
    <w:rsid w:val="00CA4C21"/>
    <w:rsid w:val="00CA5016"/>
    <w:rsid w:val="00CA54FA"/>
    <w:rsid w:val="00CA5916"/>
    <w:rsid w:val="00CA5A1D"/>
    <w:rsid w:val="00CA5EDC"/>
    <w:rsid w:val="00CA5F9A"/>
    <w:rsid w:val="00CA73FF"/>
    <w:rsid w:val="00CA7435"/>
    <w:rsid w:val="00CA7548"/>
    <w:rsid w:val="00CA763D"/>
    <w:rsid w:val="00CA79A8"/>
    <w:rsid w:val="00CB0695"/>
    <w:rsid w:val="00CB0D49"/>
    <w:rsid w:val="00CB0F1D"/>
    <w:rsid w:val="00CB133A"/>
    <w:rsid w:val="00CB205A"/>
    <w:rsid w:val="00CB2142"/>
    <w:rsid w:val="00CB2BB8"/>
    <w:rsid w:val="00CB2C18"/>
    <w:rsid w:val="00CB31D3"/>
    <w:rsid w:val="00CB3829"/>
    <w:rsid w:val="00CB415A"/>
    <w:rsid w:val="00CB448E"/>
    <w:rsid w:val="00CB453B"/>
    <w:rsid w:val="00CB48C7"/>
    <w:rsid w:val="00CB58B4"/>
    <w:rsid w:val="00CB63F7"/>
    <w:rsid w:val="00CB6552"/>
    <w:rsid w:val="00CB7811"/>
    <w:rsid w:val="00CB7A79"/>
    <w:rsid w:val="00CB7AEB"/>
    <w:rsid w:val="00CB7D54"/>
    <w:rsid w:val="00CC05CF"/>
    <w:rsid w:val="00CC086B"/>
    <w:rsid w:val="00CC1168"/>
    <w:rsid w:val="00CC1249"/>
    <w:rsid w:val="00CC1A70"/>
    <w:rsid w:val="00CC2545"/>
    <w:rsid w:val="00CC264E"/>
    <w:rsid w:val="00CC2901"/>
    <w:rsid w:val="00CC2D63"/>
    <w:rsid w:val="00CC31F3"/>
    <w:rsid w:val="00CC40F8"/>
    <w:rsid w:val="00CC4730"/>
    <w:rsid w:val="00CC4800"/>
    <w:rsid w:val="00CC4D2E"/>
    <w:rsid w:val="00CC50AA"/>
    <w:rsid w:val="00CC5D6D"/>
    <w:rsid w:val="00CC5F41"/>
    <w:rsid w:val="00CC65FB"/>
    <w:rsid w:val="00CC6639"/>
    <w:rsid w:val="00CC6825"/>
    <w:rsid w:val="00CC702D"/>
    <w:rsid w:val="00CC727C"/>
    <w:rsid w:val="00CC7820"/>
    <w:rsid w:val="00CC7B72"/>
    <w:rsid w:val="00CC7B83"/>
    <w:rsid w:val="00CC7D76"/>
    <w:rsid w:val="00CD0228"/>
    <w:rsid w:val="00CD0899"/>
    <w:rsid w:val="00CD0ACC"/>
    <w:rsid w:val="00CD0E77"/>
    <w:rsid w:val="00CD1392"/>
    <w:rsid w:val="00CD1599"/>
    <w:rsid w:val="00CD1D61"/>
    <w:rsid w:val="00CD2BF5"/>
    <w:rsid w:val="00CD337C"/>
    <w:rsid w:val="00CD351F"/>
    <w:rsid w:val="00CD38D4"/>
    <w:rsid w:val="00CD3E8A"/>
    <w:rsid w:val="00CD4FB7"/>
    <w:rsid w:val="00CD515F"/>
    <w:rsid w:val="00CD57FE"/>
    <w:rsid w:val="00CD64B0"/>
    <w:rsid w:val="00CD6AD5"/>
    <w:rsid w:val="00CD7001"/>
    <w:rsid w:val="00CD70BC"/>
    <w:rsid w:val="00CD72D8"/>
    <w:rsid w:val="00CE0238"/>
    <w:rsid w:val="00CE06C4"/>
    <w:rsid w:val="00CE17E6"/>
    <w:rsid w:val="00CE23CD"/>
    <w:rsid w:val="00CE2834"/>
    <w:rsid w:val="00CE2A47"/>
    <w:rsid w:val="00CE3462"/>
    <w:rsid w:val="00CE3DD8"/>
    <w:rsid w:val="00CE4822"/>
    <w:rsid w:val="00CE590C"/>
    <w:rsid w:val="00CE5C96"/>
    <w:rsid w:val="00CE652B"/>
    <w:rsid w:val="00CE70A6"/>
    <w:rsid w:val="00CE74DA"/>
    <w:rsid w:val="00CE7C35"/>
    <w:rsid w:val="00CE7D66"/>
    <w:rsid w:val="00CE7E54"/>
    <w:rsid w:val="00CF11BE"/>
    <w:rsid w:val="00CF1871"/>
    <w:rsid w:val="00CF2238"/>
    <w:rsid w:val="00CF2881"/>
    <w:rsid w:val="00CF2AC2"/>
    <w:rsid w:val="00CF2B60"/>
    <w:rsid w:val="00CF2EAB"/>
    <w:rsid w:val="00CF2FC0"/>
    <w:rsid w:val="00CF392F"/>
    <w:rsid w:val="00CF46C4"/>
    <w:rsid w:val="00CF4FAE"/>
    <w:rsid w:val="00CF6433"/>
    <w:rsid w:val="00CF6B96"/>
    <w:rsid w:val="00CF6E1A"/>
    <w:rsid w:val="00CF75DA"/>
    <w:rsid w:val="00CF76D2"/>
    <w:rsid w:val="00CF78B9"/>
    <w:rsid w:val="00CF7BB9"/>
    <w:rsid w:val="00CF7EAA"/>
    <w:rsid w:val="00D003FA"/>
    <w:rsid w:val="00D00475"/>
    <w:rsid w:val="00D01216"/>
    <w:rsid w:val="00D028F2"/>
    <w:rsid w:val="00D02C69"/>
    <w:rsid w:val="00D039FB"/>
    <w:rsid w:val="00D03E89"/>
    <w:rsid w:val="00D04ED4"/>
    <w:rsid w:val="00D054F1"/>
    <w:rsid w:val="00D06254"/>
    <w:rsid w:val="00D062D0"/>
    <w:rsid w:val="00D062F3"/>
    <w:rsid w:val="00D07FBA"/>
    <w:rsid w:val="00D10C3D"/>
    <w:rsid w:val="00D10DC7"/>
    <w:rsid w:val="00D10F6C"/>
    <w:rsid w:val="00D11459"/>
    <w:rsid w:val="00D115AD"/>
    <w:rsid w:val="00D1227F"/>
    <w:rsid w:val="00D125E3"/>
    <w:rsid w:val="00D132AD"/>
    <w:rsid w:val="00D134E4"/>
    <w:rsid w:val="00D139CB"/>
    <w:rsid w:val="00D13F95"/>
    <w:rsid w:val="00D15601"/>
    <w:rsid w:val="00D1566D"/>
    <w:rsid w:val="00D15D9A"/>
    <w:rsid w:val="00D15F25"/>
    <w:rsid w:val="00D16237"/>
    <w:rsid w:val="00D16CFA"/>
    <w:rsid w:val="00D16D1F"/>
    <w:rsid w:val="00D17162"/>
    <w:rsid w:val="00D179DD"/>
    <w:rsid w:val="00D2037A"/>
    <w:rsid w:val="00D203AD"/>
    <w:rsid w:val="00D20B62"/>
    <w:rsid w:val="00D20C15"/>
    <w:rsid w:val="00D21079"/>
    <w:rsid w:val="00D21634"/>
    <w:rsid w:val="00D21C7A"/>
    <w:rsid w:val="00D22112"/>
    <w:rsid w:val="00D229BF"/>
    <w:rsid w:val="00D22C1E"/>
    <w:rsid w:val="00D22EC2"/>
    <w:rsid w:val="00D22FF1"/>
    <w:rsid w:val="00D23C5C"/>
    <w:rsid w:val="00D23FDA"/>
    <w:rsid w:val="00D240CD"/>
    <w:rsid w:val="00D2452E"/>
    <w:rsid w:val="00D25A4D"/>
    <w:rsid w:val="00D25B70"/>
    <w:rsid w:val="00D25F56"/>
    <w:rsid w:val="00D25F9D"/>
    <w:rsid w:val="00D26378"/>
    <w:rsid w:val="00D263DC"/>
    <w:rsid w:val="00D26828"/>
    <w:rsid w:val="00D27025"/>
    <w:rsid w:val="00D270A9"/>
    <w:rsid w:val="00D27EC5"/>
    <w:rsid w:val="00D30039"/>
    <w:rsid w:val="00D301DD"/>
    <w:rsid w:val="00D30269"/>
    <w:rsid w:val="00D30E81"/>
    <w:rsid w:val="00D31172"/>
    <w:rsid w:val="00D3125C"/>
    <w:rsid w:val="00D316A9"/>
    <w:rsid w:val="00D3232C"/>
    <w:rsid w:val="00D324EE"/>
    <w:rsid w:val="00D3278D"/>
    <w:rsid w:val="00D327D7"/>
    <w:rsid w:val="00D3329E"/>
    <w:rsid w:val="00D33652"/>
    <w:rsid w:val="00D33AC4"/>
    <w:rsid w:val="00D3479E"/>
    <w:rsid w:val="00D348E2"/>
    <w:rsid w:val="00D34DB8"/>
    <w:rsid w:val="00D34DE1"/>
    <w:rsid w:val="00D35DAB"/>
    <w:rsid w:val="00D361CD"/>
    <w:rsid w:val="00D3633E"/>
    <w:rsid w:val="00D36616"/>
    <w:rsid w:val="00D36716"/>
    <w:rsid w:val="00D36756"/>
    <w:rsid w:val="00D37A47"/>
    <w:rsid w:val="00D37B24"/>
    <w:rsid w:val="00D40267"/>
    <w:rsid w:val="00D408A4"/>
    <w:rsid w:val="00D42009"/>
    <w:rsid w:val="00D42601"/>
    <w:rsid w:val="00D42610"/>
    <w:rsid w:val="00D42BE0"/>
    <w:rsid w:val="00D43475"/>
    <w:rsid w:val="00D43490"/>
    <w:rsid w:val="00D43FD7"/>
    <w:rsid w:val="00D4422E"/>
    <w:rsid w:val="00D44413"/>
    <w:rsid w:val="00D445F2"/>
    <w:rsid w:val="00D446E1"/>
    <w:rsid w:val="00D46AE7"/>
    <w:rsid w:val="00D46C8F"/>
    <w:rsid w:val="00D46FAC"/>
    <w:rsid w:val="00D470FE"/>
    <w:rsid w:val="00D474E5"/>
    <w:rsid w:val="00D477BC"/>
    <w:rsid w:val="00D47DB2"/>
    <w:rsid w:val="00D5079D"/>
    <w:rsid w:val="00D50944"/>
    <w:rsid w:val="00D51904"/>
    <w:rsid w:val="00D51B06"/>
    <w:rsid w:val="00D51EB7"/>
    <w:rsid w:val="00D522E2"/>
    <w:rsid w:val="00D5279A"/>
    <w:rsid w:val="00D527F3"/>
    <w:rsid w:val="00D53ACA"/>
    <w:rsid w:val="00D53BC4"/>
    <w:rsid w:val="00D53DF4"/>
    <w:rsid w:val="00D555A2"/>
    <w:rsid w:val="00D55718"/>
    <w:rsid w:val="00D56626"/>
    <w:rsid w:val="00D57419"/>
    <w:rsid w:val="00D57F41"/>
    <w:rsid w:val="00D612AC"/>
    <w:rsid w:val="00D61B8C"/>
    <w:rsid w:val="00D61CDE"/>
    <w:rsid w:val="00D620BF"/>
    <w:rsid w:val="00D62276"/>
    <w:rsid w:val="00D62414"/>
    <w:rsid w:val="00D6290E"/>
    <w:rsid w:val="00D62ECE"/>
    <w:rsid w:val="00D63144"/>
    <w:rsid w:val="00D63860"/>
    <w:rsid w:val="00D641F9"/>
    <w:rsid w:val="00D6430D"/>
    <w:rsid w:val="00D646C6"/>
    <w:rsid w:val="00D64C0F"/>
    <w:rsid w:val="00D64CD1"/>
    <w:rsid w:val="00D654F3"/>
    <w:rsid w:val="00D65949"/>
    <w:rsid w:val="00D65BA2"/>
    <w:rsid w:val="00D65EC6"/>
    <w:rsid w:val="00D65F64"/>
    <w:rsid w:val="00D66701"/>
    <w:rsid w:val="00D66B07"/>
    <w:rsid w:val="00D66C36"/>
    <w:rsid w:val="00D66E1B"/>
    <w:rsid w:val="00D66EF4"/>
    <w:rsid w:val="00D67190"/>
    <w:rsid w:val="00D673AD"/>
    <w:rsid w:val="00D67619"/>
    <w:rsid w:val="00D6762E"/>
    <w:rsid w:val="00D67B99"/>
    <w:rsid w:val="00D7005D"/>
    <w:rsid w:val="00D7007F"/>
    <w:rsid w:val="00D70A11"/>
    <w:rsid w:val="00D70C00"/>
    <w:rsid w:val="00D70E16"/>
    <w:rsid w:val="00D71E17"/>
    <w:rsid w:val="00D728F8"/>
    <w:rsid w:val="00D731BF"/>
    <w:rsid w:val="00D7383E"/>
    <w:rsid w:val="00D73B4B"/>
    <w:rsid w:val="00D73BBE"/>
    <w:rsid w:val="00D73D99"/>
    <w:rsid w:val="00D73FCE"/>
    <w:rsid w:val="00D74140"/>
    <w:rsid w:val="00D741F3"/>
    <w:rsid w:val="00D74765"/>
    <w:rsid w:val="00D74828"/>
    <w:rsid w:val="00D74A18"/>
    <w:rsid w:val="00D74C51"/>
    <w:rsid w:val="00D75671"/>
    <w:rsid w:val="00D760E4"/>
    <w:rsid w:val="00D77A40"/>
    <w:rsid w:val="00D80555"/>
    <w:rsid w:val="00D80D0E"/>
    <w:rsid w:val="00D80F84"/>
    <w:rsid w:val="00D81B2D"/>
    <w:rsid w:val="00D82333"/>
    <w:rsid w:val="00D83398"/>
    <w:rsid w:val="00D836FF"/>
    <w:rsid w:val="00D837D2"/>
    <w:rsid w:val="00D838EF"/>
    <w:rsid w:val="00D83F68"/>
    <w:rsid w:val="00D849E1"/>
    <w:rsid w:val="00D84C4F"/>
    <w:rsid w:val="00D85665"/>
    <w:rsid w:val="00D857BE"/>
    <w:rsid w:val="00D864EE"/>
    <w:rsid w:val="00D864F0"/>
    <w:rsid w:val="00D86930"/>
    <w:rsid w:val="00D86CB0"/>
    <w:rsid w:val="00D86F01"/>
    <w:rsid w:val="00D8725C"/>
    <w:rsid w:val="00D875D1"/>
    <w:rsid w:val="00D90229"/>
    <w:rsid w:val="00D90983"/>
    <w:rsid w:val="00D90DE2"/>
    <w:rsid w:val="00D90E3F"/>
    <w:rsid w:val="00D90E5D"/>
    <w:rsid w:val="00D912AC"/>
    <w:rsid w:val="00D91805"/>
    <w:rsid w:val="00D91AFB"/>
    <w:rsid w:val="00D91BC6"/>
    <w:rsid w:val="00D920E9"/>
    <w:rsid w:val="00D92DAA"/>
    <w:rsid w:val="00D93624"/>
    <w:rsid w:val="00D93672"/>
    <w:rsid w:val="00D937B5"/>
    <w:rsid w:val="00D9404C"/>
    <w:rsid w:val="00D9406C"/>
    <w:rsid w:val="00D94729"/>
    <w:rsid w:val="00D950FA"/>
    <w:rsid w:val="00D952A0"/>
    <w:rsid w:val="00D95320"/>
    <w:rsid w:val="00D9554E"/>
    <w:rsid w:val="00D95861"/>
    <w:rsid w:val="00D95B10"/>
    <w:rsid w:val="00D95EC5"/>
    <w:rsid w:val="00D97316"/>
    <w:rsid w:val="00D97DD6"/>
    <w:rsid w:val="00DA0513"/>
    <w:rsid w:val="00DA0F3E"/>
    <w:rsid w:val="00DA17A9"/>
    <w:rsid w:val="00DA219D"/>
    <w:rsid w:val="00DA225F"/>
    <w:rsid w:val="00DA25E8"/>
    <w:rsid w:val="00DA315B"/>
    <w:rsid w:val="00DA320B"/>
    <w:rsid w:val="00DA3256"/>
    <w:rsid w:val="00DA32A7"/>
    <w:rsid w:val="00DA355E"/>
    <w:rsid w:val="00DA38A1"/>
    <w:rsid w:val="00DA3FE7"/>
    <w:rsid w:val="00DA4171"/>
    <w:rsid w:val="00DA449A"/>
    <w:rsid w:val="00DA464B"/>
    <w:rsid w:val="00DA516E"/>
    <w:rsid w:val="00DA564E"/>
    <w:rsid w:val="00DA570B"/>
    <w:rsid w:val="00DA64AB"/>
    <w:rsid w:val="00DA6602"/>
    <w:rsid w:val="00DA7045"/>
    <w:rsid w:val="00DA7E19"/>
    <w:rsid w:val="00DB0A72"/>
    <w:rsid w:val="00DB0ACB"/>
    <w:rsid w:val="00DB0E3C"/>
    <w:rsid w:val="00DB1614"/>
    <w:rsid w:val="00DB1CF9"/>
    <w:rsid w:val="00DB3022"/>
    <w:rsid w:val="00DB35BC"/>
    <w:rsid w:val="00DB3C08"/>
    <w:rsid w:val="00DB3C25"/>
    <w:rsid w:val="00DB3FF4"/>
    <w:rsid w:val="00DB43A6"/>
    <w:rsid w:val="00DB4563"/>
    <w:rsid w:val="00DB5114"/>
    <w:rsid w:val="00DB5420"/>
    <w:rsid w:val="00DB58AF"/>
    <w:rsid w:val="00DB58ED"/>
    <w:rsid w:val="00DB5CD0"/>
    <w:rsid w:val="00DB6187"/>
    <w:rsid w:val="00DB6656"/>
    <w:rsid w:val="00DB6EC8"/>
    <w:rsid w:val="00DB70EA"/>
    <w:rsid w:val="00DB71D2"/>
    <w:rsid w:val="00DB777D"/>
    <w:rsid w:val="00DB79F1"/>
    <w:rsid w:val="00DB7CFE"/>
    <w:rsid w:val="00DB7D41"/>
    <w:rsid w:val="00DC05F0"/>
    <w:rsid w:val="00DC11D8"/>
    <w:rsid w:val="00DC154D"/>
    <w:rsid w:val="00DC1623"/>
    <w:rsid w:val="00DC1F1E"/>
    <w:rsid w:val="00DC2093"/>
    <w:rsid w:val="00DC2564"/>
    <w:rsid w:val="00DC2BB5"/>
    <w:rsid w:val="00DC3333"/>
    <w:rsid w:val="00DC379B"/>
    <w:rsid w:val="00DC3A04"/>
    <w:rsid w:val="00DC43EC"/>
    <w:rsid w:val="00DC4E90"/>
    <w:rsid w:val="00DC513F"/>
    <w:rsid w:val="00DC57C2"/>
    <w:rsid w:val="00DC5821"/>
    <w:rsid w:val="00DC5A29"/>
    <w:rsid w:val="00DC5BCF"/>
    <w:rsid w:val="00DC5D42"/>
    <w:rsid w:val="00DC65DB"/>
    <w:rsid w:val="00DC67A5"/>
    <w:rsid w:val="00DC6834"/>
    <w:rsid w:val="00DC6845"/>
    <w:rsid w:val="00DC72B9"/>
    <w:rsid w:val="00DC77AF"/>
    <w:rsid w:val="00DC7A80"/>
    <w:rsid w:val="00DD03D6"/>
    <w:rsid w:val="00DD04EC"/>
    <w:rsid w:val="00DD074C"/>
    <w:rsid w:val="00DD1D17"/>
    <w:rsid w:val="00DD1FCD"/>
    <w:rsid w:val="00DD204E"/>
    <w:rsid w:val="00DD2422"/>
    <w:rsid w:val="00DD2A38"/>
    <w:rsid w:val="00DD3255"/>
    <w:rsid w:val="00DD344C"/>
    <w:rsid w:val="00DD3595"/>
    <w:rsid w:val="00DD3A9D"/>
    <w:rsid w:val="00DD4A84"/>
    <w:rsid w:val="00DD51F0"/>
    <w:rsid w:val="00DD5860"/>
    <w:rsid w:val="00DD5AD9"/>
    <w:rsid w:val="00DD650C"/>
    <w:rsid w:val="00DD6CFA"/>
    <w:rsid w:val="00DD6DC5"/>
    <w:rsid w:val="00DD6E81"/>
    <w:rsid w:val="00DD6F1E"/>
    <w:rsid w:val="00DD7270"/>
    <w:rsid w:val="00DD73E1"/>
    <w:rsid w:val="00DD771E"/>
    <w:rsid w:val="00DE180C"/>
    <w:rsid w:val="00DE1A19"/>
    <w:rsid w:val="00DE1D4D"/>
    <w:rsid w:val="00DE1FD2"/>
    <w:rsid w:val="00DE2423"/>
    <w:rsid w:val="00DE27F6"/>
    <w:rsid w:val="00DE380C"/>
    <w:rsid w:val="00DE3E91"/>
    <w:rsid w:val="00DE4B11"/>
    <w:rsid w:val="00DE537F"/>
    <w:rsid w:val="00DE561E"/>
    <w:rsid w:val="00DE59E4"/>
    <w:rsid w:val="00DE614A"/>
    <w:rsid w:val="00DE6244"/>
    <w:rsid w:val="00DE6702"/>
    <w:rsid w:val="00DE6DD1"/>
    <w:rsid w:val="00DE6EC0"/>
    <w:rsid w:val="00DE72CD"/>
    <w:rsid w:val="00DE7322"/>
    <w:rsid w:val="00DE7654"/>
    <w:rsid w:val="00DE7F02"/>
    <w:rsid w:val="00DF0129"/>
    <w:rsid w:val="00DF0583"/>
    <w:rsid w:val="00DF07BF"/>
    <w:rsid w:val="00DF0EF1"/>
    <w:rsid w:val="00DF167D"/>
    <w:rsid w:val="00DF20FF"/>
    <w:rsid w:val="00DF30AA"/>
    <w:rsid w:val="00DF376A"/>
    <w:rsid w:val="00DF4416"/>
    <w:rsid w:val="00DF4485"/>
    <w:rsid w:val="00DF4D93"/>
    <w:rsid w:val="00DF58A2"/>
    <w:rsid w:val="00DF60F6"/>
    <w:rsid w:val="00DF6538"/>
    <w:rsid w:val="00DF70F6"/>
    <w:rsid w:val="00DF73EF"/>
    <w:rsid w:val="00DF74DA"/>
    <w:rsid w:val="00DF7E1F"/>
    <w:rsid w:val="00E00608"/>
    <w:rsid w:val="00E00C74"/>
    <w:rsid w:val="00E012ED"/>
    <w:rsid w:val="00E015D8"/>
    <w:rsid w:val="00E01CAC"/>
    <w:rsid w:val="00E01D56"/>
    <w:rsid w:val="00E02105"/>
    <w:rsid w:val="00E02ECB"/>
    <w:rsid w:val="00E02FBC"/>
    <w:rsid w:val="00E0302C"/>
    <w:rsid w:val="00E0328A"/>
    <w:rsid w:val="00E03841"/>
    <w:rsid w:val="00E038C7"/>
    <w:rsid w:val="00E039F9"/>
    <w:rsid w:val="00E03BF3"/>
    <w:rsid w:val="00E03F42"/>
    <w:rsid w:val="00E03F84"/>
    <w:rsid w:val="00E042B7"/>
    <w:rsid w:val="00E04513"/>
    <w:rsid w:val="00E06044"/>
    <w:rsid w:val="00E060FD"/>
    <w:rsid w:val="00E063B0"/>
    <w:rsid w:val="00E068DC"/>
    <w:rsid w:val="00E06A09"/>
    <w:rsid w:val="00E071A4"/>
    <w:rsid w:val="00E07D67"/>
    <w:rsid w:val="00E10CA1"/>
    <w:rsid w:val="00E11398"/>
    <w:rsid w:val="00E1145B"/>
    <w:rsid w:val="00E1380B"/>
    <w:rsid w:val="00E13D17"/>
    <w:rsid w:val="00E149BD"/>
    <w:rsid w:val="00E151F5"/>
    <w:rsid w:val="00E15937"/>
    <w:rsid w:val="00E15BD4"/>
    <w:rsid w:val="00E168B8"/>
    <w:rsid w:val="00E178D1"/>
    <w:rsid w:val="00E17B71"/>
    <w:rsid w:val="00E17C97"/>
    <w:rsid w:val="00E20D74"/>
    <w:rsid w:val="00E20E68"/>
    <w:rsid w:val="00E2115C"/>
    <w:rsid w:val="00E21658"/>
    <w:rsid w:val="00E222C9"/>
    <w:rsid w:val="00E230CE"/>
    <w:rsid w:val="00E23C29"/>
    <w:rsid w:val="00E23F9C"/>
    <w:rsid w:val="00E23FA0"/>
    <w:rsid w:val="00E247AA"/>
    <w:rsid w:val="00E247B5"/>
    <w:rsid w:val="00E25C13"/>
    <w:rsid w:val="00E25CA5"/>
    <w:rsid w:val="00E269A3"/>
    <w:rsid w:val="00E272A5"/>
    <w:rsid w:val="00E2755B"/>
    <w:rsid w:val="00E27F52"/>
    <w:rsid w:val="00E301F9"/>
    <w:rsid w:val="00E30685"/>
    <w:rsid w:val="00E30849"/>
    <w:rsid w:val="00E30910"/>
    <w:rsid w:val="00E325CA"/>
    <w:rsid w:val="00E32E77"/>
    <w:rsid w:val="00E3348E"/>
    <w:rsid w:val="00E33693"/>
    <w:rsid w:val="00E33AFE"/>
    <w:rsid w:val="00E34D79"/>
    <w:rsid w:val="00E34DD3"/>
    <w:rsid w:val="00E34F9B"/>
    <w:rsid w:val="00E35326"/>
    <w:rsid w:val="00E360C8"/>
    <w:rsid w:val="00E3632F"/>
    <w:rsid w:val="00E36359"/>
    <w:rsid w:val="00E3681E"/>
    <w:rsid w:val="00E36AB4"/>
    <w:rsid w:val="00E37C1C"/>
    <w:rsid w:val="00E409A4"/>
    <w:rsid w:val="00E40B6A"/>
    <w:rsid w:val="00E40E59"/>
    <w:rsid w:val="00E41AEB"/>
    <w:rsid w:val="00E421D0"/>
    <w:rsid w:val="00E42CB8"/>
    <w:rsid w:val="00E42CCC"/>
    <w:rsid w:val="00E43507"/>
    <w:rsid w:val="00E43AE3"/>
    <w:rsid w:val="00E43E58"/>
    <w:rsid w:val="00E44183"/>
    <w:rsid w:val="00E44884"/>
    <w:rsid w:val="00E44D8C"/>
    <w:rsid w:val="00E44EAC"/>
    <w:rsid w:val="00E45311"/>
    <w:rsid w:val="00E45C58"/>
    <w:rsid w:val="00E4646D"/>
    <w:rsid w:val="00E4698C"/>
    <w:rsid w:val="00E46DFD"/>
    <w:rsid w:val="00E473BB"/>
    <w:rsid w:val="00E47ABD"/>
    <w:rsid w:val="00E5146F"/>
    <w:rsid w:val="00E514DB"/>
    <w:rsid w:val="00E5264C"/>
    <w:rsid w:val="00E52A32"/>
    <w:rsid w:val="00E531F9"/>
    <w:rsid w:val="00E53724"/>
    <w:rsid w:val="00E53C5E"/>
    <w:rsid w:val="00E551EC"/>
    <w:rsid w:val="00E55850"/>
    <w:rsid w:val="00E56E34"/>
    <w:rsid w:val="00E56EE8"/>
    <w:rsid w:val="00E56F94"/>
    <w:rsid w:val="00E61086"/>
    <w:rsid w:val="00E6139F"/>
    <w:rsid w:val="00E6155E"/>
    <w:rsid w:val="00E61F27"/>
    <w:rsid w:val="00E62770"/>
    <w:rsid w:val="00E62A65"/>
    <w:rsid w:val="00E62EC8"/>
    <w:rsid w:val="00E63172"/>
    <w:rsid w:val="00E63A13"/>
    <w:rsid w:val="00E63EAD"/>
    <w:rsid w:val="00E64AA4"/>
    <w:rsid w:val="00E64B38"/>
    <w:rsid w:val="00E650A3"/>
    <w:rsid w:val="00E65D9B"/>
    <w:rsid w:val="00E66483"/>
    <w:rsid w:val="00E669A1"/>
    <w:rsid w:val="00E66E13"/>
    <w:rsid w:val="00E66F2F"/>
    <w:rsid w:val="00E6705F"/>
    <w:rsid w:val="00E67089"/>
    <w:rsid w:val="00E670DD"/>
    <w:rsid w:val="00E67459"/>
    <w:rsid w:val="00E67642"/>
    <w:rsid w:val="00E70283"/>
    <w:rsid w:val="00E703F6"/>
    <w:rsid w:val="00E71ED1"/>
    <w:rsid w:val="00E72084"/>
    <w:rsid w:val="00E728B9"/>
    <w:rsid w:val="00E731B3"/>
    <w:rsid w:val="00E73ACA"/>
    <w:rsid w:val="00E74917"/>
    <w:rsid w:val="00E75389"/>
    <w:rsid w:val="00E75933"/>
    <w:rsid w:val="00E75962"/>
    <w:rsid w:val="00E75BC8"/>
    <w:rsid w:val="00E77381"/>
    <w:rsid w:val="00E77672"/>
    <w:rsid w:val="00E8032D"/>
    <w:rsid w:val="00E80840"/>
    <w:rsid w:val="00E809CA"/>
    <w:rsid w:val="00E80AB0"/>
    <w:rsid w:val="00E80C34"/>
    <w:rsid w:val="00E80C9E"/>
    <w:rsid w:val="00E816E9"/>
    <w:rsid w:val="00E818BC"/>
    <w:rsid w:val="00E81ACD"/>
    <w:rsid w:val="00E81C4F"/>
    <w:rsid w:val="00E81CEB"/>
    <w:rsid w:val="00E8289D"/>
    <w:rsid w:val="00E828ED"/>
    <w:rsid w:val="00E83BFB"/>
    <w:rsid w:val="00E83E39"/>
    <w:rsid w:val="00E841A7"/>
    <w:rsid w:val="00E84747"/>
    <w:rsid w:val="00E848F3"/>
    <w:rsid w:val="00E86463"/>
    <w:rsid w:val="00E86605"/>
    <w:rsid w:val="00E86740"/>
    <w:rsid w:val="00E86B65"/>
    <w:rsid w:val="00E86B7D"/>
    <w:rsid w:val="00E8729C"/>
    <w:rsid w:val="00E87768"/>
    <w:rsid w:val="00E87B0A"/>
    <w:rsid w:val="00E87D42"/>
    <w:rsid w:val="00E900FB"/>
    <w:rsid w:val="00E91C34"/>
    <w:rsid w:val="00E9284F"/>
    <w:rsid w:val="00E930EA"/>
    <w:rsid w:val="00E933EF"/>
    <w:rsid w:val="00E934E3"/>
    <w:rsid w:val="00E9436E"/>
    <w:rsid w:val="00E950EE"/>
    <w:rsid w:val="00E95C06"/>
    <w:rsid w:val="00E95D44"/>
    <w:rsid w:val="00E96097"/>
    <w:rsid w:val="00E96314"/>
    <w:rsid w:val="00E96ACD"/>
    <w:rsid w:val="00E973D4"/>
    <w:rsid w:val="00E973EF"/>
    <w:rsid w:val="00E97810"/>
    <w:rsid w:val="00E978E1"/>
    <w:rsid w:val="00E97D7B"/>
    <w:rsid w:val="00E97E05"/>
    <w:rsid w:val="00E97EEC"/>
    <w:rsid w:val="00EA061B"/>
    <w:rsid w:val="00EA09FB"/>
    <w:rsid w:val="00EA0B3D"/>
    <w:rsid w:val="00EA1209"/>
    <w:rsid w:val="00EA15B0"/>
    <w:rsid w:val="00EA16A0"/>
    <w:rsid w:val="00EA19D9"/>
    <w:rsid w:val="00EA1C7A"/>
    <w:rsid w:val="00EA1D37"/>
    <w:rsid w:val="00EA26FD"/>
    <w:rsid w:val="00EA2EF2"/>
    <w:rsid w:val="00EA321C"/>
    <w:rsid w:val="00EA33FF"/>
    <w:rsid w:val="00EA36CF"/>
    <w:rsid w:val="00EA39C4"/>
    <w:rsid w:val="00EA3C73"/>
    <w:rsid w:val="00EA4A7F"/>
    <w:rsid w:val="00EA5679"/>
    <w:rsid w:val="00EA57C3"/>
    <w:rsid w:val="00EA5B68"/>
    <w:rsid w:val="00EA5FC0"/>
    <w:rsid w:val="00EA6E19"/>
    <w:rsid w:val="00EA71CB"/>
    <w:rsid w:val="00EA7AD8"/>
    <w:rsid w:val="00EA7D7C"/>
    <w:rsid w:val="00EA7DE2"/>
    <w:rsid w:val="00EB01C5"/>
    <w:rsid w:val="00EB038C"/>
    <w:rsid w:val="00EB0745"/>
    <w:rsid w:val="00EB0758"/>
    <w:rsid w:val="00EB0B75"/>
    <w:rsid w:val="00EB0C8F"/>
    <w:rsid w:val="00EB0ECF"/>
    <w:rsid w:val="00EB12F8"/>
    <w:rsid w:val="00EB157E"/>
    <w:rsid w:val="00EB20B5"/>
    <w:rsid w:val="00EB23EF"/>
    <w:rsid w:val="00EB24E6"/>
    <w:rsid w:val="00EB2C6C"/>
    <w:rsid w:val="00EB2D36"/>
    <w:rsid w:val="00EB4A1F"/>
    <w:rsid w:val="00EB4A3B"/>
    <w:rsid w:val="00EB4BE5"/>
    <w:rsid w:val="00EB5B47"/>
    <w:rsid w:val="00EB6D0A"/>
    <w:rsid w:val="00EB7213"/>
    <w:rsid w:val="00EB72E0"/>
    <w:rsid w:val="00EB7836"/>
    <w:rsid w:val="00EC0966"/>
    <w:rsid w:val="00EC09A7"/>
    <w:rsid w:val="00EC0EF5"/>
    <w:rsid w:val="00EC1FCC"/>
    <w:rsid w:val="00EC21D4"/>
    <w:rsid w:val="00EC26DC"/>
    <w:rsid w:val="00EC33D6"/>
    <w:rsid w:val="00EC4022"/>
    <w:rsid w:val="00EC49EE"/>
    <w:rsid w:val="00EC55B4"/>
    <w:rsid w:val="00EC6500"/>
    <w:rsid w:val="00EC66A1"/>
    <w:rsid w:val="00EC67A1"/>
    <w:rsid w:val="00EC6D10"/>
    <w:rsid w:val="00EC6DFB"/>
    <w:rsid w:val="00EC7103"/>
    <w:rsid w:val="00EC7356"/>
    <w:rsid w:val="00EC7AB1"/>
    <w:rsid w:val="00EC7BDF"/>
    <w:rsid w:val="00EC7C19"/>
    <w:rsid w:val="00ED04B3"/>
    <w:rsid w:val="00ED1BF0"/>
    <w:rsid w:val="00ED25E8"/>
    <w:rsid w:val="00ED2F0E"/>
    <w:rsid w:val="00ED2FCA"/>
    <w:rsid w:val="00ED3911"/>
    <w:rsid w:val="00ED3C8E"/>
    <w:rsid w:val="00ED3CB3"/>
    <w:rsid w:val="00ED4246"/>
    <w:rsid w:val="00ED432D"/>
    <w:rsid w:val="00ED4890"/>
    <w:rsid w:val="00ED503C"/>
    <w:rsid w:val="00ED512B"/>
    <w:rsid w:val="00ED5160"/>
    <w:rsid w:val="00ED5A15"/>
    <w:rsid w:val="00ED6358"/>
    <w:rsid w:val="00ED6433"/>
    <w:rsid w:val="00ED6551"/>
    <w:rsid w:val="00ED6BC0"/>
    <w:rsid w:val="00ED6FB4"/>
    <w:rsid w:val="00ED74B2"/>
    <w:rsid w:val="00ED76A4"/>
    <w:rsid w:val="00ED7A11"/>
    <w:rsid w:val="00ED7A38"/>
    <w:rsid w:val="00ED7D45"/>
    <w:rsid w:val="00EE02E3"/>
    <w:rsid w:val="00EE0304"/>
    <w:rsid w:val="00EE088E"/>
    <w:rsid w:val="00EE0CCD"/>
    <w:rsid w:val="00EE1061"/>
    <w:rsid w:val="00EE1238"/>
    <w:rsid w:val="00EE18BB"/>
    <w:rsid w:val="00EE1944"/>
    <w:rsid w:val="00EE1A34"/>
    <w:rsid w:val="00EE2013"/>
    <w:rsid w:val="00EE209C"/>
    <w:rsid w:val="00EE27C5"/>
    <w:rsid w:val="00EE287B"/>
    <w:rsid w:val="00EE296A"/>
    <w:rsid w:val="00EE3272"/>
    <w:rsid w:val="00EE36C7"/>
    <w:rsid w:val="00EE3EA7"/>
    <w:rsid w:val="00EE4571"/>
    <w:rsid w:val="00EE4798"/>
    <w:rsid w:val="00EE5558"/>
    <w:rsid w:val="00EE6B9B"/>
    <w:rsid w:val="00EE6DFA"/>
    <w:rsid w:val="00EE712C"/>
    <w:rsid w:val="00EE7798"/>
    <w:rsid w:val="00EE7C4B"/>
    <w:rsid w:val="00EF00D5"/>
    <w:rsid w:val="00EF0376"/>
    <w:rsid w:val="00EF05BE"/>
    <w:rsid w:val="00EF0ED9"/>
    <w:rsid w:val="00EF14EB"/>
    <w:rsid w:val="00EF16BB"/>
    <w:rsid w:val="00EF1E21"/>
    <w:rsid w:val="00EF267A"/>
    <w:rsid w:val="00EF2811"/>
    <w:rsid w:val="00EF2C92"/>
    <w:rsid w:val="00EF2D1A"/>
    <w:rsid w:val="00EF2E33"/>
    <w:rsid w:val="00EF326B"/>
    <w:rsid w:val="00EF34DB"/>
    <w:rsid w:val="00EF3879"/>
    <w:rsid w:val="00EF3D62"/>
    <w:rsid w:val="00EF41AA"/>
    <w:rsid w:val="00EF41AD"/>
    <w:rsid w:val="00EF4529"/>
    <w:rsid w:val="00EF4859"/>
    <w:rsid w:val="00EF4A3E"/>
    <w:rsid w:val="00EF4D38"/>
    <w:rsid w:val="00EF4E89"/>
    <w:rsid w:val="00EF55C0"/>
    <w:rsid w:val="00EF5D04"/>
    <w:rsid w:val="00EF6650"/>
    <w:rsid w:val="00EF6723"/>
    <w:rsid w:val="00EF6C5E"/>
    <w:rsid w:val="00EF6DD3"/>
    <w:rsid w:val="00EF6E63"/>
    <w:rsid w:val="00EF7264"/>
    <w:rsid w:val="00EF726E"/>
    <w:rsid w:val="00EF7828"/>
    <w:rsid w:val="00EF7AC3"/>
    <w:rsid w:val="00F00742"/>
    <w:rsid w:val="00F007A6"/>
    <w:rsid w:val="00F009CC"/>
    <w:rsid w:val="00F00E0C"/>
    <w:rsid w:val="00F0170E"/>
    <w:rsid w:val="00F01862"/>
    <w:rsid w:val="00F0278A"/>
    <w:rsid w:val="00F02F7C"/>
    <w:rsid w:val="00F02FD0"/>
    <w:rsid w:val="00F036C6"/>
    <w:rsid w:val="00F038D0"/>
    <w:rsid w:val="00F03F42"/>
    <w:rsid w:val="00F045B8"/>
    <w:rsid w:val="00F047D0"/>
    <w:rsid w:val="00F04E9E"/>
    <w:rsid w:val="00F05EB9"/>
    <w:rsid w:val="00F06396"/>
    <w:rsid w:val="00F06397"/>
    <w:rsid w:val="00F06628"/>
    <w:rsid w:val="00F068F0"/>
    <w:rsid w:val="00F06CD6"/>
    <w:rsid w:val="00F06D03"/>
    <w:rsid w:val="00F06FCD"/>
    <w:rsid w:val="00F071A8"/>
    <w:rsid w:val="00F07A92"/>
    <w:rsid w:val="00F10319"/>
    <w:rsid w:val="00F10659"/>
    <w:rsid w:val="00F1077C"/>
    <w:rsid w:val="00F10D49"/>
    <w:rsid w:val="00F1133F"/>
    <w:rsid w:val="00F11C5F"/>
    <w:rsid w:val="00F12096"/>
    <w:rsid w:val="00F1213D"/>
    <w:rsid w:val="00F1290A"/>
    <w:rsid w:val="00F12C13"/>
    <w:rsid w:val="00F12D8B"/>
    <w:rsid w:val="00F1384F"/>
    <w:rsid w:val="00F13C21"/>
    <w:rsid w:val="00F1408C"/>
    <w:rsid w:val="00F14325"/>
    <w:rsid w:val="00F14444"/>
    <w:rsid w:val="00F1533E"/>
    <w:rsid w:val="00F154E8"/>
    <w:rsid w:val="00F15DBB"/>
    <w:rsid w:val="00F16EEF"/>
    <w:rsid w:val="00F16F61"/>
    <w:rsid w:val="00F17101"/>
    <w:rsid w:val="00F17192"/>
    <w:rsid w:val="00F171DC"/>
    <w:rsid w:val="00F17590"/>
    <w:rsid w:val="00F1772A"/>
    <w:rsid w:val="00F17820"/>
    <w:rsid w:val="00F17D60"/>
    <w:rsid w:val="00F17DEC"/>
    <w:rsid w:val="00F208A3"/>
    <w:rsid w:val="00F20DD6"/>
    <w:rsid w:val="00F213DE"/>
    <w:rsid w:val="00F21AA7"/>
    <w:rsid w:val="00F21E14"/>
    <w:rsid w:val="00F22541"/>
    <w:rsid w:val="00F2269C"/>
    <w:rsid w:val="00F2309D"/>
    <w:rsid w:val="00F232AF"/>
    <w:rsid w:val="00F2336A"/>
    <w:rsid w:val="00F236BD"/>
    <w:rsid w:val="00F244C3"/>
    <w:rsid w:val="00F2502A"/>
    <w:rsid w:val="00F25134"/>
    <w:rsid w:val="00F25B48"/>
    <w:rsid w:val="00F25C81"/>
    <w:rsid w:val="00F25D9C"/>
    <w:rsid w:val="00F25E58"/>
    <w:rsid w:val="00F26110"/>
    <w:rsid w:val="00F267F2"/>
    <w:rsid w:val="00F26DA5"/>
    <w:rsid w:val="00F27903"/>
    <w:rsid w:val="00F27C23"/>
    <w:rsid w:val="00F27D26"/>
    <w:rsid w:val="00F3021C"/>
    <w:rsid w:val="00F303B7"/>
    <w:rsid w:val="00F30541"/>
    <w:rsid w:val="00F309E7"/>
    <w:rsid w:val="00F30AD6"/>
    <w:rsid w:val="00F3119F"/>
    <w:rsid w:val="00F314DF"/>
    <w:rsid w:val="00F3226F"/>
    <w:rsid w:val="00F32395"/>
    <w:rsid w:val="00F3261C"/>
    <w:rsid w:val="00F32753"/>
    <w:rsid w:val="00F32AFA"/>
    <w:rsid w:val="00F33296"/>
    <w:rsid w:val="00F33981"/>
    <w:rsid w:val="00F340C9"/>
    <w:rsid w:val="00F34819"/>
    <w:rsid w:val="00F34CD3"/>
    <w:rsid w:val="00F353F7"/>
    <w:rsid w:val="00F3542A"/>
    <w:rsid w:val="00F35F18"/>
    <w:rsid w:val="00F36952"/>
    <w:rsid w:val="00F3771C"/>
    <w:rsid w:val="00F37891"/>
    <w:rsid w:val="00F37A67"/>
    <w:rsid w:val="00F37FC6"/>
    <w:rsid w:val="00F40518"/>
    <w:rsid w:val="00F4264A"/>
    <w:rsid w:val="00F4299C"/>
    <w:rsid w:val="00F42C15"/>
    <w:rsid w:val="00F43868"/>
    <w:rsid w:val="00F438A9"/>
    <w:rsid w:val="00F44224"/>
    <w:rsid w:val="00F4442B"/>
    <w:rsid w:val="00F445EE"/>
    <w:rsid w:val="00F46085"/>
    <w:rsid w:val="00F46548"/>
    <w:rsid w:val="00F46553"/>
    <w:rsid w:val="00F5074D"/>
    <w:rsid w:val="00F5078A"/>
    <w:rsid w:val="00F50C8D"/>
    <w:rsid w:val="00F52D92"/>
    <w:rsid w:val="00F545BE"/>
    <w:rsid w:val="00F546E6"/>
    <w:rsid w:val="00F5580A"/>
    <w:rsid w:val="00F5628F"/>
    <w:rsid w:val="00F56719"/>
    <w:rsid w:val="00F577DE"/>
    <w:rsid w:val="00F57B16"/>
    <w:rsid w:val="00F60763"/>
    <w:rsid w:val="00F60A06"/>
    <w:rsid w:val="00F60A36"/>
    <w:rsid w:val="00F61689"/>
    <w:rsid w:val="00F634BA"/>
    <w:rsid w:val="00F651AC"/>
    <w:rsid w:val="00F66D2D"/>
    <w:rsid w:val="00F66F2B"/>
    <w:rsid w:val="00F67048"/>
    <w:rsid w:val="00F67116"/>
    <w:rsid w:val="00F671AD"/>
    <w:rsid w:val="00F67779"/>
    <w:rsid w:val="00F6797D"/>
    <w:rsid w:val="00F700A8"/>
    <w:rsid w:val="00F70193"/>
    <w:rsid w:val="00F7022D"/>
    <w:rsid w:val="00F703CF"/>
    <w:rsid w:val="00F709FE"/>
    <w:rsid w:val="00F70C92"/>
    <w:rsid w:val="00F714C0"/>
    <w:rsid w:val="00F716BA"/>
    <w:rsid w:val="00F71FB3"/>
    <w:rsid w:val="00F73882"/>
    <w:rsid w:val="00F7393E"/>
    <w:rsid w:val="00F739BA"/>
    <w:rsid w:val="00F73F79"/>
    <w:rsid w:val="00F74037"/>
    <w:rsid w:val="00F74ADB"/>
    <w:rsid w:val="00F756A1"/>
    <w:rsid w:val="00F75B82"/>
    <w:rsid w:val="00F7743A"/>
    <w:rsid w:val="00F77767"/>
    <w:rsid w:val="00F77AD5"/>
    <w:rsid w:val="00F8017B"/>
    <w:rsid w:val="00F803B0"/>
    <w:rsid w:val="00F80C81"/>
    <w:rsid w:val="00F81CD0"/>
    <w:rsid w:val="00F81E60"/>
    <w:rsid w:val="00F81E70"/>
    <w:rsid w:val="00F82B62"/>
    <w:rsid w:val="00F82C32"/>
    <w:rsid w:val="00F832B4"/>
    <w:rsid w:val="00F833EA"/>
    <w:rsid w:val="00F8381F"/>
    <w:rsid w:val="00F841A8"/>
    <w:rsid w:val="00F84524"/>
    <w:rsid w:val="00F851CB"/>
    <w:rsid w:val="00F85484"/>
    <w:rsid w:val="00F85AEE"/>
    <w:rsid w:val="00F8668D"/>
    <w:rsid w:val="00F86BFB"/>
    <w:rsid w:val="00F86EF5"/>
    <w:rsid w:val="00F87412"/>
    <w:rsid w:val="00F8757C"/>
    <w:rsid w:val="00F9062B"/>
    <w:rsid w:val="00F90842"/>
    <w:rsid w:val="00F90848"/>
    <w:rsid w:val="00F9086E"/>
    <w:rsid w:val="00F91916"/>
    <w:rsid w:val="00F91C3A"/>
    <w:rsid w:val="00F92D50"/>
    <w:rsid w:val="00F930EF"/>
    <w:rsid w:val="00F9351F"/>
    <w:rsid w:val="00F93565"/>
    <w:rsid w:val="00F9391A"/>
    <w:rsid w:val="00F95564"/>
    <w:rsid w:val="00F95630"/>
    <w:rsid w:val="00F95994"/>
    <w:rsid w:val="00F95BAE"/>
    <w:rsid w:val="00F95C1C"/>
    <w:rsid w:val="00F962FA"/>
    <w:rsid w:val="00F9673F"/>
    <w:rsid w:val="00F97018"/>
    <w:rsid w:val="00F97C55"/>
    <w:rsid w:val="00FA04B0"/>
    <w:rsid w:val="00FA05FE"/>
    <w:rsid w:val="00FA24DF"/>
    <w:rsid w:val="00FA2669"/>
    <w:rsid w:val="00FA2922"/>
    <w:rsid w:val="00FA31E7"/>
    <w:rsid w:val="00FA363B"/>
    <w:rsid w:val="00FA386E"/>
    <w:rsid w:val="00FA3D22"/>
    <w:rsid w:val="00FA3F08"/>
    <w:rsid w:val="00FA40BB"/>
    <w:rsid w:val="00FA42B9"/>
    <w:rsid w:val="00FA52A7"/>
    <w:rsid w:val="00FA5CF5"/>
    <w:rsid w:val="00FA5F76"/>
    <w:rsid w:val="00FA6731"/>
    <w:rsid w:val="00FA6AAC"/>
    <w:rsid w:val="00FA6B90"/>
    <w:rsid w:val="00FA7412"/>
    <w:rsid w:val="00FA76B6"/>
    <w:rsid w:val="00FA76E3"/>
    <w:rsid w:val="00FA7A30"/>
    <w:rsid w:val="00FA7F11"/>
    <w:rsid w:val="00FB0DEE"/>
    <w:rsid w:val="00FB13EC"/>
    <w:rsid w:val="00FB1FB8"/>
    <w:rsid w:val="00FB28FC"/>
    <w:rsid w:val="00FB3467"/>
    <w:rsid w:val="00FB377F"/>
    <w:rsid w:val="00FB3AF4"/>
    <w:rsid w:val="00FB43F8"/>
    <w:rsid w:val="00FB499B"/>
    <w:rsid w:val="00FB5494"/>
    <w:rsid w:val="00FB64F3"/>
    <w:rsid w:val="00FB666E"/>
    <w:rsid w:val="00FC03A3"/>
    <w:rsid w:val="00FC04E3"/>
    <w:rsid w:val="00FC1079"/>
    <w:rsid w:val="00FC1DE3"/>
    <w:rsid w:val="00FC2488"/>
    <w:rsid w:val="00FC29A3"/>
    <w:rsid w:val="00FC2CD5"/>
    <w:rsid w:val="00FC356E"/>
    <w:rsid w:val="00FC363D"/>
    <w:rsid w:val="00FC38E1"/>
    <w:rsid w:val="00FC4503"/>
    <w:rsid w:val="00FC51E1"/>
    <w:rsid w:val="00FC5A53"/>
    <w:rsid w:val="00FC5DE9"/>
    <w:rsid w:val="00FC664D"/>
    <w:rsid w:val="00FD02F8"/>
    <w:rsid w:val="00FD046F"/>
    <w:rsid w:val="00FD10D8"/>
    <w:rsid w:val="00FD13CA"/>
    <w:rsid w:val="00FD14C9"/>
    <w:rsid w:val="00FD15BA"/>
    <w:rsid w:val="00FD1A82"/>
    <w:rsid w:val="00FD1C81"/>
    <w:rsid w:val="00FD2017"/>
    <w:rsid w:val="00FD2170"/>
    <w:rsid w:val="00FD27B5"/>
    <w:rsid w:val="00FD2A90"/>
    <w:rsid w:val="00FD3280"/>
    <w:rsid w:val="00FD33E1"/>
    <w:rsid w:val="00FD4413"/>
    <w:rsid w:val="00FD4A81"/>
    <w:rsid w:val="00FD4ECD"/>
    <w:rsid w:val="00FD4FD6"/>
    <w:rsid w:val="00FD5614"/>
    <w:rsid w:val="00FD5620"/>
    <w:rsid w:val="00FD619F"/>
    <w:rsid w:val="00FD6C4B"/>
    <w:rsid w:val="00FD713C"/>
    <w:rsid w:val="00FD7528"/>
    <w:rsid w:val="00FD768F"/>
    <w:rsid w:val="00FD7BBA"/>
    <w:rsid w:val="00FE184E"/>
    <w:rsid w:val="00FE1891"/>
    <w:rsid w:val="00FE1945"/>
    <w:rsid w:val="00FE1A81"/>
    <w:rsid w:val="00FE1BA7"/>
    <w:rsid w:val="00FE2387"/>
    <w:rsid w:val="00FE2668"/>
    <w:rsid w:val="00FE2FB9"/>
    <w:rsid w:val="00FE3382"/>
    <w:rsid w:val="00FE7903"/>
    <w:rsid w:val="00FE792E"/>
    <w:rsid w:val="00FF151C"/>
    <w:rsid w:val="00FF2654"/>
    <w:rsid w:val="00FF2BC3"/>
    <w:rsid w:val="00FF2F66"/>
    <w:rsid w:val="00FF3575"/>
    <w:rsid w:val="00FF38B9"/>
    <w:rsid w:val="00FF3D04"/>
    <w:rsid w:val="00FF4BB3"/>
    <w:rsid w:val="00FF4D36"/>
    <w:rsid w:val="00FF565E"/>
    <w:rsid w:val="00FF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1A3E2"/>
  <w15:chartTrackingRefBased/>
  <w15:docId w15:val="{31750716-72AB-429F-B381-B59EB0B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K-R"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F1C"/>
  </w:style>
  <w:style w:type="paragraph" w:styleId="1">
    <w:name w:val="heading 1"/>
    <w:basedOn w:val="a"/>
    <w:next w:val="a"/>
    <w:link w:val="10"/>
    <w:uiPriority w:val="9"/>
    <w:qFormat/>
    <w:rsid w:val="00825B9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25B9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825B9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825B9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25B9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25B9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25B94"/>
    <w:pPr>
      <w:spacing w:before="240" w:after="60"/>
      <w:outlineLvl w:val="6"/>
    </w:pPr>
    <w:rPr>
      <w:rFonts w:cstheme="majorBidi"/>
    </w:rPr>
  </w:style>
  <w:style w:type="paragraph" w:styleId="8">
    <w:name w:val="heading 8"/>
    <w:basedOn w:val="a"/>
    <w:next w:val="a"/>
    <w:link w:val="80"/>
    <w:uiPriority w:val="9"/>
    <w:semiHidden/>
    <w:unhideWhenUsed/>
    <w:qFormat/>
    <w:rsid w:val="00825B94"/>
    <w:pPr>
      <w:spacing w:before="240" w:after="60"/>
      <w:outlineLvl w:val="7"/>
    </w:pPr>
    <w:rPr>
      <w:rFonts w:cstheme="majorBidi"/>
      <w:i/>
      <w:iCs/>
    </w:rPr>
  </w:style>
  <w:style w:type="paragraph" w:styleId="9">
    <w:name w:val="heading 9"/>
    <w:basedOn w:val="a"/>
    <w:next w:val="a"/>
    <w:link w:val="90"/>
    <w:uiPriority w:val="9"/>
    <w:semiHidden/>
    <w:unhideWhenUsed/>
    <w:qFormat/>
    <w:rsid w:val="00825B9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B9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825B9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825B9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825B94"/>
    <w:rPr>
      <w:rFonts w:cstheme="majorBidi"/>
      <w:b/>
      <w:bCs/>
      <w:sz w:val="28"/>
      <w:szCs w:val="28"/>
    </w:rPr>
  </w:style>
  <w:style w:type="character" w:customStyle="1" w:styleId="50">
    <w:name w:val="見出し 5 (文字)"/>
    <w:basedOn w:val="a0"/>
    <w:link w:val="5"/>
    <w:uiPriority w:val="9"/>
    <w:semiHidden/>
    <w:rsid w:val="00825B94"/>
    <w:rPr>
      <w:rFonts w:cstheme="majorBidi"/>
      <w:b/>
      <w:bCs/>
      <w:i/>
      <w:iCs/>
      <w:sz w:val="26"/>
      <w:szCs w:val="26"/>
    </w:rPr>
  </w:style>
  <w:style w:type="character" w:customStyle="1" w:styleId="60">
    <w:name w:val="見出し 6 (文字)"/>
    <w:basedOn w:val="a0"/>
    <w:link w:val="6"/>
    <w:uiPriority w:val="9"/>
    <w:semiHidden/>
    <w:rsid w:val="00825B94"/>
    <w:rPr>
      <w:rFonts w:cstheme="majorBidi"/>
      <w:b/>
      <w:bCs/>
    </w:rPr>
  </w:style>
  <w:style w:type="character" w:customStyle="1" w:styleId="70">
    <w:name w:val="見出し 7 (文字)"/>
    <w:basedOn w:val="a0"/>
    <w:link w:val="7"/>
    <w:uiPriority w:val="9"/>
    <w:semiHidden/>
    <w:rsid w:val="00825B94"/>
    <w:rPr>
      <w:rFonts w:cstheme="majorBidi"/>
      <w:sz w:val="24"/>
      <w:szCs w:val="24"/>
    </w:rPr>
  </w:style>
  <w:style w:type="character" w:customStyle="1" w:styleId="80">
    <w:name w:val="見出し 8 (文字)"/>
    <w:basedOn w:val="a0"/>
    <w:link w:val="8"/>
    <w:uiPriority w:val="9"/>
    <w:semiHidden/>
    <w:rsid w:val="00825B94"/>
    <w:rPr>
      <w:rFonts w:cstheme="majorBidi"/>
      <w:i/>
      <w:iCs/>
      <w:sz w:val="24"/>
      <w:szCs w:val="24"/>
    </w:rPr>
  </w:style>
  <w:style w:type="character" w:customStyle="1" w:styleId="90">
    <w:name w:val="見出し 9 (文字)"/>
    <w:basedOn w:val="a0"/>
    <w:link w:val="9"/>
    <w:uiPriority w:val="9"/>
    <w:semiHidden/>
    <w:rsid w:val="00825B94"/>
    <w:rPr>
      <w:rFonts w:asciiTheme="majorHAnsi" w:eastAsiaTheme="majorEastAsia" w:hAnsiTheme="majorHAnsi" w:cstheme="majorBidi"/>
    </w:rPr>
  </w:style>
  <w:style w:type="paragraph" w:styleId="a3">
    <w:name w:val="Title"/>
    <w:basedOn w:val="a"/>
    <w:next w:val="a"/>
    <w:link w:val="a4"/>
    <w:uiPriority w:val="10"/>
    <w:qFormat/>
    <w:rsid w:val="00825B9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825B9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825B94"/>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825B94"/>
    <w:rPr>
      <w:rFonts w:asciiTheme="majorHAnsi" w:eastAsiaTheme="majorEastAsia" w:hAnsiTheme="majorHAnsi" w:cstheme="majorBidi"/>
      <w:sz w:val="24"/>
      <w:szCs w:val="24"/>
    </w:rPr>
  </w:style>
  <w:style w:type="paragraph" w:styleId="a7">
    <w:name w:val="Quote"/>
    <w:basedOn w:val="a"/>
    <w:next w:val="a"/>
    <w:link w:val="a8"/>
    <w:uiPriority w:val="29"/>
    <w:qFormat/>
    <w:rsid w:val="00825B94"/>
    <w:rPr>
      <w:i/>
    </w:rPr>
  </w:style>
  <w:style w:type="character" w:customStyle="1" w:styleId="a8">
    <w:name w:val="引用文 (文字)"/>
    <w:basedOn w:val="a0"/>
    <w:link w:val="a7"/>
    <w:uiPriority w:val="29"/>
    <w:rsid w:val="00825B94"/>
    <w:rPr>
      <w:i/>
      <w:sz w:val="24"/>
      <w:szCs w:val="24"/>
    </w:rPr>
  </w:style>
  <w:style w:type="paragraph" w:styleId="a9">
    <w:name w:val="List Paragraph"/>
    <w:basedOn w:val="a"/>
    <w:uiPriority w:val="34"/>
    <w:qFormat/>
    <w:rsid w:val="00825B94"/>
    <w:pPr>
      <w:ind w:left="720"/>
      <w:contextualSpacing/>
    </w:pPr>
  </w:style>
  <w:style w:type="character" w:styleId="21">
    <w:name w:val="Intense Emphasis"/>
    <w:basedOn w:val="a0"/>
    <w:uiPriority w:val="21"/>
    <w:qFormat/>
    <w:rsid w:val="00825B94"/>
    <w:rPr>
      <w:b/>
      <w:i/>
      <w:sz w:val="24"/>
      <w:szCs w:val="24"/>
      <w:u w:val="single"/>
    </w:rPr>
  </w:style>
  <w:style w:type="paragraph" w:styleId="22">
    <w:name w:val="Intense Quote"/>
    <w:basedOn w:val="a"/>
    <w:next w:val="a"/>
    <w:link w:val="23"/>
    <w:uiPriority w:val="30"/>
    <w:qFormat/>
    <w:rsid w:val="00825B94"/>
    <w:pPr>
      <w:ind w:left="720" w:right="720"/>
    </w:pPr>
    <w:rPr>
      <w:b/>
      <w:i/>
      <w:szCs w:val="22"/>
    </w:rPr>
  </w:style>
  <w:style w:type="character" w:customStyle="1" w:styleId="23">
    <w:name w:val="引用文 2 (文字)"/>
    <w:basedOn w:val="a0"/>
    <w:link w:val="22"/>
    <w:uiPriority w:val="30"/>
    <w:rsid w:val="00825B94"/>
    <w:rPr>
      <w:b/>
      <w:i/>
      <w:sz w:val="24"/>
    </w:rPr>
  </w:style>
  <w:style w:type="character" w:styleId="24">
    <w:name w:val="Intense Reference"/>
    <w:basedOn w:val="a0"/>
    <w:uiPriority w:val="32"/>
    <w:qFormat/>
    <w:rsid w:val="00825B94"/>
    <w:rPr>
      <w:b/>
      <w:sz w:val="24"/>
      <w:u w:val="single"/>
    </w:rPr>
  </w:style>
  <w:style w:type="paragraph" w:styleId="aa">
    <w:name w:val="TOC Heading"/>
    <w:basedOn w:val="1"/>
    <w:next w:val="a"/>
    <w:uiPriority w:val="39"/>
    <w:unhideWhenUsed/>
    <w:qFormat/>
    <w:rsid w:val="00825B94"/>
    <w:pPr>
      <w:outlineLvl w:val="9"/>
    </w:pPr>
  </w:style>
  <w:style w:type="paragraph" w:styleId="31">
    <w:name w:val="toc 3"/>
    <w:basedOn w:val="a"/>
    <w:next w:val="a"/>
    <w:autoRedefine/>
    <w:uiPriority w:val="39"/>
    <w:unhideWhenUsed/>
    <w:rsid w:val="009519F4"/>
    <w:pPr>
      <w:tabs>
        <w:tab w:val="left" w:pos="1260"/>
        <w:tab w:val="right" w:leader="dot" w:pos="8494"/>
      </w:tabs>
      <w:snapToGrid w:val="0"/>
      <w:ind w:leftChars="200" w:left="500"/>
    </w:pPr>
    <w:rPr>
      <w:rFonts w:ascii="UD デジタル 教科書体 NK-R" w:hAnsiTheme="majorHAnsi"/>
      <w:noProof/>
      <w:sz w:val="22"/>
      <w:szCs w:val="20"/>
      <w:lang w:val="ja-JP"/>
      <w14:textOutline w14:w="9525" w14:cap="rnd" w14:cmpd="sng" w14:algn="ctr">
        <w14:noFill/>
        <w14:prstDash w14:val="solid"/>
        <w14:bevel/>
      </w14:textOutline>
    </w:rPr>
  </w:style>
  <w:style w:type="character" w:styleId="ab">
    <w:name w:val="Hyperlink"/>
    <w:basedOn w:val="a0"/>
    <w:uiPriority w:val="99"/>
    <w:unhideWhenUsed/>
    <w:rsid w:val="003A1C0B"/>
    <w:rPr>
      <w:color w:val="467886" w:themeColor="hyperlink"/>
      <w:u w:val="single"/>
    </w:rPr>
  </w:style>
  <w:style w:type="paragraph" w:styleId="11">
    <w:name w:val="toc 1"/>
    <w:basedOn w:val="a"/>
    <w:next w:val="a"/>
    <w:autoRedefine/>
    <w:uiPriority w:val="39"/>
    <w:unhideWhenUsed/>
    <w:rsid w:val="00E34D79"/>
    <w:pPr>
      <w:tabs>
        <w:tab w:val="left" w:pos="500"/>
        <w:tab w:val="right" w:leader="dot" w:pos="8494"/>
      </w:tabs>
      <w:snapToGrid w:val="0"/>
    </w:pPr>
    <w:rPr>
      <w:rFonts w:ascii="UD デジタル 教科書体 NK-R"/>
      <w:noProof/>
      <w:szCs w:val="22"/>
      <w:lang w:val="ja-JP"/>
    </w:rPr>
  </w:style>
  <w:style w:type="table" w:styleId="ac">
    <w:name w:val="Table Grid"/>
    <w:basedOn w:val="a1"/>
    <w:uiPriority w:val="39"/>
    <w:rsid w:val="0090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A55F7D"/>
    <w:pPr>
      <w:tabs>
        <w:tab w:val="left" w:pos="720"/>
        <w:tab w:val="right" w:leader="dot" w:pos="8494"/>
      </w:tabs>
      <w:snapToGrid w:val="0"/>
      <w:ind w:leftChars="100" w:left="250"/>
    </w:pPr>
    <w:rPr>
      <w:rFonts w:ascii="UD デジタル 教科書体 NK-R"/>
      <w:noProof/>
      <w:sz w:val="22"/>
      <w:szCs w:val="20"/>
      <w:lang w:val="ja-JP"/>
    </w:rPr>
  </w:style>
  <w:style w:type="paragraph" w:styleId="ad">
    <w:name w:val="header"/>
    <w:basedOn w:val="a"/>
    <w:link w:val="ae"/>
    <w:uiPriority w:val="99"/>
    <w:unhideWhenUsed/>
    <w:rsid w:val="00196D0B"/>
    <w:pPr>
      <w:tabs>
        <w:tab w:val="center" w:pos="4252"/>
        <w:tab w:val="right" w:pos="8504"/>
      </w:tabs>
      <w:snapToGrid w:val="0"/>
    </w:pPr>
  </w:style>
  <w:style w:type="character" w:customStyle="1" w:styleId="ae">
    <w:name w:val="ヘッダー (文字)"/>
    <w:basedOn w:val="a0"/>
    <w:link w:val="ad"/>
    <w:uiPriority w:val="99"/>
    <w:rsid w:val="00196D0B"/>
  </w:style>
  <w:style w:type="paragraph" w:styleId="af">
    <w:name w:val="footer"/>
    <w:basedOn w:val="a"/>
    <w:link w:val="af0"/>
    <w:uiPriority w:val="99"/>
    <w:unhideWhenUsed/>
    <w:rsid w:val="00196D0B"/>
    <w:pPr>
      <w:tabs>
        <w:tab w:val="center" w:pos="4252"/>
        <w:tab w:val="right" w:pos="8504"/>
      </w:tabs>
      <w:snapToGrid w:val="0"/>
    </w:pPr>
  </w:style>
  <w:style w:type="character" w:customStyle="1" w:styleId="af0">
    <w:name w:val="フッター (文字)"/>
    <w:basedOn w:val="a0"/>
    <w:link w:val="af"/>
    <w:uiPriority w:val="99"/>
    <w:rsid w:val="00196D0B"/>
  </w:style>
  <w:style w:type="paragraph" w:styleId="41">
    <w:name w:val="toc 4"/>
    <w:basedOn w:val="a"/>
    <w:next w:val="a"/>
    <w:autoRedefine/>
    <w:uiPriority w:val="39"/>
    <w:unhideWhenUsed/>
    <w:rsid w:val="00A55F7D"/>
    <w:pPr>
      <w:tabs>
        <w:tab w:val="left" w:pos="1260"/>
        <w:tab w:val="right" w:leader="dot" w:pos="8494"/>
      </w:tabs>
      <w:snapToGrid w:val="0"/>
      <w:ind w:leftChars="300" w:left="750"/>
    </w:pPr>
    <w:rPr>
      <w:rFonts w:ascii="UD デジタル 教科書体 NK-R"/>
      <w:noProof/>
      <w:sz w:val="22"/>
      <w:szCs w:val="20"/>
      <w:lang w:val="ja-JP"/>
    </w:rPr>
  </w:style>
  <w:style w:type="character" w:styleId="af1">
    <w:name w:val="Strong"/>
    <w:basedOn w:val="a0"/>
    <w:uiPriority w:val="22"/>
    <w:qFormat/>
    <w:rsid w:val="00825B94"/>
    <w:rPr>
      <w:b/>
      <w:bCs/>
    </w:rPr>
  </w:style>
  <w:style w:type="character" w:styleId="af2">
    <w:name w:val="Emphasis"/>
    <w:basedOn w:val="a0"/>
    <w:uiPriority w:val="20"/>
    <w:qFormat/>
    <w:rsid w:val="00825B94"/>
    <w:rPr>
      <w:rFonts w:asciiTheme="minorHAnsi" w:hAnsiTheme="minorHAnsi"/>
      <w:b/>
      <w:i/>
      <w:iCs/>
    </w:rPr>
  </w:style>
  <w:style w:type="paragraph" w:styleId="af3">
    <w:name w:val="No Spacing"/>
    <w:basedOn w:val="a"/>
    <w:uiPriority w:val="1"/>
    <w:qFormat/>
    <w:rsid w:val="00825B94"/>
    <w:rPr>
      <w:szCs w:val="32"/>
    </w:rPr>
  </w:style>
  <w:style w:type="character" w:styleId="af4">
    <w:name w:val="Subtle Emphasis"/>
    <w:uiPriority w:val="19"/>
    <w:qFormat/>
    <w:rsid w:val="00825B94"/>
    <w:rPr>
      <w:i/>
      <w:color w:val="5A5A5A" w:themeColor="text1" w:themeTint="A5"/>
    </w:rPr>
  </w:style>
  <w:style w:type="character" w:styleId="af5">
    <w:name w:val="Subtle Reference"/>
    <w:basedOn w:val="a0"/>
    <w:uiPriority w:val="31"/>
    <w:qFormat/>
    <w:rsid w:val="00825B94"/>
    <w:rPr>
      <w:sz w:val="24"/>
      <w:szCs w:val="24"/>
      <w:u w:val="single"/>
    </w:rPr>
  </w:style>
  <w:style w:type="character" w:styleId="af6">
    <w:name w:val="Book Title"/>
    <w:basedOn w:val="a0"/>
    <w:uiPriority w:val="33"/>
    <w:qFormat/>
    <w:rsid w:val="00825B94"/>
    <w:rPr>
      <w:rFonts w:asciiTheme="majorHAnsi" w:eastAsiaTheme="majorEastAsia" w:hAnsiTheme="majorHAnsi"/>
      <w:b/>
      <w:i/>
      <w:sz w:val="24"/>
      <w:szCs w:val="24"/>
    </w:rPr>
  </w:style>
  <w:style w:type="character" w:customStyle="1" w:styleId="jco-cab-title">
    <w:name w:val="jco-cab-title"/>
    <w:basedOn w:val="a0"/>
    <w:rsid w:val="000A6CA3"/>
  </w:style>
  <w:style w:type="character" w:styleId="af7">
    <w:name w:val="FollowedHyperlink"/>
    <w:basedOn w:val="a0"/>
    <w:uiPriority w:val="99"/>
    <w:semiHidden/>
    <w:unhideWhenUsed/>
    <w:rsid w:val="00A1669A"/>
    <w:rPr>
      <w:color w:val="96607D" w:themeColor="followedHyperlink"/>
      <w:u w:val="single"/>
    </w:rPr>
  </w:style>
  <w:style w:type="character" w:styleId="af8">
    <w:name w:val="Unresolved Mention"/>
    <w:basedOn w:val="a0"/>
    <w:uiPriority w:val="99"/>
    <w:semiHidden/>
    <w:unhideWhenUsed/>
    <w:rsid w:val="00397D7B"/>
    <w:rPr>
      <w:color w:val="605E5C"/>
      <w:shd w:val="clear" w:color="auto" w:fill="E1DFDD"/>
    </w:rPr>
  </w:style>
  <w:style w:type="character" w:styleId="af9">
    <w:name w:val="Placeholder Text"/>
    <w:basedOn w:val="a0"/>
    <w:uiPriority w:val="99"/>
    <w:semiHidden/>
    <w:rsid w:val="00FC04E3"/>
    <w:rPr>
      <w:color w:val="666666"/>
    </w:rPr>
  </w:style>
  <w:style w:type="paragraph" w:customStyle="1" w:styleId="afa">
    <w:name w:val="標準(太郎文書スタイル)"/>
    <w:uiPriority w:val="99"/>
    <w:rsid w:val="006D3C19"/>
    <w:pPr>
      <w:widowControl w:val="0"/>
      <w:overflowPunct w:val="0"/>
      <w:adjustRightInd w:val="0"/>
      <w:jc w:val="both"/>
      <w:textAlignment w:val="baseline"/>
    </w:pPr>
    <w:rPr>
      <w:rFonts w:ascii="Times New Roman" w:eastAsia="ＭＳ 明朝" w:hAnsi="Times New Roman" w:cs="ＭＳ 明朝"/>
      <w:color w:val="000000"/>
      <w:sz w:val="21"/>
      <w:szCs w:val="21"/>
    </w:rPr>
  </w:style>
  <w:style w:type="paragraph" w:styleId="afb">
    <w:name w:val="Body Text"/>
    <w:basedOn w:val="a"/>
    <w:link w:val="afc"/>
    <w:rsid w:val="00FF565E"/>
    <w:pPr>
      <w:widowControl w:val="0"/>
      <w:textAlignment w:val="baseline"/>
    </w:pPr>
    <w:rPr>
      <w:rFonts w:ascii="Century" w:eastAsia="ＭＳ 明朝" w:hAnsi="Century" w:cs="ＭＳ 明朝" w:hint="eastAsia"/>
      <w:color w:val="000000"/>
      <w:szCs w:val="20"/>
    </w:rPr>
  </w:style>
  <w:style w:type="character" w:customStyle="1" w:styleId="afc">
    <w:name w:val="本文 (文字)"/>
    <w:basedOn w:val="a0"/>
    <w:link w:val="afb"/>
    <w:rsid w:val="00FF565E"/>
    <w:rPr>
      <w:rFonts w:ascii="Century" w:eastAsia="ＭＳ 明朝" w:hAnsi="Century" w:cs="ＭＳ 明朝"/>
      <w:color w:val="000000"/>
      <w:sz w:val="24"/>
      <w:szCs w:val="20"/>
    </w:rPr>
  </w:style>
  <w:style w:type="paragraph" w:styleId="afd">
    <w:name w:val="endnote text"/>
    <w:basedOn w:val="a"/>
    <w:link w:val="afe"/>
    <w:uiPriority w:val="99"/>
    <w:semiHidden/>
    <w:unhideWhenUsed/>
    <w:rsid w:val="00DD204E"/>
    <w:pPr>
      <w:snapToGrid w:val="0"/>
    </w:pPr>
  </w:style>
  <w:style w:type="character" w:customStyle="1" w:styleId="afe">
    <w:name w:val="文末脚注文字列 (文字)"/>
    <w:basedOn w:val="a0"/>
    <w:link w:val="afd"/>
    <w:uiPriority w:val="99"/>
    <w:semiHidden/>
    <w:rsid w:val="00DD204E"/>
    <w:rPr>
      <w:sz w:val="24"/>
      <w:szCs w:val="24"/>
    </w:rPr>
  </w:style>
  <w:style w:type="character" w:styleId="aff">
    <w:name w:val="endnote reference"/>
    <w:basedOn w:val="a0"/>
    <w:uiPriority w:val="99"/>
    <w:semiHidden/>
    <w:unhideWhenUsed/>
    <w:rsid w:val="00DD204E"/>
    <w:rPr>
      <w:vertAlign w:val="superscript"/>
    </w:rPr>
  </w:style>
  <w:style w:type="paragraph" w:styleId="aff0">
    <w:name w:val="footnote text"/>
    <w:basedOn w:val="a"/>
    <w:link w:val="aff1"/>
    <w:uiPriority w:val="99"/>
    <w:semiHidden/>
    <w:unhideWhenUsed/>
    <w:rsid w:val="00F57B16"/>
    <w:pPr>
      <w:snapToGrid w:val="0"/>
    </w:pPr>
  </w:style>
  <w:style w:type="character" w:customStyle="1" w:styleId="aff1">
    <w:name w:val="脚注文字列 (文字)"/>
    <w:basedOn w:val="a0"/>
    <w:link w:val="aff0"/>
    <w:uiPriority w:val="99"/>
    <w:semiHidden/>
    <w:rsid w:val="00F57B16"/>
    <w:rPr>
      <w:sz w:val="24"/>
      <w:szCs w:val="24"/>
    </w:rPr>
  </w:style>
  <w:style w:type="character" w:styleId="aff2">
    <w:name w:val="footnote reference"/>
    <w:basedOn w:val="a0"/>
    <w:uiPriority w:val="99"/>
    <w:semiHidden/>
    <w:unhideWhenUsed/>
    <w:rsid w:val="00DD204E"/>
    <w:rPr>
      <w:vertAlign w:val="superscript"/>
    </w:rPr>
  </w:style>
  <w:style w:type="character" w:styleId="aff3">
    <w:name w:val="line number"/>
    <w:basedOn w:val="a0"/>
    <w:uiPriority w:val="99"/>
    <w:semiHidden/>
    <w:unhideWhenUsed/>
    <w:rsid w:val="006C2609"/>
  </w:style>
  <w:style w:type="character" w:styleId="aff4">
    <w:name w:val="annotation reference"/>
    <w:basedOn w:val="a0"/>
    <w:uiPriority w:val="99"/>
    <w:semiHidden/>
    <w:unhideWhenUsed/>
    <w:rsid w:val="008B26DA"/>
    <w:rPr>
      <w:sz w:val="18"/>
      <w:szCs w:val="18"/>
    </w:rPr>
  </w:style>
  <w:style w:type="paragraph" w:styleId="aff5">
    <w:name w:val="annotation text"/>
    <w:basedOn w:val="a"/>
    <w:link w:val="aff6"/>
    <w:uiPriority w:val="99"/>
    <w:unhideWhenUsed/>
    <w:rsid w:val="008B26DA"/>
  </w:style>
  <w:style w:type="character" w:customStyle="1" w:styleId="aff6">
    <w:name w:val="コメント文字列 (文字)"/>
    <w:basedOn w:val="a0"/>
    <w:link w:val="aff5"/>
    <w:uiPriority w:val="99"/>
    <w:rsid w:val="008B26DA"/>
    <w:rPr>
      <w:sz w:val="24"/>
      <w:szCs w:val="24"/>
    </w:rPr>
  </w:style>
  <w:style w:type="paragraph" w:styleId="aff7">
    <w:name w:val="annotation subject"/>
    <w:basedOn w:val="aff5"/>
    <w:next w:val="aff5"/>
    <w:link w:val="aff8"/>
    <w:uiPriority w:val="99"/>
    <w:semiHidden/>
    <w:unhideWhenUsed/>
    <w:rsid w:val="008B26DA"/>
    <w:rPr>
      <w:b/>
      <w:bCs/>
    </w:rPr>
  </w:style>
  <w:style w:type="character" w:customStyle="1" w:styleId="aff8">
    <w:name w:val="コメント内容 (文字)"/>
    <w:basedOn w:val="aff6"/>
    <w:link w:val="aff7"/>
    <w:uiPriority w:val="99"/>
    <w:semiHidden/>
    <w:rsid w:val="008B26DA"/>
    <w:rPr>
      <w:b/>
      <w:bCs/>
      <w:sz w:val="24"/>
      <w:szCs w:val="24"/>
    </w:rPr>
  </w:style>
  <w:style w:type="paragraph" w:styleId="51">
    <w:name w:val="toc 5"/>
    <w:basedOn w:val="a"/>
    <w:next w:val="a"/>
    <w:autoRedefine/>
    <w:uiPriority w:val="39"/>
    <w:unhideWhenUsed/>
    <w:rsid w:val="003F4070"/>
    <w:pPr>
      <w:widowControl w:val="0"/>
      <w:ind w:leftChars="400" w:left="840"/>
    </w:pPr>
    <w:rPr>
      <w:rFonts w:eastAsiaTheme="minorEastAsia" w:cstheme="minorBidi"/>
      <w:kern w:val="2"/>
      <w:sz w:val="21"/>
      <w14:ligatures w14:val="standardContextual"/>
    </w:rPr>
  </w:style>
  <w:style w:type="paragraph" w:styleId="61">
    <w:name w:val="toc 6"/>
    <w:basedOn w:val="a"/>
    <w:next w:val="a"/>
    <w:autoRedefine/>
    <w:uiPriority w:val="39"/>
    <w:unhideWhenUsed/>
    <w:rsid w:val="003F4070"/>
    <w:pPr>
      <w:widowControl w:val="0"/>
      <w:ind w:leftChars="500" w:left="1050"/>
    </w:pPr>
    <w:rPr>
      <w:rFonts w:eastAsiaTheme="minorEastAsia" w:cstheme="minorBidi"/>
      <w:kern w:val="2"/>
      <w:sz w:val="21"/>
      <w14:ligatures w14:val="standardContextual"/>
    </w:rPr>
  </w:style>
  <w:style w:type="paragraph" w:styleId="71">
    <w:name w:val="toc 7"/>
    <w:basedOn w:val="a"/>
    <w:next w:val="a"/>
    <w:autoRedefine/>
    <w:uiPriority w:val="39"/>
    <w:unhideWhenUsed/>
    <w:rsid w:val="003F4070"/>
    <w:pPr>
      <w:widowControl w:val="0"/>
      <w:ind w:leftChars="600" w:left="1260"/>
    </w:pPr>
    <w:rPr>
      <w:rFonts w:eastAsiaTheme="minorEastAsia" w:cstheme="minorBidi"/>
      <w:kern w:val="2"/>
      <w:sz w:val="21"/>
      <w14:ligatures w14:val="standardContextual"/>
    </w:rPr>
  </w:style>
  <w:style w:type="paragraph" w:styleId="81">
    <w:name w:val="toc 8"/>
    <w:basedOn w:val="a"/>
    <w:next w:val="a"/>
    <w:autoRedefine/>
    <w:uiPriority w:val="39"/>
    <w:unhideWhenUsed/>
    <w:rsid w:val="003F4070"/>
    <w:pPr>
      <w:widowControl w:val="0"/>
      <w:ind w:leftChars="700" w:left="1470"/>
    </w:pPr>
    <w:rPr>
      <w:rFonts w:eastAsiaTheme="minorEastAsia" w:cstheme="minorBidi"/>
      <w:kern w:val="2"/>
      <w:sz w:val="21"/>
      <w14:ligatures w14:val="standardContextual"/>
    </w:rPr>
  </w:style>
  <w:style w:type="paragraph" w:styleId="91">
    <w:name w:val="toc 9"/>
    <w:basedOn w:val="a"/>
    <w:next w:val="a"/>
    <w:autoRedefine/>
    <w:uiPriority w:val="39"/>
    <w:unhideWhenUsed/>
    <w:rsid w:val="003F4070"/>
    <w:pPr>
      <w:widowControl w:val="0"/>
      <w:ind w:leftChars="800" w:left="1680"/>
    </w:pPr>
    <w:rPr>
      <w:rFonts w:eastAsiaTheme="minorEastAsia" w:cstheme="minorBidi"/>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849F-DC0F-4902-8F95-9C5ED8B9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1272</Words>
  <Characters>7251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純一</dc:creator>
  <cp:keywords/>
  <dc:description/>
  <cp:lastModifiedBy>富岡 秀太</cp:lastModifiedBy>
  <cp:revision>15</cp:revision>
  <cp:lastPrinted>2026-03-25T06:21:00Z</cp:lastPrinted>
  <dcterms:created xsi:type="dcterms:W3CDTF">2026-03-26T07:10:00Z</dcterms:created>
  <dcterms:modified xsi:type="dcterms:W3CDTF">2026-04-06T07:01:00Z</dcterms:modified>
</cp:coreProperties>
</file>