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D6" w:rsidRDefault="002843FF" w:rsidP="00E004F6">
      <w:pPr>
        <w:jc w:val="left"/>
        <w:rPr>
          <w:rFonts w:ascii="HG丸ｺﾞｼｯｸM-PRO" w:eastAsia="HG丸ｺﾞｼｯｸM-PRO" w:hAnsi="HG丸ｺﾞｼｯｸM-PRO"/>
          <w:b/>
          <w:sz w:val="4"/>
          <w:szCs w:val="4"/>
        </w:rPr>
      </w:pPr>
      <w:r w:rsidRPr="00E004F6">
        <w:rPr>
          <w:rFonts w:ascii="HG丸ｺﾞｼｯｸM-PRO" w:eastAsia="HG丸ｺﾞｼｯｸM-PRO" w:hAnsi="HG丸ｺﾞｼｯｸM-PRO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299" wp14:editId="45B5E889">
                <wp:simplePos x="0" y="0"/>
                <wp:positionH relativeFrom="column">
                  <wp:posOffset>6118471</wp:posOffset>
                </wp:positionH>
                <wp:positionV relativeFrom="paragraph">
                  <wp:posOffset>57150</wp:posOffset>
                </wp:positionV>
                <wp:extent cx="609600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F6" w:rsidRPr="00E004F6" w:rsidRDefault="00E004F6" w:rsidP="00E004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00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64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1.75pt;margin-top:4.5pt;width:48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" filled="f" stroked="f">
                <v:textbox style="mso-fit-shape-to-text:t">
                  <w:txbxContent>
                    <w:p w:rsidR="00E004F6" w:rsidRPr="00E004F6" w:rsidRDefault="00E004F6" w:rsidP="00E004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004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E004F6">
        <w:rPr>
          <w:rFonts w:ascii="HG丸ｺﾞｼｯｸM-PRO" w:eastAsia="HG丸ｺﾞｼｯｸM-PRO" w:hAnsi="HG丸ｺﾞｼｯｸM-PRO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69A78" wp14:editId="0880F179">
                <wp:simplePos x="0" y="0"/>
                <wp:positionH relativeFrom="column">
                  <wp:posOffset>5459730</wp:posOffset>
                </wp:positionH>
                <wp:positionV relativeFrom="paragraph">
                  <wp:posOffset>57150</wp:posOffset>
                </wp:positionV>
                <wp:extent cx="6572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4F6" w:rsidRPr="00E004F6" w:rsidRDefault="00E004F6" w:rsidP="00E004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E00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9A78" id="_x0000_s1027" type="#_x0000_t202" style="position:absolute;margin-left:429.9pt;margin-top:4.5pt;width:51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" filled="f" stroked="f">
                <v:textbox style="mso-fit-shape-to-text:t">
                  <w:txbxContent>
                    <w:p w:rsidR="00E004F6" w:rsidRPr="00E004F6" w:rsidRDefault="00E004F6" w:rsidP="00E004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E004F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 w:rsidR="00E004F6">
        <w:rPr>
          <w:rFonts w:ascii="HG丸ｺﾞｼｯｸM-PRO" w:eastAsia="HG丸ｺﾞｼｯｸM-PRO" w:hAnsi="HG丸ｺﾞｼｯｸM-PRO" w:hint="eastAsia"/>
          <w:noProof/>
          <w:sz w:val="20"/>
          <w:szCs w:val="9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BC5671" wp14:editId="354D22B0">
                <wp:simplePos x="0" y="0"/>
                <wp:positionH relativeFrom="column">
                  <wp:posOffset>5493443</wp:posOffset>
                </wp:positionH>
                <wp:positionV relativeFrom="paragraph">
                  <wp:posOffset>137795</wp:posOffset>
                </wp:positionV>
                <wp:extent cx="1266825" cy="523875"/>
                <wp:effectExtent l="0" t="0" r="28575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23875"/>
                          <a:chOff x="0" y="0"/>
                          <a:chExt cx="866775" cy="57150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171450"/>
                            <a:ext cx="866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427504" y="0"/>
                            <a:ext cx="0" cy="5715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85282" id="グループ化 15" o:spid="_x0000_s1026" style="position:absolute;left:0;text-align:left;margin-left:432.55pt;margin-top:10.85pt;width:99.75pt;height:41.25pt;z-index:251681792;mso-width-relative:margin;mso-height-relative:margin" coordsize="866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">
                <v:rect id="正方形/長方形 12" o:spid="_x0000_s1027" style="position:absolute;width:866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" filled="f" strokecolor="black [3213]" strokeweight="1.5pt"/>
                <v:line id="直線コネクタ 13" o:spid="_x0000_s1028" style="position:absolute;visibility:visible;mso-wrap-style:square" from="0,1714" to="866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2MLvwAAANsAAAAPAAAAZHJzL2Rvd25yZXYueG1sRE9Ni8Iw&#10;EL0v+B/CCN7WVBe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A5B2MLvwAAANsAAAAPAAAAAAAA&#10;AAAAAAAAAAcCAABkcnMvZG93bnJldi54bWxQSwUGAAAAAAMAAwC3AAAA8wIAAAAA&#10;" strokecolor="black [3213]" strokeweight="1.5pt"/>
                <v:line id="直線コネクタ 14" o:spid="_x0000_s1029" style="position:absolute;visibility:visible;mso-wrap-style:square" from="4275,0" to="427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vt/vwAAANsAAAAPAAAAZHJzL2Rvd25yZXYueG1sRE9Ni8Iw&#10;EL0v+B/CCN7WVFm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C27vt/vwAAANsAAAAPAAAAAAAA&#10;AAAAAAAAAAcCAABkcnMvZG93bnJldi54bWxQSwUGAAAAAAMAAwC3AAAA8wIAAAAA&#10;" strokecolor="black [3213]" strokeweight="1.5pt"/>
              </v:group>
            </w:pict>
          </mc:Fallback>
        </mc:AlternateContent>
      </w:r>
      <w:r w:rsidR="00764503">
        <w:rPr>
          <w:rFonts w:ascii="HG丸ｺﾞｼｯｸM-PRO" w:eastAsia="HG丸ｺﾞｼｯｸM-PRO" w:hAnsi="HG丸ｺﾞｼｯｸM-PRO" w:hint="eastAsia"/>
          <w:b/>
          <w:sz w:val="36"/>
          <w:szCs w:val="92"/>
        </w:rPr>
        <w:t>令和８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年度</w:t>
      </w:r>
      <w:r w:rsidR="00E73414">
        <w:rPr>
          <w:rFonts w:ascii="HG丸ｺﾞｼｯｸM-PRO" w:eastAsia="HG丸ｺﾞｼｯｸM-PRO" w:hAnsi="HG丸ｺﾞｼｯｸM-PRO" w:hint="eastAsia"/>
          <w:b/>
          <w:sz w:val="36"/>
          <w:szCs w:val="92"/>
        </w:rPr>
        <w:t xml:space="preserve">　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飼い犬のしつけ方教室参加申込書</w:t>
      </w:r>
    </w:p>
    <w:p w:rsidR="004D03E4" w:rsidRPr="007B212A" w:rsidRDefault="004D03E4" w:rsidP="004D03E4">
      <w:pPr>
        <w:rPr>
          <w:rFonts w:ascii="HG丸ｺﾞｼｯｸM-PRO" w:eastAsia="HG丸ｺﾞｼｯｸM-PRO" w:hAnsi="HG丸ｺﾞｼｯｸM-PRO"/>
          <w:b/>
          <w:sz w:val="4"/>
          <w:szCs w:val="4"/>
        </w:rPr>
      </w:pPr>
    </w:p>
    <w:tbl>
      <w:tblPr>
        <w:tblStyle w:val="a5"/>
        <w:tblW w:w="1063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399"/>
        <w:gridCol w:w="310"/>
        <w:gridCol w:w="709"/>
        <w:gridCol w:w="256"/>
        <w:gridCol w:w="1322"/>
        <w:gridCol w:w="1843"/>
        <w:gridCol w:w="158"/>
        <w:gridCol w:w="1417"/>
        <w:gridCol w:w="532"/>
        <w:gridCol w:w="2835"/>
      </w:tblGrid>
      <w:tr w:rsidR="0091722C" w:rsidRPr="0091722C" w:rsidTr="002843FF">
        <w:trPr>
          <w:trHeight w:val="477"/>
        </w:trPr>
        <w:tc>
          <w:tcPr>
            <w:tcW w:w="12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323" w:type="dxa"/>
            <w:gridSpan w:val="3"/>
            <w:tcBorders>
              <w:top w:val="single" w:sz="12" w:space="0" w:color="auto"/>
            </w:tcBorders>
          </w:tcPr>
          <w:p w:rsidR="00691112" w:rsidRPr="00554F53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C1A71" w:rsidRDefault="0091722C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  <w:p w:rsidR="0091722C" w:rsidRPr="00554F53" w:rsidRDefault="000C1A71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（和暦）</w:t>
            </w:r>
          </w:p>
        </w:tc>
        <w:tc>
          <w:tcPr>
            <w:tcW w:w="33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1722C" w:rsidRPr="00554F53" w:rsidRDefault="0091722C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1722C" w:rsidRPr="0091722C" w:rsidTr="002843FF">
        <w:trPr>
          <w:trHeight w:val="487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8107" w:type="dxa"/>
            <w:gridSpan w:val="6"/>
            <w:tcBorders>
              <w:right w:val="single" w:sz="12" w:space="0" w:color="auto"/>
            </w:tcBorders>
          </w:tcPr>
          <w:p w:rsidR="00691112" w:rsidRPr="00554F53" w:rsidRDefault="000C1A71" w:rsidP="000C1A7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554F53" w:rsidRPr="0091722C" w:rsidTr="002843FF">
        <w:trPr>
          <w:trHeight w:val="505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54F53" w:rsidRPr="0091722C" w:rsidRDefault="00554F53" w:rsidP="0069111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54F53" w:rsidRPr="00554F53" w:rsidRDefault="00554F53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107" w:type="dxa"/>
            <w:gridSpan w:val="6"/>
            <w:tcBorders>
              <w:right w:val="single" w:sz="12" w:space="0" w:color="auto"/>
            </w:tcBorders>
          </w:tcPr>
          <w:p w:rsidR="00554F53" w:rsidRPr="00554F53" w:rsidRDefault="00554F53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:rsidTr="002843FF">
        <w:trPr>
          <w:trHeight w:val="495"/>
        </w:trPr>
        <w:tc>
          <w:tcPr>
            <w:tcW w:w="125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 加 犬</w:t>
            </w: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　　前</w:t>
            </w:r>
          </w:p>
        </w:tc>
        <w:tc>
          <w:tcPr>
            <w:tcW w:w="3323" w:type="dxa"/>
            <w:gridSpan w:val="3"/>
          </w:tcPr>
          <w:p w:rsidR="00691112" w:rsidRPr="00E004F6" w:rsidRDefault="00691112" w:rsidP="00554F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3367" w:type="dxa"/>
            <w:gridSpan w:val="2"/>
            <w:tcBorders>
              <w:right w:val="single" w:sz="12" w:space="0" w:color="auto"/>
            </w:tcBorders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:rsidTr="002843FF">
        <w:trPr>
          <w:trHeight w:val="499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323" w:type="dxa"/>
            <w:gridSpan w:val="3"/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　　別</w:t>
            </w:r>
          </w:p>
        </w:tc>
        <w:tc>
          <w:tcPr>
            <w:tcW w:w="3367" w:type="dxa"/>
            <w:gridSpan w:val="2"/>
            <w:tcBorders>
              <w:right w:val="single" w:sz="12" w:space="0" w:color="auto"/>
            </w:tcBorders>
          </w:tcPr>
          <w:p w:rsidR="00691112" w:rsidRPr="00E004F6" w:rsidRDefault="000E2A74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オス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メス</w:t>
            </w:r>
          </w:p>
          <w:p w:rsidR="00C96788" w:rsidRPr="00E004F6" w:rsidRDefault="002843FF" w:rsidP="00E004F6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7975AE" wp14:editId="3DA45B9E">
                      <wp:simplePos x="0" y="0"/>
                      <wp:positionH relativeFrom="column">
                        <wp:posOffset>-36857</wp:posOffset>
                      </wp:positionH>
                      <wp:positionV relativeFrom="paragraph">
                        <wp:posOffset>74871</wp:posOffset>
                      </wp:positionV>
                      <wp:extent cx="2059321" cy="323850"/>
                      <wp:effectExtent l="0" t="0" r="1714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321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F27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9pt;margin-top:5.9pt;width:162.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" strokecolor="black [3213]"/>
                  </w:pict>
                </mc:Fallback>
              </mc:AlternateConten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不妊去勢手術の有無</w:t>
            </w:r>
          </w:p>
          <w:p w:rsidR="00691112" w:rsidRPr="00E004F6" w:rsidRDefault="000E2A74" w:rsidP="00E004F6">
            <w:pPr>
              <w:ind w:firstLineChars="300" w:firstLine="6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C9678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無　</w:t>
            </w:r>
          </w:p>
        </w:tc>
      </w:tr>
      <w:tr w:rsidR="00691112" w:rsidRPr="0091722C" w:rsidTr="002843FF">
        <w:trPr>
          <w:trHeight w:val="661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</w:t>
            </w:r>
            <w:r w:rsidR="00C13A0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/MC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3323" w:type="dxa"/>
            <w:gridSpan w:val="3"/>
          </w:tcPr>
          <w:p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狂 犬 病</w:t>
            </w:r>
          </w:p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予防注射</w:t>
            </w:r>
          </w:p>
        </w:tc>
        <w:tc>
          <w:tcPr>
            <w:tcW w:w="3367" w:type="dxa"/>
            <w:gridSpan w:val="2"/>
            <w:tcBorders>
              <w:right w:val="single" w:sz="12" w:space="0" w:color="auto"/>
            </w:tcBorders>
            <w:vAlign w:val="center"/>
          </w:tcPr>
          <w:p w:rsidR="00691112" w:rsidRDefault="00E73414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月実施</w:t>
            </w:r>
          </w:p>
          <w:p w:rsidR="000C1A71" w:rsidRPr="00E004F6" w:rsidRDefault="000C1A71" w:rsidP="000C1A7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番号</w:t>
            </w:r>
          </w:p>
        </w:tc>
      </w:tr>
      <w:tr w:rsidR="00691112" w:rsidRPr="0091722C" w:rsidTr="002843FF">
        <w:trPr>
          <w:trHeight w:val="470"/>
        </w:trPr>
        <w:tc>
          <w:tcPr>
            <w:tcW w:w="12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飼育場所</w:t>
            </w:r>
          </w:p>
        </w:tc>
        <w:tc>
          <w:tcPr>
            <w:tcW w:w="8107" w:type="dxa"/>
            <w:gridSpan w:val="6"/>
            <w:tcBorders>
              <w:right w:val="single" w:sz="12" w:space="0" w:color="auto"/>
            </w:tcBorders>
            <w:vAlign w:val="center"/>
          </w:tcPr>
          <w:p w:rsidR="00691112" w:rsidRPr="00E004F6" w:rsidRDefault="000E2A74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室内で主にサークル等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□室内で自由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□昼間は屋外、夜は室内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□屋外</w:t>
            </w:r>
          </w:p>
        </w:tc>
      </w:tr>
      <w:tr w:rsidR="00691112" w:rsidRPr="0091722C" w:rsidTr="002843FF">
        <w:trPr>
          <w:trHeight w:val="2529"/>
        </w:trPr>
        <w:tc>
          <w:tcPr>
            <w:tcW w:w="12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参加理由</w:t>
            </w:r>
          </w:p>
        </w:tc>
        <w:tc>
          <w:tcPr>
            <w:tcW w:w="9382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□犬に興味がある</w:t>
            </w:r>
          </w:p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□これから犬を飼いたい</w:t>
            </w:r>
          </w:p>
          <w:p w:rsidR="00691112" w:rsidRPr="00E004F6" w:rsidRDefault="000E2A74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犬を飼い始めたが、しつけ方がわからない</w:t>
            </w:r>
          </w:p>
          <w:p w:rsidR="00691112" w:rsidRPr="00E004F6" w:rsidRDefault="000E2A74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□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問題行動があり困っている</w:t>
            </w:r>
          </w:p>
          <w:p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具体的に　１．甘咬み　２．むだ吠え　３．散歩での引っ張り　</w:t>
            </w:r>
          </w:p>
          <w:p w:rsidR="00691112" w:rsidRPr="00E004F6" w:rsidRDefault="002843FF" w:rsidP="002843FF">
            <w:pPr>
              <w:ind w:left="600" w:hangingChars="300" w:hanging="600"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４．その他</w:t>
            </w:r>
            <w:r w:rsidR="007825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0E2A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）</w:t>
            </w:r>
            <w:bookmarkStart w:id="0" w:name="_GoBack"/>
            <w:bookmarkEnd w:id="0"/>
          </w:p>
          <w:p w:rsidR="00554F53" w:rsidRPr="00E004F6" w:rsidRDefault="00554F53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□動物愛護センター等から譲り受けた</w:t>
            </w:r>
          </w:p>
          <w:p w:rsidR="00691112" w:rsidRPr="00E004F6" w:rsidRDefault="00691112" w:rsidP="00554F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□その他（　　　　　　　　　　　　　　　　　　　　　　　　　　　　　　　　　　　　）　</w:t>
            </w:r>
          </w:p>
        </w:tc>
      </w:tr>
      <w:tr w:rsidR="00273A28" w:rsidRPr="0091722C" w:rsidTr="002843FF">
        <w:tc>
          <w:tcPr>
            <w:tcW w:w="1063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A28" w:rsidRDefault="00273A28" w:rsidP="0020750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  <w:r w:rsidRPr="00273A28">
              <w:rPr>
                <w:rFonts w:ascii="HG丸ｺﾞｼｯｸM-PRO" w:eastAsia="HG丸ｺﾞｼｯｸM-PRO" w:hAnsi="HG丸ｺﾞｼｯｸM-PRO" w:hint="eastAsia"/>
                <w:sz w:val="22"/>
                <w:szCs w:val="92"/>
              </w:rPr>
              <w:t>参加希望日（希望欄に○を記入してください）</w:t>
            </w:r>
          </w:p>
        </w:tc>
      </w:tr>
      <w:tr w:rsidR="00207508" w:rsidRPr="00691112" w:rsidTr="002843FF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開催回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DCC" w:rsidRPr="00233DCC" w:rsidRDefault="00233DCC" w:rsidP="000053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</w:t>
            </w:r>
          </w:p>
        </w:tc>
      </w:tr>
      <w:tr w:rsidR="000B6BA4" w:rsidRPr="00691112" w:rsidTr="002843FF">
        <w:trPr>
          <w:trHeight w:val="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１</w:t>
            </w: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233DCC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6BA4" w:rsidRPr="00233DCC" w:rsidRDefault="000B6BA4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71013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5月１３日(水)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1C7E53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843FF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会津保健福祉事務所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843FF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会津若松市城東町５－１２</w:t>
            </w:r>
          </w:p>
        </w:tc>
      </w:tr>
      <w:tr w:rsidR="000B6BA4" w:rsidRPr="00691112" w:rsidTr="002843FF">
        <w:trPr>
          <w:trHeight w:val="15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233DCC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A4" w:rsidRPr="00233DCC" w:rsidRDefault="000B6BA4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E7341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5月２０日(水)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1C7E53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B6BA4" w:rsidRPr="00691112" w:rsidTr="002843FF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２</w:t>
            </w: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233DCC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6BA4" w:rsidRPr="00233DCC" w:rsidRDefault="000B6BA4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E73414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6月３日(水)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D368F6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</w:p>
        </w:tc>
      </w:tr>
      <w:tr w:rsidR="000B6BA4" w:rsidRPr="00691112" w:rsidTr="002843FF">
        <w:trPr>
          <w:trHeight w:val="15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6BA4" w:rsidRPr="00DB7FC8" w:rsidRDefault="000B6BA4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233DCC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DC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A4" w:rsidRPr="00233DCC" w:rsidRDefault="000B6BA4" w:rsidP="00AA3FE7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E7341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6月１０日(水)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D368F6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</w:p>
        </w:tc>
      </w:tr>
      <w:tr w:rsidR="000B6BA4" w:rsidRPr="00691112" w:rsidTr="002843FF">
        <w:trPr>
          <w:trHeight w:val="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0053D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第３回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6BA4" w:rsidRPr="00DB7FC8" w:rsidRDefault="000B6BA4" w:rsidP="00F640D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95047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7月１日(水)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C11CC1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0B6BA4">
            <w:pP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</w:tr>
      <w:tr w:rsidR="000B6BA4" w:rsidRPr="00691112" w:rsidTr="002843F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B7F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DA5D6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7月</w:t>
            </w:r>
            <w:r w:rsidR="001B2DD6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８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日(水)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B6BA4" w:rsidRPr="00691112" w:rsidTr="002843FF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第４回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061293" w:rsidRDefault="001B2DD6" w:rsidP="00DA5D6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１０</w:t>
            </w:r>
            <w:r w:rsidR="000B6BA4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月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６</w:t>
            </w:r>
            <w:r w:rsidR="000B6BA4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日(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火</w:t>
            </w:r>
            <w:r w:rsidR="000B6BA4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C11CC1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843FF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南会津保健福祉事務所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68F6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南会津郡南会津町田島字天道沢甲２５４２－２</w:t>
            </w:r>
          </w:p>
        </w:tc>
      </w:tr>
      <w:tr w:rsidR="000B6BA4" w:rsidRPr="00691112" w:rsidTr="002843F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DB7FC8" w:rsidRDefault="000B6BA4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061293" w:rsidRDefault="000B6BA4" w:rsidP="00DA5D6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１０月</w:t>
            </w:r>
            <w:r w:rsidR="001B2DD6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１４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日(水)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BA4" w:rsidRPr="00C11CC1" w:rsidRDefault="000B6BA4" w:rsidP="00306946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843FF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南会津町田島体育館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68F6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南会津郡南会津町田島後原甲３５８６－１</w:t>
            </w:r>
          </w:p>
        </w:tc>
      </w:tr>
      <w:tr w:rsidR="000B6BA4" w:rsidRPr="00691112" w:rsidTr="002843FF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第5回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DA5D6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11月</w:t>
            </w:r>
            <w:r w:rsidR="001B2DD6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４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日(水)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B6BA4" w:rsidRPr="00C11CC1" w:rsidRDefault="000B6BA4" w:rsidP="006774D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BA4" w:rsidRPr="002843FF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会津保健福祉事務所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6BA4" w:rsidRPr="002843FF" w:rsidRDefault="000B6BA4" w:rsidP="000B6B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843F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会津若松市城東町５－１２</w:t>
            </w:r>
          </w:p>
        </w:tc>
      </w:tr>
      <w:tr w:rsidR="000B6BA4" w:rsidRPr="00691112" w:rsidTr="002843FF">
        <w:trPr>
          <w:trHeight w:val="360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233DC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実技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DB7FC8" w:rsidRDefault="000B6BA4" w:rsidP="00DB7FC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061293" w:rsidRDefault="000B6BA4" w:rsidP="00DA5D6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11月1</w:t>
            </w:r>
            <w:r w:rsidR="001B2DD6"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</w:t>
            </w:r>
            <w:r w:rsidRPr="00061293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日(水)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BA4" w:rsidRPr="00C11CC1" w:rsidRDefault="000B6BA4" w:rsidP="006774D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10:00～12:00</w:t>
            </w:r>
          </w:p>
        </w:tc>
        <w:tc>
          <w:tcPr>
            <w:tcW w:w="2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A4" w:rsidRPr="00207508" w:rsidRDefault="000B6BA4" w:rsidP="002075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BA4" w:rsidRPr="00207508" w:rsidRDefault="000B6BA4" w:rsidP="00DB7FC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0A02F4" w:rsidRPr="006774D1" w:rsidRDefault="0088032A" w:rsidP="000460EC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【留意</w:t>
      </w:r>
      <w:r w:rsidRPr="006774D1">
        <w:rPr>
          <w:rFonts w:ascii="HG丸ｺﾞｼｯｸM-PRO" w:eastAsia="HG丸ｺﾞｼｯｸM-PRO" w:hAnsi="HG丸ｺﾞｼｯｸM-PRO"/>
          <w:szCs w:val="21"/>
        </w:rPr>
        <w:t>事項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】</w:t>
      </w:r>
    </w:p>
    <w:p w:rsidR="000A02F4" w:rsidRPr="006774D1" w:rsidRDefault="007A7614" w:rsidP="000A02F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学科講習時には、犬を会場に同伴することはできません。</w:t>
      </w:r>
    </w:p>
    <w:p w:rsidR="000460EC" w:rsidRPr="006774D1" w:rsidRDefault="000460EC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実技講習は犬を制御できない方だけでの参加はできません。見学については事前に御相談</w:t>
      </w:r>
      <w:r w:rsidRPr="006774D1">
        <w:rPr>
          <w:rFonts w:ascii="HG丸ｺﾞｼｯｸM-PRO" w:eastAsia="HG丸ｺﾞｼｯｸM-PRO" w:hAnsi="HG丸ｺﾞｼｯｸM-PRO"/>
          <w:szCs w:val="21"/>
        </w:rPr>
        <w:t>ください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0A02F4" w:rsidRPr="006774D1" w:rsidRDefault="007A7614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実技講習</w:t>
      </w:r>
      <w:r w:rsidR="000460EC" w:rsidRPr="006774D1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0460EC" w:rsidRPr="006774D1">
        <w:rPr>
          <w:rFonts w:ascii="HG丸ｺﾞｼｯｸM-PRO" w:eastAsia="HG丸ｺﾞｼｯｸM-PRO" w:hAnsi="HG丸ｺﾞｼｯｸM-PRO"/>
          <w:szCs w:val="21"/>
        </w:rPr>
        <w:t>、安全管理及び</w:t>
      </w:r>
      <w:r w:rsidR="000460EC" w:rsidRPr="006774D1">
        <w:rPr>
          <w:rFonts w:ascii="HG丸ｺﾞｼｯｸM-PRO" w:eastAsia="HG丸ｺﾞｼｯｸM-PRO" w:hAnsi="HG丸ｺﾞｼｯｸM-PRO" w:hint="eastAsia"/>
          <w:szCs w:val="21"/>
        </w:rPr>
        <w:t>感染症予防</w:t>
      </w:r>
      <w:r w:rsidR="000460EC" w:rsidRPr="006774D1">
        <w:rPr>
          <w:rFonts w:ascii="HG丸ｺﾞｼｯｸM-PRO" w:eastAsia="HG丸ｺﾞｼｯｸM-PRO" w:hAnsi="HG丸ｺﾞｼｯｸM-PRO"/>
          <w:szCs w:val="21"/>
        </w:rPr>
        <w:t>の観点等から、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犬が発情中、過度に凶暴、皮膚病・下痢等症状があった</w:t>
      </w:r>
      <w:r w:rsidRPr="006774D1">
        <w:rPr>
          <w:rFonts w:ascii="HG丸ｺﾞｼｯｸM-PRO" w:eastAsia="HG丸ｺﾞｼｯｸM-PRO" w:hAnsi="HG丸ｺﾞｼｯｸM-PRO"/>
          <w:szCs w:val="21"/>
        </w:rPr>
        <w:t>場合や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、</w:t>
      </w:r>
      <w:r w:rsidRPr="006774D1">
        <w:rPr>
          <w:rFonts w:ascii="HG丸ｺﾞｼｯｸM-PRO" w:eastAsia="HG丸ｺﾞｼｯｸM-PRO" w:hAnsi="HG丸ｺﾞｼｯｸM-PRO"/>
          <w:szCs w:val="21"/>
        </w:rPr>
        <w:t>その他当所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が</w:t>
      </w:r>
      <w:r w:rsidRPr="006774D1">
        <w:rPr>
          <w:rFonts w:ascii="HG丸ｺﾞｼｯｸM-PRO" w:eastAsia="HG丸ｺﾞｼｯｸM-PRO" w:hAnsi="HG丸ｺﾞｼｯｸM-PRO"/>
          <w:szCs w:val="21"/>
        </w:rPr>
        <w:t>参加不適と判断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した</w:t>
      </w:r>
      <w:r w:rsidRPr="006774D1">
        <w:rPr>
          <w:rFonts w:ascii="HG丸ｺﾞｼｯｸM-PRO" w:eastAsia="HG丸ｺﾞｼｯｸM-PRO" w:hAnsi="HG丸ｺﾞｼｯｸM-PRO"/>
          <w:szCs w:val="21"/>
        </w:rPr>
        <w:t>場合、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参加を御遠慮いただくことがあります。</w:t>
      </w:r>
    </w:p>
    <w:p w:rsidR="007A7614" w:rsidRPr="006774D1" w:rsidRDefault="000A02F4" w:rsidP="007A7614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その他、</w:t>
      </w:r>
      <w:r w:rsidR="007A7614" w:rsidRPr="006774D1">
        <w:rPr>
          <w:rFonts w:ascii="HG丸ｺﾞｼｯｸM-PRO" w:eastAsia="HG丸ｺﾞｼｯｸM-PRO" w:hAnsi="HG丸ｺﾞｼｯｸM-PRO" w:hint="eastAsia"/>
          <w:szCs w:val="21"/>
        </w:rPr>
        <w:t>問い合わせ等は、下記までお願いします。</w:t>
      </w:r>
    </w:p>
    <w:p w:rsidR="00554F53" w:rsidRPr="006774D1" w:rsidRDefault="00E004F6" w:rsidP="00554F53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【</w:t>
      </w:r>
      <w:r w:rsidR="00554F53" w:rsidRPr="006774D1">
        <w:rPr>
          <w:rFonts w:ascii="HG丸ｺﾞｼｯｸM-PRO" w:eastAsia="HG丸ｺﾞｼｯｸM-PRO" w:hAnsi="HG丸ｺﾞｼｯｸM-PRO" w:hint="eastAsia"/>
          <w:szCs w:val="21"/>
        </w:rPr>
        <w:t>問い合わせ先】</w:t>
      </w:r>
    </w:p>
    <w:p w:rsidR="00554F53" w:rsidRPr="006774D1" w:rsidRDefault="0088032A" w:rsidP="0088032A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福島県動物愛護センター</w:t>
      </w:r>
      <w:r w:rsidRPr="006774D1">
        <w:rPr>
          <w:rFonts w:ascii="HG丸ｺﾞｼｯｸM-PRO" w:eastAsia="HG丸ｺﾞｼｯｸM-PRO" w:hAnsi="HG丸ｺﾞｼｯｸM-PRO"/>
          <w:szCs w:val="21"/>
        </w:rPr>
        <w:t>会津支所</w:t>
      </w:r>
    </w:p>
    <w:p w:rsidR="00D72814" w:rsidRPr="006774D1" w:rsidRDefault="00554F53" w:rsidP="0088032A">
      <w:pPr>
        <w:rPr>
          <w:rFonts w:ascii="HG丸ｺﾞｼｯｸM-PRO" w:eastAsia="HG丸ｺﾞｼｯｸM-PRO" w:hAnsi="HG丸ｺﾞｼｯｸM-PRO"/>
          <w:szCs w:val="21"/>
        </w:rPr>
      </w:pPr>
      <w:r w:rsidRPr="006774D1">
        <w:rPr>
          <w:rFonts w:ascii="HG丸ｺﾞｼｯｸM-PRO" w:eastAsia="HG丸ｺﾞｼｯｸM-PRO" w:hAnsi="HG丸ｺﾞｼｯｸM-PRO" w:hint="eastAsia"/>
          <w:szCs w:val="21"/>
        </w:rPr>
        <w:t>〒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96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>－</w:t>
      </w:r>
      <w:r w:rsidR="00B17451" w:rsidRPr="006774D1">
        <w:rPr>
          <w:rFonts w:ascii="HG丸ｺﾞｼｯｸM-PRO" w:eastAsia="HG丸ｺﾞｼｯｸM-PRO" w:hAnsi="HG丸ｺﾞｼｯｸM-PRO"/>
          <w:szCs w:val="21"/>
        </w:rPr>
        <w:t>08</w:t>
      </w:r>
      <w:r w:rsidR="00B17451" w:rsidRPr="006774D1">
        <w:rPr>
          <w:rFonts w:ascii="HG丸ｺﾞｼｯｸM-PRO" w:eastAsia="HG丸ｺﾞｼｯｸM-PRO" w:hAnsi="HG丸ｺﾞｼｯｸM-PRO" w:hint="eastAsia"/>
          <w:szCs w:val="21"/>
        </w:rPr>
        <w:t>０７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17451" w:rsidRPr="006774D1">
        <w:rPr>
          <w:rFonts w:ascii="HG丸ｺﾞｼｯｸM-PRO" w:eastAsia="HG丸ｺﾞｼｯｸM-PRO" w:hAnsi="HG丸ｺﾞｼｯｸM-PRO" w:hint="eastAsia"/>
          <w:szCs w:val="21"/>
        </w:rPr>
        <w:t>会津若松市城東町５番１２号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 xml:space="preserve">　電話024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29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5517</w:t>
      </w:r>
      <w:r w:rsidRPr="006774D1">
        <w:rPr>
          <w:rFonts w:ascii="HG丸ｺﾞｼｯｸM-PRO" w:eastAsia="HG丸ｺﾞｼｯｸM-PRO" w:hAnsi="HG丸ｺﾞｼｯｸM-PRO" w:hint="eastAsia"/>
          <w:szCs w:val="21"/>
        </w:rPr>
        <w:t xml:space="preserve">　ＦＡＸ024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29</w:t>
      </w:r>
      <w:r w:rsidR="0088032A" w:rsidRPr="006774D1">
        <w:rPr>
          <w:rFonts w:ascii="HG丸ｺﾞｼｯｸM-PRO" w:eastAsia="HG丸ｺﾞｼｯｸM-PRO" w:hAnsi="HG丸ｺﾞｼｯｸM-PRO" w:hint="eastAsia"/>
          <w:szCs w:val="21"/>
        </w:rPr>
        <w:t>-</w:t>
      </w:r>
      <w:r w:rsidR="0088032A" w:rsidRPr="006774D1">
        <w:rPr>
          <w:rFonts w:ascii="HG丸ｺﾞｼｯｸM-PRO" w:eastAsia="HG丸ｺﾞｼｯｸM-PRO" w:hAnsi="HG丸ｺﾞｼｯｸM-PRO"/>
          <w:szCs w:val="21"/>
        </w:rPr>
        <w:t>5513</w:t>
      </w:r>
    </w:p>
    <w:sectPr w:rsidR="00D72814" w:rsidRPr="006774D1" w:rsidSect="004D03E4">
      <w:pgSz w:w="11906" w:h="16838"/>
      <w:pgMar w:top="720" w:right="720" w:bottom="142" w:left="720" w:header="851" w:footer="992" w:gutter="0"/>
      <w:cols w:space="425"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CB" w:rsidRDefault="004902CB" w:rsidP="00C96788">
      <w:r>
        <w:separator/>
      </w:r>
    </w:p>
  </w:endnote>
  <w:endnote w:type="continuationSeparator" w:id="0">
    <w:p w:rsidR="004902CB" w:rsidRDefault="004902CB" w:rsidP="00C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CB" w:rsidRDefault="004902CB" w:rsidP="00C96788">
      <w:r>
        <w:separator/>
      </w:r>
    </w:p>
  </w:footnote>
  <w:footnote w:type="continuationSeparator" w:id="0">
    <w:p w:rsidR="004902CB" w:rsidRDefault="004902CB" w:rsidP="00C9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5BC56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6EFB6DA0"/>
    <w:multiLevelType w:val="hybridMultilevel"/>
    <w:tmpl w:val="0902E5FA"/>
    <w:lvl w:ilvl="0" w:tplc="6496586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2"/>
      </w:rPr>
    </w:lvl>
    <w:lvl w:ilvl="1" w:tplc="B53088B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99A2C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283E2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EAAA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EE235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66FE2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F3A31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0CD5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74D67477"/>
    <w:multiLevelType w:val="hybridMultilevel"/>
    <w:tmpl w:val="B9127992"/>
    <w:lvl w:ilvl="0" w:tplc="DE4E15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bordersDoNotSurroundHeader/>
  <w:bordersDoNotSurroundFooter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C"/>
    <w:rsid w:val="000053D2"/>
    <w:rsid w:val="000460EC"/>
    <w:rsid w:val="00061293"/>
    <w:rsid w:val="000A02F4"/>
    <w:rsid w:val="000B6BA4"/>
    <w:rsid w:val="000C1A71"/>
    <w:rsid w:val="000E2A74"/>
    <w:rsid w:val="0012120F"/>
    <w:rsid w:val="001B2DD6"/>
    <w:rsid w:val="001B420C"/>
    <w:rsid w:val="001C7DB2"/>
    <w:rsid w:val="001C7E53"/>
    <w:rsid w:val="001D4C26"/>
    <w:rsid w:val="002057A1"/>
    <w:rsid w:val="00207508"/>
    <w:rsid w:val="00233DCC"/>
    <w:rsid w:val="002463FA"/>
    <w:rsid w:val="0027331F"/>
    <w:rsid w:val="00273A28"/>
    <w:rsid w:val="0027515D"/>
    <w:rsid w:val="002843FF"/>
    <w:rsid w:val="002E5535"/>
    <w:rsid w:val="003061D6"/>
    <w:rsid w:val="00306946"/>
    <w:rsid w:val="00340754"/>
    <w:rsid w:val="00345DF3"/>
    <w:rsid w:val="003E3F10"/>
    <w:rsid w:val="00440AC4"/>
    <w:rsid w:val="004902CB"/>
    <w:rsid w:val="004D03E4"/>
    <w:rsid w:val="004D255B"/>
    <w:rsid w:val="00554F53"/>
    <w:rsid w:val="006558D9"/>
    <w:rsid w:val="0066012D"/>
    <w:rsid w:val="006774D1"/>
    <w:rsid w:val="00691112"/>
    <w:rsid w:val="006E6C8D"/>
    <w:rsid w:val="0071013B"/>
    <w:rsid w:val="00736254"/>
    <w:rsid w:val="00764503"/>
    <w:rsid w:val="007825FF"/>
    <w:rsid w:val="00786825"/>
    <w:rsid w:val="007A7614"/>
    <w:rsid w:val="007B212A"/>
    <w:rsid w:val="007F7F59"/>
    <w:rsid w:val="00813032"/>
    <w:rsid w:val="0088032A"/>
    <w:rsid w:val="008A0465"/>
    <w:rsid w:val="008D259C"/>
    <w:rsid w:val="008E1E13"/>
    <w:rsid w:val="0091722C"/>
    <w:rsid w:val="009435BB"/>
    <w:rsid w:val="00950472"/>
    <w:rsid w:val="009F1C7B"/>
    <w:rsid w:val="009F5489"/>
    <w:rsid w:val="00A03927"/>
    <w:rsid w:val="00A66781"/>
    <w:rsid w:val="00A71A73"/>
    <w:rsid w:val="00A90B38"/>
    <w:rsid w:val="00AA3FE7"/>
    <w:rsid w:val="00B17451"/>
    <w:rsid w:val="00B2377C"/>
    <w:rsid w:val="00B26061"/>
    <w:rsid w:val="00B568C3"/>
    <w:rsid w:val="00BA42DA"/>
    <w:rsid w:val="00BF2E02"/>
    <w:rsid w:val="00C11CC1"/>
    <w:rsid w:val="00C13A05"/>
    <w:rsid w:val="00C765C4"/>
    <w:rsid w:val="00C96788"/>
    <w:rsid w:val="00D20B2B"/>
    <w:rsid w:val="00D23999"/>
    <w:rsid w:val="00D368F6"/>
    <w:rsid w:val="00D72814"/>
    <w:rsid w:val="00DA5D6C"/>
    <w:rsid w:val="00DB2C92"/>
    <w:rsid w:val="00DB7FC8"/>
    <w:rsid w:val="00DD4E8F"/>
    <w:rsid w:val="00DE0567"/>
    <w:rsid w:val="00E004F6"/>
    <w:rsid w:val="00E17395"/>
    <w:rsid w:val="00E27493"/>
    <w:rsid w:val="00E73414"/>
    <w:rsid w:val="00EC37A6"/>
    <w:rsid w:val="00ED5B5B"/>
    <w:rsid w:val="00EF5BCD"/>
    <w:rsid w:val="00F855D8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443106A2"/>
  <w15:docId w15:val="{6C1A952A-8AAF-45DC-AB0F-A05567DF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5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788"/>
  </w:style>
  <w:style w:type="paragraph" w:styleId="a8">
    <w:name w:val="footer"/>
    <w:basedOn w:val="a"/>
    <w:link w:val="a9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788"/>
  </w:style>
  <w:style w:type="paragraph" w:styleId="aa">
    <w:name w:val="No Spacing"/>
    <w:uiPriority w:val="1"/>
    <w:qFormat/>
    <w:rsid w:val="00DB7FC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F7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8DB8-0847-4E42-B395-B6F42184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星 百合華</cp:lastModifiedBy>
  <cp:revision>25</cp:revision>
  <cp:lastPrinted>2026-01-30T02:52:00Z</cp:lastPrinted>
  <dcterms:created xsi:type="dcterms:W3CDTF">2021-04-06T05:48:00Z</dcterms:created>
  <dcterms:modified xsi:type="dcterms:W3CDTF">2026-01-30T03:01:00Z</dcterms:modified>
</cp:coreProperties>
</file>