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45945" w14:textId="77777777" w:rsidR="00413F79" w:rsidRPr="003F14F4" w:rsidRDefault="007A6D34" w:rsidP="003F14F4">
      <w:pPr>
        <w:pStyle w:val="1"/>
      </w:pPr>
      <w:r>
        <w:rPr>
          <w:rFonts w:hint="eastAsia"/>
        </w:rPr>
        <w:t>様式５</w:t>
      </w:r>
      <w:r w:rsidR="00C95025">
        <w:rPr>
          <w:rFonts w:hint="eastAsia"/>
        </w:rPr>
        <w:t>－１（募集</w:t>
      </w:r>
      <w:r w:rsidR="001536A1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7AE15E91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00E59264" w14:textId="77777777" w:rsidR="000B3653" w:rsidRPr="000B3653" w:rsidRDefault="000B3653" w:rsidP="000B3653">
      <w:pPr>
        <w:spacing w:line="500" w:lineRule="exact"/>
        <w:jc w:val="center"/>
        <w:rPr>
          <w:rFonts w:asciiTheme="majorEastAsia" w:eastAsiaTheme="majorEastAsia" w:hAnsiTheme="majorEastAsia"/>
          <w:kern w:val="2"/>
          <w:sz w:val="22"/>
          <w:szCs w:val="22"/>
        </w:rPr>
      </w:pPr>
      <w:r w:rsidRPr="00673A8B">
        <w:rPr>
          <w:rFonts w:asciiTheme="majorEastAsia" w:eastAsiaTheme="majorEastAsia" w:hAnsiTheme="majorEastAsia" w:hint="eastAsia"/>
          <w:kern w:val="2"/>
          <w:sz w:val="22"/>
          <w:szCs w:val="22"/>
        </w:rPr>
        <w:t>令和８年度ふくしま生活・就職応援センター運営事業及び</w:t>
      </w:r>
    </w:p>
    <w:p w14:paraId="1A73CF82" w14:textId="022DC3B3" w:rsidR="00413F79" w:rsidRPr="000B3653" w:rsidRDefault="000B3653" w:rsidP="000B3653">
      <w:pPr>
        <w:spacing w:line="500" w:lineRule="exact"/>
        <w:jc w:val="center"/>
        <w:rPr>
          <w:b/>
          <w:bCs/>
          <w:kern w:val="2"/>
          <w:sz w:val="22"/>
          <w:szCs w:val="22"/>
        </w:rPr>
      </w:pPr>
      <w:r w:rsidRPr="00673A8B">
        <w:rPr>
          <w:rFonts w:asciiTheme="majorEastAsia" w:eastAsiaTheme="majorEastAsia" w:hAnsiTheme="majorEastAsia" w:hint="eastAsia"/>
          <w:kern w:val="2"/>
          <w:sz w:val="22"/>
          <w:szCs w:val="22"/>
        </w:rPr>
        <w:t>地域就職氷河期世代等</w:t>
      </w:r>
      <w:r w:rsidRPr="000B3653">
        <w:rPr>
          <w:rFonts w:asciiTheme="majorEastAsia" w:eastAsiaTheme="majorEastAsia" w:hAnsiTheme="majorEastAsia" w:hint="eastAsia"/>
          <w:kern w:val="2"/>
          <w:sz w:val="22"/>
          <w:szCs w:val="22"/>
        </w:rPr>
        <w:t>支援推進事業</w:t>
      </w:r>
      <w:r w:rsidR="00216CA7" w:rsidRPr="000B3653">
        <w:rPr>
          <w:rFonts w:asciiTheme="majorEastAsia" w:eastAsiaTheme="majorEastAsia" w:hAnsiTheme="majorEastAsia" w:hint="eastAsia"/>
          <w:sz w:val="22"/>
        </w:rPr>
        <w:t xml:space="preserve">　</w:t>
      </w:r>
      <w:r w:rsidR="00A26DEF" w:rsidRPr="003F14F4">
        <w:rPr>
          <w:rFonts w:asciiTheme="majorEastAsia" w:eastAsiaTheme="majorEastAsia" w:hAnsiTheme="majorEastAsia" w:hint="eastAsia"/>
          <w:sz w:val="22"/>
        </w:rPr>
        <w:t>企画提案書</w:t>
      </w:r>
    </w:p>
    <w:p w14:paraId="67EC7E8C" w14:textId="77777777" w:rsidR="00413F79" w:rsidRPr="000B3653" w:rsidRDefault="00413F79">
      <w:pPr>
        <w:rPr>
          <w:rFonts w:ascii="ＭＳ ゴシック"/>
          <w:spacing w:val="2"/>
        </w:rPr>
      </w:pPr>
    </w:p>
    <w:p w14:paraId="76BFB645" w14:textId="77777777" w:rsidR="00413F79" w:rsidRDefault="00413F79">
      <w:pPr>
        <w:rPr>
          <w:rFonts w:ascii="ＭＳ ゴシック"/>
          <w:spacing w:val="2"/>
        </w:rPr>
      </w:pPr>
    </w:p>
    <w:p w14:paraId="33C0671C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77406254" w14:textId="77777777" w:rsidR="00413F79" w:rsidRPr="00296390" w:rsidRDefault="00413F79">
      <w:pPr>
        <w:rPr>
          <w:rFonts w:ascii="ＭＳ ゴシック"/>
          <w:spacing w:val="2"/>
        </w:rPr>
      </w:pPr>
    </w:p>
    <w:p w14:paraId="7C09237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05A20B8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34A22E83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4CDF2EF5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29193EE7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488EEBD9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CF30C6">
        <w:rPr>
          <w:rFonts w:hint="eastAsia"/>
        </w:rPr>
        <w:t xml:space="preserve">代表者職・氏名　　　　　　　　　　　　　　　</w:t>
      </w:r>
    </w:p>
    <w:p w14:paraId="2DFACC0F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09732854" w14:textId="77777777" w:rsidR="00413F79" w:rsidRDefault="00413F79">
      <w:pPr>
        <w:rPr>
          <w:rFonts w:ascii="ＭＳ ゴシック"/>
          <w:spacing w:val="2"/>
        </w:rPr>
      </w:pPr>
    </w:p>
    <w:p w14:paraId="21DEDFEE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7E4176E3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307AE2F8" w14:textId="77777777" w:rsidR="00413F79" w:rsidRDefault="00413F79">
      <w:pPr>
        <w:rPr>
          <w:rFonts w:ascii="ＭＳ ゴシック"/>
          <w:spacing w:val="2"/>
        </w:rPr>
      </w:pPr>
    </w:p>
    <w:p w14:paraId="75620B59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A26A08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4D5A4B92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1C11EBCB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768F96B8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7D961816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0226FEF4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 w:rsidR="00757C34">
        <w:rPr>
          <w:rFonts w:hint="eastAsia"/>
        </w:rPr>
        <w:t>（様式５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2D0F8CF7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 w:rsidR="00757C34">
        <w:rPr>
          <w:rFonts w:hint="eastAsia"/>
        </w:rPr>
        <w:t>（様式５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489FADA8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30D5F347" w14:textId="0706A768"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  <w:r w:rsidR="00805FD8">
        <w:rPr>
          <w:rFonts w:ascii="ＭＳ ゴシック" w:hAnsi="ＭＳ ゴシック" w:hint="eastAsia"/>
        </w:rPr>
        <w:t>または履歴事項全部証明書（写し）</w:t>
      </w:r>
    </w:p>
    <w:p w14:paraId="1AE2BE31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 w:rsidR="00757C34">
        <w:rPr>
          <w:rFonts w:ascii="ＭＳ ゴシック" w:hAnsi="ＭＳ ゴシック" w:hint="eastAsia"/>
        </w:rPr>
        <w:t>（様式５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07A717A6" w14:textId="77777777" w:rsidR="00413F79" w:rsidRPr="00A26DEF" w:rsidRDefault="00413F79">
      <w:pPr>
        <w:rPr>
          <w:rFonts w:ascii="ＭＳ ゴシック"/>
          <w:spacing w:val="2"/>
        </w:rPr>
      </w:pPr>
    </w:p>
    <w:p w14:paraId="3042F779" w14:textId="77777777" w:rsidR="00413F79" w:rsidRDefault="00413F79" w:rsidP="00F77576">
      <w:pPr>
        <w:pStyle w:val="1"/>
        <w:ind w:left="218" w:hangingChars="98" w:hanging="218"/>
        <w:sectPr w:rsidR="00413F79" w:rsidSect="00DE1B0F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141CB154" w14:textId="77777777" w:rsidR="00413F79" w:rsidRDefault="00A26DEF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</w:t>
      </w:r>
      <w:r w:rsidR="007A6D34">
        <w:rPr>
          <w:rFonts w:hint="eastAsia"/>
        </w:rPr>
        <w:t>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C95025">
        <w:rPr>
          <w:rFonts w:hint="eastAsia"/>
        </w:rPr>
        <w:t>（募集</w:t>
      </w:r>
      <w:r w:rsidR="001536A1">
        <w:rPr>
          <w:rFonts w:hint="eastAsia"/>
        </w:rPr>
        <w:t>要領８</w:t>
      </w:r>
      <w:r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2BCBAB39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3F747D07" w14:textId="77777777" w:rsidR="00413F79" w:rsidRDefault="00413F79"/>
    <w:p w14:paraId="72ED4EC8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5FCB63E3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F4355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ADEBD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96A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A4A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62B3A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1C91EA1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EAD4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27DA61B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E3C36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6CC6E6F1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C3DADA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9970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390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52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16AF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0D4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C84B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BB1E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2262784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6D773809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5968C4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90932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6B0A3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973331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7C277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D03C5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B6A02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29DFB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A774AA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1ADB5E5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5027D926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23C2612C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73168AB5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42D424A9" w14:textId="77777777" w:rsidR="00413F79" w:rsidRDefault="00413F79">
      <w:pPr>
        <w:sectPr w:rsidR="00413F79" w:rsidSect="00A47D30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5F8F383E" w14:textId="77777777" w:rsidR="00413F79" w:rsidRDefault="00A26DEF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</w:t>
      </w:r>
      <w:r w:rsidR="007A6D34">
        <w:rPr>
          <w:rFonts w:hint="eastAsia"/>
        </w:rPr>
        <w:t>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C95025">
        <w:rPr>
          <w:rFonts w:hint="eastAsia"/>
        </w:rPr>
        <w:t>（募集</w:t>
      </w:r>
      <w:r w:rsidR="001536A1">
        <w:rPr>
          <w:rFonts w:hint="eastAsia"/>
        </w:rPr>
        <w:t>要領８</w:t>
      </w:r>
      <w:r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146D7BFE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279EC971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3A6E1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11A2C068" w14:textId="77777777" w:rsidR="00413F79" w:rsidRDefault="00413F79">
      <w:r>
        <w:rPr>
          <w:rFonts w:hint="eastAsia"/>
        </w:rPr>
        <w:t>記載上の注意</w:t>
      </w:r>
    </w:p>
    <w:p w14:paraId="2BBC0CC8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68431491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7078FC8D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6C7DB36B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2D58F600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48E227A7" w14:textId="77777777" w:rsidR="00413F79" w:rsidRDefault="00413F79"/>
    <w:p w14:paraId="271820B7" w14:textId="77777777" w:rsidR="00413F79" w:rsidRDefault="00413F79"/>
    <w:p w14:paraId="63ABC74C" w14:textId="77777777" w:rsidR="00413F79" w:rsidRDefault="00413F79"/>
    <w:bookmarkEnd w:id="4"/>
    <w:bookmarkEnd w:id="5"/>
    <w:p w14:paraId="50099F00" w14:textId="77777777" w:rsidR="00413F79" w:rsidRDefault="00413F79"/>
    <w:sectPr w:rsidR="00413F79" w:rsidSect="00292C5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23DB" w14:textId="77777777" w:rsidR="00223CBD" w:rsidRDefault="00223CBD">
      <w:r>
        <w:separator/>
      </w:r>
    </w:p>
  </w:endnote>
  <w:endnote w:type="continuationSeparator" w:id="0">
    <w:p w14:paraId="5800A543" w14:textId="77777777"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1741" w14:textId="77777777"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290033BB" w14:textId="77777777"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D203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33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041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B3653"/>
    <w:rsid w:val="000F71DB"/>
    <w:rsid w:val="001536A1"/>
    <w:rsid w:val="00175811"/>
    <w:rsid w:val="001822F0"/>
    <w:rsid w:val="001826AF"/>
    <w:rsid w:val="001D3999"/>
    <w:rsid w:val="002063FE"/>
    <w:rsid w:val="00216CA7"/>
    <w:rsid w:val="00217CD9"/>
    <w:rsid w:val="00223CBD"/>
    <w:rsid w:val="00245639"/>
    <w:rsid w:val="00256388"/>
    <w:rsid w:val="00292C59"/>
    <w:rsid w:val="00296390"/>
    <w:rsid w:val="002A2F35"/>
    <w:rsid w:val="002C556C"/>
    <w:rsid w:val="002E4C3E"/>
    <w:rsid w:val="002E71D4"/>
    <w:rsid w:val="003961DB"/>
    <w:rsid w:val="003E2500"/>
    <w:rsid w:val="003F14F4"/>
    <w:rsid w:val="00404303"/>
    <w:rsid w:val="00413F79"/>
    <w:rsid w:val="004148C3"/>
    <w:rsid w:val="0042038E"/>
    <w:rsid w:val="00433918"/>
    <w:rsid w:val="00437F33"/>
    <w:rsid w:val="00446BEE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51E8"/>
    <w:rsid w:val="005674E4"/>
    <w:rsid w:val="005B4803"/>
    <w:rsid w:val="00671969"/>
    <w:rsid w:val="0067390B"/>
    <w:rsid w:val="006B1C51"/>
    <w:rsid w:val="006E5CDA"/>
    <w:rsid w:val="007000A4"/>
    <w:rsid w:val="00713418"/>
    <w:rsid w:val="00715D2F"/>
    <w:rsid w:val="00757C34"/>
    <w:rsid w:val="007608D7"/>
    <w:rsid w:val="00772E32"/>
    <w:rsid w:val="007775DA"/>
    <w:rsid w:val="007A6D34"/>
    <w:rsid w:val="007C279A"/>
    <w:rsid w:val="007D6D0D"/>
    <w:rsid w:val="007E12E1"/>
    <w:rsid w:val="007F4D09"/>
    <w:rsid w:val="00805FD8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47D30"/>
    <w:rsid w:val="00A86389"/>
    <w:rsid w:val="00AA60CD"/>
    <w:rsid w:val="00AB653C"/>
    <w:rsid w:val="00AC3BC9"/>
    <w:rsid w:val="00AE38B2"/>
    <w:rsid w:val="00B1703E"/>
    <w:rsid w:val="00B4798B"/>
    <w:rsid w:val="00B55340"/>
    <w:rsid w:val="00C83C73"/>
    <w:rsid w:val="00C95025"/>
    <w:rsid w:val="00CA0504"/>
    <w:rsid w:val="00CF30C6"/>
    <w:rsid w:val="00D7001B"/>
    <w:rsid w:val="00D82A2B"/>
    <w:rsid w:val="00DA6543"/>
    <w:rsid w:val="00DB00D7"/>
    <w:rsid w:val="00DD62CB"/>
    <w:rsid w:val="00DE1B0F"/>
    <w:rsid w:val="00DE23E7"/>
    <w:rsid w:val="00DF1516"/>
    <w:rsid w:val="00DF2394"/>
    <w:rsid w:val="00E02BD0"/>
    <w:rsid w:val="00E1076C"/>
    <w:rsid w:val="00E64EBB"/>
    <w:rsid w:val="00E70E57"/>
    <w:rsid w:val="00E839A9"/>
    <w:rsid w:val="00F12C09"/>
    <w:rsid w:val="00F77576"/>
    <w:rsid w:val="00F8508C"/>
    <w:rsid w:val="00FE1D4B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8F4A08E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國井 拓真</cp:lastModifiedBy>
  <cp:revision>33</cp:revision>
  <cp:lastPrinted>2025-02-18T08:12:00Z</cp:lastPrinted>
  <dcterms:created xsi:type="dcterms:W3CDTF">2017-02-21T12:09:00Z</dcterms:created>
  <dcterms:modified xsi:type="dcterms:W3CDTF">2026-02-05T06:57:00Z</dcterms:modified>
</cp:coreProperties>
</file>