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19BD" w14:textId="77777777" w:rsidR="00F7691F" w:rsidRPr="00AD0A2D" w:rsidRDefault="00DD6FE3">
      <w:pPr>
        <w:spacing w:line="280" w:lineRule="exact"/>
        <w:rPr>
          <w:rFonts w:hint="default"/>
          <w:color w:val="auto"/>
        </w:rPr>
      </w:pPr>
      <w:r w:rsidRPr="00AD0A2D">
        <w:rPr>
          <w:color w:val="auto"/>
        </w:rPr>
        <w:t>別記様式１</w:t>
      </w:r>
    </w:p>
    <w:p w14:paraId="120D32AB" w14:textId="77777777" w:rsidR="00F7691F" w:rsidRPr="00AD0A2D" w:rsidRDefault="00F7691F">
      <w:pPr>
        <w:spacing w:line="280" w:lineRule="exact"/>
        <w:rPr>
          <w:rFonts w:hint="default"/>
          <w:color w:val="auto"/>
        </w:rPr>
      </w:pPr>
    </w:p>
    <w:p w14:paraId="1F5D76C8" w14:textId="189DE7E6" w:rsidR="00F7691F" w:rsidRPr="00AD0A2D" w:rsidRDefault="00C75C60">
      <w:pPr>
        <w:spacing w:line="280" w:lineRule="exact"/>
        <w:rPr>
          <w:rFonts w:hint="default"/>
          <w:color w:val="auto"/>
        </w:rPr>
      </w:pPr>
      <w:r w:rsidRPr="00AD0A2D">
        <w:rPr>
          <w:color w:val="auto"/>
        </w:rPr>
        <w:t>様式第１号（第２の１関係）　Ｒ</w:t>
      </w:r>
      <w:r w:rsidR="007D6801" w:rsidRPr="00AD0A2D">
        <w:rPr>
          <w:color w:val="auto"/>
        </w:rPr>
        <w:t>７</w:t>
      </w:r>
      <w:r w:rsidR="00DD6FE3" w:rsidRPr="00AD0A2D">
        <w:rPr>
          <w:color w:val="auto"/>
        </w:rPr>
        <w:t>年度限り</w:t>
      </w:r>
    </w:p>
    <w:p w14:paraId="5FA29405" w14:textId="77777777" w:rsidR="00F7691F" w:rsidRPr="00AD0A2D" w:rsidRDefault="00F7691F">
      <w:pPr>
        <w:spacing w:line="479" w:lineRule="exact"/>
        <w:rPr>
          <w:rFonts w:hint="default"/>
          <w:color w:val="auto"/>
        </w:rPr>
      </w:pPr>
    </w:p>
    <w:p w14:paraId="7B157AF3" w14:textId="77777777" w:rsidR="00F7691F" w:rsidRPr="00AD0A2D" w:rsidRDefault="00DD6FE3">
      <w:pPr>
        <w:spacing w:line="479" w:lineRule="exact"/>
        <w:jc w:val="center"/>
        <w:rPr>
          <w:rFonts w:hint="default"/>
          <w:color w:val="auto"/>
        </w:rPr>
      </w:pPr>
      <w:r w:rsidRPr="00AD0A2D">
        <w:rPr>
          <w:color w:val="auto"/>
        </w:rPr>
        <w:t>福島県農薬管理指導士認定研修及び認定試験申込書</w:t>
      </w:r>
    </w:p>
    <w:p w14:paraId="021AB524" w14:textId="77777777" w:rsidR="00F7691F" w:rsidRPr="00AD0A2D" w:rsidRDefault="00F7691F">
      <w:pPr>
        <w:spacing w:line="479" w:lineRule="exact"/>
        <w:rPr>
          <w:rFonts w:hint="default"/>
          <w:color w:val="auto"/>
        </w:rPr>
      </w:pPr>
    </w:p>
    <w:p w14:paraId="55A3D91A" w14:textId="77777777" w:rsidR="00F7691F" w:rsidRPr="00AD0A2D" w:rsidRDefault="00DD6FE3">
      <w:pPr>
        <w:spacing w:line="479" w:lineRule="exact"/>
        <w:ind w:left="210" w:hanging="210"/>
        <w:rPr>
          <w:rFonts w:hint="default"/>
          <w:color w:val="auto"/>
        </w:rPr>
      </w:pPr>
      <w:r w:rsidRPr="00AD0A2D">
        <w:rPr>
          <w:color w:val="auto"/>
        </w:rPr>
        <w:t xml:space="preserve">                                       　　  令和　　　年　　　月　　　日</w:t>
      </w:r>
    </w:p>
    <w:p w14:paraId="09CCAF0A" w14:textId="77777777" w:rsidR="00F7691F" w:rsidRPr="00AD0A2D" w:rsidRDefault="00F7691F">
      <w:pPr>
        <w:spacing w:line="479" w:lineRule="exact"/>
        <w:rPr>
          <w:rFonts w:hint="default"/>
          <w:color w:val="auto"/>
        </w:rPr>
      </w:pPr>
    </w:p>
    <w:p w14:paraId="0C63CF07" w14:textId="77777777" w:rsidR="00F7691F" w:rsidRPr="00AD0A2D" w:rsidRDefault="00DD6FE3">
      <w:pPr>
        <w:spacing w:line="479" w:lineRule="exact"/>
        <w:rPr>
          <w:rFonts w:hint="default"/>
          <w:color w:val="auto"/>
          <w:lang w:eastAsia="zh-TW"/>
        </w:rPr>
      </w:pPr>
      <w:r w:rsidRPr="00AD0A2D">
        <w:rPr>
          <w:color w:val="auto"/>
        </w:rPr>
        <w:t xml:space="preserve">  </w:t>
      </w:r>
      <w:r w:rsidRPr="00AD0A2D">
        <w:rPr>
          <w:color w:val="auto"/>
          <w:lang w:eastAsia="zh-TW"/>
        </w:rPr>
        <w:t>福　島　県　知　事　様</w:t>
      </w:r>
    </w:p>
    <w:p w14:paraId="6C0A0274" w14:textId="77777777" w:rsidR="00F7691F" w:rsidRPr="00AD0A2D" w:rsidRDefault="00F7691F">
      <w:pPr>
        <w:spacing w:line="479" w:lineRule="exact"/>
        <w:rPr>
          <w:rFonts w:hint="default"/>
          <w:color w:val="auto"/>
          <w:lang w:eastAsia="zh-TW"/>
        </w:rPr>
      </w:pPr>
    </w:p>
    <w:p w14:paraId="570CFDD9" w14:textId="77777777" w:rsidR="00F7691F" w:rsidRPr="00AD0A2D" w:rsidRDefault="00DD6FE3">
      <w:pPr>
        <w:spacing w:line="479" w:lineRule="exact"/>
        <w:rPr>
          <w:rFonts w:hint="default"/>
          <w:color w:val="auto"/>
        </w:rPr>
      </w:pPr>
      <w:r w:rsidRPr="00AD0A2D">
        <w:rPr>
          <w:color w:val="auto"/>
          <w:lang w:eastAsia="zh-TW"/>
        </w:rPr>
        <w:t xml:space="preserve">      　　　                  </w:t>
      </w:r>
      <w:r w:rsidRPr="00AD0A2D">
        <w:rPr>
          <w:color w:val="auto"/>
        </w:rPr>
        <w:t xml:space="preserve">住所　〒      </w:t>
      </w:r>
    </w:p>
    <w:p w14:paraId="28734247" w14:textId="77777777" w:rsidR="00F7691F" w:rsidRPr="00AD0A2D" w:rsidRDefault="00DD6FE3">
      <w:pPr>
        <w:spacing w:line="479" w:lineRule="exact"/>
        <w:rPr>
          <w:rFonts w:hint="default"/>
          <w:color w:val="auto"/>
        </w:rPr>
      </w:pPr>
      <w:r w:rsidRPr="00AD0A2D">
        <w:rPr>
          <w:color w:val="auto"/>
        </w:rPr>
        <w:t xml:space="preserve">　　　                        氏名  　　　                          　</w:t>
      </w:r>
    </w:p>
    <w:p w14:paraId="68C26C77" w14:textId="77777777" w:rsidR="00F7691F" w:rsidRPr="00AD0A2D" w:rsidRDefault="00DD6FE3">
      <w:pPr>
        <w:spacing w:line="479" w:lineRule="exact"/>
        <w:rPr>
          <w:rFonts w:hint="default"/>
          <w:color w:val="auto"/>
        </w:rPr>
      </w:pPr>
      <w:r w:rsidRPr="00AD0A2D">
        <w:rPr>
          <w:color w:val="auto"/>
        </w:rPr>
        <w:t xml:space="preserve">  　　　                      勤務先  名称    </w:t>
      </w:r>
    </w:p>
    <w:p w14:paraId="05C806CC" w14:textId="77777777" w:rsidR="00F7691F" w:rsidRPr="00AD0A2D" w:rsidRDefault="00DD6FE3">
      <w:pPr>
        <w:spacing w:line="479" w:lineRule="exact"/>
        <w:rPr>
          <w:rFonts w:hint="default"/>
          <w:color w:val="auto"/>
        </w:rPr>
      </w:pPr>
      <w:r w:rsidRPr="00AD0A2D">
        <w:rPr>
          <w:color w:val="auto"/>
        </w:rPr>
        <w:t xml:space="preserve">　  　  　　                  　　　　住所　〒</w:t>
      </w:r>
    </w:p>
    <w:p w14:paraId="65B9735C" w14:textId="77777777" w:rsidR="00557581" w:rsidRPr="00AD0A2D" w:rsidRDefault="00557581" w:rsidP="00557581">
      <w:pPr>
        <w:spacing w:line="479" w:lineRule="exact"/>
        <w:ind w:firstLineChars="1500" w:firstLine="3614"/>
        <w:rPr>
          <w:rFonts w:hint="default"/>
          <w:color w:val="auto"/>
        </w:rPr>
      </w:pPr>
      <w:r w:rsidRPr="00AD0A2D">
        <w:rPr>
          <w:color w:val="auto"/>
        </w:rPr>
        <w:t>電話番号</w:t>
      </w:r>
    </w:p>
    <w:p w14:paraId="168B738E" w14:textId="77777777" w:rsidR="00557581" w:rsidRPr="00AD0A2D" w:rsidRDefault="00557581" w:rsidP="00557581">
      <w:pPr>
        <w:spacing w:line="479" w:lineRule="exact"/>
        <w:ind w:firstLineChars="1500" w:firstLine="3614"/>
        <w:rPr>
          <w:rFonts w:hint="default"/>
          <w:color w:val="auto"/>
        </w:rPr>
      </w:pPr>
      <w:r w:rsidRPr="00AD0A2D">
        <w:rPr>
          <w:color w:val="auto"/>
        </w:rPr>
        <w:t>メールアドレス（任意）</w:t>
      </w:r>
    </w:p>
    <w:p w14:paraId="7EDCCDF9" w14:textId="77777777" w:rsidR="00F7691F" w:rsidRPr="00AD0A2D" w:rsidRDefault="00DD6FE3">
      <w:pPr>
        <w:spacing w:line="479" w:lineRule="exact"/>
        <w:rPr>
          <w:rFonts w:hint="default"/>
          <w:color w:val="auto"/>
        </w:rPr>
      </w:pPr>
      <w:r w:rsidRPr="00AD0A2D">
        <w:rPr>
          <w:color w:val="auto"/>
        </w:rPr>
        <w:t xml:space="preserve">  福島県農薬管理指導士認定研修及び認定試験を受けたいので、下記の書類を添えて申し込みます。</w:t>
      </w:r>
    </w:p>
    <w:p w14:paraId="77D6BCEB" w14:textId="77777777" w:rsidR="00F7691F" w:rsidRPr="00AD0A2D" w:rsidRDefault="00DD6FE3">
      <w:pPr>
        <w:spacing w:line="479" w:lineRule="exact"/>
        <w:jc w:val="center"/>
        <w:rPr>
          <w:rFonts w:hint="default"/>
          <w:color w:val="auto"/>
        </w:rPr>
      </w:pPr>
      <w:r w:rsidRPr="00AD0A2D">
        <w:rPr>
          <w:color w:val="auto"/>
        </w:rPr>
        <w:t>記</w:t>
      </w:r>
    </w:p>
    <w:p w14:paraId="041A8021" w14:textId="77777777" w:rsidR="00F7691F" w:rsidRPr="00AD0A2D" w:rsidRDefault="00DD6FE3" w:rsidP="00C2234C">
      <w:pPr>
        <w:spacing w:line="479" w:lineRule="exact"/>
        <w:ind w:leftChars="300" w:left="723"/>
        <w:rPr>
          <w:rFonts w:hint="default"/>
          <w:color w:val="auto"/>
        </w:rPr>
      </w:pPr>
      <w:r w:rsidRPr="00AD0A2D">
        <w:rPr>
          <w:color w:val="auto"/>
        </w:rPr>
        <w:t>１  履歴書</w:t>
      </w:r>
    </w:p>
    <w:p w14:paraId="07B2361A" w14:textId="77777777" w:rsidR="00F7691F" w:rsidRPr="00AD0A2D" w:rsidRDefault="00DD6FE3" w:rsidP="00C2234C">
      <w:pPr>
        <w:spacing w:line="479" w:lineRule="exact"/>
        <w:ind w:leftChars="300" w:left="723"/>
        <w:rPr>
          <w:rFonts w:hint="default"/>
          <w:color w:val="auto"/>
        </w:rPr>
      </w:pPr>
      <w:r w:rsidRPr="00AD0A2D">
        <w:rPr>
          <w:color w:val="auto"/>
        </w:rPr>
        <w:t>２  毒物劇物取扱責任者資格試験合格証（一般又は農業用品目）の写し、</w:t>
      </w:r>
    </w:p>
    <w:p w14:paraId="5AD23B31" w14:textId="77777777" w:rsidR="00F7691F" w:rsidRPr="00AD0A2D" w:rsidRDefault="00DD6FE3" w:rsidP="00C2234C">
      <w:pPr>
        <w:spacing w:line="479" w:lineRule="exact"/>
        <w:ind w:leftChars="500" w:left="1205"/>
        <w:rPr>
          <w:rFonts w:hint="default"/>
          <w:color w:val="auto"/>
        </w:rPr>
      </w:pPr>
      <w:r w:rsidRPr="00AD0A2D">
        <w:rPr>
          <w:color w:val="auto"/>
        </w:rPr>
        <w:t>薬剤師免許証の写し又は応用化学に関する学課を修了したことを確認</w:t>
      </w:r>
    </w:p>
    <w:p w14:paraId="4E35A609" w14:textId="77777777" w:rsidR="00F7691F" w:rsidRPr="00AD0A2D" w:rsidRDefault="00DD6FE3" w:rsidP="00C2234C">
      <w:pPr>
        <w:spacing w:line="479" w:lineRule="exact"/>
        <w:ind w:leftChars="500" w:left="1205"/>
        <w:rPr>
          <w:rFonts w:hint="default"/>
          <w:color w:val="auto"/>
        </w:rPr>
      </w:pPr>
      <w:r w:rsidRPr="00AD0A2D">
        <w:rPr>
          <w:color w:val="auto"/>
        </w:rPr>
        <w:t>できる書類の写し</w:t>
      </w:r>
      <w:r w:rsidR="00A4123C" w:rsidRPr="00AD0A2D">
        <w:rPr>
          <w:color w:val="auto"/>
        </w:rPr>
        <w:t>の</w:t>
      </w:r>
      <w:r w:rsidR="00A4123C" w:rsidRPr="00AD0A2D">
        <w:rPr>
          <w:rFonts w:hint="default"/>
          <w:color w:val="auto"/>
        </w:rPr>
        <w:t>いずれか</w:t>
      </w:r>
      <w:r w:rsidR="00A4123C" w:rsidRPr="00AD0A2D">
        <w:rPr>
          <w:color w:val="auto"/>
        </w:rPr>
        <w:t>ひとつ</w:t>
      </w:r>
    </w:p>
    <w:p w14:paraId="7B2F7BEF" w14:textId="77777777" w:rsidR="00F7691F" w:rsidRPr="00AD0A2D" w:rsidRDefault="00DD6FE3" w:rsidP="00C2234C">
      <w:pPr>
        <w:spacing w:line="479" w:lineRule="exact"/>
        <w:ind w:leftChars="300" w:left="723"/>
        <w:rPr>
          <w:rFonts w:hint="default"/>
          <w:color w:val="auto"/>
        </w:rPr>
      </w:pPr>
      <w:r w:rsidRPr="00AD0A2D">
        <w:rPr>
          <w:color w:val="auto"/>
        </w:rPr>
        <w:t>３  農薬取扱関係団体研修受講証明の写し</w:t>
      </w:r>
    </w:p>
    <w:p w14:paraId="67B289C4" w14:textId="77777777" w:rsidR="00F7691F" w:rsidRPr="00AD0A2D" w:rsidRDefault="00DD6FE3" w:rsidP="00C2234C">
      <w:pPr>
        <w:spacing w:line="479" w:lineRule="exact"/>
        <w:ind w:leftChars="300" w:left="723"/>
        <w:rPr>
          <w:rFonts w:hint="default"/>
          <w:color w:val="auto"/>
          <w:lang w:eastAsia="zh-TW"/>
        </w:rPr>
      </w:pPr>
      <w:r w:rsidRPr="00AD0A2D">
        <w:rPr>
          <w:color w:val="auto"/>
          <w:lang w:eastAsia="zh-TW"/>
        </w:rPr>
        <w:t>４  従事経験証明書（別記様式２）</w:t>
      </w:r>
    </w:p>
    <w:p w14:paraId="475C0D7A" w14:textId="77777777" w:rsidR="00F7691F" w:rsidRPr="00AD0A2D" w:rsidRDefault="00DD6FE3">
      <w:pPr>
        <w:spacing w:line="479" w:lineRule="exact"/>
        <w:ind w:left="840" w:hanging="840"/>
        <w:rPr>
          <w:rFonts w:hint="default"/>
          <w:color w:val="auto"/>
        </w:rPr>
      </w:pPr>
      <w:r w:rsidRPr="00AD0A2D">
        <w:rPr>
          <w:color w:val="auto"/>
          <w:lang w:eastAsia="zh-TW"/>
        </w:rPr>
        <w:t xml:space="preserve">  </w:t>
      </w:r>
      <w:r w:rsidRPr="00AD0A2D">
        <w:rPr>
          <w:color w:val="auto"/>
        </w:rPr>
        <w:t>注）  記の３は、農薬取扱団体が主催する研修を受講し、認定研修の一部を免除しようとする者のみ添付のこと。</w:t>
      </w:r>
    </w:p>
    <w:p w14:paraId="317DE307" w14:textId="77777777" w:rsidR="00F7691F" w:rsidRPr="00AD0A2D" w:rsidRDefault="00DD6FE3">
      <w:pPr>
        <w:spacing w:line="479" w:lineRule="exact"/>
        <w:rPr>
          <w:rFonts w:hint="default"/>
          <w:color w:val="auto"/>
        </w:rPr>
      </w:pPr>
      <w:r w:rsidRPr="00AD0A2D">
        <w:rPr>
          <w:color w:val="auto"/>
        </w:rPr>
        <w:t>※　お申込分のみ会場で参考資料を斡旋します。購入の有無について○を付けてください。</w:t>
      </w:r>
    </w:p>
    <w:p w14:paraId="457B57FD" w14:textId="592CDE75" w:rsidR="00F7691F" w:rsidRPr="00AD0A2D" w:rsidRDefault="00C85E6B">
      <w:pPr>
        <w:spacing w:line="479" w:lineRule="exact"/>
        <w:rPr>
          <w:rFonts w:hint="default"/>
          <w:color w:val="auto"/>
          <w:lang w:eastAsia="zh-TW"/>
        </w:rPr>
      </w:pPr>
      <w:r w:rsidRPr="00AD0A2D">
        <w:rPr>
          <w:color w:val="auto"/>
        </w:rPr>
        <w:t xml:space="preserve">　</w:t>
      </w:r>
      <w:r w:rsidR="00C75C60" w:rsidRPr="00AD0A2D">
        <w:rPr>
          <w:color w:val="auto"/>
          <w:lang w:eastAsia="zh-TW"/>
        </w:rPr>
        <w:t>「農薬概説２０２</w:t>
      </w:r>
      <w:r w:rsidR="00D821C4" w:rsidRPr="00AD0A2D">
        <w:rPr>
          <w:color w:val="auto"/>
        </w:rPr>
        <w:t>５</w:t>
      </w:r>
      <w:r w:rsidR="00DD6FE3" w:rsidRPr="00AD0A2D">
        <w:rPr>
          <w:color w:val="auto"/>
          <w:lang w:eastAsia="zh-TW"/>
        </w:rPr>
        <w:t>」　（農林水産省監修、日本植物防疫協会発行、税込</w:t>
      </w:r>
      <w:r w:rsidRPr="00AD0A2D">
        <w:rPr>
          <w:color w:val="auto"/>
          <w:lang w:eastAsia="zh-TW"/>
        </w:rPr>
        <w:t>２，７５０</w:t>
      </w:r>
      <w:r w:rsidR="00DD6FE3" w:rsidRPr="00AD0A2D">
        <w:rPr>
          <w:color w:val="auto"/>
          <w:lang w:eastAsia="zh-TW"/>
        </w:rPr>
        <w:t>円）</w:t>
      </w:r>
    </w:p>
    <w:p w14:paraId="27EB5396" w14:textId="77777777" w:rsidR="00F7691F" w:rsidRPr="00AD0A2D" w:rsidRDefault="00DD6FE3">
      <w:pPr>
        <w:spacing w:line="479" w:lineRule="exact"/>
        <w:rPr>
          <w:rFonts w:hint="default"/>
          <w:color w:val="auto"/>
        </w:rPr>
      </w:pPr>
      <w:r w:rsidRPr="00AD0A2D">
        <w:rPr>
          <w:color w:val="auto"/>
          <w:lang w:eastAsia="zh-TW"/>
        </w:rPr>
        <w:t xml:space="preserve">　　　　　　</w:t>
      </w:r>
      <w:r w:rsidRPr="00AD0A2D">
        <w:rPr>
          <w:color w:val="auto"/>
        </w:rPr>
        <w:t>（　　　購入する　　　・　　　　購入しない　　）</w:t>
      </w:r>
    </w:p>
    <w:p w14:paraId="09F270B2" w14:textId="77777777" w:rsidR="00F7691F" w:rsidRPr="00AD0A2D" w:rsidRDefault="00DD6FE3">
      <w:pPr>
        <w:spacing w:line="479" w:lineRule="exact"/>
        <w:rPr>
          <w:rFonts w:hint="default"/>
          <w:color w:val="auto"/>
        </w:rPr>
      </w:pPr>
      <w:r w:rsidRPr="00AD0A2D">
        <w:rPr>
          <w:color w:val="auto"/>
        </w:rPr>
        <w:lastRenderedPageBreak/>
        <w:t>別記様式２</w:t>
      </w:r>
    </w:p>
    <w:p w14:paraId="34DA0FEB" w14:textId="77777777" w:rsidR="00F7691F" w:rsidRPr="00AD0A2D" w:rsidRDefault="00F7691F">
      <w:pPr>
        <w:spacing w:line="479" w:lineRule="exact"/>
        <w:rPr>
          <w:rFonts w:hint="default"/>
          <w:color w:val="auto"/>
        </w:rPr>
      </w:pPr>
    </w:p>
    <w:p w14:paraId="2CA16724" w14:textId="77777777" w:rsidR="00F7691F" w:rsidRPr="00AD0A2D" w:rsidRDefault="00DD6FE3">
      <w:pPr>
        <w:spacing w:line="479" w:lineRule="exact"/>
        <w:rPr>
          <w:rFonts w:hint="default"/>
          <w:color w:val="auto"/>
        </w:rPr>
      </w:pPr>
      <w:r w:rsidRPr="00AD0A2D">
        <w:rPr>
          <w:color w:val="auto"/>
        </w:rPr>
        <w:t>様式第２号（第２の１関係）</w:t>
      </w:r>
    </w:p>
    <w:p w14:paraId="46FE8F78" w14:textId="77777777" w:rsidR="00F7691F" w:rsidRPr="00AD0A2D" w:rsidRDefault="00F7691F">
      <w:pPr>
        <w:spacing w:line="479" w:lineRule="exact"/>
        <w:rPr>
          <w:rFonts w:hint="default"/>
          <w:color w:val="auto"/>
        </w:rPr>
      </w:pPr>
    </w:p>
    <w:p w14:paraId="2ED2BBB2" w14:textId="77777777" w:rsidR="00F7691F" w:rsidRPr="00AD0A2D" w:rsidRDefault="00F7691F">
      <w:pPr>
        <w:spacing w:line="479" w:lineRule="exact"/>
        <w:rPr>
          <w:rFonts w:hint="default"/>
          <w:color w:val="auto"/>
        </w:rPr>
      </w:pPr>
    </w:p>
    <w:p w14:paraId="657771FB" w14:textId="77777777" w:rsidR="00F7691F" w:rsidRPr="00AD0A2D" w:rsidRDefault="00DD6FE3">
      <w:pPr>
        <w:spacing w:line="479" w:lineRule="exact"/>
        <w:jc w:val="center"/>
        <w:rPr>
          <w:rFonts w:hint="default"/>
          <w:color w:val="auto"/>
        </w:rPr>
      </w:pPr>
      <w:r w:rsidRPr="00AD0A2D">
        <w:rPr>
          <w:color w:val="auto"/>
        </w:rPr>
        <w:t>従 事 経 験 証 明 書</w:t>
      </w:r>
    </w:p>
    <w:p w14:paraId="325C8D9D" w14:textId="77777777" w:rsidR="00F7691F" w:rsidRPr="00AD0A2D" w:rsidRDefault="00F7691F">
      <w:pPr>
        <w:spacing w:line="479" w:lineRule="exact"/>
        <w:rPr>
          <w:rFonts w:hint="default"/>
          <w:color w:val="auto"/>
        </w:rPr>
      </w:pPr>
    </w:p>
    <w:p w14:paraId="23B19B4D" w14:textId="77777777" w:rsidR="00F7691F" w:rsidRPr="00AD0A2D" w:rsidRDefault="00DD6FE3">
      <w:pPr>
        <w:spacing w:line="479" w:lineRule="exact"/>
        <w:rPr>
          <w:rFonts w:hint="default"/>
          <w:color w:val="auto"/>
        </w:rPr>
      </w:pPr>
      <w:r w:rsidRPr="00AD0A2D">
        <w:rPr>
          <w:color w:val="auto"/>
        </w:rPr>
        <w:t xml:space="preserve">  次の者は、下記のとおり農薬販売の業務に従事したことを証明します。</w:t>
      </w:r>
    </w:p>
    <w:p w14:paraId="6F9F9596" w14:textId="77777777" w:rsidR="00F7691F" w:rsidRPr="00AD0A2D" w:rsidRDefault="00F7691F">
      <w:pPr>
        <w:spacing w:line="479" w:lineRule="exact"/>
        <w:jc w:val="center"/>
        <w:rPr>
          <w:rFonts w:hint="default"/>
          <w:color w:val="auto"/>
        </w:rPr>
      </w:pPr>
    </w:p>
    <w:p w14:paraId="583A99AC" w14:textId="77777777" w:rsidR="00F7691F" w:rsidRPr="00AD0A2D" w:rsidRDefault="00DD6FE3">
      <w:pPr>
        <w:spacing w:line="479" w:lineRule="exact"/>
        <w:jc w:val="center"/>
        <w:rPr>
          <w:rFonts w:hint="default"/>
          <w:color w:val="auto"/>
          <w:lang w:eastAsia="zh-TW"/>
        </w:rPr>
      </w:pPr>
      <w:r w:rsidRPr="00AD0A2D">
        <w:rPr>
          <w:color w:val="auto"/>
          <w:lang w:eastAsia="zh-TW"/>
        </w:rPr>
        <w:t>記</w:t>
      </w:r>
    </w:p>
    <w:p w14:paraId="5B2630D4" w14:textId="77777777" w:rsidR="00F7691F" w:rsidRPr="00AD0A2D" w:rsidRDefault="00F7691F">
      <w:pPr>
        <w:spacing w:line="479" w:lineRule="exact"/>
        <w:jc w:val="center"/>
        <w:rPr>
          <w:rFonts w:hint="default"/>
          <w:color w:val="auto"/>
          <w:lang w:eastAsia="zh-TW"/>
        </w:rPr>
      </w:pPr>
    </w:p>
    <w:p w14:paraId="632C0A95" w14:textId="77777777" w:rsidR="00F7691F" w:rsidRPr="00AD0A2D" w:rsidRDefault="00DD6FE3">
      <w:pPr>
        <w:spacing w:line="479" w:lineRule="exact"/>
        <w:rPr>
          <w:rFonts w:hint="default"/>
          <w:color w:val="auto"/>
          <w:lang w:eastAsia="zh-TW"/>
        </w:rPr>
      </w:pPr>
      <w:r w:rsidRPr="00AD0A2D">
        <w:rPr>
          <w:color w:val="auto"/>
          <w:lang w:eastAsia="zh-TW"/>
        </w:rPr>
        <w:t xml:space="preserve">    氏　名　　　　　　　　　　　　　従事期間</w:t>
      </w:r>
    </w:p>
    <w:p w14:paraId="2B9EE09B" w14:textId="77777777" w:rsidR="00F7691F" w:rsidRPr="00AD0A2D" w:rsidRDefault="00DD6FE3">
      <w:pPr>
        <w:spacing w:line="479" w:lineRule="exact"/>
        <w:rPr>
          <w:rFonts w:hint="default"/>
          <w:color w:val="auto"/>
          <w:lang w:eastAsia="zh-TW"/>
        </w:rPr>
      </w:pPr>
      <w:r w:rsidRPr="00AD0A2D">
        <w:rPr>
          <w:color w:val="auto"/>
          <w:lang w:eastAsia="zh-TW"/>
        </w:rPr>
        <w:t xml:space="preserve">                                  　　年　  月  ～       年　  月</w:t>
      </w:r>
    </w:p>
    <w:p w14:paraId="091B520F" w14:textId="77777777" w:rsidR="00F7691F" w:rsidRPr="00AD0A2D" w:rsidRDefault="00F7691F">
      <w:pPr>
        <w:spacing w:line="479" w:lineRule="exact"/>
        <w:rPr>
          <w:rFonts w:hint="default"/>
          <w:color w:val="auto"/>
          <w:lang w:eastAsia="zh-TW"/>
        </w:rPr>
      </w:pPr>
    </w:p>
    <w:p w14:paraId="7827C251" w14:textId="77777777" w:rsidR="00F7691F" w:rsidRPr="00AD0A2D" w:rsidRDefault="00F7691F">
      <w:pPr>
        <w:spacing w:line="479" w:lineRule="exact"/>
        <w:rPr>
          <w:rFonts w:hint="default"/>
          <w:color w:val="auto"/>
          <w:lang w:eastAsia="zh-TW"/>
        </w:rPr>
      </w:pPr>
    </w:p>
    <w:p w14:paraId="28569876" w14:textId="77777777" w:rsidR="00F7691F" w:rsidRPr="00AD0A2D" w:rsidRDefault="00F7691F">
      <w:pPr>
        <w:spacing w:line="479" w:lineRule="exact"/>
        <w:rPr>
          <w:rFonts w:hint="default"/>
          <w:color w:val="auto"/>
          <w:lang w:eastAsia="zh-TW"/>
        </w:rPr>
      </w:pPr>
    </w:p>
    <w:p w14:paraId="1D23A43C" w14:textId="77777777" w:rsidR="00F7691F" w:rsidRPr="00AD0A2D" w:rsidRDefault="00F7691F">
      <w:pPr>
        <w:spacing w:line="479" w:lineRule="exact"/>
        <w:rPr>
          <w:rFonts w:hint="default"/>
          <w:color w:val="auto"/>
          <w:lang w:eastAsia="zh-TW"/>
        </w:rPr>
      </w:pPr>
    </w:p>
    <w:p w14:paraId="7B606291" w14:textId="77777777" w:rsidR="00F7691F" w:rsidRPr="00AD0A2D" w:rsidRDefault="00F7691F">
      <w:pPr>
        <w:spacing w:line="479" w:lineRule="exact"/>
        <w:rPr>
          <w:rFonts w:hint="default"/>
          <w:color w:val="auto"/>
          <w:lang w:eastAsia="zh-TW"/>
        </w:rPr>
      </w:pPr>
    </w:p>
    <w:p w14:paraId="3BB24D89" w14:textId="77777777" w:rsidR="00F7691F" w:rsidRPr="00AD0A2D" w:rsidRDefault="00F7691F">
      <w:pPr>
        <w:spacing w:line="479" w:lineRule="exact"/>
        <w:rPr>
          <w:rFonts w:hint="default"/>
          <w:color w:val="auto"/>
          <w:lang w:eastAsia="zh-TW"/>
        </w:rPr>
      </w:pPr>
    </w:p>
    <w:p w14:paraId="42555A29" w14:textId="77777777" w:rsidR="00F7691F" w:rsidRPr="00AD0A2D" w:rsidRDefault="00F7691F">
      <w:pPr>
        <w:spacing w:line="479" w:lineRule="exact"/>
        <w:rPr>
          <w:rFonts w:hint="default"/>
          <w:color w:val="auto"/>
          <w:lang w:eastAsia="zh-TW"/>
        </w:rPr>
      </w:pPr>
    </w:p>
    <w:p w14:paraId="5F70A51E" w14:textId="77777777" w:rsidR="00F7691F" w:rsidRPr="00AD0A2D" w:rsidRDefault="00DD6FE3">
      <w:pPr>
        <w:spacing w:line="479" w:lineRule="exact"/>
        <w:rPr>
          <w:rFonts w:hint="default"/>
          <w:color w:val="auto"/>
          <w:lang w:eastAsia="zh-TW"/>
        </w:rPr>
      </w:pPr>
      <w:r w:rsidRPr="00AD0A2D">
        <w:rPr>
          <w:color w:val="auto"/>
          <w:lang w:eastAsia="zh-TW"/>
        </w:rPr>
        <w:t xml:space="preserve">                            令和  　年　  月　  日</w:t>
      </w:r>
    </w:p>
    <w:p w14:paraId="7F7B6203" w14:textId="77777777" w:rsidR="00F7691F" w:rsidRPr="00AD0A2D" w:rsidRDefault="00F7691F">
      <w:pPr>
        <w:spacing w:line="479" w:lineRule="exact"/>
        <w:rPr>
          <w:rFonts w:hint="default"/>
          <w:color w:val="auto"/>
          <w:lang w:eastAsia="zh-TW"/>
        </w:rPr>
      </w:pPr>
    </w:p>
    <w:p w14:paraId="3B6BFF6E" w14:textId="77777777" w:rsidR="00F7691F" w:rsidRPr="00AD0A2D" w:rsidRDefault="00DD6FE3">
      <w:pPr>
        <w:spacing w:line="479" w:lineRule="exact"/>
        <w:rPr>
          <w:rFonts w:hint="default"/>
          <w:color w:val="auto"/>
        </w:rPr>
      </w:pPr>
      <w:r w:rsidRPr="00AD0A2D">
        <w:rPr>
          <w:color w:val="auto"/>
          <w:lang w:eastAsia="zh-TW"/>
        </w:rPr>
        <w:t xml:space="preserve">                            </w:t>
      </w:r>
      <w:r w:rsidRPr="00AD0A2D">
        <w:rPr>
          <w:color w:val="auto"/>
        </w:rPr>
        <w:t xml:space="preserve">住所　〒  </w:t>
      </w:r>
    </w:p>
    <w:p w14:paraId="3932FFFE" w14:textId="77777777" w:rsidR="00F7691F" w:rsidRPr="00AD0A2D" w:rsidRDefault="00F7691F">
      <w:pPr>
        <w:spacing w:line="479" w:lineRule="exact"/>
        <w:rPr>
          <w:rFonts w:hint="default"/>
          <w:color w:val="auto"/>
        </w:rPr>
      </w:pPr>
    </w:p>
    <w:p w14:paraId="749395BA" w14:textId="77777777" w:rsidR="00F7691F" w:rsidRPr="00AD0A2D" w:rsidRDefault="00DD6FE3">
      <w:pPr>
        <w:spacing w:line="479" w:lineRule="exact"/>
        <w:rPr>
          <w:rFonts w:hint="default"/>
          <w:color w:val="auto"/>
        </w:rPr>
      </w:pPr>
      <w:r w:rsidRPr="00AD0A2D">
        <w:rPr>
          <w:color w:val="auto"/>
        </w:rPr>
        <w:t xml:space="preserve">                            法人等名</w:t>
      </w:r>
    </w:p>
    <w:p w14:paraId="5CE3F455" w14:textId="77777777" w:rsidR="00F7691F" w:rsidRPr="00AD0A2D" w:rsidRDefault="00F7691F">
      <w:pPr>
        <w:spacing w:line="479" w:lineRule="exact"/>
        <w:rPr>
          <w:rFonts w:hint="default"/>
          <w:color w:val="auto"/>
        </w:rPr>
      </w:pPr>
    </w:p>
    <w:p w14:paraId="30215325" w14:textId="77777777" w:rsidR="00F7691F" w:rsidRPr="00AD0A2D" w:rsidRDefault="00DD6FE3">
      <w:pPr>
        <w:spacing w:line="479" w:lineRule="exact"/>
        <w:rPr>
          <w:rFonts w:hint="default"/>
          <w:color w:val="auto"/>
        </w:rPr>
      </w:pPr>
      <w:r w:rsidRPr="00AD0A2D">
        <w:rPr>
          <w:color w:val="auto"/>
        </w:rPr>
        <w:t xml:space="preserve">                            代表者名                       　 </w:t>
      </w:r>
    </w:p>
    <w:p w14:paraId="097F8C5C" w14:textId="331E1842" w:rsidR="00386EA8" w:rsidRPr="00AD0A2D" w:rsidRDefault="00386EA8">
      <w:pPr>
        <w:widowControl/>
        <w:overflowPunct/>
        <w:jc w:val="left"/>
        <w:textAlignment w:val="auto"/>
        <w:rPr>
          <w:rFonts w:hint="default"/>
          <w:color w:val="auto"/>
        </w:rPr>
      </w:pPr>
    </w:p>
    <w:sectPr w:rsidR="00386EA8" w:rsidRPr="00AD0A2D">
      <w:headerReference w:type="even" r:id="rId6"/>
      <w:headerReference w:type="default" r:id="rId7"/>
      <w:footerReference w:type="even" r:id="rId8"/>
      <w:footerReference w:type="default" r:id="rId9"/>
      <w:footnotePr>
        <w:numRestart w:val="eachPage"/>
      </w:footnotePr>
      <w:endnotePr>
        <w:numFmt w:val="decimal"/>
      </w:endnotePr>
      <w:pgSz w:w="11906" w:h="16838"/>
      <w:pgMar w:top="-1417" w:right="1134" w:bottom="1417" w:left="1134" w:header="1134" w:footer="728" w:gutter="0"/>
      <w:cols w:space="720"/>
      <w:docGrid w:type="linesAndChars" w:linePitch="28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061CB" w14:textId="77777777" w:rsidR="00013AFC" w:rsidRDefault="00013AFC">
      <w:pPr>
        <w:spacing w:before="327"/>
        <w:rPr>
          <w:rFonts w:hint="default"/>
        </w:rPr>
      </w:pPr>
      <w:r>
        <w:continuationSeparator/>
      </w:r>
    </w:p>
  </w:endnote>
  <w:endnote w:type="continuationSeparator" w:id="0">
    <w:p w14:paraId="004C6F68" w14:textId="77777777" w:rsidR="00013AFC" w:rsidRDefault="00013AF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136E" w14:textId="77777777" w:rsidR="0073392B" w:rsidRDefault="0073392B">
    <w:pPr>
      <w:framePr w:wrap="auto" w:vAnchor="page" w:hAnchor="margin" w:xAlign="center" w:y="15822"/>
      <w:spacing w:line="0" w:lineRule="atLeast"/>
      <w:jc w:val="center"/>
      <w:rPr>
        <w:rFonts w:eastAsia="ＭＳ ゴシック" w:hint="default"/>
        <w:sz w:val="28"/>
      </w:rPr>
    </w:pPr>
    <w:r>
      <w:rPr>
        <w:rFonts w:eastAsia="ＭＳ ゴシック"/>
        <w:sz w:val="28"/>
      </w:rPr>
      <w:t xml:space="preserve">- </w:t>
    </w:r>
    <w:r>
      <w:rPr>
        <w:rFonts w:eastAsia="ＭＳ ゴシック"/>
        <w:sz w:val="28"/>
      </w:rPr>
      <w:fldChar w:fldCharType="begin"/>
    </w:r>
    <w:r>
      <w:rPr>
        <w:rFonts w:eastAsia="ＭＳ ゴシック"/>
        <w:sz w:val="28"/>
      </w:rPr>
      <w:instrText xml:space="preserve">PAGE \* Arabic \* MERGEFORMAT </w:instrText>
    </w:r>
    <w:r>
      <w:rPr>
        <w:rFonts w:eastAsia="ＭＳ ゴシック"/>
        <w:sz w:val="28"/>
      </w:rPr>
      <w:fldChar w:fldCharType="separate"/>
    </w:r>
    <w:r>
      <w:rPr>
        <w:rFonts w:eastAsia="ＭＳ ゴシック"/>
        <w:sz w:val="28"/>
      </w:rPr>
      <w:t>1</w:t>
    </w:r>
    <w:r>
      <w:rPr>
        <w:rFonts w:eastAsia="ＭＳ ゴシック"/>
        <w:sz w:val="28"/>
      </w:rPr>
      <w:fldChar w:fldCharType="end"/>
    </w:r>
    <w:r>
      <w:rPr>
        <w:rFonts w:eastAsia="ＭＳ ゴシック"/>
        <w:sz w:val="28"/>
      </w:rPr>
      <w:t xml:space="preserve"> -</w:t>
    </w:r>
  </w:p>
  <w:p w14:paraId="6BC12AF7" w14:textId="77777777" w:rsidR="0073392B" w:rsidRDefault="0073392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30DA" w14:textId="77777777" w:rsidR="0073392B" w:rsidRDefault="0073392B">
    <w:pPr>
      <w:framePr w:wrap="auto" w:vAnchor="page" w:hAnchor="margin" w:xAlign="center" w:y="15822"/>
      <w:spacing w:line="0" w:lineRule="atLeast"/>
      <w:jc w:val="center"/>
      <w:rPr>
        <w:rFonts w:eastAsia="ＭＳ ゴシック" w:hint="default"/>
        <w:sz w:val="28"/>
      </w:rPr>
    </w:pPr>
    <w:r>
      <w:rPr>
        <w:rFonts w:eastAsia="ＭＳ ゴシック"/>
        <w:sz w:val="28"/>
      </w:rPr>
      <w:t xml:space="preserve">- </w:t>
    </w:r>
    <w:r>
      <w:rPr>
        <w:rFonts w:eastAsia="ＭＳ ゴシック"/>
        <w:sz w:val="28"/>
      </w:rPr>
      <w:fldChar w:fldCharType="begin"/>
    </w:r>
    <w:r>
      <w:rPr>
        <w:rFonts w:eastAsia="ＭＳ ゴシック"/>
        <w:sz w:val="28"/>
      </w:rPr>
      <w:instrText xml:space="preserve">PAGE \* Arabic \* MERGEFORMAT </w:instrText>
    </w:r>
    <w:r>
      <w:rPr>
        <w:rFonts w:eastAsia="ＭＳ ゴシック"/>
        <w:sz w:val="28"/>
      </w:rPr>
      <w:fldChar w:fldCharType="separate"/>
    </w:r>
    <w:r w:rsidR="00A37DA6">
      <w:rPr>
        <w:rFonts w:eastAsia="ＭＳ ゴシック" w:hint="default"/>
        <w:noProof/>
        <w:sz w:val="28"/>
      </w:rPr>
      <w:t>10</w:t>
    </w:r>
    <w:r>
      <w:rPr>
        <w:rFonts w:eastAsia="ＭＳ ゴシック"/>
        <w:sz w:val="28"/>
      </w:rPr>
      <w:fldChar w:fldCharType="end"/>
    </w:r>
    <w:r>
      <w:rPr>
        <w:rFonts w:eastAsia="ＭＳ ゴシック"/>
        <w:sz w:val="28"/>
      </w:rPr>
      <w:t xml:space="preserve"> -</w:t>
    </w:r>
  </w:p>
  <w:p w14:paraId="1078036C" w14:textId="77777777" w:rsidR="0073392B" w:rsidRDefault="0073392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894AF" w14:textId="77777777" w:rsidR="00013AFC" w:rsidRDefault="00013AFC">
      <w:pPr>
        <w:spacing w:before="327"/>
        <w:rPr>
          <w:rFonts w:hint="default"/>
        </w:rPr>
      </w:pPr>
      <w:r>
        <w:continuationSeparator/>
      </w:r>
    </w:p>
  </w:footnote>
  <w:footnote w:type="continuationSeparator" w:id="0">
    <w:p w14:paraId="1482A17E" w14:textId="77777777" w:rsidR="00013AFC" w:rsidRDefault="00013AF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FAE3" w14:textId="77777777" w:rsidR="0073392B" w:rsidRDefault="0073392B">
    <w:pPr>
      <w:wordWrap w:val="0"/>
      <w:spacing w:line="287" w:lineRule="exact"/>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A3C8" w14:textId="77777777" w:rsidR="0073392B" w:rsidRDefault="0073392B">
    <w:pPr>
      <w:wordWrap w:val="0"/>
      <w:spacing w:line="287" w:lineRule="exact"/>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bordersDoNotSurroundHeader/>
  <w:bordersDoNotSurroundFooter/>
  <w:proofState w:spelling="clean" w:grammar="dirty"/>
  <w:defaultTabStop w:val="964"/>
  <w:hyphenationZone w:val="0"/>
  <w:drawingGridHorizontalSpacing w:val="425"/>
  <w:drawingGridVerticalSpacing w:val="280"/>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C4"/>
    <w:rsid w:val="00010FCF"/>
    <w:rsid w:val="00013AFC"/>
    <w:rsid w:val="0017269D"/>
    <w:rsid w:val="00257F25"/>
    <w:rsid w:val="002D44A3"/>
    <w:rsid w:val="002E353E"/>
    <w:rsid w:val="002E616D"/>
    <w:rsid w:val="0031445E"/>
    <w:rsid w:val="00326085"/>
    <w:rsid w:val="00335708"/>
    <w:rsid w:val="00386EA8"/>
    <w:rsid w:val="0039445E"/>
    <w:rsid w:val="003B72E3"/>
    <w:rsid w:val="004237E7"/>
    <w:rsid w:val="00450C75"/>
    <w:rsid w:val="005403E2"/>
    <w:rsid w:val="00557581"/>
    <w:rsid w:val="005F5F5F"/>
    <w:rsid w:val="00620079"/>
    <w:rsid w:val="00684C25"/>
    <w:rsid w:val="006B2C2E"/>
    <w:rsid w:val="006B3669"/>
    <w:rsid w:val="006E4B88"/>
    <w:rsid w:val="007171C4"/>
    <w:rsid w:val="0073392B"/>
    <w:rsid w:val="007850F3"/>
    <w:rsid w:val="007B1866"/>
    <w:rsid w:val="007B7EE7"/>
    <w:rsid w:val="007D6801"/>
    <w:rsid w:val="007F3A46"/>
    <w:rsid w:val="008120A4"/>
    <w:rsid w:val="00860188"/>
    <w:rsid w:val="008609D0"/>
    <w:rsid w:val="00866C0D"/>
    <w:rsid w:val="00880F6C"/>
    <w:rsid w:val="008B390D"/>
    <w:rsid w:val="008B75F4"/>
    <w:rsid w:val="008F1401"/>
    <w:rsid w:val="00A1420B"/>
    <w:rsid w:val="00A211D9"/>
    <w:rsid w:val="00A37DA6"/>
    <w:rsid w:val="00A4123C"/>
    <w:rsid w:val="00A54213"/>
    <w:rsid w:val="00A619CA"/>
    <w:rsid w:val="00A84C47"/>
    <w:rsid w:val="00AD0A2D"/>
    <w:rsid w:val="00AD12A4"/>
    <w:rsid w:val="00AE3B99"/>
    <w:rsid w:val="00B75ACD"/>
    <w:rsid w:val="00B76AA3"/>
    <w:rsid w:val="00BB4FAB"/>
    <w:rsid w:val="00C2234C"/>
    <w:rsid w:val="00C3433C"/>
    <w:rsid w:val="00C75C60"/>
    <w:rsid w:val="00C85E6B"/>
    <w:rsid w:val="00D24864"/>
    <w:rsid w:val="00D821C4"/>
    <w:rsid w:val="00D922CE"/>
    <w:rsid w:val="00DD6FE3"/>
    <w:rsid w:val="00E47113"/>
    <w:rsid w:val="00EA1C64"/>
    <w:rsid w:val="00ED1CB8"/>
    <w:rsid w:val="00ED275B"/>
    <w:rsid w:val="00ED6F75"/>
    <w:rsid w:val="00F75E00"/>
    <w:rsid w:val="00F7691F"/>
    <w:rsid w:val="00F80F03"/>
    <w:rsid w:val="00F81FCB"/>
    <w:rsid w:val="00F8589D"/>
    <w:rsid w:val="00FA6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F67D118"/>
  <w15:chartTrackingRefBased/>
  <w15:docId w15:val="{60F82022-A03C-47A4-AC23-ED846AE6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7F3A46"/>
    <w:pPr>
      <w:tabs>
        <w:tab w:val="center" w:pos="4252"/>
        <w:tab w:val="right" w:pos="8504"/>
      </w:tabs>
      <w:snapToGrid w:val="0"/>
    </w:pPr>
  </w:style>
  <w:style w:type="character" w:customStyle="1" w:styleId="a6">
    <w:name w:val="ヘッダー (文字)"/>
    <w:basedOn w:val="a0"/>
    <w:link w:val="a5"/>
    <w:uiPriority w:val="99"/>
    <w:rsid w:val="007F3A46"/>
    <w:rPr>
      <w:color w:val="000000"/>
      <w:sz w:val="24"/>
    </w:rPr>
  </w:style>
  <w:style w:type="paragraph" w:styleId="a7">
    <w:name w:val="footer"/>
    <w:basedOn w:val="a"/>
    <w:link w:val="a8"/>
    <w:uiPriority w:val="99"/>
    <w:unhideWhenUsed/>
    <w:rsid w:val="007F3A46"/>
    <w:pPr>
      <w:tabs>
        <w:tab w:val="center" w:pos="4252"/>
        <w:tab w:val="right" w:pos="8504"/>
      </w:tabs>
      <w:snapToGrid w:val="0"/>
    </w:pPr>
  </w:style>
  <w:style w:type="character" w:customStyle="1" w:styleId="a8">
    <w:name w:val="フッター (文字)"/>
    <w:basedOn w:val="a0"/>
    <w:link w:val="a7"/>
    <w:uiPriority w:val="99"/>
    <w:rsid w:val="007F3A46"/>
    <w:rPr>
      <w:color w:val="000000"/>
      <w:sz w:val="24"/>
    </w:rPr>
  </w:style>
  <w:style w:type="paragraph" w:styleId="a9">
    <w:name w:val="Balloon Text"/>
    <w:basedOn w:val="a"/>
    <w:link w:val="aa"/>
    <w:uiPriority w:val="99"/>
    <w:semiHidden/>
    <w:unhideWhenUsed/>
    <w:rsid w:val="00A412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123C"/>
    <w:rPr>
      <w:rFonts w:asciiTheme="majorHAnsi" w:eastAsiaTheme="majorEastAsia" w:hAnsiTheme="majorHAnsi" w:cstheme="majorBidi"/>
      <w:color w:val="000000"/>
      <w:sz w:val="18"/>
      <w:szCs w:val="18"/>
    </w:rPr>
  </w:style>
  <w:style w:type="character" w:styleId="ab">
    <w:name w:val="Hyperlink"/>
    <w:basedOn w:val="a0"/>
    <w:uiPriority w:val="99"/>
    <w:unhideWhenUsed/>
    <w:rsid w:val="00257F25"/>
    <w:rPr>
      <w:color w:val="0563C1" w:themeColor="hyperlink"/>
      <w:u w:val="single"/>
    </w:rPr>
  </w:style>
  <w:style w:type="character" w:styleId="ac">
    <w:name w:val="Unresolved Mention"/>
    <w:basedOn w:val="a0"/>
    <w:uiPriority w:val="99"/>
    <w:semiHidden/>
    <w:unhideWhenUsed/>
    <w:rsid w:val="00257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473</Words>
  <Characters>534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fukushima</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理人</dc:creator>
  <cp:keywords/>
  <cp:lastModifiedBy>大竹 裕規</cp:lastModifiedBy>
  <cp:revision>39</cp:revision>
  <cp:lastPrinted>2025-09-05T02:06:00Z</cp:lastPrinted>
  <dcterms:created xsi:type="dcterms:W3CDTF">2023-08-28T22:43:00Z</dcterms:created>
  <dcterms:modified xsi:type="dcterms:W3CDTF">2025-09-30T06:58:00Z</dcterms:modified>
</cp:coreProperties>
</file>