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0C38" w14:textId="77777777" w:rsidR="003C6C95" w:rsidRPr="008261FF" w:rsidRDefault="003C6C95" w:rsidP="003C6C9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  <w:lang w:eastAsia="zh-TW"/>
        </w:rPr>
      </w:pPr>
      <w:r w:rsidRPr="008261F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別</w:t>
      </w:r>
      <w:r w:rsidRPr="00BC66F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紙３　提案様式（介護分）</w:t>
      </w:r>
    </w:p>
    <w:p w14:paraId="79836A73" w14:textId="77777777" w:rsidR="003C6C95" w:rsidRPr="001273A9" w:rsidRDefault="003C6C95" w:rsidP="003C6C95">
      <w:pPr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</w:rPr>
        <w:t>・提案者（所属名・職名・氏名）：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</w:t>
      </w:r>
    </w:p>
    <w:p w14:paraId="4197C121" w14:textId="3638A849" w:rsidR="003C6C95" w:rsidRPr="003C6C95" w:rsidRDefault="003C6C95" w:rsidP="003C6C95">
      <w:pPr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</w:rPr>
        <w:t>・連絡先（電話）：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（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）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  <w:r w:rsidRPr="003C6C95">
        <w:rPr>
          <w:rFonts w:asciiTheme="majorEastAsia" w:eastAsiaTheme="majorEastAsia" w:hAnsiTheme="majorEastAsia" w:hint="eastAsia"/>
          <w:b/>
          <w:szCs w:val="21"/>
        </w:rPr>
        <w:t>連絡先（E-mail）：</w:t>
      </w:r>
      <w:r w:rsidRPr="003C6C9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　　        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2145"/>
        <w:gridCol w:w="31"/>
        <w:gridCol w:w="561"/>
        <w:gridCol w:w="709"/>
        <w:gridCol w:w="523"/>
        <w:gridCol w:w="954"/>
        <w:gridCol w:w="2732"/>
        <w:gridCol w:w="578"/>
        <w:gridCol w:w="2049"/>
        <w:gridCol w:w="66"/>
      </w:tblGrid>
      <w:tr w:rsidR="003C6C95" w:rsidRPr="00C07ECC" w14:paraId="53984F38" w14:textId="77777777" w:rsidTr="00C81E9E">
        <w:trPr>
          <w:gridAfter w:val="1"/>
          <w:wAfter w:w="66" w:type="dxa"/>
          <w:trHeight w:val="430"/>
        </w:trPr>
        <w:tc>
          <w:tcPr>
            <w:tcW w:w="2145" w:type="dxa"/>
            <w:vMerge w:val="restart"/>
            <w:shd w:val="clear" w:color="auto" w:fill="D9D9D9" w:themeFill="background1" w:themeFillShade="D9"/>
          </w:tcPr>
          <w:p w14:paraId="75D8DE09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事業の区分</w:t>
            </w:r>
          </w:p>
        </w:tc>
        <w:tc>
          <w:tcPr>
            <w:tcW w:w="8137" w:type="dxa"/>
            <w:gridSpan w:val="8"/>
            <w:hideMark/>
          </w:tcPr>
          <w:p w14:paraId="1BCAF150" w14:textId="77777777" w:rsidR="003C6C95" w:rsidRPr="00C07ECC" w:rsidRDefault="003C6C95" w:rsidP="003C6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3C6C95" w:rsidRPr="00C07ECC" w14:paraId="2A8FF3AF" w14:textId="77777777" w:rsidTr="00C81E9E">
        <w:trPr>
          <w:gridAfter w:val="1"/>
          <w:wAfter w:w="66" w:type="dxa"/>
          <w:trHeight w:val="1440"/>
        </w:trPr>
        <w:tc>
          <w:tcPr>
            <w:tcW w:w="2145" w:type="dxa"/>
            <w:vMerge/>
            <w:shd w:val="clear" w:color="auto" w:fill="D9D9D9" w:themeFill="background1" w:themeFillShade="D9"/>
          </w:tcPr>
          <w:p w14:paraId="15240A49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37" w:type="dxa"/>
            <w:gridSpan w:val="8"/>
          </w:tcPr>
          <w:p w14:paraId="22AB5E6D" w14:textId="77777777" w:rsidR="003C6C95" w:rsidRPr="008456D1" w:rsidRDefault="003C6C95" w:rsidP="00A529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456D1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（大項目）</w:t>
            </w:r>
          </w:p>
          <w:p w14:paraId="23522F27" w14:textId="77777777" w:rsidR="003C6C95" w:rsidRDefault="003C6C95" w:rsidP="00A529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456D1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（中項目）</w:t>
            </w:r>
          </w:p>
          <w:p w14:paraId="22E79D72" w14:textId="77777777" w:rsidR="003C6C95" w:rsidRPr="00EE34CC" w:rsidRDefault="003C6C95" w:rsidP="003C6C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456D1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（小項目）</w:t>
            </w:r>
          </w:p>
        </w:tc>
      </w:tr>
      <w:tr w:rsidR="003C6C95" w:rsidRPr="00C07ECC" w14:paraId="6C22455F" w14:textId="77777777" w:rsidTr="00C81E9E">
        <w:trPr>
          <w:gridAfter w:val="1"/>
          <w:wAfter w:w="66" w:type="dxa"/>
          <w:trHeight w:val="694"/>
        </w:trPr>
        <w:tc>
          <w:tcPr>
            <w:tcW w:w="2145" w:type="dxa"/>
            <w:shd w:val="clear" w:color="auto" w:fill="D9D9D9" w:themeFill="background1" w:themeFillShade="D9"/>
          </w:tcPr>
          <w:p w14:paraId="6F844F2C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088" w:type="dxa"/>
            <w:gridSpan w:val="7"/>
          </w:tcPr>
          <w:p w14:paraId="41DE3994" w14:textId="77777777" w:rsidR="003C6C95" w:rsidRDefault="003C6C95" w:rsidP="00A5291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N</w:t>
            </w:r>
            <w:r w:rsidRPr="00353232">
              <w:rPr>
                <w:rFonts w:hint="eastAsia"/>
                <w:sz w:val="24"/>
              </w:rPr>
              <w:t>o.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（介護分）</w:t>
            </w:r>
            <w:r w:rsidRPr="00353232">
              <w:rPr>
                <w:rFonts w:hint="eastAsia"/>
                <w:sz w:val="24"/>
              </w:rPr>
              <w:t>】</w:t>
            </w:r>
          </w:p>
          <w:p w14:paraId="0553C081" w14:textId="77777777" w:rsidR="003C6C95" w:rsidRPr="00C07ECC" w:rsidRDefault="00F957D0" w:rsidP="00A5291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F7C9C2" wp14:editId="2F03E7F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445135</wp:posOffset>
                      </wp:positionV>
                      <wp:extent cx="5086350" cy="96202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6350" cy="962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64DC" id="直線コネクタ 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35.05pt" to="395.5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"/>
                  </w:pict>
                </mc:Fallback>
              </mc:AlternateContent>
            </w:r>
          </w:p>
        </w:tc>
        <w:tc>
          <w:tcPr>
            <w:tcW w:w="2049" w:type="dxa"/>
            <w:hideMark/>
          </w:tcPr>
          <w:p w14:paraId="790CD141" w14:textId="77777777" w:rsidR="003C6C95" w:rsidRDefault="003C6C95" w:rsidP="00A5291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45BB1">
              <w:rPr>
                <w:rFonts w:asciiTheme="minorEastAsia" w:hAnsiTheme="minorEastAsia" w:hint="eastAsia"/>
                <w:sz w:val="18"/>
                <w:szCs w:val="18"/>
              </w:rPr>
              <w:t>【総事業費</w:t>
            </w:r>
          </w:p>
          <w:p w14:paraId="7BC493E2" w14:textId="77777777" w:rsidR="003C6C95" w:rsidRPr="00745BB1" w:rsidRDefault="003C6C95" w:rsidP="00A5291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45BB1">
              <w:rPr>
                <w:rFonts w:asciiTheme="minorEastAsia" w:hAnsiTheme="minorEastAsia" w:hint="eastAsia"/>
                <w:sz w:val="18"/>
                <w:szCs w:val="18"/>
              </w:rPr>
              <w:t>（計画期間の総額）】</w:t>
            </w:r>
          </w:p>
          <w:p w14:paraId="3F6A4D3F" w14:textId="77777777" w:rsidR="003C6C95" w:rsidRPr="00C07ECC" w:rsidRDefault="003C6C95" w:rsidP="00A5291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3C6C95" w:rsidRPr="00C07ECC" w14:paraId="0A9EC2C6" w14:textId="77777777" w:rsidTr="00C81E9E">
        <w:trPr>
          <w:gridAfter w:val="1"/>
          <w:wAfter w:w="66" w:type="dxa"/>
          <w:trHeight w:val="737"/>
        </w:trPr>
        <w:tc>
          <w:tcPr>
            <w:tcW w:w="2145" w:type="dxa"/>
            <w:shd w:val="clear" w:color="auto" w:fill="D9D9D9" w:themeFill="background1" w:themeFillShade="D9"/>
          </w:tcPr>
          <w:p w14:paraId="79CC4565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事業の対象となる医療介護総合確保区域</w:t>
            </w:r>
          </w:p>
        </w:tc>
        <w:tc>
          <w:tcPr>
            <w:tcW w:w="8137" w:type="dxa"/>
            <w:gridSpan w:val="8"/>
          </w:tcPr>
          <w:p w14:paraId="2C8F2582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C95" w:rsidRPr="00C07ECC" w14:paraId="10E99903" w14:textId="77777777" w:rsidTr="00C81E9E">
        <w:trPr>
          <w:gridAfter w:val="1"/>
          <w:wAfter w:w="66" w:type="dxa"/>
          <w:trHeight w:val="421"/>
        </w:trPr>
        <w:tc>
          <w:tcPr>
            <w:tcW w:w="2145" w:type="dxa"/>
            <w:shd w:val="clear" w:color="auto" w:fill="D9D9D9" w:themeFill="background1" w:themeFillShade="D9"/>
          </w:tcPr>
          <w:p w14:paraId="07A2D18B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事業の実施主体</w:t>
            </w:r>
          </w:p>
        </w:tc>
        <w:tc>
          <w:tcPr>
            <w:tcW w:w="8137" w:type="dxa"/>
            <w:gridSpan w:val="8"/>
          </w:tcPr>
          <w:p w14:paraId="0C4D6A09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C95" w:rsidRPr="00C07ECC" w14:paraId="01862943" w14:textId="77777777" w:rsidTr="00C81E9E">
        <w:trPr>
          <w:gridAfter w:val="1"/>
          <w:wAfter w:w="66" w:type="dxa"/>
          <w:trHeight w:val="415"/>
        </w:trPr>
        <w:tc>
          <w:tcPr>
            <w:tcW w:w="2145" w:type="dxa"/>
            <w:shd w:val="clear" w:color="auto" w:fill="D9D9D9" w:themeFill="background1" w:themeFillShade="D9"/>
          </w:tcPr>
          <w:p w14:paraId="6C9FD557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事業の期間</w:t>
            </w:r>
          </w:p>
        </w:tc>
        <w:tc>
          <w:tcPr>
            <w:tcW w:w="8137" w:type="dxa"/>
            <w:gridSpan w:val="8"/>
          </w:tcPr>
          <w:p w14:paraId="4AC84EDC" w14:textId="77777777" w:rsidR="003C6C95" w:rsidRPr="00C07ECC" w:rsidRDefault="0027405F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E90072">
              <w:rPr>
                <w:rFonts w:hint="eastAsia"/>
                <w:color w:val="000000" w:themeColor="text1"/>
                <w:sz w:val="24"/>
              </w:rPr>
              <w:t>令和</w:t>
            </w:r>
            <w:r w:rsidR="005402E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C6C95" w:rsidRPr="00E90072">
              <w:rPr>
                <w:rFonts w:hint="eastAsia"/>
                <w:color w:val="000000" w:themeColor="text1"/>
                <w:sz w:val="24"/>
              </w:rPr>
              <w:t xml:space="preserve">年　月　</w:t>
            </w:r>
            <w:r w:rsidRPr="00E90072">
              <w:rPr>
                <w:rFonts w:hint="eastAsia"/>
                <w:color w:val="000000" w:themeColor="text1"/>
                <w:sz w:val="24"/>
              </w:rPr>
              <w:t>日～令和</w:t>
            </w:r>
            <w:r w:rsidR="005402E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C6C95">
              <w:rPr>
                <w:rFonts w:hint="eastAsia"/>
                <w:sz w:val="24"/>
              </w:rPr>
              <w:t>年</w:t>
            </w:r>
            <w:r w:rsidR="003C6C95">
              <w:rPr>
                <w:rFonts w:hint="eastAsia"/>
                <w:color w:val="FF0000"/>
                <w:sz w:val="24"/>
              </w:rPr>
              <w:t xml:space="preserve">　</w:t>
            </w:r>
            <w:r w:rsidR="003C6C95">
              <w:rPr>
                <w:rFonts w:hint="eastAsia"/>
                <w:sz w:val="24"/>
              </w:rPr>
              <w:t>月</w:t>
            </w:r>
            <w:r w:rsidR="003C6C95">
              <w:rPr>
                <w:rFonts w:hint="eastAsia"/>
                <w:color w:val="FF0000"/>
                <w:sz w:val="24"/>
              </w:rPr>
              <w:t xml:space="preserve">　</w:t>
            </w:r>
            <w:r w:rsidR="003C6C95">
              <w:rPr>
                <w:rFonts w:hint="eastAsia"/>
                <w:sz w:val="24"/>
              </w:rPr>
              <w:t>日</w:t>
            </w:r>
          </w:p>
        </w:tc>
      </w:tr>
      <w:tr w:rsidR="003C6C95" w:rsidRPr="001E64C3" w14:paraId="588BA9F7" w14:textId="77777777" w:rsidTr="00C81E9E">
        <w:trPr>
          <w:gridAfter w:val="1"/>
          <w:wAfter w:w="66" w:type="dxa"/>
          <w:trHeight w:val="420"/>
        </w:trPr>
        <w:tc>
          <w:tcPr>
            <w:tcW w:w="2145" w:type="dxa"/>
            <w:vMerge w:val="restart"/>
            <w:shd w:val="clear" w:color="auto" w:fill="D9D9D9" w:themeFill="background1" w:themeFillShade="D9"/>
          </w:tcPr>
          <w:p w14:paraId="12E9B2EE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E64C3">
              <w:rPr>
                <w:rFonts w:asciiTheme="minorEastAsia" w:hAnsiTheme="minorEastAsia" w:hint="eastAsia"/>
                <w:sz w:val="24"/>
                <w:szCs w:val="24"/>
              </w:rPr>
              <w:t>背景にある医療・介護ニーズ</w:t>
            </w:r>
          </w:p>
        </w:tc>
        <w:tc>
          <w:tcPr>
            <w:tcW w:w="8137" w:type="dxa"/>
            <w:gridSpan w:val="8"/>
          </w:tcPr>
          <w:p w14:paraId="2A8201CC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C95" w:rsidRPr="001E64C3" w14:paraId="366CE471" w14:textId="77777777" w:rsidTr="00C81E9E">
        <w:trPr>
          <w:gridAfter w:val="1"/>
          <w:wAfter w:w="66" w:type="dxa"/>
          <w:trHeight w:val="419"/>
        </w:trPr>
        <w:tc>
          <w:tcPr>
            <w:tcW w:w="2145" w:type="dxa"/>
            <w:vMerge/>
            <w:shd w:val="clear" w:color="auto" w:fill="D9D9D9" w:themeFill="background1" w:themeFillShade="D9"/>
          </w:tcPr>
          <w:p w14:paraId="0104496E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37" w:type="dxa"/>
            <w:gridSpan w:val="8"/>
          </w:tcPr>
          <w:p w14:paraId="1C81B0EB" w14:textId="77777777" w:rsidR="003C6C95" w:rsidRPr="003C6C95" w:rsidRDefault="00F957D0" w:rsidP="00A5291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957D0">
              <w:rPr>
                <w:rFonts w:asciiTheme="minorEastAsia" w:hAnsiTheme="minorEastAsia" w:hint="eastAsia"/>
                <w:sz w:val="24"/>
                <w:szCs w:val="24"/>
              </w:rPr>
              <w:t>アウトカム指標：</w:t>
            </w:r>
          </w:p>
        </w:tc>
      </w:tr>
      <w:tr w:rsidR="003C6C95" w:rsidRPr="001E64C3" w14:paraId="43813213" w14:textId="77777777" w:rsidTr="00C81E9E">
        <w:trPr>
          <w:gridAfter w:val="1"/>
          <w:wAfter w:w="66" w:type="dxa"/>
          <w:trHeight w:val="325"/>
        </w:trPr>
        <w:tc>
          <w:tcPr>
            <w:tcW w:w="2145" w:type="dxa"/>
            <w:shd w:val="clear" w:color="auto" w:fill="D9D9D9" w:themeFill="background1" w:themeFillShade="D9"/>
          </w:tcPr>
          <w:p w14:paraId="0A848375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E64C3">
              <w:rPr>
                <w:rFonts w:asciiTheme="minorEastAsia" w:hAnsiTheme="minorEastAsia" w:hint="eastAsia"/>
                <w:sz w:val="24"/>
                <w:szCs w:val="24"/>
              </w:rPr>
              <w:t>事業の内容</w:t>
            </w:r>
          </w:p>
        </w:tc>
        <w:tc>
          <w:tcPr>
            <w:tcW w:w="8137" w:type="dxa"/>
            <w:gridSpan w:val="8"/>
          </w:tcPr>
          <w:p w14:paraId="18B3C45F" w14:textId="77777777" w:rsidR="003C6C95" w:rsidRPr="003C6C95" w:rsidRDefault="003C6C95" w:rsidP="00A5291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C6C95" w:rsidRPr="001E64C3" w14:paraId="7D627DA9" w14:textId="77777777" w:rsidTr="00C81E9E">
        <w:trPr>
          <w:gridAfter w:val="1"/>
          <w:wAfter w:w="66" w:type="dxa"/>
          <w:trHeight w:val="368"/>
        </w:trPr>
        <w:tc>
          <w:tcPr>
            <w:tcW w:w="2145" w:type="dxa"/>
            <w:shd w:val="clear" w:color="auto" w:fill="D9D9D9" w:themeFill="background1" w:themeFillShade="D9"/>
          </w:tcPr>
          <w:p w14:paraId="4E6ADA45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E64C3">
              <w:rPr>
                <w:rFonts w:asciiTheme="minorEastAsia" w:hAnsiTheme="minorEastAsia" w:hint="eastAsia"/>
                <w:sz w:val="24"/>
                <w:szCs w:val="24"/>
              </w:rPr>
              <w:t>アウトプット指標</w:t>
            </w:r>
          </w:p>
        </w:tc>
        <w:tc>
          <w:tcPr>
            <w:tcW w:w="8137" w:type="dxa"/>
            <w:gridSpan w:val="8"/>
          </w:tcPr>
          <w:p w14:paraId="74445AF6" w14:textId="77777777" w:rsidR="003C6C95" w:rsidRPr="003C6C95" w:rsidRDefault="003C6C95" w:rsidP="00A5291A">
            <w:pPr>
              <w:ind w:left="480" w:hangingChars="200" w:hanging="480"/>
              <w:rPr>
                <w:color w:val="FF0000"/>
                <w:sz w:val="24"/>
              </w:rPr>
            </w:pPr>
          </w:p>
        </w:tc>
      </w:tr>
      <w:tr w:rsidR="003C6C95" w:rsidRPr="001E64C3" w14:paraId="625E18DC" w14:textId="77777777" w:rsidTr="00C81E9E">
        <w:trPr>
          <w:gridAfter w:val="1"/>
          <w:wAfter w:w="66" w:type="dxa"/>
          <w:trHeight w:val="253"/>
        </w:trPr>
        <w:tc>
          <w:tcPr>
            <w:tcW w:w="2145" w:type="dxa"/>
            <w:shd w:val="clear" w:color="auto" w:fill="D9D9D9" w:themeFill="background1" w:themeFillShade="D9"/>
          </w:tcPr>
          <w:p w14:paraId="467BA49F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E64C3">
              <w:rPr>
                <w:rFonts w:asciiTheme="minorEastAsia" w:hAnsiTheme="minorEastAsia" w:hint="eastAsia"/>
                <w:sz w:val="24"/>
                <w:szCs w:val="24"/>
              </w:rPr>
              <w:t>アウトカムとアウトプットの関連</w:t>
            </w:r>
          </w:p>
        </w:tc>
        <w:tc>
          <w:tcPr>
            <w:tcW w:w="8137" w:type="dxa"/>
            <w:gridSpan w:val="8"/>
          </w:tcPr>
          <w:p w14:paraId="106734B7" w14:textId="77777777" w:rsidR="003C6C95" w:rsidRPr="003C6C95" w:rsidRDefault="003C6C95" w:rsidP="00A5291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81E9E" w:rsidRPr="003C2D48" w14:paraId="180393EE" w14:textId="77777777" w:rsidTr="00C81E9E">
        <w:trPr>
          <w:trHeight w:val="390"/>
        </w:trPr>
        <w:tc>
          <w:tcPr>
            <w:tcW w:w="2176" w:type="dxa"/>
            <w:gridSpan w:val="2"/>
            <w:vMerge w:val="restart"/>
            <w:shd w:val="clear" w:color="auto" w:fill="D9D9D9" w:themeFill="background1" w:themeFillShade="D9"/>
          </w:tcPr>
          <w:p w14:paraId="2C20AF7F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Hlk205370233"/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事業に要する費用の額</w:t>
            </w:r>
          </w:p>
        </w:tc>
        <w:tc>
          <w:tcPr>
            <w:tcW w:w="561" w:type="dxa"/>
            <w:vMerge w:val="restart"/>
            <w:shd w:val="clear" w:color="auto" w:fill="F2F2F2" w:themeFill="background1" w:themeFillShade="F2"/>
            <w:hideMark/>
          </w:tcPr>
          <w:p w14:paraId="7CF96935" w14:textId="77777777" w:rsidR="00C81E9E" w:rsidRPr="003C2D48" w:rsidRDefault="00C81E9E" w:rsidP="002847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2186" w:type="dxa"/>
            <w:gridSpan w:val="3"/>
            <w:shd w:val="clear" w:color="auto" w:fill="F2F2F2" w:themeFill="background1" w:themeFillShade="F2"/>
            <w:noWrap/>
            <w:hideMark/>
          </w:tcPr>
          <w:p w14:paraId="074620CD" w14:textId="77777777" w:rsidR="00C81E9E" w:rsidRPr="00A93DC1" w:rsidRDefault="00C81E9E" w:rsidP="0028472E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総事業費</w:t>
            </w:r>
          </w:p>
          <w:p w14:paraId="28650668" w14:textId="77777777" w:rsidR="00C81E9E" w:rsidRPr="00AB4238" w:rsidRDefault="00C81E9E" w:rsidP="0028472E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B4238">
              <w:rPr>
                <w:rFonts w:asciiTheme="minorEastAsia" w:hAnsiTheme="minorEastAsia" w:hint="eastAsia"/>
                <w:sz w:val="20"/>
                <w:szCs w:val="24"/>
                <w:lang w:eastAsia="zh-TW"/>
              </w:rPr>
              <w:t>（Ａ＋Ｂ＋Ｃ）</w:t>
            </w:r>
          </w:p>
        </w:tc>
        <w:tc>
          <w:tcPr>
            <w:tcW w:w="2732" w:type="dxa"/>
            <w:noWrap/>
            <w:hideMark/>
          </w:tcPr>
          <w:p w14:paraId="46B38485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6FEFB9C1" w14:textId="467663BD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tcBorders>
              <w:tl2br w:val="single" w:sz="8" w:space="0" w:color="auto"/>
            </w:tcBorders>
            <w:shd w:val="clear" w:color="auto" w:fill="FFFFFF" w:themeFill="background1"/>
          </w:tcPr>
          <w:p w14:paraId="5AB62057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E9E" w:rsidRPr="003C5F32" w14:paraId="2239CA72" w14:textId="77777777" w:rsidTr="00C81E9E">
        <w:trPr>
          <w:trHeight w:val="402"/>
        </w:trPr>
        <w:tc>
          <w:tcPr>
            <w:tcW w:w="2176" w:type="dxa"/>
            <w:gridSpan w:val="2"/>
            <w:vMerge/>
            <w:shd w:val="clear" w:color="auto" w:fill="D9D9D9" w:themeFill="background1" w:themeFillShade="D9"/>
          </w:tcPr>
          <w:p w14:paraId="5C4EE1A2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F2F2F2" w:themeFill="background1" w:themeFillShade="F2"/>
            <w:hideMark/>
          </w:tcPr>
          <w:p w14:paraId="5932EB54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noWrap/>
            <w:hideMark/>
          </w:tcPr>
          <w:p w14:paraId="117AC970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基金</w:t>
            </w:r>
          </w:p>
        </w:tc>
        <w:tc>
          <w:tcPr>
            <w:tcW w:w="1477" w:type="dxa"/>
            <w:gridSpan w:val="2"/>
            <w:shd w:val="clear" w:color="auto" w:fill="F2F2F2" w:themeFill="background1" w:themeFillShade="F2"/>
            <w:noWrap/>
            <w:hideMark/>
          </w:tcPr>
          <w:p w14:paraId="2E8E91F3" w14:textId="77777777" w:rsidR="00C81E9E" w:rsidRPr="00A93DC1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 w:rsidRPr="00AB4238">
              <w:rPr>
                <w:rFonts w:asciiTheme="minorEastAsia" w:hAnsiTheme="minorEastAsia" w:hint="eastAsia"/>
                <w:sz w:val="20"/>
                <w:szCs w:val="24"/>
              </w:rPr>
              <w:t>（Ａ）</w:t>
            </w:r>
          </w:p>
        </w:tc>
        <w:tc>
          <w:tcPr>
            <w:tcW w:w="2732" w:type="dxa"/>
            <w:noWrap/>
            <w:hideMark/>
          </w:tcPr>
          <w:p w14:paraId="2E81DCF6" w14:textId="4447C3E2" w:rsidR="00C81E9E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84A103" wp14:editId="100F8821">
                      <wp:simplePos x="0" y="0"/>
                      <wp:positionH relativeFrom="column">
                        <wp:posOffset>-1806576</wp:posOffset>
                      </wp:positionH>
                      <wp:positionV relativeFrom="paragraph">
                        <wp:posOffset>-2328</wp:posOffset>
                      </wp:positionV>
                      <wp:extent cx="5173133" cy="3242522"/>
                      <wp:effectExtent l="0" t="0" r="27940" b="34290"/>
                      <wp:wrapNone/>
                      <wp:docPr id="1516194843" name="直線コネクタ 1516194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3133" cy="324252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9C45F" id="直線コネクタ 151619484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2.25pt,-.2pt" to="265.1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"/>
                  </w:pict>
                </mc:Fallback>
              </mc:AlternateContent>
            </w:r>
          </w:p>
          <w:p w14:paraId="4706A05C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6442BED7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hideMark/>
          </w:tcPr>
          <w:p w14:paraId="6FA01AA4" w14:textId="614728BA" w:rsidR="00C81E9E" w:rsidRDefault="00C81E9E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6C2AEBEE" w14:textId="1B2C9491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AE1723" wp14:editId="45BA67CA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6484620</wp:posOffset>
                      </wp:positionV>
                      <wp:extent cx="2095500" cy="1381125"/>
                      <wp:effectExtent l="0" t="0" r="19050" b="28575"/>
                      <wp:wrapNone/>
                      <wp:docPr id="344051678" name="直線コネクタ 344051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0" cy="1381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9502B5" id="直線コネクタ 34405167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510.6pt" to="398.75pt,6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"/>
                  </w:pict>
                </mc:Fallback>
              </mc:AlternateContent>
            </w: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45A9E818" w14:textId="77777777" w:rsidR="00C81E9E" w:rsidRPr="003C5F32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C81E9E" w:rsidRPr="003C2D48" w14:paraId="0594AF7F" w14:textId="77777777" w:rsidTr="00C81E9E">
        <w:trPr>
          <w:trHeight w:val="465"/>
        </w:trPr>
        <w:tc>
          <w:tcPr>
            <w:tcW w:w="2176" w:type="dxa"/>
            <w:gridSpan w:val="2"/>
            <w:vMerge/>
            <w:shd w:val="clear" w:color="auto" w:fill="D9D9D9" w:themeFill="background1" w:themeFillShade="D9"/>
          </w:tcPr>
          <w:p w14:paraId="1E183635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F2F2F2" w:themeFill="background1" w:themeFillShade="F2"/>
            <w:hideMark/>
          </w:tcPr>
          <w:p w14:paraId="21E44AF9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hideMark/>
          </w:tcPr>
          <w:p w14:paraId="4E1D0361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F2F2F2" w:themeFill="background1" w:themeFillShade="F2"/>
            <w:noWrap/>
            <w:hideMark/>
          </w:tcPr>
          <w:p w14:paraId="4A1780AC" w14:textId="77777777" w:rsidR="00C81E9E" w:rsidRPr="00A93DC1" w:rsidRDefault="00C81E9E" w:rsidP="002847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都道府県</w:t>
            </w:r>
          </w:p>
          <w:p w14:paraId="02B01790" w14:textId="77777777" w:rsidR="00C81E9E" w:rsidRPr="00AB4238" w:rsidRDefault="00C81E9E" w:rsidP="002847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B4238"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2732" w:type="dxa"/>
            <w:noWrap/>
            <w:hideMark/>
          </w:tcPr>
          <w:p w14:paraId="388490F5" w14:textId="4F4264BD" w:rsidR="00C81E9E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50B9CFD6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03672481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hideMark/>
          </w:tcPr>
          <w:p w14:paraId="26F02196" w14:textId="6FCC8B98" w:rsidR="00C81E9E" w:rsidRDefault="00C81E9E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65453E39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2C70FC88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C81E9E" w:rsidRPr="003C2D48" w14:paraId="0E4F3EAB" w14:textId="77777777" w:rsidTr="00C81E9E">
        <w:trPr>
          <w:trHeight w:val="360"/>
        </w:trPr>
        <w:tc>
          <w:tcPr>
            <w:tcW w:w="2176" w:type="dxa"/>
            <w:gridSpan w:val="2"/>
            <w:vMerge/>
            <w:shd w:val="clear" w:color="auto" w:fill="D9D9D9" w:themeFill="background1" w:themeFillShade="D9"/>
          </w:tcPr>
          <w:p w14:paraId="341D568E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F2F2F2" w:themeFill="background1" w:themeFillShade="F2"/>
          </w:tcPr>
          <w:p w14:paraId="648E60FF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452C078E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F2F2F2" w:themeFill="background1" w:themeFillShade="F2"/>
            <w:noWrap/>
          </w:tcPr>
          <w:p w14:paraId="452AA229" w14:textId="77777777" w:rsidR="00C81E9E" w:rsidRPr="00A93DC1" w:rsidRDefault="00C81E9E" w:rsidP="002847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  <w:r w:rsidRPr="00AB4238">
              <w:rPr>
                <w:rFonts w:asciiTheme="minorEastAsia" w:hAnsiTheme="minorEastAsia" w:hint="eastAsia"/>
                <w:sz w:val="20"/>
                <w:szCs w:val="20"/>
              </w:rPr>
              <w:t>（Ａ＋Ｂ）</w:t>
            </w:r>
          </w:p>
        </w:tc>
        <w:tc>
          <w:tcPr>
            <w:tcW w:w="2732" w:type="dxa"/>
            <w:noWrap/>
          </w:tcPr>
          <w:p w14:paraId="0F9BD4FE" w14:textId="77777777" w:rsidR="00C81E9E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6846BC6F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(千円)</w:t>
            </w:r>
          </w:p>
          <w:p w14:paraId="7CB7D5F2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397AD23" w14:textId="77777777" w:rsidR="00C81E9E" w:rsidRDefault="00C81E9E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うち過年度残額</w:t>
            </w:r>
          </w:p>
          <w:p w14:paraId="5CD9D3E1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(千円)</w:t>
            </w:r>
          </w:p>
          <w:p w14:paraId="2BA25979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C81E9E" w:rsidRPr="003C2D48" w14:paraId="1D8F4AC0" w14:textId="77777777" w:rsidTr="00C81E9E">
        <w:trPr>
          <w:trHeight w:val="603"/>
        </w:trPr>
        <w:tc>
          <w:tcPr>
            <w:tcW w:w="2176" w:type="dxa"/>
            <w:gridSpan w:val="2"/>
            <w:vMerge/>
            <w:shd w:val="clear" w:color="auto" w:fill="D9D9D9" w:themeFill="background1" w:themeFillShade="D9"/>
          </w:tcPr>
          <w:p w14:paraId="1123D315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F2F2F2" w:themeFill="background1" w:themeFillShade="F2"/>
            <w:hideMark/>
          </w:tcPr>
          <w:p w14:paraId="26657F82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shd w:val="clear" w:color="auto" w:fill="F2F2F2" w:themeFill="background1" w:themeFillShade="F2"/>
            <w:noWrap/>
            <w:hideMark/>
          </w:tcPr>
          <w:p w14:paraId="1ED95E84" w14:textId="77777777" w:rsidR="00C81E9E" w:rsidRPr="00A93DC1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Pr="00AB4238">
              <w:rPr>
                <w:rFonts w:asciiTheme="minorEastAsia" w:hAnsiTheme="minorEastAsia" w:hint="eastAsia"/>
                <w:sz w:val="20"/>
                <w:szCs w:val="20"/>
              </w:rPr>
              <w:t>（Ｃ）</w:t>
            </w:r>
          </w:p>
        </w:tc>
        <w:tc>
          <w:tcPr>
            <w:tcW w:w="2732" w:type="dxa"/>
            <w:noWrap/>
            <w:hideMark/>
          </w:tcPr>
          <w:p w14:paraId="140BC1F3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221C5282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tcBorders>
              <w:tl2br w:val="single" w:sz="8" w:space="0" w:color="auto"/>
            </w:tcBorders>
            <w:shd w:val="clear" w:color="auto" w:fill="FFFFFF" w:themeFill="background1"/>
            <w:hideMark/>
          </w:tcPr>
          <w:p w14:paraId="339606CA" w14:textId="35C432AA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E9E" w:rsidRPr="003C2D48" w14:paraId="0DF09904" w14:textId="77777777" w:rsidTr="00C81E9E">
        <w:trPr>
          <w:trHeight w:val="70"/>
        </w:trPr>
        <w:tc>
          <w:tcPr>
            <w:tcW w:w="2176" w:type="dxa"/>
            <w:gridSpan w:val="2"/>
            <w:vMerge/>
            <w:shd w:val="clear" w:color="auto" w:fill="D9D9D9" w:themeFill="background1" w:themeFillShade="D9"/>
          </w:tcPr>
          <w:p w14:paraId="1D3379A6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Merge w:val="restart"/>
            <w:shd w:val="clear" w:color="auto" w:fill="F2F2F2" w:themeFill="background1" w:themeFillShade="F2"/>
          </w:tcPr>
          <w:p w14:paraId="5ACE9D3C" w14:textId="6162DA32" w:rsidR="00C81E9E" w:rsidRPr="00A93DC1" w:rsidRDefault="00C81E9E" w:rsidP="002847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基金充当額（国費）における</w:t>
            </w: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公民の別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14:paraId="4372EF06" w14:textId="77777777" w:rsidR="00C81E9E" w:rsidRPr="000F71DB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</w:p>
        </w:tc>
        <w:tc>
          <w:tcPr>
            <w:tcW w:w="2732" w:type="dxa"/>
            <w:noWrap/>
          </w:tcPr>
          <w:p w14:paraId="2B48860F" w14:textId="77777777" w:rsidR="00C81E9E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84BAEDD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2A801DB7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</w:tcPr>
          <w:p w14:paraId="1000CF9F" w14:textId="05850A83" w:rsidR="00C81E9E" w:rsidRDefault="00C81E9E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0A29CDF2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00CE85D3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C81E9E" w:rsidRPr="003C2D48" w14:paraId="7F032BF7" w14:textId="77777777" w:rsidTr="00C81E9E">
        <w:trPr>
          <w:trHeight w:val="603"/>
        </w:trPr>
        <w:tc>
          <w:tcPr>
            <w:tcW w:w="2176" w:type="dxa"/>
            <w:gridSpan w:val="2"/>
            <w:vMerge/>
            <w:shd w:val="clear" w:color="auto" w:fill="D9D9D9" w:themeFill="background1" w:themeFillShade="D9"/>
          </w:tcPr>
          <w:p w14:paraId="622AEC1E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_Hlk205370333"/>
            <w:bookmarkEnd w:id="0"/>
          </w:p>
        </w:tc>
        <w:tc>
          <w:tcPr>
            <w:tcW w:w="1793" w:type="dxa"/>
            <w:gridSpan w:val="3"/>
            <w:vMerge/>
            <w:shd w:val="clear" w:color="auto" w:fill="F2F2F2" w:themeFill="background1" w:themeFillShade="F2"/>
          </w:tcPr>
          <w:p w14:paraId="23B1330C" w14:textId="77777777" w:rsidR="00C81E9E" w:rsidRPr="00A93DC1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shd w:val="clear" w:color="auto" w:fill="F2F2F2" w:themeFill="background1" w:themeFillShade="F2"/>
          </w:tcPr>
          <w:p w14:paraId="600023FB" w14:textId="650AACF3" w:rsidR="00C81E9E" w:rsidRPr="00A93DC1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</w:p>
        </w:tc>
        <w:tc>
          <w:tcPr>
            <w:tcW w:w="2732" w:type="dxa"/>
            <w:noWrap/>
          </w:tcPr>
          <w:p w14:paraId="00713F1C" w14:textId="5B374ACB" w:rsidR="00C81E9E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38ED05E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68DC6CA8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</w:tcPr>
          <w:p w14:paraId="6B414B72" w14:textId="2F8C190E" w:rsidR="00C81E9E" w:rsidRDefault="00C81E9E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42F857D7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4C4E9DA9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C81E9E" w:rsidRPr="003C2D48" w14:paraId="36F1C167" w14:textId="77777777" w:rsidTr="00C81E9E">
        <w:trPr>
          <w:trHeight w:val="603"/>
        </w:trPr>
        <w:tc>
          <w:tcPr>
            <w:tcW w:w="2176" w:type="dxa"/>
            <w:gridSpan w:val="2"/>
            <w:vMerge/>
            <w:shd w:val="clear" w:color="auto" w:fill="D9D9D9" w:themeFill="background1" w:themeFillShade="D9"/>
          </w:tcPr>
          <w:p w14:paraId="37BA9F30" w14:textId="77777777" w:rsidR="00C81E9E" w:rsidRPr="003C2D48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Merge/>
            <w:shd w:val="clear" w:color="auto" w:fill="F2F2F2" w:themeFill="background1" w:themeFillShade="F2"/>
          </w:tcPr>
          <w:p w14:paraId="0D79C30A" w14:textId="77777777" w:rsidR="00C81E9E" w:rsidRPr="00A93DC1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vMerge/>
            <w:shd w:val="clear" w:color="auto" w:fill="F2F2F2" w:themeFill="background1" w:themeFillShade="F2"/>
          </w:tcPr>
          <w:p w14:paraId="133C1EDE" w14:textId="77777777" w:rsidR="00C81E9E" w:rsidRPr="00A93DC1" w:rsidRDefault="00C81E9E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2" w:type="dxa"/>
            <w:noWrap/>
          </w:tcPr>
          <w:p w14:paraId="0478E206" w14:textId="60F79C52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16"/>
                <w:szCs w:val="16"/>
              </w:rPr>
              <w:t>うち受託事業等（注２）</w:t>
            </w:r>
          </w:p>
          <w:p w14:paraId="2C83BC93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54E61650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</w:tcPr>
          <w:p w14:paraId="19F2DCC6" w14:textId="47FC357F" w:rsidR="00C81E9E" w:rsidRDefault="00C81E9E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325279" wp14:editId="61C6E50E">
                      <wp:simplePos x="0" y="0"/>
                      <wp:positionH relativeFrom="column">
                        <wp:posOffset>-4929928</wp:posOffset>
                      </wp:positionH>
                      <wp:positionV relativeFrom="paragraph">
                        <wp:posOffset>-681990</wp:posOffset>
                      </wp:positionV>
                      <wp:extent cx="6518910" cy="1566333"/>
                      <wp:effectExtent l="0" t="0" r="15240" b="34290"/>
                      <wp:wrapNone/>
                      <wp:docPr id="873454324" name="直線コネクタ 873454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18910" cy="156633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179A0" id="直線コネクタ 87345432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8.2pt,-53.7pt" to="125.1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"/>
                  </w:pict>
                </mc:Fallback>
              </mc:AlternateContent>
            </w: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150C4603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12E6AFC5" w14:textId="77777777" w:rsidR="00C81E9E" w:rsidRPr="003C2D48" w:rsidRDefault="00C81E9E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C81E9E" w:rsidRPr="003C2D48" w14:paraId="2D0B5319" w14:textId="77777777" w:rsidTr="00C81E9E">
        <w:tc>
          <w:tcPr>
            <w:tcW w:w="2176" w:type="dxa"/>
            <w:gridSpan w:val="2"/>
            <w:shd w:val="clear" w:color="auto" w:fill="D9D9D9" w:themeFill="background1" w:themeFillShade="D9"/>
          </w:tcPr>
          <w:p w14:paraId="73956608" w14:textId="77777777" w:rsidR="00C81E9E" w:rsidRPr="003C2D48" w:rsidRDefault="00C81E9E" w:rsidP="0028472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8172" w:type="dxa"/>
            <w:gridSpan w:val="8"/>
          </w:tcPr>
          <w:p w14:paraId="45782409" w14:textId="6B193E19" w:rsidR="00C81E9E" w:rsidRPr="003C2D48" w:rsidRDefault="00C81E9E" w:rsidP="002847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1"/>
    <w:p w14:paraId="0590E45C" w14:textId="0B07DED5" w:rsidR="003C6C95" w:rsidRPr="00BC66FF" w:rsidRDefault="003C6C95" w:rsidP="003C6C95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BC66F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（注１）本シートをコピーして、個別事業ごとに１枚作成してください。</w:t>
      </w:r>
    </w:p>
    <w:p w14:paraId="229557DE" w14:textId="77777777" w:rsidR="003C6C95" w:rsidRDefault="003C6C95" w:rsidP="003C6C95">
      <w:pPr>
        <w:ind w:left="565" w:hangingChars="257" w:hanging="565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BC66F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（注２）シート名は、小項目NO.に変更し、同一の小項目で複数の事業がある場合は、「○－１」「○－２」と</w:t>
      </w:r>
    </w:p>
    <w:p w14:paraId="5658AD33" w14:textId="77777777" w:rsidR="003C6C95" w:rsidRDefault="003C6C95" w:rsidP="003C6C95">
      <w:pPr>
        <w:ind w:left="565" w:hangingChars="257" w:hanging="565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BC66F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枝番に変更してください。</w:t>
      </w:r>
    </w:p>
    <w:p w14:paraId="22F9574B" w14:textId="77777777" w:rsidR="003C6C95" w:rsidRDefault="003C6C9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br w:type="page"/>
      </w:r>
    </w:p>
    <w:p w14:paraId="5296A2F3" w14:textId="77777777" w:rsidR="00D12298" w:rsidRPr="008261FF" w:rsidRDefault="003C6C95" w:rsidP="00D12298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  <w:lang w:eastAsia="zh-TW"/>
        </w:rPr>
      </w:pPr>
      <w:r w:rsidRPr="008261FF"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C0DA3" wp14:editId="3783DF9C">
                <wp:simplePos x="0" y="0"/>
                <wp:positionH relativeFrom="column">
                  <wp:posOffset>4604385</wp:posOffset>
                </wp:positionH>
                <wp:positionV relativeFrom="paragraph">
                  <wp:posOffset>-443865</wp:posOffset>
                </wp:positionV>
                <wp:extent cx="1524000" cy="485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ACA489" w14:textId="77777777" w:rsidR="003C6C95" w:rsidRPr="005253D7" w:rsidRDefault="003C6C95" w:rsidP="003C6C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5253D7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C0DA3" id="正方形/長方形 3" o:spid="_x0000_s1026" style="position:absolute;margin-left:362.55pt;margin-top:-34.95pt;width:120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" fillcolor="window" strokecolor="windowText" strokeweight="1.5pt">
                <v:textbox inset="0,0,0,0">
                  <w:txbxContent>
                    <w:p w14:paraId="23ACA489" w14:textId="77777777" w:rsidR="003C6C95" w:rsidRPr="005253D7" w:rsidRDefault="003C6C95" w:rsidP="003C6C9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5253D7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D12298" w:rsidRPr="008261F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別</w:t>
      </w:r>
      <w:r w:rsidR="00D12298" w:rsidRPr="00BC66F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紙３　提案様式（介護分）</w:t>
      </w:r>
    </w:p>
    <w:p w14:paraId="77F621C9" w14:textId="77777777" w:rsidR="008261FF" w:rsidRPr="001273A9" w:rsidRDefault="008261FF" w:rsidP="008261FF">
      <w:pPr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</w:rPr>
        <w:t>・提案者（所属名・職名・氏名）：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</w:t>
      </w:r>
    </w:p>
    <w:p w14:paraId="387B103C" w14:textId="77777777" w:rsidR="00D12298" w:rsidRPr="003C6C95" w:rsidRDefault="008261FF" w:rsidP="008261FF">
      <w:pPr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</w:rPr>
        <w:t>・連絡先（電話）：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（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Pr="001273A9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）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  <w:r w:rsidRPr="003C6C95">
        <w:rPr>
          <w:rFonts w:asciiTheme="majorEastAsia" w:eastAsiaTheme="majorEastAsia" w:hAnsiTheme="majorEastAsia" w:hint="eastAsia"/>
          <w:b/>
          <w:szCs w:val="21"/>
        </w:rPr>
        <w:t>連絡先（E-mail）：</w:t>
      </w:r>
      <w:r w:rsidRPr="003C6C9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　　        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2176"/>
        <w:gridCol w:w="59"/>
        <w:gridCol w:w="502"/>
        <w:gridCol w:w="709"/>
        <w:gridCol w:w="523"/>
        <w:gridCol w:w="954"/>
        <w:gridCol w:w="2732"/>
        <w:gridCol w:w="493"/>
        <w:gridCol w:w="2129"/>
        <w:gridCol w:w="71"/>
      </w:tblGrid>
      <w:tr w:rsidR="003C6C95" w:rsidRPr="00C07ECC" w14:paraId="6C309A29" w14:textId="77777777" w:rsidTr="003D11A3">
        <w:trPr>
          <w:gridAfter w:val="1"/>
          <w:wAfter w:w="71" w:type="dxa"/>
          <w:trHeight w:val="430"/>
        </w:trPr>
        <w:tc>
          <w:tcPr>
            <w:tcW w:w="2235" w:type="dxa"/>
            <w:gridSpan w:val="2"/>
            <w:vMerge w:val="restart"/>
            <w:shd w:val="clear" w:color="auto" w:fill="D9D9D9" w:themeFill="background1" w:themeFillShade="D9"/>
          </w:tcPr>
          <w:p w14:paraId="642A9D25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事業の区分</w:t>
            </w:r>
          </w:p>
        </w:tc>
        <w:tc>
          <w:tcPr>
            <w:tcW w:w="8042" w:type="dxa"/>
            <w:gridSpan w:val="7"/>
            <w:hideMark/>
          </w:tcPr>
          <w:p w14:paraId="51DB7BFE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EE34CC">
              <w:rPr>
                <w:rFonts w:asciiTheme="minorEastAsia" w:hAnsiTheme="minorEastAsia" w:hint="eastAsia"/>
                <w:sz w:val="24"/>
                <w:szCs w:val="24"/>
              </w:rPr>
              <w:t>５．介護従事者の確保に関する事業</w:t>
            </w:r>
          </w:p>
        </w:tc>
      </w:tr>
      <w:tr w:rsidR="003C6C95" w:rsidRPr="00C07ECC" w14:paraId="1B1E6949" w14:textId="77777777" w:rsidTr="003D11A3">
        <w:trPr>
          <w:gridAfter w:val="1"/>
          <w:wAfter w:w="71" w:type="dxa"/>
          <w:trHeight w:val="1440"/>
        </w:trPr>
        <w:tc>
          <w:tcPr>
            <w:tcW w:w="2235" w:type="dxa"/>
            <w:gridSpan w:val="2"/>
            <w:vMerge/>
            <w:shd w:val="clear" w:color="auto" w:fill="D9D9D9" w:themeFill="background1" w:themeFillShade="D9"/>
          </w:tcPr>
          <w:p w14:paraId="1F96FD66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42" w:type="dxa"/>
            <w:gridSpan w:val="7"/>
          </w:tcPr>
          <w:p w14:paraId="7E83F81C" w14:textId="77777777" w:rsidR="003C6C95" w:rsidRPr="00E90072" w:rsidRDefault="003C6C95" w:rsidP="00A5291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56D1">
              <w:rPr>
                <w:rFonts w:asciiTheme="minorEastAsia" w:hAnsiTheme="minorEastAsia" w:hint="eastAsia"/>
                <w:sz w:val="24"/>
                <w:szCs w:val="24"/>
              </w:rPr>
              <w:t>（大項目）</w:t>
            </w:r>
            <w:r w:rsidRPr="00E9007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参入促進</w:t>
            </w:r>
          </w:p>
          <w:p w14:paraId="27D24402" w14:textId="77777777" w:rsidR="003C6C95" w:rsidRPr="00E90072" w:rsidRDefault="003C6C95" w:rsidP="00A5291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07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（中項目）介護人材の「すそ野の拡大」、</w:t>
            </w:r>
          </w:p>
          <w:p w14:paraId="4887C1B0" w14:textId="77777777" w:rsidR="003C6C95" w:rsidRPr="00EE34CC" w:rsidRDefault="003C6C95" w:rsidP="00A529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456D1">
              <w:rPr>
                <w:rFonts w:asciiTheme="minorEastAsia" w:hAnsiTheme="minorEastAsia" w:hint="eastAsia"/>
                <w:sz w:val="24"/>
                <w:szCs w:val="24"/>
              </w:rPr>
              <w:t>（小項目）</w:t>
            </w:r>
            <w:r w:rsidR="00E90072" w:rsidRPr="00E9007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地域における介護のしごと魅力発信事業</w:t>
            </w:r>
          </w:p>
        </w:tc>
      </w:tr>
      <w:tr w:rsidR="003C6C95" w:rsidRPr="00C07ECC" w14:paraId="1ED48CBD" w14:textId="77777777" w:rsidTr="003D11A3">
        <w:trPr>
          <w:gridAfter w:val="1"/>
          <w:wAfter w:w="71" w:type="dxa"/>
          <w:trHeight w:val="694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78B9E205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5913" w:type="dxa"/>
            <w:gridSpan w:val="6"/>
          </w:tcPr>
          <w:p w14:paraId="0E20C51E" w14:textId="77777777" w:rsidR="003C6C95" w:rsidRDefault="003C6C95" w:rsidP="00A5291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N</w:t>
            </w:r>
            <w:r w:rsidRPr="00353232">
              <w:rPr>
                <w:rFonts w:hint="eastAsia"/>
                <w:sz w:val="24"/>
              </w:rPr>
              <w:t>o.</w:t>
            </w:r>
            <w:r w:rsidRPr="00255B22">
              <w:rPr>
                <w:rFonts w:hint="eastAsia"/>
                <w:color w:val="000000" w:themeColor="text1"/>
                <w:sz w:val="24"/>
              </w:rPr>
              <w:t>○（</w:t>
            </w:r>
            <w:r>
              <w:rPr>
                <w:rFonts w:hint="eastAsia"/>
                <w:sz w:val="24"/>
              </w:rPr>
              <w:t>介護分）</w:t>
            </w:r>
            <w:r w:rsidRPr="00353232">
              <w:rPr>
                <w:rFonts w:hint="eastAsia"/>
                <w:sz w:val="24"/>
              </w:rPr>
              <w:t>】</w:t>
            </w:r>
          </w:p>
          <w:p w14:paraId="1A36C793" w14:textId="77777777" w:rsidR="003C6C95" w:rsidRPr="00C07ECC" w:rsidRDefault="003C6C95" w:rsidP="00A5291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55B22">
              <w:rPr>
                <w:rFonts w:hint="eastAsia"/>
                <w:color w:val="000000" w:themeColor="text1"/>
                <w:sz w:val="24"/>
              </w:rPr>
              <w:t>地域住民や学校の生徒に対する介護や介護の仕事の理解促進事業</w:t>
            </w:r>
          </w:p>
        </w:tc>
        <w:tc>
          <w:tcPr>
            <w:tcW w:w="2129" w:type="dxa"/>
            <w:hideMark/>
          </w:tcPr>
          <w:p w14:paraId="4293044E" w14:textId="77777777" w:rsidR="003C6C95" w:rsidRDefault="003C6C95" w:rsidP="00A5291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45BB1">
              <w:rPr>
                <w:rFonts w:asciiTheme="minorEastAsia" w:hAnsiTheme="minorEastAsia" w:hint="eastAsia"/>
                <w:sz w:val="18"/>
                <w:szCs w:val="18"/>
              </w:rPr>
              <w:t>【総事業費</w:t>
            </w:r>
          </w:p>
          <w:p w14:paraId="1D18FD21" w14:textId="77777777" w:rsidR="003C6C95" w:rsidRPr="00745BB1" w:rsidRDefault="003C6C95" w:rsidP="00A5291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45BB1">
              <w:rPr>
                <w:rFonts w:asciiTheme="minorEastAsia" w:hAnsiTheme="minorEastAsia" w:hint="eastAsia"/>
                <w:sz w:val="18"/>
                <w:szCs w:val="18"/>
              </w:rPr>
              <w:t>（計画期間の総額）】</w:t>
            </w:r>
          </w:p>
          <w:p w14:paraId="62B397D4" w14:textId="77777777" w:rsidR="003C6C95" w:rsidRPr="00C07ECC" w:rsidRDefault="003C6C95" w:rsidP="00A5291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55B2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Pr="00255B22">
              <w:rPr>
                <w:rFonts w:hint="eastAsia"/>
                <w:color w:val="000000" w:themeColor="text1"/>
                <w:sz w:val="24"/>
              </w:rPr>
              <w:t>○</w:t>
            </w: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3C6C95" w:rsidRPr="00C07ECC" w14:paraId="6226A7F9" w14:textId="77777777" w:rsidTr="003D11A3">
        <w:trPr>
          <w:gridAfter w:val="1"/>
          <w:wAfter w:w="71" w:type="dxa"/>
          <w:trHeight w:val="737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5B27F7A4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事業の対象となる医療介護総合確保区域</w:t>
            </w:r>
          </w:p>
        </w:tc>
        <w:tc>
          <w:tcPr>
            <w:tcW w:w="8042" w:type="dxa"/>
            <w:gridSpan w:val="7"/>
          </w:tcPr>
          <w:p w14:paraId="27542546" w14:textId="77777777" w:rsidR="003C6C95" w:rsidRPr="00C07ECC" w:rsidRDefault="00F957D0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2642C1" wp14:editId="2BDBD33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10160</wp:posOffset>
                      </wp:positionV>
                      <wp:extent cx="5086350" cy="9620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6350" cy="962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5289A" id="直線コネクタ 7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8pt" to="395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"/>
                  </w:pict>
                </mc:Fallback>
              </mc:AlternateContent>
            </w:r>
          </w:p>
        </w:tc>
      </w:tr>
      <w:tr w:rsidR="003C6C95" w:rsidRPr="00C07ECC" w14:paraId="4CC9058E" w14:textId="77777777" w:rsidTr="003D11A3">
        <w:trPr>
          <w:gridAfter w:val="1"/>
          <w:wAfter w:w="71" w:type="dxa"/>
          <w:trHeight w:val="421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0006E87B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事業の実施主体</w:t>
            </w:r>
          </w:p>
        </w:tc>
        <w:tc>
          <w:tcPr>
            <w:tcW w:w="8042" w:type="dxa"/>
            <w:gridSpan w:val="7"/>
          </w:tcPr>
          <w:p w14:paraId="2411752D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6C95" w:rsidRPr="00C07ECC" w14:paraId="7A4D6C83" w14:textId="77777777" w:rsidTr="003D11A3">
        <w:trPr>
          <w:gridAfter w:val="1"/>
          <w:wAfter w:w="71" w:type="dxa"/>
          <w:trHeight w:val="415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56E707A1" w14:textId="77777777" w:rsidR="003C6C95" w:rsidRPr="00C07ECC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C07ECC">
              <w:rPr>
                <w:rFonts w:asciiTheme="minorEastAsia" w:hAnsiTheme="minorEastAsia" w:hint="eastAsia"/>
                <w:sz w:val="24"/>
                <w:szCs w:val="24"/>
              </w:rPr>
              <w:t>事業の期間</w:t>
            </w:r>
          </w:p>
        </w:tc>
        <w:tc>
          <w:tcPr>
            <w:tcW w:w="8042" w:type="dxa"/>
            <w:gridSpan w:val="7"/>
          </w:tcPr>
          <w:p w14:paraId="781C8CAB" w14:textId="77777777" w:rsidR="003C6C95" w:rsidRPr="00C07ECC" w:rsidRDefault="0027405F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255B22">
              <w:rPr>
                <w:rFonts w:hint="eastAsia"/>
                <w:color w:val="000000" w:themeColor="text1"/>
                <w:sz w:val="24"/>
              </w:rPr>
              <w:t>令和</w:t>
            </w:r>
            <w:r w:rsidR="005402E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C6C95" w:rsidRPr="00255B22">
              <w:rPr>
                <w:rFonts w:hint="eastAsia"/>
                <w:color w:val="000000" w:themeColor="text1"/>
                <w:sz w:val="24"/>
              </w:rPr>
              <w:t>年○月○</w:t>
            </w:r>
            <w:r w:rsidRPr="00255B22">
              <w:rPr>
                <w:rFonts w:hint="eastAsia"/>
                <w:color w:val="000000" w:themeColor="text1"/>
                <w:sz w:val="24"/>
              </w:rPr>
              <w:t>日～令和</w:t>
            </w:r>
            <w:r w:rsidR="005402E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C6C95" w:rsidRPr="00255B22">
              <w:rPr>
                <w:rFonts w:hint="eastAsia"/>
                <w:color w:val="000000" w:themeColor="text1"/>
                <w:sz w:val="24"/>
              </w:rPr>
              <w:t>年○月○日</w:t>
            </w:r>
          </w:p>
        </w:tc>
      </w:tr>
      <w:tr w:rsidR="003C6C95" w:rsidRPr="001E64C3" w14:paraId="6757464E" w14:textId="77777777" w:rsidTr="003D11A3">
        <w:trPr>
          <w:gridAfter w:val="1"/>
          <w:wAfter w:w="71" w:type="dxa"/>
          <w:trHeight w:val="420"/>
        </w:trPr>
        <w:tc>
          <w:tcPr>
            <w:tcW w:w="2235" w:type="dxa"/>
            <w:gridSpan w:val="2"/>
            <w:vMerge w:val="restart"/>
            <w:shd w:val="clear" w:color="auto" w:fill="D9D9D9" w:themeFill="background1" w:themeFillShade="D9"/>
          </w:tcPr>
          <w:p w14:paraId="0748C91E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E64C3">
              <w:rPr>
                <w:rFonts w:asciiTheme="minorEastAsia" w:hAnsiTheme="minorEastAsia" w:hint="eastAsia"/>
                <w:sz w:val="24"/>
                <w:szCs w:val="24"/>
              </w:rPr>
              <w:t>背景にある医療・介護ニーズ</w:t>
            </w:r>
          </w:p>
        </w:tc>
        <w:tc>
          <w:tcPr>
            <w:tcW w:w="8042" w:type="dxa"/>
            <w:gridSpan w:val="7"/>
          </w:tcPr>
          <w:p w14:paraId="0E582A31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C6C9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（例）高齢者が地域において、安心して生活できる体制の構築を図る。</w:t>
            </w:r>
          </w:p>
        </w:tc>
      </w:tr>
      <w:tr w:rsidR="003C6C95" w:rsidRPr="001E64C3" w14:paraId="620D1321" w14:textId="77777777" w:rsidTr="003D11A3">
        <w:trPr>
          <w:gridAfter w:val="1"/>
          <w:wAfter w:w="71" w:type="dxa"/>
          <w:trHeight w:val="419"/>
        </w:trPr>
        <w:tc>
          <w:tcPr>
            <w:tcW w:w="2235" w:type="dxa"/>
            <w:gridSpan w:val="2"/>
            <w:vMerge/>
            <w:shd w:val="clear" w:color="auto" w:fill="D9D9D9" w:themeFill="background1" w:themeFillShade="D9"/>
          </w:tcPr>
          <w:p w14:paraId="1A311A7F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42" w:type="dxa"/>
            <w:gridSpan w:val="7"/>
          </w:tcPr>
          <w:p w14:paraId="68D22CC9" w14:textId="77777777" w:rsidR="003C6C95" w:rsidRPr="003C6C95" w:rsidRDefault="003C6C95" w:rsidP="00A5291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957D0">
              <w:rPr>
                <w:rFonts w:asciiTheme="minorEastAsia" w:hAnsiTheme="minorEastAsia" w:hint="eastAsia"/>
                <w:sz w:val="24"/>
                <w:szCs w:val="24"/>
              </w:rPr>
              <w:t>アウトカム指標：</w:t>
            </w:r>
            <w:r w:rsidRPr="00F957D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Pr="003C6C9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例）人口１０万人あたり介護サービス従事者数▲▲人</w:t>
            </w:r>
          </w:p>
        </w:tc>
      </w:tr>
      <w:tr w:rsidR="003C6C95" w:rsidRPr="001E64C3" w14:paraId="357C75D1" w14:textId="77777777" w:rsidTr="003D11A3">
        <w:trPr>
          <w:gridAfter w:val="1"/>
          <w:wAfter w:w="71" w:type="dxa"/>
          <w:trHeight w:val="325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2AA3B959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E64C3">
              <w:rPr>
                <w:rFonts w:asciiTheme="minorEastAsia" w:hAnsiTheme="minorEastAsia" w:hint="eastAsia"/>
                <w:sz w:val="24"/>
                <w:szCs w:val="24"/>
              </w:rPr>
              <w:t>事業の内容</w:t>
            </w:r>
          </w:p>
        </w:tc>
        <w:tc>
          <w:tcPr>
            <w:tcW w:w="8042" w:type="dxa"/>
            <w:gridSpan w:val="7"/>
          </w:tcPr>
          <w:p w14:paraId="660A556F" w14:textId="77777777" w:rsidR="003C6C95" w:rsidRPr="003C6C95" w:rsidRDefault="003C6C95" w:rsidP="00A5291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C6C9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（例）介護体験をメインとした地域住民へのセミナー等のイベント</w:t>
            </w:r>
          </w:p>
        </w:tc>
      </w:tr>
      <w:tr w:rsidR="003C6C95" w:rsidRPr="001E64C3" w14:paraId="0914F023" w14:textId="77777777" w:rsidTr="003D11A3">
        <w:trPr>
          <w:gridAfter w:val="1"/>
          <w:wAfter w:w="71" w:type="dxa"/>
          <w:trHeight w:val="368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02C09B63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E64C3">
              <w:rPr>
                <w:rFonts w:asciiTheme="minorEastAsia" w:hAnsiTheme="minorEastAsia" w:hint="eastAsia"/>
                <w:sz w:val="24"/>
                <w:szCs w:val="24"/>
              </w:rPr>
              <w:t>アウトプット指標</w:t>
            </w:r>
          </w:p>
        </w:tc>
        <w:tc>
          <w:tcPr>
            <w:tcW w:w="8042" w:type="dxa"/>
            <w:gridSpan w:val="7"/>
          </w:tcPr>
          <w:p w14:paraId="3215CAE1" w14:textId="77777777" w:rsidR="003C6C95" w:rsidRPr="003C6C95" w:rsidRDefault="003C6C95" w:rsidP="00A5291A">
            <w:pPr>
              <w:ind w:left="480" w:hangingChars="200" w:hanging="480"/>
              <w:rPr>
                <w:color w:val="FF0000"/>
                <w:sz w:val="24"/>
              </w:rPr>
            </w:pPr>
            <w:r w:rsidRPr="003C6C95">
              <w:rPr>
                <w:rFonts w:hint="eastAsia"/>
                <w:color w:val="FF0000"/>
                <w:sz w:val="24"/>
              </w:rPr>
              <w:t>（例）アンケートによる介護のイメージ　○％改善</w:t>
            </w:r>
          </w:p>
        </w:tc>
      </w:tr>
      <w:tr w:rsidR="003C6C95" w:rsidRPr="001E64C3" w14:paraId="3B98309A" w14:textId="77777777" w:rsidTr="003D11A3">
        <w:trPr>
          <w:gridAfter w:val="1"/>
          <w:wAfter w:w="71" w:type="dxa"/>
          <w:trHeight w:val="253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034D2365" w14:textId="77777777" w:rsidR="003C6C95" w:rsidRPr="001E64C3" w:rsidRDefault="003C6C95" w:rsidP="00A5291A">
            <w:pPr>
              <w:rPr>
                <w:rFonts w:asciiTheme="minorEastAsia" w:hAnsiTheme="minorEastAsia"/>
                <w:sz w:val="24"/>
                <w:szCs w:val="24"/>
              </w:rPr>
            </w:pPr>
            <w:r w:rsidRPr="001E64C3">
              <w:rPr>
                <w:rFonts w:asciiTheme="minorEastAsia" w:hAnsiTheme="minorEastAsia" w:hint="eastAsia"/>
                <w:sz w:val="24"/>
                <w:szCs w:val="24"/>
              </w:rPr>
              <w:t>アウトカムとアウトプットの関連</w:t>
            </w:r>
          </w:p>
        </w:tc>
        <w:tc>
          <w:tcPr>
            <w:tcW w:w="8042" w:type="dxa"/>
            <w:gridSpan w:val="7"/>
          </w:tcPr>
          <w:p w14:paraId="41538167" w14:textId="77777777" w:rsidR="003C6C95" w:rsidRPr="003C6C95" w:rsidRDefault="003C6C95" w:rsidP="00A5291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C6C9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（例）介護体験をメインとした地域住民へのセミナー等のイベントにより介護サービス事業への理解度を深め、介護サービス従事者数の増を図る。</w:t>
            </w:r>
          </w:p>
        </w:tc>
      </w:tr>
      <w:tr w:rsidR="003D11A3" w:rsidRPr="003C2D48" w14:paraId="6840B670" w14:textId="77777777" w:rsidTr="003D11A3">
        <w:trPr>
          <w:trHeight w:val="390"/>
        </w:trPr>
        <w:tc>
          <w:tcPr>
            <w:tcW w:w="2176" w:type="dxa"/>
            <w:vMerge w:val="restart"/>
            <w:shd w:val="clear" w:color="auto" w:fill="D9D9D9" w:themeFill="background1" w:themeFillShade="D9"/>
          </w:tcPr>
          <w:p w14:paraId="771E1C45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事業に要する費用の額</w:t>
            </w:r>
          </w:p>
        </w:tc>
        <w:tc>
          <w:tcPr>
            <w:tcW w:w="561" w:type="dxa"/>
            <w:gridSpan w:val="2"/>
            <w:vMerge w:val="restart"/>
            <w:shd w:val="clear" w:color="auto" w:fill="F2F2F2" w:themeFill="background1" w:themeFillShade="F2"/>
            <w:hideMark/>
          </w:tcPr>
          <w:p w14:paraId="592F867D" w14:textId="77777777" w:rsidR="003D11A3" w:rsidRPr="003C2D48" w:rsidRDefault="003D11A3" w:rsidP="002847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2186" w:type="dxa"/>
            <w:gridSpan w:val="3"/>
            <w:shd w:val="clear" w:color="auto" w:fill="F2F2F2" w:themeFill="background1" w:themeFillShade="F2"/>
            <w:noWrap/>
            <w:hideMark/>
          </w:tcPr>
          <w:p w14:paraId="0F475A55" w14:textId="77777777" w:rsidR="003D11A3" w:rsidRPr="00A93DC1" w:rsidRDefault="003D11A3" w:rsidP="0028472E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総事業費</w:t>
            </w:r>
          </w:p>
          <w:p w14:paraId="3F611817" w14:textId="77777777" w:rsidR="003D11A3" w:rsidRPr="00AB4238" w:rsidRDefault="003D11A3" w:rsidP="0028472E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B4238">
              <w:rPr>
                <w:rFonts w:asciiTheme="minorEastAsia" w:hAnsiTheme="minorEastAsia" w:hint="eastAsia"/>
                <w:sz w:val="20"/>
                <w:szCs w:val="24"/>
                <w:lang w:eastAsia="zh-TW"/>
              </w:rPr>
              <w:t>（Ａ＋Ｂ＋Ｃ）</w:t>
            </w:r>
          </w:p>
        </w:tc>
        <w:tc>
          <w:tcPr>
            <w:tcW w:w="2732" w:type="dxa"/>
            <w:noWrap/>
            <w:hideMark/>
          </w:tcPr>
          <w:p w14:paraId="0AE60074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34AC0A4E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tcBorders>
              <w:tl2br w:val="single" w:sz="8" w:space="0" w:color="auto"/>
            </w:tcBorders>
            <w:shd w:val="clear" w:color="auto" w:fill="FFFFFF" w:themeFill="background1"/>
          </w:tcPr>
          <w:p w14:paraId="47141399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11A3" w:rsidRPr="003C5F32" w14:paraId="7295E9C7" w14:textId="77777777" w:rsidTr="003D11A3">
        <w:trPr>
          <w:trHeight w:val="402"/>
        </w:trPr>
        <w:tc>
          <w:tcPr>
            <w:tcW w:w="2176" w:type="dxa"/>
            <w:vMerge/>
            <w:shd w:val="clear" w:color="auto" w:fill="D9D9D9" w:themeFill="background1" w:themeFillShade="D9"/>
          </w:tcPr>
          <w:p w14:paraId="15A3C912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shd w:val="clear" w:color="auto" w:fill="F2F2F2" w:themeFill="background1" w:themeFillShade="F2"/>
            <w:hideMark/>
          </w:tcPr>
          <w:p w14:paraId="47657DF9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noWrap/>
            <w:hideMark/>
          </w:tcPr>
          <w:p w14:paraId="1B9E8968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基金</w:t>
            </w:r>
          </w:p>
        </w:tc>
        <w:tc>
          <w:tcPr>
            <w:tcW w:w="1477" w:type="dxa"/>
            <w:gridSpan w:val="2"/>
            <w:shd w:val="clear" w:color="auto" w:fill="F2F2F2" w:themeFill="background1" w:themeFillShade="F2"/>
            <w:noWrap/>
            <w:hideMark/>
          </w:tcPr>
          <w:p w14:paraId="2C0A2D5B" w14:textId="77777777" w:rsidR="003D11A3" w:rsidRPr="00A93DC1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 w:rsidRPr="00AB4238">
              <w:rPr>
                <w:rFonts w:asciiTheme="minorEastAsia" w:hAnsiTheme="minorEastAsia" w:hint="eastAsia"/>
                <w:sz w:val="20"/>
                <w:szCs w:val="24"/>
              </w:rPr>
              <w:t>（Ａ）</w:t>
            </w:r>
          </w:p>
        </w:tc>
        <w:tc>
          <w:tcPr>
            <w:tcW w:w="2732" w:type="dxa"/>
            <w:noWrap/>
            <w:hideMark/>
          </w:tcPr>
          <w:p w14:paraId="1D7AB5FB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6E900E" wp14:editId="749944F2">
                      <wp:simplePos x="0" y="0"/>
                      <wp:positionH relativeFrom="column">
                        <wp:posOffset>-1806576</wp:posOffset>
                      </wp:positionH>
                      <wp:positionV relativeFrom="paragraph">
                        <wp:posOffset>-2328</wp:posOffset>
                      </wp:positionV>
                      <wp:extent cx="5173133" cy="3242522"/>
                      <wp:effectExtent l="0" t="0" r="27940" b="34290"/>
                      <wp:wrapNone/>
                      <wp:docPr id="1457930680" name="直線コネクタ 1457930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3133" cy="324252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DC0FE" id="直線コネクタ 145793068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2.25pt,-.2pt" to="265.1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"/>
                  </w:pict>
                </mc:Fallback>
              </mc:AlternateContent>
            </w:r>
          </w:p>
          <w:p w14:paraId="07A42153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3E9F170A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hideMark/>
          </w:tcPr>
          <w:p w14:paraId="7843A2B6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55C61647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F6EC47" wp14:editId="39D33D14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6484620</wp:posOffset>
                      </wp:positionV>
                      <wp:extent cx="2095500" cy="1381125"/>
                      <wp:effectExtent l="0" t="0" r="19050" b="28575"/>
                      <wp:wrapNone/>
                      <wp:docPr id="345336288" name="直線コネクタ 345336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0" cy="1381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2202A" id="直線コネクタ 34533628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510.6pt" to="398.75pt,6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"/>
                  </w:pict>
                </mc:Fallback>
              </mc:AlternateContent>
            </w: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 xml:space="preserve"> (千円)</w:t>
            </w:r>
          </w:p>
          <w:p w14:paraId="2B518CDE" w14:textId="77777777" w:rsidR="003D11A3" w:rsidRPr="003C5F32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3D11A3" w:rsidRPr="003C2D48" w14:paraId="5717D97E" w14:textId="77777777" w:rsidTr="003D11A3">
        <w:trPr>
          <w:trHeight w:val="465"/>
        </w:trPr>
        <w:tc>
          <w:tcPr>
            <w:tcW w:w="2176" w:type="dxa"/>
            <w:vMerge/>
            <w:shd w:val="clear" w:color="auto" w:fill="D9D9D9" w:themeFill="background1" w:themeFillShade="D9"/>
          </w:tcPr>
          <w:p w14:paraId="7C365BEB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shd w:val="clear" w:color="auto" w:fill="F2F2F2" w:themeFill="background1" w:themeFillShade="F2"/>
            <w:hideMark/>
          </w:tcPr>
          <w:p w14:paraId="4C71447A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hideMark/>
          </w:tcPr>
          <w:p w14:paraId="305CCAC6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F2F2F2" w:themeFill="background1" w:themeFillShade="F2"/>
            <w:noWrap/>
            <w:hideMark/>
          </w:tcPr>
          <w:p w14:paraId="72DBC839" w14:textId="77777777" w:rsidR="003D11A3" w:rsidRPr="00A93DC1" w:rsidRDefault="003D11A3" w:rsidP="002847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都道府県</w:t>
            </w:r>
          </w:p>
          <w:p w14:paraId="749D18AE" w14:textId="77777777" w:rsidR="003D11A3" w:rsidRPr="00AB4238" w:rsidRDefault="003D11A3" w:rsidP="002847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B4238"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2732" w:type="dxa"/>
            <w:noWrap/>
            <w:hideMark/>
          </w:tcPr>
          <w:p w14:paraId="49C8D3A8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86CA508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3B03E4F2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hideMark/>
          </w:tcPr>
          <w:p w14:paraId="1F72E4DE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15C2E108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703FB536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3D11A3" w:rsidRPr="003C2D48" w14:paraId="0F489B6F" w14:textId="77777777" w:rsidTr="003D11A3">
        <w:trPr>
          <w:trHeight w:val="360"/>
        </w:trPr>
        <w:tc>
          <w:tcPr>
            <w:tcW w:w="2176" w:type="dxa"/>
            <w:vMerge/>
            <w:shd w:val="clear" w:color="auto" w:fill="D9D9D9" w:themeFill="background1" w:themeFillShade="D9"/>
          </w:tcPr>
          <w:p w14:paraId="48FFA0CC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shd w:val="clear" w:color="auto" w:fill="F2F2F2" w:themeFill="background1" w:themeFillShade="F2"/>
          </w:tcPr>
          <w:p w14:paraId="11C88CC7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55CD5987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F2F2F2" w:themeFill="background1" w:themeFillShade="F2"/>
            <w:noWrap/>
          </w:tcPr>
          <w:p w14:paraId="41F06277" w14:textId="77777777" w:rsidR="003D11A3" w:rsidRPr="00A93DC1" w:rsidRDefault="003D11A3" w:rsidP="002847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  <w:r w:rsidRPr="00AB4238">
              <w:rPr>
                <w:rFonts w:asciiTheme="minorEastAsia" w:hAnsiTheme="minorEastAsia" w:hint="eastAsia"/>
                <w:sz w:val="20"/>
                <w:szCs w:val="20"/>
              </w:rPr>
              <w:t>（Ａ＋Ｂ）</w:t>
            </w:r>
          </w:p>
        </w:tc>
        <w:tc>
          <w:tcPr>
            <w:tcW w:w="2732" w:type="dxa"/>
            <w:noWrap/>
          </w:tcPr>
          <w:p w14:paraId="3DFE4194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5E269624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095AD8F2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D4164AC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50C0137E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73B8B019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3D11A3" w:rsidRPr="003C2D48" w14:paraId="2EAF43D2" w14:textId="77777777" w:rsidTr="003D11A3">
        <w:trPr>
          <w:trHeight w:val="603"/>
        </w:trPr>
        <w:tc>
          <w:tcPr>
            <w:tcW w:w="2176" w:type="dxa"/>
            <w:vMerge/>
            <w:shd w:val="clear" w:color="auto" w:fill="D9D9D9" w:themeFill="background1" w:themeFillShade="D9"/>
          </w:tcPr>
          <w:p w14:paraId="6F7F979C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shd w:val="clear" w:color="auto" w:fill="F2F2F2" w:themeFill="background1" w:themeFillShade="F2"/>
            <w:hideMark/>
          </w:tcPr>
          <w:p w14:paraId="0CE834E9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shd w:val="clear" w:color="auto" w:fill="F2F2F2" w:themeFill="background1" w:themeFillShade="F2"/>
            <w:noWrap/>
            <w:hideMark/>
          </w:tcPr>
          <w:p w14:paraId="43427E39" w14:textId="77777777" w:rsidR="003D11A3" w:rsidRPr="00A93DC1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Pr="00AB4238">
              <w:rPr>
                <w:rFonts w:asciiTheme="minorEastAsia" w:hAnsiTheme="minorEastAsia" w:hint="eastAsia"/>
                <w:sz w:val="20"/>
                <w:szCs w:val="20"/>
              </w:rPr>
              <w:t>（Ｃ）</w:t>
            </w:r>
          </w:p>
        </w:tc>
        <w:tc>
          <w:tcPr>
            <w:tcW w:w="2732" w:type="dxa"/>
            <w:noWrap/>
            <w:hideMark/>
          </w:tcPr>
          <w:p w14:paraId="68F137A8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08F117E7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  <w:tcBorders>
              <w:tl2br w:val="single" w:sz="8" w:space="0" w:color="auto"/>
            </w:tcBorders>
            <w:shd w:val="clear" w:color="auto" w:fill="FFFFFF" w:themeFill="background1"/>
            <w:hideMark/>
          </w:tcPr>
          <w:p w14:paraId="242EB3AA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11A3" w:rsidRPr="003C2D48" w14:paraId="126FDC99" w14:textId="77777777" w:rsidTr="003D11A3">
        <w:trPr>
          <w:trHeight w:val="70"/>
        </w:trPr>
        <w:tc>
          <w:tcPr>
            <w:tcW w:w="2176" w:type="dxa"/>
            <w:vMerge/>
            <w:shd w:val="clear" w:color="auto" w:fill="D9D9D9" w:themeFill="background1" w:themeFillShade="D9"/>
          </w:tcPr>
          <w:p w14:paraId="14C99892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shd w:val="clear" w:color="auto" w:fill="F2F2F2" w:themeFill="background1" w:themeFillShade="F2"/>
          </w:tcPr>
          <w:p w14:paraId="14EEE53E" w14:textId="77777777" w:rsidR="003D11A3" w:rsidRPr="00A93DC1" w:rsidRDefault="003D11A3" w:rsidP="002847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基金充当額（国費）における</w:t>
            </w:r>
            <w:r w:rsidRPr="00A93DC1">
              <w:rPr>
                <w:rFonts w:asciiTheme="minorEastAsia" w:hAnsiTheme="minorEastAsia" w:hint="eastAsia"/>
                <w:sz w:val="24"/>
                <w:szCs w:val="24"/>
              </w:rPr>
              <w:t>公民の別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14:paraId="2BDD4AF3" w14:textId="77777777" w:rsidR="003D11A3" w:rsidRPr="000F71DB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</w:p>
        </w:tc>
        <w:tc>
          <w:tcPr>
            <w:tcW w:w="2732" w:type="dxa"/>
            <w:noWrap/>
          </w:tcPr>
          <w:p w14:paraId="6391146E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4FC9BD17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0968023C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</w:tcPr>
          <w:p w14:paraId="762A7A55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56A3F41B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6AD898EE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3D11A3" w:rsidRPr="003C2D48" w14:paraId="08F0E4C0" w14:textId="77777777" w:rsidTr="0028472E">
        <w:trPr>
          <w:trHeight w:val="603"/>
        </w:trPr>
        <w:tc>
          <w:tcPr>
            <w:tcW w:w="2176" w:type="dxa"/>
            <w:vMerge w:val="restart"/>
            <w:shd w:val="clear" w:color="auto" w:fill="D9D9D9" w:themeFill="background1" w:themeFillShade="D9"/>
          </w:tcPr>
          <w:p w14:paraId="2E374A24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vMerge w:val="restart"/>
            <w:shd w:val="clear" w:color="auto" w:fill="F2F2F2" w:themeFill="background1" w:themeFillShade="F2"/>
          </w:tcPr>
          <w:p w14:paraId="1A242604" w14:textId="77777777" w:rsidR="003D11A3" w:rsidRPr="00A93DC1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shd w:val="clear" w:color="auto" w:fill="F2F2F2" w:themeFill="background1" w:themeFillShade="F2"/>
          </w:tcPr>
          <w:p w14:paraId="77D3203F" w14:textId="77777777" w:rsidR="003D11A3" w:rsidRPr="00A93DC1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</w:p>
        </w:tc>
        <w:tc>
          <w:tcPr>
            <w:tcW w:w="2732" w:type="dxa"/>
            <w:noWrap/>
          </w:tcPr>
          <w:p w14:paraId="798904F3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88FC60E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5EADD097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</w:tcPr>
          <w:p w14:paraId="4D2811F6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1545F3CB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37A67C07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3D11A3" w:rsidRPr="003C2D48" w14:paraId="573B53C9" w14:textId="77777777" w:rsidTr="0028472E">
        <w:trPr>
          <w:trHeight w:val="603"/>
        </w:trPr>
        <w:tc>
          <w:tcPr>
            <w:tcW w:w="2176" w:type="dxa"/>
            <w:vMerge/>
            <w:shd w:val="clear" w:color="auto" w:fill="D9D9D9" w:themeFill="background1" w:themeFillShade="D9"/>
          </w:tcPr>
          <w:p w14:paraId="1C8442D0" w14:textId="77777777" w:rsidR="003D11A3" w:rsidRPr="003C2D48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vMerge/>
            <w:shd w:val="clear" w:color="auto" w:fill="F2F2F2" w:themeFill="background1" w:themeFillShade="F2"/>
          </w:tcPr>
          <w:p w14:paraId="1903EDB9" w14:textId="77777777" w:rsidR="003D11A3" w:rsidRPr="00A93DC1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vMerge/>
            <w:shd w:val="clear" w:color="auto" w:fill="F2F2F2" w:themeFill="background1" w:themeFillShade="F2"/>
          </w:tcPr>
          <w:p w14:paraId="46C3829C" w14:textId="77777777" w:rsidR="003D11A3" w:rsidRPr="00A93DC1" w:rsidRDefault="003D11A3" w:rsidP="002847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2" w:type="dxa"/>
            <w:noWrap/>
          </w:tcPr>
          <w:p w14:paraId="5576818C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16"/>
                <w:szCs w:val="16"/>
              </w:rPr>
              <w:t>うち受託事業等（注２）</w:t>
            </w:r>
          </w:p>
          <w:p w14:paraId="3E54C0C2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5473B7B4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gridSpan w:val="3"/>
          </w:tcPr>
          <w:p w14:paraId="765B5D70" w14:textId="77777777" w:rsidR="003D11A3" w:rsidRDefault="003D11A3" w:rsidP="0028472E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E62F8B" wp14:editId="2B6CDC74">
                      <wp:simplePos x="0" y="0"/>
                      <wp:positionH relativeFrom="column">
                        <wp:posOffset>-4929928</wp:posOffset>
                      </wp:positionH>
                      <wp:positionV relativeFrom="paragraph">
                        <wp:posOffset>-681990</wp:posOffset>
                      </wp:positionV>
                      <wp:extent cx="6518910" cy="1583267"/>
                      <wp:effectExtent l="0" t="0" r="15240" b="36195"/>
                      <wp:wrapNone/>
                      <wp:docPr id="24488054" name="直線コネクタ 24488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18910" cy="15832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E7E09" id="直線コネクタ 2448805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8.2pt,-53.7pt" to="125.1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"/>
                  </w:pict>
                </mc:Fallback>
              </mc:AlternateContent>
            </w:r>
            <w:r w:rsidRPr="00075658">
              <w:rPr>
                <w:rFonts w:asciiTheme="minorEastAsia" w:hAnsiTheme="minorEastAsia" w:hint="eastAsia"/>
                <w:sz w:val="16"/>
                <w:szCs w:val="16"/>
              </w:rPr>
              <w:t>うち過年度残額</w:t>
            </w:r>
          </w:p>
          <w:p w14:paraId="2A1C84DB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  <w:p w14:paraId="23218014" w14:textId="77777777" w:rsidR="003D11A3" w:rsidRPr="003C2D48" w:rsidRDefault="003D11A3" w:rsidP="002847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3D11A3" w:rsidRPr="003C2D48" w14:paraId="3309D2BB" w14:textId="77777777" w:rsidTr="0028472E">
        <w:tc>
          <w:tcPr>
            <w:tcW w:w="2176" w:type="dxa"/>
            <w:shd w:val="clear" w:color="auto" w:fill="D9D9D9" w:themeFill="background1" w:themeFillShade="D9"/>
          </w:tcPr>
          <w:p w14:paraId="1A0A1BAA" w14:textId="77777777" w:rsidR="003D11A3" w:rsidRPr="003C2D48" w:rsidRDefault="003D11A3" w:rsidP="0028472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C2D4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8172" w:type="dxa"/>
            <w:gridSpan w:val="9"/>
          </w:tcPr>
          <w:p w14:paraId="10D413D7" w14:textId="77777777" w:rsidR="003D11A3" w:rsidRPr="003C2D48" w:rsidRDefault="003D11A3" w:rsidP="002847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E5BBF73" w14:textId="77777777" w:rsidR="00D12298" w:rsidRPr="00BC66FF" w:rsidRDefault="00D12298" w:rsidP="00D12298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BC66F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（注１）本シートをコピーして、個別事業ごとに１枚作成してください。</w:t>
      </w:r>
    </w:p>
    <w:p w14:paraId="20CC8DC0" w14:textId="77777777" w:rsidR="00D12298" w:rsidRDefault="00D12298" w:rsidP="00D12298">
      <w:pPr>
        <w:ind w:left="565" w:hangingChars="257" w:hanging="565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BC66F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（注２）シート名は、小項目NO.に変更し、同一の小項目で複数の事業がある場合は、「○－１」「○－２」と</w:t>
      </w:r>
    </w:p>
    <w:p w14:paraId="6266B2AC" w14:textId="77777777" w:rsidR="00D12298" w:rsidRDefault="00D12298" w:rsidP="00D12298">
      <w:pPr>
        <w:ind w:left="565" w:hangingChars="257" w:hanging="565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BC66FF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枝番に変更してください。</w:t>
      </w:r>
    </w:p>
    <w:p w14:paraId="18E16BF8" w14:textId="77777777" w:rsidR="00D12298" w:rsidRPr="003C6C95" w:rsidRDefault="00D12298" w:rsidP="003C6C9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</w:pPr>
    </w:p>
    <w:sectPr w:rsidR="00D12298" w:rsidRPr="003C6C95" w:rsidSect="00D1229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9CE6" w14:textId="77777777" w:rsidR="00BD363A" w:rsidRDefault="00BD363A" w:rsidP="003C6C95">
      <w:r>
        <w:separator/>
      </w:r>
    </w:p>
  </w:endnote>
  <w:endnote w:type="continuationSeparator" w:id="0">
    <w:p w14:paraId="0CA05AC8" w14:textId="77777777" w:rsidR="00BD363A" w:rsidRDefault="00BD363A" w:rsidP="003C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EEC5" w14:textId="77777777" w:rsidR="00BD363A" w:rsidRDefault="00BD363A" w:rsidP="003C6C95">
      <w:r>
        <w:separator/>
      </w:r>
    </w:p>
  </w:footnote>
  <w:footnote w:type="continuationSeparator" w:id="0">
    <w:p w14:paraId="2A50CEAA" w14:textId="77777777" w:rsidR="00BD363A" w:rsidRDefault="00BD363A" w:rsidP="003C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FF"/>
    <w:rsid w:val="00241605"/>
    <w:rsid w:val="00255B22"/>
    <w:rsid w:val="0027405F"/>
    <w:rsid w:val="003C26AD"/>
    <w:rsid w:val="003C6C95"/>
    <w:rsid w:val="003D11A3"/>
    <w:rsid w:val="005402E1"/>
    <w:rsid w:val="005D6DFE"/>
    <w:rsid w:val="006879D1"/>
    <w:rsid w:val="00690451"/>
    <w:rsid w:val="007F30D5"/>
    <w:rsid w:val="008261FF"/>
    <w:rsid w:val="00835642"/>
    <w:rsid w:val="00901672"/>
    <w:rsid w:val="009A36DC"/>
    <w:rsid w:val="00A17646"/>
    <w:rsid w:val="00B97893"/>
    <w:rsid w:val="00BC66FF"/>
    <w:rsid w:val="00BD363A"/>
    <w:rsid w:val="00C81E9E"/>
    <w:rsid w:val="00D12298"/>
    <w:rsid w:val="00D61287"/>
    <w:rsid w:val="00E90072"/>
    <w:rsid w:val="00F2499F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B4CE7"/>
  <w15:docId w15:val="{7B620624-39B1-4E1C-8E83-C8D81A2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66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6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C95"/>
  </w:style>
  <w:style w:type="paragraph" w:styleId="a5">
    <w:name w:val="footer"/>
    <w:basedOn w:val="a"/>
    <w:link w:val="a6"/>
    <w:uiPriority w:val="99"/>
    <w:unhideWhenUsed/>
    <w:rsid w:val="003C6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C95"/>
  </w:style>
  <w:style w:type="table" w:styleId="a7">
    <w:name w:val="Table Grid"/>
    <w:basedOn w:val="a1"/>
    <w:uiPriority w:val="59"/>
    <w:rsid w:val="003C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猪股 佳代</cp:lastModifiedBy>
  <cp:revision>3</cp:revision>
  <cp:lastPrinted>2018-06-08T01:18:00Z</cp:lastPrinted>
  <dcterms:created xsi:type="dcterms:W3CDTF">2023-08-01T00:02:00Z</dcterms:created>
  <dcterms:modified xsi:type="dcterms:W3CDTF">2025-08-06T01:59:00Z</dcterms:modified>
</cp:coreProperties>
</file>