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70A3" w14:textId="77777777" w:rsidR="001E6A23" w:rsidRDefault="0041568C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様式第１号</w:t>
      </w:r>
      <w:r>
        <w:t>（第６条関係）</w:t>
      </w:r>
    </w:p>
    <w:p w14:paraId="3846D902" w14:textId="77777777" w:rsidR="001E6A23" w:rsidRDefault="001E6A23">
      <w:pPr>
        <w:rPr>
          <w:rFonts w:hint="default"/>
        </w:rPr>
      </w:pPr>
    </w:p>
    <w:p w14:paraId="10FFF99F" w14:textId="77777777" w:rsidR="001E6A23" w:rsidRDefault="0041568C">
      <w:pPr>
        <w:jc w:val="center"/>
        <w:rPr>
          <w:rFonts w:hint="default"/>
        </w:rPr>
      </w:pPr>
      <w:r>
        <w:rPr>
          <w:sz w:val="30"/>
        </w:rPr>
        <w:t>森林整備業務条件付一般競争入札設計図書等に関する質問書</w:t>
      </w:r>
    </w:p>
    <w:p w14:paraId="4717FEB6" w14:textId="77777777" w:rsidR="001E6A23" w:rsidRDefault="001E6A23">
      <w:pPr>
        <w:rPr>
          <w:rFonts w:hint="default"/>
        </w:rPr>
      </w:pPr>
    </w:p>
    <w:p w14:paraId="7E935D90" w14:textId="77777777" w:rsidR="001E6A23" w:rsidRDefault="0041568C">
      <w:pPr>
        <w:rPr>
          <w:rFonts w:hint="default"/>
          <w:lang w:eastAsia="zh-TW"/>
        </w:rPr>
      </w:pPr>
      <w:r>
        <w:t xml:space="preserve">　　　　　　　　　　　　　　　　　　　　　　　　　　　　　　　　</w:t>
      </w:r>
      <w:r>
        <w:rPr>
          <w:lang w:eastAsia="zh-TW"/>
        </w:rPr>
        <w:t>年　　月　　日</w:t>
      </w:r>
    </w:p>
    <w:p w14:paraId="76794828" w14:textId="77777777" w:rsidR="001E6A23" w:rsidRDefault="0041568C">
      <w:pPr>
        <w:rPr>
          <w:rFonts w:hint="default"/>
          <w:lang w:eastAsia="zh-TW"/>
        </w:rPr>
      </w:pPr>
      <w:r>
        <w:rPr>
          <w:lang w:eastAsia="zh-TW"/>
        </w:rPr>
        <w:t xml:space="preserve">　</w:t>
      </w:r>
      <w:r w:rsidR="00797DE4">
        <w:rPr>
          <w:lang w:eastAsia="zh-TW"/>
        </w:rPr>
        <w:t xml:space="preserve">　南会津農林事務所長　</w:t>
      </w:r>
    </w:p>
    <w:p w14:paraId="25D227A2" w14:textId="77777777" w:rsidR="001E6A23" w:rsidRDefault="001E6A23">
      <w:pPr>
        <w:rPr>
          <w:rFonts w:hint="default"/>
          <w:lang w:eastAsia="zh-TW"/>
        </w:rPr>
      </w:pPr>
    </w:p>
    <w:p w14:paraId="0A474A7F" w14:textId="77777777" w:rsidR="001E6A23" w:rsidRDefault="00797DE4">
      <w:pPr>
        <w:rPr>
          <w:rFonts w:hint="default"/>
        </w:rPr>
      </w:pPr>
      <w:r>
        <w:rPr>
          <w:lang w:eastAsia="zh-TW"/>
        </w:rPr>
        <w:t xml:space="preserve">　　　　　　　　　　　　　　　　</w:t>
      </w:r>
      <w:r w:rsidR="0041568C">
        <w:t>住所又は所在地</w:t>
      </w:r>
      <w:r>
        <w:t xml:space="preserve">　</w:t>
      </w:r>
    </w:p>
    <w:p w14:paraId="6C01990A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 w:rsidRPr="0041568C">
        <w:rPr>
          <w:spacing w:val="26"/>
          <w:fitText w:val="1587" w:id="4"/>
        </w:rPr>
        <w:t>商号又は名</w:t>
      </w:r>
      <w:r w:rsidR="0041568C" w:rsidRPr="0041568C">
        <w:rPr>
          <w:spacing w:val="3"/>
          <w:fitText w:val="1587" w:id="4"/>
        </w:rPr>
        <w:t>称</w:t>
      </w:r>
      <w:r w:rsidR="0041568C">
        <w:t xml:space="preserve">　</w:t>
      </w:r>
    </w:p>
    <w:p w14:paraId="14590999" w14:textId="77777777" w:rsidR="001E6A23" w:rsidRDefault="00797DE4">
      <w:pPr>
        <w:rPr>
          <w:rFonts w:hint="default"/>
          <w:lang w:eastAsia="zh-TW"/>
        </w:rPr>
      </w:pPr>
      <w:r>
        <w:t xml:space="preserve">　　　　　　　　　　　　　　　　</w:t>
      </w:r>
      <w:r w:rsidR="0041568C" w:rsidRPr="00797DE4">
        <w:rPr>
          <w:spacing w:val="26"/>
          <w:fitText w:val="1587" w:id="5"/>
          <w:lang w:eastAsia="zh-TW"/>
        </w:rPr>
        <w:t>代表者職氏</w:t>
      </w:r>
      <w:r w:rsidR="0041568C" w:rsidRPr="00797DE4">
        <w:rPr>
          <w:spacing w:val="3"/>
          <w:fitText w:val="1587" w:id="5"/>
          <w:lang w:eastAsia="zh-TW"/>
        </w:rPr>
        <w:t>名</w:t>
      </w:r>
      <w:r w:rsidR="0041568C">
        <w:rPr>
          <w:spacing w:val="-2"/>
          <w:lang w:eastAsia="zh-TW"/>
        </w:rPr>
        <w:t xml:space="preserve">　</w:t>
      </w:r>
    </w:p>
    <w:p w14:paraId="36D1FAE4" w14:textId="77777777" w:rsidR="001E6A23" w:rsidRDefault="0041568C">
      <w:pPr>
        <w:rPr>
          <w:rFonts w:hint="default"/>
          <w:lang w:eastAsia="zh-TW"/>
        </w:rPr>
      </w:pPr>
      <w:r>
        <w:rPr>
          <w:spacing w:val="-2"/>
          <w:lang w:eastAsia="zh-TW"/>
        </w:rPr>
        <w:t xml:space="preserve">  </w:t>
      </w:r>
      <w:r w:rsidR="00797DE4">
        <w:rPr>
          <w:lang w:eastAsia="zh-TW"/>
        </w:rPr>
        <w:t xml:space="preserve">　　　　　　　　　　　　　　　</w:t>
      </w:r>
      <w:r w:rsidRPr="0041568C">
        <w:rPr>
          <w:spacing w:val="118"/>
          <w:fitText w:val="1587" w:id="6"/>
          <w:lang w:eastAsia="zh-TW"/>
        </w:rPr>
        <w:t>電話番</w:t>
      </w:r>
      <w:r w:rsidRPr="0041568C">
        <w:rPr>
          <w:fitText w:val="1587" w:id="6"/>
          <w:lang w:eastAsia="zh-TW"/>
        </w:rPr>
        <w:t>号</w:t>
      </w:r>
      <w:r>
        <w:rPr>
          <w:lang w:eastAsia="zh-TW"/>
        </w:rPr>
        <w:t xml:space="preserve">　</w:t>
      </w:r>
    </w:p>
    <w:p w14:paraId="3092BB2B" w14:textId="77777777" w:rsidR="001E6A23" w:rsidRDefault="00797DE4">
      <w:pPr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</w:t>
      </w:r>
      <w:r w:rsidR="0041568C">
        <w:rPr>
          <w:lang w:eastAsia="zh-TW"/>
        </w:rPr>
        <w:t>（作成担当者　　　　　　　　　　　　　）</w:t>
      </w:r>
    </w:p>
    <w:p w14:paraId="08233F42" w14:textId="77777777" w:rsidR="001E6A23" w:rsidRDefault="001E6A23">
      <w:pPr>
        <w:rPr>
          <w:rFonts w:hint="default"/>
          <w:lang w:eastAsia="zh-TW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392"/>
      </w:tblGrid>
      <w:tr w:rsidR="001E6A23" w14:paraId="0EDF9CE3" w14:textId="77777777" w:rsidTr="00797DE4">
        <w:trPr>
          <w:trHeight w:val="767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E8A43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業務番号</w:t>
            </w:r>
          </w:p>
        </w:tc>
        <w:tc>
          <w:tcPr>
            <w:tcW w:w="7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B0A87" w14:textId="0E102D42" w:rsidR="001E6A23" w:rsidRDefault="0076261B" w:rsidP="00797DE4">
            <w:pPr>
              <w:rPr>
                <w:rFonts w:hint="default"/>
              </w:rPr>
            </w:pPr>
            <w:r>
              <w:t>２</w:t>
            </w:r>
            <w:r w:rsidR="00B33753">
              <w:t>５</w:t>
            </w:r>
            <w:r w:rsidR="00797DE4">
              <w:t>-３６２５０-</w:t>
            </w:r>
            <w:r w:rsidR="003045AB">
              <w:t>００</w:t>
            </w:r>
            <w:r w:rsidR="001046F3">
              <w:t>２８</w:t>
            </w:r>
          </w:p>
        </w:tc>
      </w:tr>
      <w:tr w:rsidR="001E6A23" w14:paraId="4341A7A8" w14:textId="77777777" w:rsidTr="00797DE4">
        <w:trPr>
          <w:trHeight w:val="699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25AA7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業務名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C7643" w14:textId="0B95ECB8" w:rsidR="001E6A23" w:rsidRDefault="001046F3" w:rsidP="00797DE4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保安林総合改良</w:t>
            </w:r>
            <w:r w:rsidR="0076261B">
              <w:rPr>
                <w:lang w:eastAsia="zh-TW"/>
              </w:rPr>
              <w:t>０</w:t>
            </w:r>
            <w:r w:rsidR="00B33753">
              <w:rPr>
                <w:lang w:eastAsia="zh-TW"/>
              </w:rPr>
              <w:t>７</w:t>
            </w:r>
            <w:r w:rsidR="003045AB">
              <w:rPr>
                <w:lang w:eastAsia="zh-TW"/>
              </w:rPr>
              <w:t>０１業務「</w:t>
            </w:r>
            <w:r>
              <w:rPr>
                <w:lang w:eastAsia="zh-TW"/>
              </w:rPr>
              <w:t>南会津東部</w:t>
            </w:r>
            <w:r w:rsidR="00797DE4">
              <w:rPr>
                <w:lang w:eastAsia="zh-TW"/>
              </w:rPr>
              <w:t>地区」</w:t>
            </w:r>
          </w:p>
        </w:tc>
      </w:tr>
      <w:tr w:rsidR="001E6A23" w14:paraId="79C58BB1" w14:textId="77777777" w:rsidTr="0041568C">
        <w:trPr>
          <w:trHeight w:val="60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99E2A" w14:textId="77777777" w:rsidR="001E6A23" w:rsidRDefault="0041568C" w:rsidP="0041568C">
            <w:pPr>
              <w:jc w:val="center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質　　　問　　　事　　　項</w:t>
            </w:r>
          </w:p>
        </w:tc>
      </w:tr>
      <w:tr w:rsidR="001E6A23" w14:paraId="007A87C8" w14:textId="77777777" w:rsidTr="0041568C">
        <w:trPr>
          <w:cantSplit/>
          <w:trHeight w:hRule="exact" w:val="6576"/>
        </w:trPr>
        <w:tc>
          <w:tcPr>
            <w:tcW w:w="87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8D0EB9" w14:textId="77777777" w:rsidR="0041568C" w:rsidRDefault="0041568C">
            <w:pPr>
              <w:rPr>
                <w:rFonts w:hint="default"/>
                <w:lang w:eastAsia="zh-TW"/>
              </w:rPr>
            </w:pPr>
          </w:p>
        </w:tc>
      </w:tr>
      <w:tr w:rsidR="001E6A23" w14:paraId="5EC57BD7" w14:textId="77777777">
        <w:trPr>
          <w:trHeight w:val="484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7BC73" w14:textId="77777777" w:rsidR="001E6A23" w:rsidRDefault="001E6A23">
            <w:pPr>
              <w:rPr>
                <w:rFonts w:hint="default"/>
                <w:lang w:eastAsia="zh-TW"/>
              </w:rPr>
            </w:pPr>
          </w:p>
        </w:tc>
      </w:tr>
    </w:tbl>
    <w:p w14:paraId="592CDA6B" w14:textId="77777777" w:rsidR="001E6A23" w:rsidRDefault="001E6A23" w:rsidP="0041568C">
      <w:pPr>
        <w:overflowPunct/>
        <w:autoSpaceDE w:val="0"/>
        <w:autoSpaceDN w:val="0"/>
        <w:spacing w:line="242" w:lineRule="exact"/>
        <w:rPr>
          <w:rFonts w:hint="default"/>
          <w:lang w:eastAsia="zh-TW"/>
        </w:rPr>
      </w:pPr>
    </w:p>
    <w:sectPr w:rsidR="001E6A23" w:rsidSect="0041568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46" w:gutter="0"/>
      <w:cols w:space="720"/>
      <w:docGrid w:type="linesAndChars" w:linePitch="364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B465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7F7FE3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5A30" w14:textId="77777777" w:rsidR="001E6A23" w:rsidRDefault="0041568C">
    <w:pPr>
      <w:framePr w:wrap="auto" w:vAnchor="page" w:hAnchor="margin" w:xAlign="center" w:y="16239"/>
      <w:overflowPunct/>
      <w:autoSpaceDE w:val="0"/>
      <w:autoSpaceDN w:val="0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53BE8C33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63C" w14:textId="77777777" w:rsidR="001E6A23" w:rsidRDefault="001E6A23" w:rsidP="0041568C">
    <w:pPr>
      <w:framePr w:wrap="auto" w:vAnchor="page" w:hAnchor="margin" w:xAlign="center" w:y="16239"/>
      <w:overflowPunct/>
      <w:autoSpaceDE w:val="0"/>
      <w:autoSpaceDN w:val="0"/>
      <w:spacing w:line="0" w:lineRule="atLeast"/>
      <w:rPr>
        <w:rFonts w:hint="default"/>
        <w:sz w:val="21"/>
      </w:rPr>
    </w:pPr>
  </w:p>
  <w:p w14:paraId="620A312C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57B6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45D3BBB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7DE4"/>
    <w:rsid w:val="001046F3"/>
    <w:rsid w:val="001E6A23"/>
    <w:rsid w:val="003045AB"/>
    <w:rsid w:val="0041568C"/>
    <w:rsid w:val="00556AE7"/>
    <w:rsid w:val="0076261B"/>
    <w:rsid w:val="00797DE4"/>
    <w:rsid w:val="008455CC"/>
    <w:rsid w:val="00852AE3"/>
    <w:rsid w:val="009110B2"/>
    <w:rsid w:val="00A372EA"/>
    <w:rsid w:val="00B33753"/>
    <w:rsid w:val="00E3382F"/>
    <w:rsid w:val="00E87B86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32C9A"/>
  <w15:chartTrackingRefBased/>
  <w15:docId w15:val="{9DFBA53C-8AF6-4217-B55C-268F8E0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68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68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7B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B8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49F-5512-4B7F-BA85-A75DE6E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橋本 卓</cp:lastModifiedBy>
  <cp:revision>11</cp:revision>
  <cp:lastPrinted>2022-08-12T02:37:00Z</cp:lastPrinted>
  <dcterms:created xsi:type="dcterms:W3CDTF">2021-07-28T05:33:00Z</dcterms:created>
  <dcterms:modified xsi:type="dcterms:W3CDTF">2025-07-22T23:57:00Z</dcterms:modified>
</cp:coreProperties>
</file>