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9B6" w:rsidRDefault="00F179B6" w:rsidP="00F179B6">
      <w:pPr>
        <w:spacing w:line="320" w:lineRule="exac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【様式第８号】（Ａ４判）</w:t>
      </w:r>
    </w:p>
    <w:p w:rsidR="00F179B6" w:rsidRDefault="00F179B6" w:rsidP="00F179B6">
      <w:pPr>
        <w:spacing w:line="320" w:lineRule="exact"/>
        <w:rPr>
          <w:rFonts w:asciiTheme="minorEastAsia" w:hAnsiTheme="minorEastAsia" w:hint="eastAsia"/>
          <w:sz w:val="24"/>
          <w:szCs w:val="24"/>
        </w:rPr>
      </w:pPr>
    </w:p>
    <w:p w:rsidR="00F179B6" w:rsidRDefault="00F179B6" w:rsidP="00F179B6">
      <w:pPr>
        <w:spacing w:line="320" w:lineRule="exact"/>
        <w:jc w:val="center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業務主任技術者及び業務担当技術者の</w:t>
      </w:r>
    </w:p>
    <w:p w:rsidR="00F179B6" w:rsidRDefault="00F179B6" w:rsidP="00F179B6">
      <w:pPr>
        <w:spacing w:line="320" w:lineRule="exact"/>
        <w:jc w:val="center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資格、業務実績及び手持ち業務の状況</w:t>
      </w:r>
    </w:p>
    <w:p w:rsidR="00F179B6" w:rsidRDefault="00F179B6" w:rsidP="00F179B6">
      <w:pPr>
        <w:spacing w:line="320" w:lineRule="exact"/>
        <w:jc w:val="center"/>
        <w:rPr>
          <w:rFonts w:asciiTheme="minorEastAsia" w:hAnsiTheme="minorEastAsia" w:hint="eastAsia"/>
          <w:kern w:val="2"/>
          <w:sz w:val="24"/>
          <w:szCs w:val="24"/>
        </w:rPr>
      </w:pPr>
    </w:p>
    <w:tbl>
      <w:tblPr>
        <w:tblStyle w:val="a3"/>
        <w:tblW w:w="0" w:type="auto"/>
        <w:tblInd w:w="2835" w:type="dxa"/>
        <w:tblLook w:val="04A0" w:firstRow="1" w:lastRow="0" w:firstColumn="1" w:lastColumn="0" w:noHBand="0" w:noVBand="1"/>
      </w:tblPr>
      <w:tblGrid>
        <w:gridCol w:w="1700"/>
        <w:gridCol w:w="4530"/>
      </w:tblGrid>
      <w:tr w:rsidR="00F179B6" w:rsidTr="00F179B6"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179B6" w:rsidRDefault="00F179B6" w:rsidP="00F179B6">
            <w:pPr>
              <w:spacing w:line="320" w:lineRule="exact"/>
              <w:jc w:val="distribute"/>
              <w:rPr>
                <w:rFonts w:ascii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企画提案者</w:t>
            </w:r>
          </w:p>
          <w:p w:rsidR="00F179B6" w:rsidRDefault="00F179B6" w:rsidP="00F179B6">
            <w:pPr>
              <w:spacing w:line="320" w:lineRule="exact"/>
              <w:jc w:val="distribute"/>
              <w:rPr>
                <w:rFonts w:asciiTheme="minorEastAsia" w:hAnsiTheme="minorEastAsia" w:cs="Times New Roman" w:hint="eastAsia"/>
                <w:sz w:val="24"/>
                <w:szCs w:val="24"/>
                <w:u w:val="single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名称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B6" w:rsidRDefault="00F179B6" w:rsidP="00F179B6">
            <w:pPr>
              <w:spacing w:line="320" w:lineRule="exact"/>
              <w:jc w:val="right"/>
              <w:rPr>
                <w:rFonts w:asciiTheme="minorEastAsia" w:hAnsiTheme="minorEastAsia" w:cs="Times New Roman" w:hint="eastAsia"/>
                <w:sz w:val="24"/>
                <w:szCs w:val="24"/>
                <w:u w:val="single"/>
              </w:rPr>
            </w:pPr>
          </w:p>
        </w:tc>
      </w:tr>
    </w:tbl>
    <w:p w:rsidR="00F179B6" w:rsidRDefault="00F179B6" w:rsidP="00F179B6">
      <w:pPr>
        <w:spacing w:line="320" w:lineRule="exact"/>
        <w:rPr>
          <w:rFonts w:asciiTheme="minorEastAsia" w:eastAsiaTheme="minorEastAsia" w:hAnsiTheme="minorEastAsia" w:cstheme="minorBidi" w:hint="eastAsia"/>
          <w:kern w:val="2"/>
          <w:sz w:val="24"/>
          <w:szCs w:val="24"/>
        </w:rPr>
      </w:pP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2126"/>
        <w:gridCol w:w="2126"/>
        <w:gridCol w:w="2126"/>
      </w:tblGrid>
      <w:tr w:rsidR="00F179B6" w:rsidTr="00F179B6">
        <w:trPr>
          <w:trHeight w:val="794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79B6" w:rsidRDefault="00F179B6" w:rsidP="00F179B6">
            <w:pPr>
              <w:spacing w:line="320" w:lineRule="exact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氏名</w:t>
            </w:r>
          </w:p>
          <w:p w:rsidR="00F179B6" w:rsidRDefault="00F179B6" w:rsidP="00F179B6">
            <w:pPr>
              <w:spacing w:line="320" w:lineRule="exact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179B6" w:rsidRDefault="00F179B6" w:rsidP="00F179B6">
            <w:pPr>
              <w:spacing w:line="320" w:lineRule="exact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年齢</w:t>
            </w:r>
          </w:p>
          <w:p w:rsidR="00F179B6" w:rsidRDefault="00F179B6" w:rsidP="00F179B6">
            <w:pPr>
              <w:spacing w:line="320" w:lineRule="exact"/>
              <w:jc w:val="right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79B6" w:rsidRDefault="00F179B6" w:rsidP="00F179B6">
            <w:pPr>
              <w:spacing w:line="320" w:lineRule="exact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所属</w:t>
            </w:r>
          </w:p>
          <w:p w:rsidR="00F179B6" w:rsidRDefault="00F179B6" w:rsidP="00F179B6">
            <w:pPr>
              <w:spacing w:line="320" w:lineRule="exact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79B6" w:rsidRDefault="00F179B6" w:rsidP="00F179B6">
            <w:pPr>
              <w:spacing w:line="320" w:lineRule="exact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職名</w:t>
            </w:r>
          </w:p>
          <w:p w:rsidR="00F179B6" w:rsidRDefault="00F179B6" w:rsidP="00F179B6">
            <w:pPr>
              <w:spacing w:line="320" w:lineRule="exact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F179B6" w:rsidTr="00F179B6">
        <w:trPr>
          <w:trHeight w:val="454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179B6" w:rsidRDefault="00F179B6" w:rsidP="00F179B6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保有資格</w:t>
            </w:r>
          </w:p>
        </w:tc>
        <w:tc>
          <w:tcPr>
            <w:tcW w:w="637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79B6" w:rsidRDefault="00F179B6" w:rsidP="00F179B6">
            <w:pPr>
              <w:spacing w:line="320" w:lineRule="exact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F179B6" w:rsidTr="00F179B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179B6" w:rsidRDefault="00F179B6" w:rsidP="00F179B6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同種</w:t>
            </w:r>
          </w:p>
          <w:p w:rsidR="00F179B6" w:rsidRDefault="00F179B6" w:rsidP="00F179B6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業務</w:t>
            </w:r>
          </w:p>
          <w:p w:rsidR="00F179B6" w:rsidRDefault="00F179B6" w:rsidP="00F179B6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経歴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179B6" w:rsidRDefault="00F179B6" w:rsidP="00F179B6">
            <w:pPr>
              <w:spacing w:line="320" w:lineRule="exact"/>
              <w:jc w:val="distribute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業務名</w:t>
            </w:r>
          </w:p>
          <w:p w:rsidR="00F179B6" w:rsidRDefault="00F179B6" w:rsidP="00F179B6">
            <w:pPr>
              <w:spacing w:line="320" w:lineRule="exact"/>
              <w:jc w:val="distribute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発注機関</w:t>
            </w:r>
          </w:p>
          <w:p w:rsidR="00F179B6" w:rsidRDefault="00F179B6" w:rsidP="00F179B6">
            <w:pPr>
              <w:spacing w:line="320" w:lineRule="exact"/>
              <w:jc w:val="distribute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実施機関</w:t>
            </w:r>
          </w:p>
          <w:p w:rsidR="00F179B6" w:rsidRDefault="00F179B6" w:rsidP="00F179B6">
            <w:pPr>
              <w:spacing w:line="320" w:lineRule="exact"/>
              <w:jc w:val="distribute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実施時期</w:t>
            </w:r>
          </w:p>
          <w:p w:rsidR="00F179B6" w:rsidRDefault="00F179B6" w:rsidP="00F179B6">
            <w:pPr>
              <w:spacing w:line="320" w:lineRule="exact"/>
              <w:jc w:val="distribute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業務概要</w:t>
            </w:r>
          </w:p>
          <w:p w:rsidR="00F179B6" w:rsidRDefault="00F179B6" w:rsidP="00F179B6">
            <w:pPr>
              <w:spacing w:line="320" w:lineRule="exact"/>
              <w:jc w:val="distribute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担当業務</w:t>
            </w:r>
          </w:p>
          <w:p w:rsidR="00F179B6" w:rsidRDefault="00F179B6" w:rsidP="00F179B6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主･副の別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)</w:t>
            </w:r>
          </w:p>
        </w:tc>
        <w:tc>
          <w:tcPr>
            <w:tcW w:w="637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79B6" w:rsidRDefault="00F179B6" w:rsidP="00F179B6">
            <w:pPr>
              <w:spacing w:line="320" w:lineRule="exact"/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F179B6" w:rsidRDefault="00F179B6" w:rsidP="00F179B6">
            <w:pPr>
              <w:spacing w:line="320" w:lineRule="exact"/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F179B6" w:rsidRDefault="00F179B6" w:rsidP="00F179B6">
            <w:pPr>
              <w:spacing w:line="320" w:lineRule="exact"/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F179B6" w:rsidRDefault="00F179B6" w:rsidP="00F179B6">
            <w:pPr>
              <w:spacing w:line="320" w:lineRule="exact"/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F179B6" w:rsidRDefault="00F179B6" w:rsidP="00F179B6">
            <w:pPr>
              <w:spacing w:line="320" w:lineRule="exact"/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F179B6" w:rsidRDefault="00F179B6" w:rsidP="00F179B6">
            <w:pPr>
              <w:spacing w:line="320" w:lineRule="exact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F179B6" w:rsidTr="00F179B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179B6" w:rsidRDefault="00F179B6" w:rsidP="00F179B6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同種</w:t>
            </w:r>
          </w:p>
          <w:p w:rsidR="00F179B6" w:rsidRDefault="00F179B6" w:rsidP="00F179B6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業務</w:t>
            </w:r>
          </w:p>
          <w:p w:rsidR="00F179B6" w:rsidRDefault="00F179B6" w:rsidP="00F179B6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経歴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179B6" w:rsidRDefault="00F179B6" w:rsidP="00F179B6">
            <w:pPr>
              <w:spacing w:line="320" w:lineRule="exact"/>
              <w:jc w:val="distribute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業務名</w:t>
            </w:r>
          </w:p>
          <w:p w:rsidR="00F179B6" w:rsidRDefault="00F179B6" w:rsidP="00F179B6">
            <w:pPr>
              <w:spacing w:line="320" w:lineRule="exact"/>
              <w:jc w:val="distribute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発注機関</w:t>
            </w:r>
          </w:p>
          <w:p w:rsidR="00F179B6" w:rsidRDefault="00F179B6" w:rsidP="00F179B6">
            <w:pPr>
              <w:spacing w:line="320" w:lineRule="exact"/>
              <w:jc w:val="distribute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実施機関</w:t>
            </w:r>
          </w:p>
          <w:p w:rsidR="00F179B6" w:rsidRDefault="00F179B6" w:rsidP="00F179B6">
            <w:pPr>
              <w:spacing w:line="320" w:lineRule="exact"/>
              <w:jc w:val="distribute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実施時期</w:t>
            </w:r>
          </w:p>
          <w:p w:rsidR="00F179B6" w:rsidRDefault="00F179B6" w:rsidP="00F179B6">
            <w:pPr>
              <w:spacing w:line="320" w:lineRule="exact"/>
              <w:jc w:val="distribute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業務概要</w:t>
            </w:r>
          </w:p>
          <w:p w:rsidR="00F179B6" w:rsidRDefault="00F179B6" w:rsidP="00F179B6">
            <w:pPr>
              <w:spacing w:line="320" w:lineRule="exact"/>
              <w:jc w:val="distribute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担当業務</w:t>
            </w:r>
          </w:p>
          <w:p w:rsidR="00F179B6" w:rsidRDefault="00F179B6" w:rsidP="00F179B6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主･副の別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)</w:t>
            </w:r>
          </w:p>
        </w:tc>
        <w:tc>
          <w:tcPr>
            <w:tcW w:w="637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79B6" w:rsidRDefault="00F179B6" w:rsidP="00F179B6">
            <w:pPr>
              <w:spacing w:line="320" w:lineRule="exact"/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F179B6" w:rsidRDefault="00F179B6" w:rsidP="00F179B6">
            <w:pPr>
              <w:spacing w:line="320" w:lineRule="exact"/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F179B6" w:rsidRDefault="00F179B6" w:rsidP="00F179B6">
            <w:pPr>
              <w:spacing w:line="320" w:lineRule="exact"/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F179B6" w:rsidRDefault="00F179B6" w:rsidP="00F179B6">
            <w:pPr>
              <w:spacing w:line="320" w:lineRule="exact"/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F179B6" w:rsidRDefault="00F179B6" w:rsidP="00F179B6">
            <w:pPr>
              <w:spacing w:line="320" w:lineRule="exact"/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F179B6" w:rsidRDefault="00F179B6" w:rsidP="00F179B6">
            <w:pPr>
              <w:spacing w:line="320" w:lineRule="exact"/>
              <w:rPr>
                <w:rFonts w:asciiTheme="minorEastAsia" w:hAnsiTheme="minorEastAsia" w:hint="eastAsia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F179B6" w:rsidTr="00F179B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179B6" w:rsidRDefault="00F179B6" w:rsidP="00F179B6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類似</w:t>
            </w:r>
          </w:p>
          <w:p w:rsidR="00F179B6" w:rsidRDefault="00F179B6" w:rsidP="00F179B6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業務</w:t>
            </w:r>
          </w:p>
          <w:p w:rsidR="00F179B6" w:rsidRDefault="00F179B6" w:rsidP="00F179B6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経歴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179B6" w:rsidRDefault="00F179B6" w:rsidP="00F179B6">
            <w:pPr>
              <w:spacing w:line="320" w:lineRule="exact"/>
              <w:jc w:val="distribute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業務名</w:t>
            </w:r>
          </w:p>
          <w:p w:rsidR="00F179B6" w:rsidRDefault="00F179B6" w:rsidP="00F179B6">
            <w:pPr>
              <w:spacing w:line="320" w:lineRule="exact"/>
              <w:jc w:val="distribute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発注機関</w:t>
            </w:r>
          </w:p>
          <w:p w:rsidR="00F179B6" w:rsidRDefault="00F179B6" w:rsidP="00F179B6">
            <w:pPr>
              <w:spacing w:line="320" w:lineRule="exact"/>
              <w:jc w:val="distribute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実施機関</w:t>
            </w:r>
          </w:p>
          <w:p w:rsidR="00F179B6" w:rsidRDefault="00F179B6" w:rsidP="00F179B6">
            <w:pPr>
              <w:spacing w:line="320" w:lineRule="exact"/>
              <w:jc w:val="distribute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実施時期</w:t>
            </w:r>
          </w:p>
          <w:p w:rsidR="00F179B6" w:rsidRDefault="00F179B6" w:rsidP="00F179B6">
            <w:pPr>
              <w:spacing w:line="320" w:lineRule="exact"/>
              <w:jc w:val="distribute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業務概要</w:t>
            </w:r>
          </w:p>
          <w:p w:rsidR="00F179B6" w:rsidRDefault="00F179B6" w:rsidP="00F179B6">
            <w:pPr>
              <w:spacing w:line="320" w:lineRule="exact"/>
              <w:jc w:val="distribute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担当業務</w:t>
            </w:r>
          </w:p>
          <w:p w:rsidR="00F179B6" w:rsidRDefault="00F179B6" w:rsidP="00F179B6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主･副の別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)</w:t>
            </w:r>
          </w:p>
        </w:tc>
        <w:tc>
          <w:tcPr>
            <w:tcW w:w="637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79B6" w:rsidRDefault="00F179B6" w:rsidP="00F179B6">
            <w:pPr>
              <w:spacing w:line="320" w:lineRule="exact"/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F179B6" w:rsidRDefault="00F179B6" w:rsidP="00F179B6">
            <w:pPr>
              <w:spacing w:line="320" w:lineRule="exact"/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F179B6" w:rsidRDefault="00F179B6" w:rsidP="00F179B6">
            <w:pPr>
              <w:spacing w:line="320" w:lineRule="exact"/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F179B6" w:rsidRDefault="00F179B6" w:rsidP="00F179B6">
            <w:pPr>
              <w:spacing w:line="320" w:lineRule="exact"/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F179B6" w:rsidRDefault="00F179B6" w:rsidP="00F179B6">
            <w:pPr>
              <w:spacing w:line="320" w:lineRule="exact"/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F179B6" w:rsidRDefault="00F179B6" w:rsidP="00F179B6">
            <w:pPr>
              <w:spacing w:line="320" w:lineRule="exact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F179B6" w:rsidTr="00F179B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9B6" w:rsidRDefault="00F179B6" w:rsidP="00F179B6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手持ち</w:t>
            </w:r>
          </w:p>
          <w:p w:rsidR="00F179B6" w:rsidRDefault="00F179B6" w:rsidP="00F179B6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業務</w:t>
            </w:r>
          </w:p>
          <w:p w:rsidR="00F179B6" w:rsidRDefault="00F179B6" w:rsidP="00F179B6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9B6" w:rsidRDefault="00F179B6" w:rsidP="00F179B6">
            <w:pPr>
              <w:spacing w:line="320" w:lineRule="exact"/>
              <w:jc w:val="distribute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業務名</w:t>
            </w:r>
          </w:p>
          <w:p w:rsidR="00F179B6" w:rsidRDefault="00F179B6" w:rsidP="00F179B6">
            <w:pPr>
              <w:spacing w:line="320" w:lineRule="exact"/>
              <w:jc w:val="distribute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発注機関</w:t>
            </w:r>
          </w:p>
          <w:p w:rsidR="00F179B6" w:rsidRDefault="00F179B6" w:rsidP="00F179B6">
            <w:pPr>
              <w:spacing w:line="320" w:lineRule="exact"/>
              <w:jc w:val="distribute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実施機関</w:t>
            </w:r>
          </w:p>
          <w:p w:rsidR="00F179B6" w:rsidRDefault="00F179B6" w:rsidP="00F179B6">
            <w:pPr>
              <w:spacing w:line="320" w:lineRule="exact"/>
              <w:jc w:val="distribute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実施時期</w:t>
            </w:r>
          </w:p>
          <w:p w:rsidR="00F179B6" w:rsidRDefault="00F179B6" w:rsidP="00F179B6">
            <w:pPr>
              <w:spacing w:line="320" w:lineRule="exact"/>
              <w:jc w:val="distribute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業務概要</w:t>
            </w:r>
          </w:p>
          <w:p w:rsidR="00F179B6" w:rsidRDefault="00F179B6" w:rsidP="00F179B6">
            <w:pPr>
              <w:spacing w:line="320" w:lineRule="exact"/>
              <w:jc w:val="distribute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担当業務</w:t>
            </w:r>
          </w:p>
          <w:p w:rsidR="00F179B6" w:rsidRDefault="00F179B6" w:rsidP="00F179B6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主･副の別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)</w:t>
            </w:r>
          </w:p>
        </w:tc>
        <w:tc>
          <w:tcPr>
            <w:tcW w:w="6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9B6" w:rsidRDefault="00F179B6" w:rsidP="00F179B6">
            <w:pPr>
              <w:spacing w:line="320" w:lineRule="exact"/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F179B6" w:rsidRDefault="00F179B6" w:rsidP="00F179B6">
            <w:pPr>
              <w:spacing w:line="320" w:lineRule="exact"/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F179B6" w:rsidRDefault="00F179B6" w:rsidP="00F179B6">
            <w:pPr>
              <w:spacing w:line="320" w:lineRule="exact"/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F179B6" w:rsidRDefault="00F179B6" w:rsidP="00F179B6">
            <w:pPr>
              <w:spacing w:line="320" w:lineRule="exact"/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F179B6" w:rsidRDefault="00F179B6" w:rsidP="00F179B6">
            <w:pPr>
              <w:spacing w:line="320" w:lineRule="exact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</w:tbl>
    <w:p w:rsidR="00F179B6" w:rsidRDefault="00F179B6" w:rsidP="00F179B6">
      <w:pPr>
        <w:spacing w:line="320" w:lineRule="exact"/>
        <w:ind w:left="282" w:hangingChars="100" w:hanging="282"/>
        <w:jc w:val="left"/>
        <w:rPr>
          <w:rFonts w:asciiTheme="minorEastAsia" w:eastAsiaTheme="minorEastAsia" w:hAnsiTheme="minorEastAsia" w:cstheme="minorBidi" w:hint="eastAsia"/>
          <w:kern w:val="2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　業務主任技術者及び業務担当技術者ごとに作成すること。</w:t>
      </w:r>
    </w:p>
    <w:p w:rsidR="00F179B6" w:rsidRDefault="00F179B6" w:rsidP="00F179B6">
      <w:pPr>
        <w:spacing w:line="320" w:lineRule="exact"/>
        <w:ind w:left="282" w:rightChars="-113" w:right="-285" w:hangingChars="100" w:hanging="282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　担当業務については、“主担当”と“副担当”の別も明記すること。</w:t>
      </w:r>
    </w:p>
    <w:p w:rsidR="00F179B6" w:rsidRDefault="00F179B6" w:rsidP="00F179B6">
      <w:pPr>
        <w:spacing w:line="320" w:lineRule="exact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　「手持ち業務」は、未契約のものを含む。</w:t>
      </w:r>
    </w:p>
    <w:p w:rsidR="00B85245" w:rsidRPr="00F179B6" w:rsidRDefault="00F179B6" w:rsidP="00F179B6">
      <w:pPr>
        <w:spacing w:line="320" w:lineRule="exact"/>
        <w:jc w:val="left"/>
      </w:pPr>
      <w:r>
        <w:rPr>
          <w:rFonts w:asciiTheme="minorEastAsia" w:hAnsiTheme="minorEastAsia" w:hint="eastAsia"/>
          <w:sz w:val="24"/>
          <w:szCs w:val="24"/>
        </w:rPr>
        <w:t>※　列が不足する場合には、２枚にしても構いません。</w:t>
      </w:r>
    </w:p>
    <w:sectPr w:rsidR="00B85245" w:rsidRPr="00F179B6" w:rsidSect="0018698B">
      <w:pgSz w:w="11906" w:h="16838" w:code="9"/>
      <w:pgMar w:top="1418" w:right="1418" w:bottom="1134" w:left="1418" w:header="720" w:footer="720" w:gutter="0"/>
      <w:pgNumType w:start="1"/>
      <w:cols w:space="720"/>
      <w:noEndnote/>
      <w:docGrid w:type="linesAndChars" w:linePitch="376" w:charSpace="860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930"/>
    <w:rsid w:val="001E488D"/>
    <w:rsid w:val="00424930"/>
    <w:rsid w:val="00B85245"/>
    <w:rsid w:val="00F179B6"/>
    <w:rsid w:val="00FF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59A21E"/>
  <w15:chartTrackingRefBased/>
  <w15:docId w15:val="{88FE0192-8D97-48E2-AE81-A7BDF78CD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930"/>
    <w:pPr>
      <w:widowControl w:val="0"/>
      <w:overflowPunct w:val="0"/>
      <w:adjustRightInd w:val="0"/>
      <w:jc w:val="both"/>
    </w:pPr>
    <w:rPr>
      <w:rFonts w:ascii="ＭＳ 明朝" w:eastAsia="ＭＳ 明朝" w:hAnsi="Times New Roman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A38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348</Characters>
  <Application>Microsoft Office Word</Application>
  <DocSecurity>0</DocSecurity>
  <Lines>2</Lines>
  <Paragraphs>1</Paragraphs>
  <ScaleCrop>false</ScaleCrop>
  <Company> 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平井 学</dc:creator>
  <cp:keywords/>
  <dc:description/>
  <cp:lastModifiedBy>平井 学</cp:lastModifiedBy>
  <cp:revision>2</cp:revision>
  <dcterms:created xsi:type="dcterms:W3CDTF">2025-06-23T05:56:00Z</dcterms:created>
  <dcterms:modified xsi:type="dcterms:W3CDTF">2025-06-23T05:56:00Z</dcterms:modified>
</cp:coreProperties>
</file>