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84" w:rsidRPr="00C770C6" w:rsidRDefault="00110A84">
      <w:pPr>
        <w:suppressAutoHyphens w:val="0"/>
        <w:kinsoku/>
        <w:wordWrap/>
        <w:autoSpaceDE/>
        <w:autoSpaceDN/>
        <w:adjustRightInd/>
        <w:spacing w:line="458" w:lineRule="exact"/>
        <w:jc w:val="both"/>
        <w:rPr>
          <w:rFonts w:ascii="ＭＳ 明朝" w:cs="Times New Roman"/>
          <w:color w:val="000000"/>
          <w:spacing w:val="2"/>
        </w:rPr>
      </w:pPr>
    </w:p>
    <w:p w:rsidR="00110A84" w:rsidRPr="00C770C6" w:rsidRDefault="00F23092" w:rsidP="00C770C6">
      <w:pPr>
        <w:suppressAutoHyphens w:val="0"/>
        <w:kinsoku/>
        <w:autoSpaceDE/>
        <w:autoSpaceDN/>
        <w:adjustRightInd/>
        <w:ind w:right="246"/>
        <w:jc w:val="right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令和７</w:t>
      </w:r>
      <w:bookmarkStart w:id="0" w:name="_GoBack"/>
      <w:bookmarkEnd w:id="0"/>
      <w:r w:rsidR="00347D60">
        <w:rPr>
          <w:rFonts w:ascii="ＭＳ 明朝" w:cs="Times New Roman" w:hint="eastAsia"/>
          <w:color w:val="000000"/>
          <w:spacing w:val="2"/>
        </w:rPr>
        <w:t>年　月</w:t>
      </w:r>
      <w:r w:rsidR="00C770C6">
        <w:rPr>
          <w:rFonts w:ascii="ＭＳ 明朝" w:cs="Times New Roman" w:hint="eastAsia"/>
          <w:color w:val="000000"/>
          <w:spacing w:val="2"/>
        </w:rPr>
        <w:t xml:space="preserve">　日現在</w:t>
      </w:r>
    </w:p>
    <w:p w:rsidR="00110A84" w:rsidRPr="00270CFC" w:rsidRDefault="00476C2C">
      <w:pPr>
        <w:suppressAutoHyphens w:val="0"/>
        <w:kinsoku/>
        <w:wordWrap/>
        <w:autoSpaceDE/>
        <w:autoSpaceDN/>
        <w:adjustRightInd/>
        <w:spacing w:line="468" w:lineRule="exact"/>
        <w:jc w:val="center"/>
        <w:rPr>
          <w:rFonts w:ascii="ＭＳ 明朝" w:cs="Times New Roman"/>
          <w:color w:val="000000"/>
          <w:spacing w:val="2"/>
          <w:sz w:val="28"/>
        </w:rPr>
      </w:pPr>
      <w:r w:rsidRPr="00270CFC">
        <w:rPr>
          <w:rFonts w:ascii="ＭＳ 明朝" w:eastAsia="ＭＳ ゴシック" w:cs="ＭＳ ゴシック" w:hint="eastAsia"/>
          <w:b/>
          <w:bCs/>
          <w:color w:val="000000"/>
          <w:sz w:val="28"/>
        </w:rPr>
        <w:t>団体概要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8"/>
        <w:gridCol w:w="5832"/>
      </w:tblGrid>
      <w:tr w:rsidR="00110A84" w:rsidRPr="00C770C6" w:rsidTr="00C770C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476C2C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 w:rsidRPr="00C770C6">
              <w:rPr>
                <w:rFonts w:hint="eastAsia"/>
              </w:rPr>
              <w:t>団体名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</w:tc>
      </w:tr>
      <w:tr w:rsidR="00110A84" w:rsidRPr="00C770C6" w:rsidTr="00C770C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476C2C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 w:rsidRPr="00C770C6">
              <w:rPr>
                <w:rFonts w:hint="eastAsia"/>
              </w:rPr>
              <w:t>代表者の職・氏名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</w:tc>
      </w:tr>
      <w:tr w:rsidR="00110A84" w:rsidRPr="00C770C6" w:rsidTr="00C770C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476C2C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 w:rsidRPr="00C770C6">
              <w:rPr>
                <w:rFonts w:hint="eastAsia"/>
              </w:rPr>
              <w:t>所在地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</w:tc>
      </w:tr>
      <w:tr w:rsidR="00110A84" w:rsidRPr="00C770C6" w:rsidTr="00C770C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476C2C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 w:rsidRPr="00C770C6">
              <w:rPr>
                <w:rFonts w:hint="eastAsia"/>
              </w:rPr>
              <w:t>電話番号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</w:tc>
      </w:tr>
      <w:tr w:rsidR="00110A84" w:rsidRPr="00C770C6" w:rsidTr="00C770C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347D60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ファクシミリ</w:t>
            </w:r>
            <w:r w:rsidR="00476C2C" w:rsidRPr="00C770C6">
              <w:rPr>
                <w:rFonts w:hint="eastAsia"/>
              </w:rPr>
              <w:t>番号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</w:tc>
      </w:tr>
      <w:tr w:rsidR="00110A84" w:rsidRPr="00C770C6" w:rsidTr="00C770C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476C2C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 w:rsidRPr="00C770C6">
              <w:rPr>
                <w:rFonts w:hint="eastAsia"/>
              </w:rPr>
              <w:t>ホームページ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</w:tc>
      </w:tr>
      <w:tr w:rsidR="00110A84" w:rsidRPr="00C770C6" w:rsidTr="00C770C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476C2C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 w:rsidRPr="00C770C6">
              <w:rPr>
                <w:rFonts w:hint="eastAsia"/>
              </w:rPr>
              <w:t>創業年月日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</w:tc>
      </w:tr>
      <w:tr w:rsidR="00110A84" w:rsidRPr="00C770C6" w:rsidTr="00C770C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476C2C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 w:rsidRPr="00C770C6">
              <w:rPr>
                <w:rFonts w:hint="eastAsia"/>
              </w:rPr>
              <w:t>資本金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</w:tc>
      </w:tr>
      <w:tr w:rsidR="00110A84" w:rsidRPr="00C770C6" w:rsidTr="00C770C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476C2C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 w:rsidRPr="00C770C6">
              <w:rPr>
                <w:rFonts w:hint="eastAsia"/>
              </w:rPr>
              <w:t>従業員数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</w:tc>
      </w:tr>
      <w:tr w:rsidR="00110A84" w:rsidRPr="00C770C6" w:rsidTr="00C770C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0C6" w:rsidRDefault="00C770C6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担当者の所属・</w:t>
            </w:r>
          </w:p>
          <w:p w:rsidR="00110A84" w:rsidRPr="00C770C6" w:rsidRDefault="00C770C6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 w:rsidRPr="00C770C6">
              <w:rPr>
                <w:rFonts w:ascii="ＭＳ 明朝" w:cs="Times New Roman" w:hint="eastAsia"/>
                <w:spacing w:val="2"/>
              </w:rPr>
              <w:t>職名・氏名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C770C6" w:rsidRPr="00C770C6" w:rsidRDefault="00C770C6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</w:tc>
      </w:tr>
      <w:tr w:rsidR="00110A84" w:rsidRPr="00C770C6" w:rsidTr="00C770C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84" w:rsidRPr="00C770C6" w:rsidRDefault="00476C2C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  <w:r w:rsidRPr="00C770C6">
              <w:rPr>
                <w:rFonts w:hint="eastAsia"/>
              </w:rPr>
              <w:t>メールアドレス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  <w:p w:rsidR="00110A84" w:rsidRPr="00C770C6" w:rsidRDefault="00110A84" w:rsidP="00C770C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110A84" w:rsidRPr="00C770C6" w:rsidRDefault="00110A84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  <w:spacing w:val="2"/>
        </w:rPr>
      </w:pPr>
    </w:p>
    <w:sectPr w:rsidR="00110A84" w:rsidRPr="00C77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15" w:rsidRDefault="000A4015">
      <w:r>
        <w:separator/>
      </w:r>
    </w:p>
  </w:endnote>
  <w:endnote w:type="continuationSeparator" w:id="0">
    <w:p w:rsidR="000A4015" w:rsidRDefault="000A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93" w:rsidRDefault="00B540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93" w:rsidRDefault="00B540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93" w:rsidRDefault="00B540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15" w:rsidRDefault="000A401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A4015" w:rsidRDefault="000A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93" w:rsidRDefault="00B540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CFC" w:rsidRDefault="00270CFC">
    <w:pPr>
      <w:pStyle w:val="a4"/>
      <w:rPr>
        <w:color w:val="000000"/>
      </w:rPr>
    </w:pPr>
  </w:p>
  <w:p w:rsidR="00270CFC" w:rsidRDefault="00270CFC">
    <w:pPr>
      <w:pStyle w:val="a4"/>
    </w:pPr>
    <w:r>
      <w:rPr>
        <w:rFonts w:hint="eastAsia"/>
        <w:color w:val="000000"/>
      </w:rPr>
      <w:t>（</w:t>
    </w:r>
    <w:r>
      <w:rPr>
        <w:rFonts w:cs="Times New Roman" w:hint="eastAsia"/>
        <w:color w:val="000000"/>
      </w:rPr>
      <w:t>様式</w:t>
    </w:r>
    <w:r w:rsidR="00B54093">
      <w:rPr>
        <w:rFonts w:cs="Times New Roman" w:hint="eastAsia"/>
        <w:color w:val="000000"/>
      </w:rPr>
      <w:t>３</w:t>
    </w:r>
    <w:r>
      <w:rPr>
        <w:rFonts w:cs="Times New Roman"/>
        <w:color w:val="00000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93" w:rsidRDefault="00B540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97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C2C"/>
    <w:rsid w:val="0004108A"/>
    <w:rsid w:val="000A4015"/>
    <w:rsid w:val="0010682F"/>
    <w:rsid w:val="00110A84"/>
    <w:rsid w:val="00270CFC"/>
    <w:rsid w:val="00310333"/>
    <w:rsid w:val="00346EB7"/>
    <w:rsid w:val="00347D60"/>
    <w:rsid w:val="00476C2C"/>
    <w:rsid w:val="00496DFC"/>
    <w:rsid w:val="004A127F"/>
    <w:rsid w:val="006501A4"/>
    <w:rsid w:val="008C1B7F"/>
    <w:rsid w:val="00B54093"/>
    <w:rsid w:val="00B61F2D"/>
    <w:rsid w:val="00BE08DE"/>
    <w:rsid w:val="00C770C6"/>
    <w:rsid w:val="00F2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F5FEC6"/>
  <w14:defaultImageDpi w14:val="0"/>
  <w15:docId w15:val="{D8E077D7-59AD-45AE-991C-9E1A7F57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7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70C6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77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70C6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川上 康平</cp:lastModifiedBy>
  <cp:revision>16</cp:revision>
  <cp:lastPrinted>2024-06-20T10:28:00Z</cp:lastPrinted>
  <dcterms:created xsi:type="dcterms:W3CDTF">2016-05-11T01:24:00Z</dcterms:created>
  <dcterms:modified xsi:type="dcterms:W3CDTF">2025-06-24T10:13:00Z</dcterms:modified>
</cp:coreProperties>
</file>