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D7CF1" w14:textId="77777777" w:rsidR="009F1369" w:rsidRPr="00D81F72" w:rsidRDefault="00BD1797" w:rsidP="0080676F">
      <w:r>
        <w:rPr>
          <w:rFonts w:ascii="HGｺﾞｼｯｸM" w:eastAsia="HGｺﾞｼｯｸM" w:hint="eastAsia"/>
        </w:rPr>
        <w:t>様式第１号</w:t>
      </w:r>
      <w:r w:rsidR="009F1369" w:rsidRPr="00D81F72">
        <w:rPr>
          <w:rFonts w:hint="eastAsia"/>
        </w:rPr>
        <w:t>（第</w:t>
      </w:r>
      <w:r w:rsidR="00CE19DC">
        <w:rPr>
          <w:rFonts w:hint="eastAsia"/>
        </w:rPr>
        <w:t>４</w:t>
      </w:r>
      <w:r w:rsidR="009F1369" w:rsidRPr="00D81F72">
        <w:rPr>
          <w:rFonts w:hint="eastAsia"/>
        </w:rPr>
        <w:t>条関係）</w:t>
      </w:r>
    </w:p>
    <w:p w14:paraId="348EDB01" w14:textId="77777777" w:rsidR="009F1369" w:rsidRPr="004E5B6F" w:rsidRDefault="009F1369" w:rsidP="00D30E5A">
      <w:pPr>
        <w:ind w:rightChars="100" w:right="227" w:firstLineChars="2700" w:firstLine="6122"/>
        <w:jc w:val="distribute"/>
      </w:pPr>
      <w:r w:rsidRPr="004E5B6F">
        <w:rPr>
          <w:rFonts w:hint="eastAsia"/>
        </w:rPr>
        <w:t>番号</w:t>
      </w:r>
    </w:p>
    <w:p w14:paraId="67748AB4" w14:textId="77777777" w:rsidR="009F1369" w:rsidRPr="004E5B6F" w:rsidRDefault="009F1369" w:rsidP="00D30E5A">
      <w:pPr>
        <w:ind w:rightChars="100" w:right="227" w:firstLineChars="2700" w:firstLine="6122"/>
        <w:jc w:val="distribute"/>
      </w:pPr>
      <w:r w:rsidRPr="004E5B6F">
        <w:rPr>
          <w:rFonts w:hint="eastAsia"/>
        </w:rPr>
        <w:t>年月日</w:t>
      </w:r>
    </w:p>
    <w:p w14:paraId="7CFA1752" w14:textId="77777777" w:rsidR="009F1369" w:rsidRPr="004E5B6F" w:rsidRDefault="009F1369" w:rsidP="00D30E5A"/>
    <w:p w14:paraId="215D8F44" w14:textId="77777777" w:rsidR="009F1369" w:rsidRPr="004E5B6F" w:rsidRDefault="009F1369" w:rsidP="00D30E5A">
      <w:pPr>
        <w:ind w:firstLineChars="100" w:firstLine="227"/>
      </w:pPr>
      <w:r w:rsidRPr="004E5B6F">
        <w:rPr>
          <w:rFonts w:hint="eastAsia"/>
        </w:rPr>
        <w:t>福島県知事</w:t>
      </w:r>
    </w:p>
    <w:p w14:paraId="1D4DDB87" w14:textId="77777777" w:rsidR="009F1369" w:rsidRPr="004E5B6F" w:rsidRDefault="009F1369" w:rsidP="00D30E5A"/>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34"/>
        <w:gridCol w:w="4506"/>
        <w:gridCol w:w="463"/>
      </w:tblGrid>
      <w:tr w:rsidR="004E5B6F" w:rsidRPr="004E5B6F" w14:paraId="7B028B41" w14:textId="77777777" w:rsidTr="004E2380">
        <w:trPr>
          <w:trHeight w:val="237"/>
        </w:trPr>
        <w:tc>
          <w:tcPr>
            <w:tcW w:w="1134" w:type="dxa"/>
            <w:tcBorders>
              <w:top w:val="nil"/>
              <w:left w:val="nil"/>
              <w:bottom w:val="nil"/>
              <w:right w:val="nil"/>
            </w:tcBorders>
            <w:vAlign w:val="center"/>
          </w:tcPr>
          <w:p w14:paraId="4EEB89E2" w14:textId="77777777" w:rsidR="009F1369" w:rsidRPr="004E5B6F" w:rsidRDefault="009F1369" w:rsidP="005E5858">
            <w:pPr>
              <w:jc w:val="distribute"/>
            </w:pPr>
            <w:r w:rsidRPr="004E5B6F">
              <w:rPr>
                <w:rFonts w:hint="eastAsia"/>
              </w:rPr>
              <w:t>住所</w:t>
            </w:r>
          </w:p>
        </w:tc>
        <w:tc>
          <w:tcPr>
            <w:tcW w:w="4969" w:type="dxa"/>
            <w:gridSpan w:val="2"/>
            <w:tcBorders>
              <w:top w:val="nil"/>
              <w:left w:val="nil"/>
              <w:bottom w:val="nil"/>
              <w:right w:val="nil"/>
            </w:tcBorders>
            <w:vAlign w:val="center"/>
          </w:tcPr>
          <w:p w14:paraId="3D1573A6" w14:textId="77777777" w:rsidR="009F1369" w:rsidRPr="004E5B6F" w:rsidRDefault="009F1369" w:rsidP="00E524DF"/>
        </w:tc>
      </w:tr>
      <w:tr w:rsidR="000A796C" w:rsidRPr="004E5B6F" w14:paraId="2B8D9D9D" w14:textId="77777777" w:rsidTr="004E2380">
        <w:trPr>
          <w:trHeight w:val="228"/>
        </w:trPr>
        <w:tc>
          <w:tcPr>
            <w:tcW w:w="1134" w:type="dxa"/>
            <w:tcBorders>
              <w:top w:val="nil"/>
              <w:left w:val="nil"/>
              <w:bottom w:val="nil"/>
              <w:right w:val="nil"/>
            </w:tcBorders>
            <w:vAlign w:val="center"/>
          </w:tcPr>
          <w:p w14:paraId="2BA548A8" w14:textId="77777777" w:rsidR="009F1369" w:rsidRPr="004E5B6F" w:rsidRDefault="009F1369" w:rsidP="005E5858">
            <w:pPr>
              <w:jc w:val="distribute"/>
            </w:pPr>
            <w:r w:rsidRPr="004E5B6F">
              <w:rPr>
                <w:rFonts w:hint="eastAsia"/>
              </w:rPr>
              <w:t>事業者名</w:t>
            </w:r>
          </w:p>
        </w:tc>
        <w:tc>
          <w:tcPr>
            <w:tcW w:w="4506" w:type="dxa"/>
            <w:tcBorders>
              <w:top w:val="nil"/>
              <w:left w:val="nil"/>
              <w:bottom w:val="nil"/>
              <w:right w:val="nil"/>
            </w:tcBorders>
            <w:vAlign w:val="center"/>
          </w:tcPr>
          <w:p w14:paraId="7EE11B3C" w14:textId="77777777" w:rsidR="009F1369" w:rsidRPr="004E5B6F" w:rsidRDefault="009F1369" w:rsidP="00E524DF"/>
        </w:tc>
        <w:tc>
          <w:tcPr>
            <w:tcW w:w="463" w:type="dxa"/>
            <w:tcBorders>
              <w:top w:val="nil"/>
              <w:left w:val="nil"/>
              <w:bottom w:val="nil"/>
              <w:right w:val="nil"/>
            </w:tcBorders>
            <w:vAlign w:val="center"/>
          </w:tcPr>
          <w:p w14:paraId="1CDED492" w14:textId="77777777" w:rsidR="009F1369" w:rsidRPr="006C12F0" w:rsidRDefault="009F1369" w:rsidP="005E5858">
            <w:pPr>
              <w:jc w:val="right"/>
              <w:rPr>
                <w:b/>
              </w:rPr>
            </w:pPr>
          </w:p>
        </w:tc>
      </w:tr>
    </w:tbl>
    <w:p w14:paraId="72E448D4" w14:textId="77777777" w:rsidR="009F1369" w:rsidRPr="004E5B6F" w:rsidRDefault="009F1369" w:rsidP="0080676F"/>
    <w:p w14:paraId="3ACAE115" w14:textId="77777777" w:rsidR="00D81F72" w:rsidRPr="004E5B6F" w:rsidRDefault="009F1369" w:rsidP="00D81F72">
      <w:pPr>
        <w:ind w:firstLineChars="500" w:firstLine="1134"/>
      </w:pPr>
      <w:r w:rsidRPr="004E5B6F">
        <w:rPr>
          <w:rFonts w:hint="eastAsia"/>
        </w:rPr>
        <w:t>福島県</w:t>
      </w:r>
      <w:r w:rsidR="000758AE">
        <w:rPr>
          <w:rFonts w:hint="eastAsia"/>
        </w:rPr>
        <w:t>避難者見守り活動支援事業（被災者見守り・相談支援事業</w:t>
      </w:r>
      <w:r w:rsidR="00D81F72" w:rsidRPr="004E5B6F">
        <w:rPr>
          <w:rFonts w:hint="eastAsia"/>
        </w:rPr>
        <w:t>）</w:t>
      </w:r>
    </w:p>
    <w:p w14:paraId="1429A40B" w14:textId="77777777" w:rsidR="009F1369" w:rsidRPr="004E5B6F" w:rsidRDefault="009F1369" w:rsidP="00D81F72">
      <w:pPr>
        <w:ind w:firstLineChars="500" w:firstLine="1134"/>
      </w:pPr>
      <w:r w:rsidRPr="004E5B6F">
        <w:rPr>
          <w:rFonts w:hint="eastAsia"/>
        </w:rPr>
        <w:t>補助金交付申請書</w:t>
      </w:r>
    </w:p>
    <w:p w14:paraId="1C87036E" w14:textId="77777777" w:rsidR="009F1369" w:rsidRPr="004E5B6F" w:rsidRDefault="009F1369" w:rsidP="006E1AAE">
      <w:pPr>
        <w:ind w:firstLineChars="100" w:firstLine="227"/>
      </w:pPr>
      <w:r w:rsidRPr="004E5B6F">
        <w:rPr>
          <w:rFonts w:hint="eastAsia"/>
        </w:rPr>
        <w:t>福島県</w:t>
      </w:r>
      <w:r w:rsidR="00664741">
        <w:rPr>
          <w:rFonts w:hint="eastAsia"/>
        </w:rPr>
        <w:t>避難者見守り活動支援事業（被災者見守り</w:t>
      </w:r>
      <w:r w:rsidR="000758AE">
        <w:rPr>
          <w:rFonts w:hint="eastAsia"/>
        </w:rPr>
        <w:t>・相談支援</w:t>
      </w:r>
      <w:r w:rsidR="00D81F72" w:rsidRPr="004E5B6F">
        <w:rPr>
          <w:rFonts w:hint="eastAsia"/>
        </w:rPr>
        <w:t>事業）</w:t>
      </w:r>
      <w:r w:rsidR="007647E5" w:rsidRPr="004E5B6F">
        <w:rPr>
          <w:rFonts w:hint="eastAsia"/>
        </w:rPr>
        <w:t>補助金</w:t>
      </w:r>
      <w:r w:rsidRPr="004E5B6F">
        <w:rPr>
          <w:rFonts w:hint="eastAsia"/>
        </w:rPr>
        <w:t>の交付を受けたいので、下記のとおり申請します。</w:t>
      </w:r>
    </w:p>
    <w:p w14:paraId="029B46BE" w14:textId="77777777" w:rsidR="00B27494" w:rsidRPr="004E5B6F" w:rsidRDefault="00B27494" w:rsidP="006E1AAE">
      <w:pPr>
        <w:ind w:firstLineChars="100" w:firstLine="227"/>
      </w:pPr>
    </w:p>
    <w:p w14:paraId="19F587D8" w14:textId="77777777" w:rsidR="009F1369" w:rsidRPr="004E5B6F" w:rsidRDefault="009F1369" w:rsidP="006E1AAE">
      <w:pPr>
        <w:jc w:val="center"/>
      </w:pPr>
      <w:r w:rsidRPr="004E5B6F">
        <w:rPr>
          <w:rFonts w:hint="eastAsia"/>
        </w:rPr>
        <w:t>記</w:t>
      </w:r>
    </w:p>
    <w:p w14:paraId="7B69325F" w14:textId="77777777" w:rsidR="00B27494" w:rsidRPr="004E5B6F" w:rsidRDefault="00B27494" w:rsidP="00780C91"/>
    <w:p w14:paraId="0DBE739B" w14:textId="77777777" w:rsidR="009F1369" w:rsidRPr="004E5B6F" w:rsidRDefault="004D0837" w:rsidP="00780C91">
      <w:r w:rsidRPr="004E5B6F">
        <w:rPr>
          <w:rFonts w:hint="eastAsia"/>
        </w:rPr>
        <w:t>１　補助金交付申請額</w:t>
      </w:r>
      <w:r w:rsidRPr="004E5B6F">
        <w:rPr>
          <w:rFonts w:hint="eastAsia"/>
        </w:rPr>
        <w:tab/>
      </w:r>
      <w:r w:rsidRPr="004E5B6F">
        <w:rPr>
          <w:rFonts w:hint="eastAsia"/>
        </w:rPr>
        <w:tab/>
      </w:r>
      <w:r w:rsidRPr="004E5B6F">
        <w:rPr>
          <w:rFonts w:hint="eastAsia"/>
        </w:rPr>
        <w:tab/>
      </w:r>
      <w:r w:rsidRPr="004E5B6F">
        <w:rPr>
          <w:rFonts w:hint="eastAsia"/>
        </w:rPr>
        <w:tab/>
      </w:r>
      <w:r w:rsidRPr="004E5B6F">
        <w:rPr>
          <w:rFonts w:hint="eastAsia"/>
        </w:rPr>
        <w:tab/>
      </w:r>
      <w:r w:rsidR="009F1369" w:rsidRPr="004E5B6F">
        <w:rPr>
          <w:rFonts w:hint="eastAsia"/>
        </w:rPr>
        <w:t xml:space="preserve">金　</w:t>
      </w:r>
      <w:r w:rsidRPr="004E5B6F">
        <w:rPr>
          <w:rFonts w:hint="eastAsia"/>
        </w:rPr>
        <w:t xml:space="preserve">　　</w:t>
      </w:r>
      <w:r w:rsidR="009F1369" w:rsidRPr="004E5B6F">
        <w:rPr>
          <w:rFonts w:hint="eastAsia"/>
        </w:rPr>
        <w:t xml:space="preserve">　　　　　　　　円</w:t>
      </w:r>
    </w:p>
    <w:p w14:paraId="5E65B5FB" w14:textId="77777777" w:rsidR="00B27494" w:rsidRPr="004E5B6F" w:rsidRDefault="00B27494" w:rsidP="0080676F"/>
    <w:p w14:paraId="7F03529E" w14:textId="77777777" w:rsidR="009F1369" w:rsidRPr="004E5B6F" w:rsidRDefault="009F1369" w:rsidP="0080676F">
      <w:r w:rsidRPr="004E5B6F">
        <w:rPr>
          <w:rFonts w:hint="eastAsia"/>
        </w:rPr>
        <w:t>２　添付資料</w:t>
      </w:r>
    </w:p>
    <w:p w14:paraId="3D8581F1" w14:textId="77777777" w:rsidR="009F1369" w:rsidRPr="004E5B6F" w:rsidRDefault="007647E5" w:rsidP="00D81F72">
      <w:pPr>
        <w:pStyle w:val="ae"/>
        <w:numPr>
          <w:ilvl w:val="0"/>
          <w:numId w:val="2"/>
        </w:numPr>
        <w:ind w:leftChars="0"/>
      </w:pPr>
      <w:r w:rsidRPr="004E5B6F">
        <w:rPr>
          <w:rFonts w:hint="eastAsia"/>
        </w:rPr>
        <w:t>福島県</w:t>
      </w:r>
      <w:r w:rsidR="000758AE">
        <w:rPr>
          <w:rFonts w:hint="eastAsia"/>
        </w:rPr>
        <w:t>避難者見守</w:t>
      </w:r>
      <w:r w:rsidR="00664741">
        <w:rPr>
          <w:rFonts w:hint="eastAsia"/>
        </w:rPr>
        <w:t>り活動支援事業（被災者見守り</w:t>
      </w:r>
      <w:r w:rsidR="000758AE">
        <w:rPr>
          <w:rFonts w:hint="eastAsia"/>
        </w:rPr>
        <w:t>・相談支援</w:t>
      </w:r>
      <w:r w:rsidR="00D81F72" w:rsidRPr="004E5B6F">
        <w:rPr>
          <w:rFonts w:hint="eastAsia"/>
        </w:rPr>
        <w:t>事業）</w:t>
      </w:r>
      <w:r w:rsidR="009F1369" w:rsidRPr="004E5B6F">
        <w:rPr>
          <w:rFonts w:hint="eastAsia"/>
        </w:rPr>
        <w:t>補助金所要額調書（</w:t>
      </w:r>
      <w:r w:rsidR="000331DA">
        <w:rPr>
          <w:rFonts w:hint="eastAsia"/>
        </w:rPr>
        <w:t>様式</w:t>
      </w:r>
      <w:r w:rsidR="00CB34F5" w:rsidRPr="004E5B6F">
        <w:rPr>
          <w:rFonts w:hint="eastAsia"/>
        </w:rPr>
        <w:t>第１号</w:t>
      </w:r>
      <w:r w:rsidR="009F1369" w:rsidRPr="004E5B6F">
        <w:rPr>
          <w:rFonts w:hint="eastAsia"/>
        </w:rPr>
        <w:t>別紙１）</w:t>
      </w:r>
    </w:p>
    <w:p w14:paraId="45D6CED8" w14:textId="77777777" w:rsidR="009F1369" w:rsidRPr="004E5B6F" w:rsidRDefault="0018639F" w:rsidP="0018639F">
      <w:pPr>
        <w:ind w:firstLineChars="50" w:firstLine="113"/>
      </w:pPr>
      <w:r w:rsidRPr="004E5B6F">
        <w:rPr>
          <w:rFonts w:hint="eastAsia"/>
        </w:rPr>
        <w:t xml:space="preserve"> (2</w:t>
      </w:r>
      <w:r w:rsidR="007647E5" w:rsidRPr="004E5B6F">
        <w:rPr>
          <w:rFonts w:hint="eastAsia"/>
        </w:rPr>
        <w:t>)</w:t>
      </w:r>
      <w:r w:rsidR="00EE6A59" w:rsidRPr="004E5B6F">
        <w:rPr>
          <w:rFonts w:hint="eastAsia"/>
        </w:rPr>
        <w:t xml:space="preserve">　</w:t>
      </w:r>
      <w:r w:rsidR="006555FD" w:rsidRPr="004E5B6F">
        <w:rPr>
          <w:rFonts w:hint="eastAsia"/>
        </w:rPr>
        <w:t>歳入歳出予算（見込）書抄本</w:t>
      </w:r>
    </w:p>
    <w:p w14:paraId="5CCA1B92" w14:textId="77777777" w:rsidR="006555FD" w:rsidRDefault="007647E5" w:rsidP="0018639F">
      <w:pPr>
        <w:ind w:firstLineChars="100" w:firstLine="227"/>
      </w:pPr>
      <w:r w:rsidRPr="004E5B6F">
        <w:rPr>
          <w:rFonts w:hint="eastAsia"/>
        </w:rPr>
        <w:t>(</w:t>
      </w:r>
      <w:r w:rsidR="0018639F" w:rsidRPr="004E5B6F">
        <w:rPr>
          <w:rFonts w:hint="eastAsia"/>
        </w:rPr>
        <w:t>3</w:t>
      </w:r>
      <w:r w:rsidRPr="004E5B6F">
        <w:rPr>
          <w:rFonts w:hint="eastAsia"/>
        </w:rPr>
        <w:t>)</w:t>
      </w:r>
      <w:r w:rsidR="00EE6A59" w:rsidRPr="004E5B6F">
        <w:rPr>
          <w:rFonts w:hint="eastAsia"/>
        </w:rPr>
        <w:t xml:space="preserve">　</w:t>
      </w:r>
      <w:r w:rsidR="00C75604">
        <w:rPr>
          <w:rFonts w:hint="eastAsia"/>
        </w:rPr>
        <w:t>その他知事が必要と認める</w:t>
      </w:r>
      <w:r w:rsidR="006555FD" w:rsidRPr="004E5B6F">
        <w:rPr>
          <w:rFonts w:hint="eastAsia"/>
        </w:rPr>
        <w:t>書類</w:t>
      </w:r>
    </w:p>
    <w:p w14:paraId="5090877B" w14:textId="77777777" w:rsidR="00CA1774" w:rsidRPr="00EC49F1" w:rsidRDefault="00CA1774" w:rsidP="00CA1774"/>
    <w:p w14:paraId="53AA528C" w14:textId="77777777" w:rsidR="00CA1774" w:rsidRPr="00EC49F1" w:rsidRDefault="00CA1774" w:rsidP="00CA1774">
      <w:r w:rsidRPr="00EC49F1">
        <w:rPr>
          <w:rFonts w:hint="eastAsia"/>
        </w:rPr>
        <w:t>３　本件責任者及び担当者</w:t>
      </w:r>
    </w:p>
    <w:p w14:paraId="482DAF08" w14:textId="77777777" w:rsidR="00CA1774" w:rsidRPr="00EC49F1" w:rsidRDefault="00CA1774" w:rsidP="00CA1774">
      <w:pPr>
        <w:ind w:firstLineChars="200" w:firstLine="453"/>
      </w:pPr>
      <w:r w:rsidRPr="00EC49F1">
        <w:rPr>
          <w:rFonts w:hint="eastAsia"/>
        </w:rPr>
        <w:t>責任者氏名</w:t>
      </w:r>
    </w:p>
    <w:p w14:paraId="1BA0AE82" w14:textId="77777777" w:rsidR="00CA1774" w:rsidRPr="00EC49F1" w:rsidRDefault="00CA1774" w:rsidP="00CA1774">
      <w:pPr>
        <w:ind w:firstLineChars="200" w:firstLine="453"/>
      </w:pPr>
      <w:r w:rsidRPr="00EC49F1">
        <w:rPr>
          <w:rFonts w:hint="eastAsia"/>
        </w:rPr>
        <w:t>担当者氏名</w:t>
      </w:r>
    </w:p>
    <w:p w14:paraId="7E537A94" w14:textId="77777777" w:rsidR="00CA1774" w:rsidRPr="00EC49F1" w:rsidRDefault="00CA1774" w:rsidP="00CA1774">
      <w:pPr>
        <w:ind w:firstLineChars="200" w:firstLine="453"/>
      </w:pPr>
      <w:r w:rsidRPr="00EC49F1">
        <w:rPr>
          <w:rFonts w:hint="eastAsia"/>
        </w:rPr>
        <w:t>連絡先</w:t>
      </w:r>
    </w:p>
    <w:p w14:paraId="6392794C" w14:textId="77777777" w:rsidR="00CA1774" w:rsidRPr="004E5B6F" w:rsidRDefault="00CA1774" w:rsidP="00CA1774"/>
    <w:p w14:paraId="05444A6E" w14:textId="77777777" w:rsidR="00CA1774" w:rsidRPr="00CA1774" w:rsidRDefault="00CA1774" w:rsidP="00CA1774"/>
    <w:p w14:paraId="27E80E11" w14:textId="77777777" w:rsidR="00395DAE" w:rsidRPr="004E5B6F" w:rsidRDefault="009F1369" w:rsidP="00650F57">
      <w:pPr>
        <w:widowControl/>
        <w:jc w:val="left"/>
      </w:pPr>
      <w:r w:rsidRPr="004E5B6F">
        <w:br w:type="page"/>
      </w:r>
    </w:p>
    <w:p w14:paraId="0C706D2F" w14:textId="77777777" w:rsidR="00C3697B" w:rsidRPr="004E5B6F" w:rsidRDefault="00BD1797" w:rsidP="00C3697B">
      <w:pPr>
        <w:widowControl/>
        <w:jc w:val="left"/>
      </w:pPr>
      <w:r>
        <w:rPr>
          <w:rFonts w:ascii="HGｺﾞｼｯｸM" w:eastAsia="HGｺﾞｼｯｸM" w:hint="eastAsia"/>
        </w:rPr>
        <w:lastRenderedPageBreak/>
        <w:t>様式第２号</w:t>
      </w:r>
      <w:r w:rsidR="00C3697B" w:rsidRPr="004E5B6F">
        <w:rPr>
          <w:rFonts w:hint="eastAsia"/>
        </w:rPr>
        <w:t>（第</w:t>
      </w:r>
      <w:r w:rsidR="00785875">
        <w:rPr>
          <w:rFonts w:hint="eastAsia"/>
        </w:rPr>
        <w:t>６</w:t>
      </w:r>
      <w:r w:rsidR="00C3697B" w:rsidRPr="004E5B6F">
        <w:rPr>
          <w:rFonts w:hint="eastAsia"/>
        </w:rPr>
        <w:t>条関係）</w:t>
      </w:r>
    </w:p>
    <w:p w14:paraId="501950BB" w14:textId="77777777" w:rsidR="00C3697B" w:rsidRPr="004E5B6F" w:rsidRDefault="00C3697B" w:rsidP="00C3697B">
      <w:pPr>
        <w:ind w:rightChars="100" w:right="227" w:firstLineChars="2700" w:firstLine="6122"/>
        <w:jc w:val="distribute"/>
      </w:pPr>
      <w:r w:rsidRPr="004E5B6F">
        <w:rPr>
          <w:rFonts w:hint="eastAsia"/>
        </w:rPr>
        <w:t>番号</w:t>
      </w:r>
    </w:p>
    <w:p w14:paraId="763AF9A9" w14:textId="77777777" w:rsidR="00C3697B" w:rsidRPr="004E5B6F" w:rsidRDefault="00C3697B" w:rsidP="00C3697B">
      <w:pPr>
        <w:ind w:rightChars="100" w:right="227" w:firstLineChars="2700" w:firstLine="6122"/>
        <w:jc w:val="distribute"/>
      </w:pPr>
      <w:r w:rsidRPr="004E5B6F">
        <w:rPr>
          <w:rFonts w:hint="eastAsia"/>
        </w:rPr>
        <w:t>年月日</w:t>
      </w:r>
    </w:p>
    <w:p w14:paraId="4F88BF88" w14:textId="77777777" w:rsidR="00C3697B" w:rsidRPr="004E5B6F" w:rsidRDefault="00C3697B" w:rsidP="00C3697B"/>
    <w:p w14:paraId="4C28970D" w14:textId="77777777" w:rsidR="00C3697B" w:rsidRPr="004E5B6F" w:rsidRDefault="00C3697B" w:rsidP="00C3697B">
      <w:pPr>
        <w:ind w:firstLineChars="100" w:firstLine="227"/>
      </w:pPr>
      <w:r w:rsidRPr="004E5B6F">
        <w:rPr>
          <w:rFonts w:hint="eastAsia"/>
        </w:rPr>
        <w:t>福島県知事</w:t>
      </w:r>
    </w:p>
    <w:p w14:paraId="4C37B4F9" w14:textId="77777777" w:rsidR="00C3697B" w:rsidRPr="004E5B6F" w:rsidRDefault="00C3697B" w:rsidP="00C3697B"/>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34"/>
        <w:gridCol w:w="4506"/>
        <w:gridCol w:w="463"/>
      </w:tblGrid>
      <w:tr w:rsidR="004E5B6F" w:rsidRPr="004E5B6F" w14:paraId="783815B4" w14:textId="77777777" w:rsidTr="007150D6">
        <w:trPr>
          <w:trHeight w:val="237"/>
        </w:trPr>
        <w:tc>
          <w:tcPr>
            <w:tcW w:w="1134" w:type="dxa"/>
            <w:tcBorders>
              <w:top w:val="nil"/>
              <w:left w:val="nil"/>
              <w:bottom w:val="nil"/>
              <w:right w:val="nil"/>
            </w:tcBorders>
            <w:vAlign w:val="center"/>
          </w:tcPr>
          <w:p w14:paraId="102699D7" w14:textId="77777777" w:rsidR="00C3697B" w:rsidRPr="004E5B6F" w:rsidRDefault="00C3697B" w:rsidP="007150D6">
            <w:pPr>
              <w:jc w:val="distribute"/>
            </w:pPr>
            <w:r w:rsidRPr="004E5B6F">
              <w:rPr>
                <w:rFonts w:hint="eastAsia"/>
              </w:rPr>
              <w:t>住所</w:t>
            </w:r>
          </w:p>
        </w:tc>
        <w:tc>
          <w:tcPr>
            <w:tcW w:w="4969" w:type="dxa"/>
            <w:gridSpan w:val="2"/>
            <w:tcBorders>
              <w:top w:val="nil"/>
              <w:left w:val="nil"/>
              <w:bottom w:val="nil"/>
              <w:right w:val="nil"/>
            </w:tcBorders>
            <w:vAlign w:val="center"/>
          </w:tcPr>
          <w:p w14:paraId="33E8775E" w14:textId="77777777" w:rsidR="00C3697B" w:rsidRPr="004E5B6F" w:rsidRDefault="00C3697B" w:rsidP="007150D6"/>
        </w:tc>
      </w:tr>
      <w:tr w:rsidR="00C3697B" w:rsidRPr="004E5B6F" w14:paraId="77B9193B" w14:textId="77777777" w:rsidTr="007150D6">
        <w:trPr>
          <w:trHeight w:val="228"/>
        </w:trPr>
        <w:tc>
          <w:tcPr>
            <w:tcW w:w="1134" w:type="dxa"/>
            <w:tcBorders>
              <w:top w:val="nil"/>
              <w:left w:val="nil"/>
              <w:bottom w:val="nil"/>
              <w:right w:val="nil"/>
            </w:tcBorders>
            <w:vAlign w:val="center"/>
          </w:tcPr>
          <w:p w14:paraId="1AA5A250" w14:textId="77777777" w:rsidR="00C3697B" w:rsidRPr="004E5B6F" w:rsidRDefault="00C3697B" w:rsidP="007150D6">
            <w:pPr>
              <w:jc w:val="distribute"/>
            </w:pPr>
            <w:r w:rsidRPr="004E5B6F">
              <w:rPr>
                <w:rFonts w:hint="eastAsia"/>
              </w:rPr>
              <w:t>事業者名</w:t>
            </w:r>
          </w:p>
        </w:tc>
        <w:tc>
          <w:tcPr>
            <w:tcW w:w="4506" w:type="dxa"/>
            <w:tcBorders>
              <w:top w:val="nil"/>
              <w:left w:val="nil"/>
              <w:bottom w:val="nil"/>
              <w:right w:val="nil"/>
            </w:tcBorders>
            <w:vAlign w:val="center"/>
          </w:tcPr>
          <w:p w14:paraId="5F509DB8" w14:textId="77777777" w:rsidR="00C3697B" w:rsidRPr="004E5B6F" w:rsidRDefault="00C3697B" w:rsidP="007150D6"/>
        </w:tc>
        <w:tc>
          <w:tcPr>
            <w:tcW w:w="463" w:type="dxa"/>
            <w:tcBorders>
              <w:top w:val="nil"/>
              <w:left w:val="nil"/>
              <w:bottom w:val="nil"/>
              <w:right w:val="nil"/>
            </w:tcBorders>
            <w:vAlign w:val="center"/>
          </w:tcPr>
          <w:p w14:paraId="32BF80B3" w14:textId="77777777" w:rsidR="00C3697B" w:rsidRPr="004E5B6F" w:rsidRDefault="00C3697B" w:rsidP="007150D6">
            <w:pPr>
              <w:jc w:val="right"/>
            </w:pPr>
          </w:p>
        </w:tc>
      </w:tr>
    </w:tbl>
    <w:p w14:paraId="1309F435" w14:textId="77777777" w:rsidR="00C3697B" w:rsidRPr="004E5B6F" w:rsidRDefault="00C3697B" w:rsidP="00C3697B"/>
    <w:p w14:paraId="7FEA4DD2" w14:textId="77777777" w:rsidR="00D81F72" w:rsidRPr="004E5B6F" w:rsidRDefault="007647E5" w:rsidP="00D81F72">
      <w:pPr>
        <w:widowControl/>
        <w:ind w:firstLineChars="500" w:firstLine="1134"/>
      </w:pPr>
      <w:r w:rsidRPr="004E5B6F">
        <w:rPr>
          <w:rFonts w:hint="eastAsia"/>
        </w:rPr>
        <w:t>福島県</w:t>
      </w:r>
      <w:r w:rsidR="00664741">
        <w:rPr>
          <w:rFonts w:hint="eastAsia"/>
        </w:rPr>
        <w:t>避難者見守り活動支援事業（被災者見守り</w:t>
      </w:r>
      <w:r w:rsidR="000758AE">
        <w:rPr>
          <w:rFonts w:hint="eastAsia"/>
        </w:rPr>
        <w:t>・相談支援</w:t>
      </w:r>
      <w:r w:rsidR="00D81F72" w:rsidRPr="004E5B6F">
        <w:rPr>
          <w:rFonts w:hint="eastAsia"/>
        </w:rPr>
        <w:t>事業）</w:t>
      </w:r>
    </w:p>
    <w:p w14:paraId="5AB876CF" w14:textId="77777777" w:rsidR="00C3697B" w:rsidRPr="004E5B6F" w:rsidRDefault="00C3697B" w:rsidP="00D81F72">
      <w:pPr>
        <w:widowControl/>
        <w:ind w:firstLineChars="500" w:firstLine="1134"/>
        <w:rPr>
          <w:rFonts w:ascii="HGｺﾞｼｯｸM" w:eastAsia="HGｺﾞｼｯｸM"/>
        </w:rPr>
      </w:pPr>
      <w:r w:rsidRPr="004E5B6F">
        <w:rPr>
          <w:rFonts w:hint="eastAsia"/>
        </w:rPr>
        <w:t>補助金交付決定前着手申請書</w:t>
      </w:r>
    </w:p>
    <w:p w14:paraId="71B2D769" w14:textId="77777777" w:rsidR="00C3697B" w:rsidRPr="004E5B6F" w:rsidRDefault="00C3697B" w:rsidP="00C3697B">
      <w:pPr>
        <w:widowControl/>
        <w:jc w:val="left"/>
        <w:rPr>
          <w:rFonts w:asciiTheme="minorEastAsia" w:eastAsiaTheme="minorEastAsia" w:hAnsiTheme="minorEastAsia"/>
        </w:rPr>
      </w:pPr>
      <w:r w:rsidRPr="004E5B6F">
        <w:rPr>
          <w:rFonts w:ascii="HGｺﾞｼｯｸM" w:eastAsia="HGｺﾞｼｯｸM" w:hint="eastAsia"/>
        </w:rPr>
        <w:t xml:space="preserve">　</w:t>
      </w:r>
      <w:r w:rsidR="00B82D77" w:rsidRPr="004E5B6F">
        <w:rPr>
          <w:rFonts w:asciiTheme="minorEastAsia" w:eastAsiaTheme="minorEastAsia" w:hAnsiTheme="minorEastAsia" w:hint="eastAsia"/>
        </w:rPr>
        <w:t>下記事業について、着手</w:t>
      </w:r>
      <w:r w:rsidRPr="004E5B6F">
        <w:rPr>
          <w:rFonts w:asciiTheme="minorEastAsia" w:eastAsiaTheme="minorEastAsia" w:hAnsiTheme="minorEastAsia" w:hint="eastAsia"/>
        </w:rPr>
        <w:t>条件を了承の上、補助金交付決定前に着手したいので提出します。</w:t>
      </w:r>
    </w:p>
    <w:p w14:paraId="74FECCC7" w14:textId="77777777" w:rsidR="00C3697B" w:rsidRPr="004E5B6F" w:rsidRDefault="00C3697B" w:rsidP="00C3697B">
      <w:pPr>
        <w:widowControl/>
        <w:jc w:val="center"/>
        <w:rPr>
          <w:rFonts w:asciiTheme="minorEastAsia" w:eastAsiaTheme="minorEastAsia" w:hAnsiTheme="minorEastAsia"/>
        </w:rPr>
      </w:pPr>
      <w:r w:rsidRPr="004E5B6F">
        <w:rPr>
          <w:rFonts w:asciiTheme="minorEastAsia" w:eastAsiaTheme="minorEastAsia" w:hAnsiTheme="minorEastAsia" w:hint="eastAsia"/>
        </w:rPr>
        <w:t>記</w:t>
      </w:r>
    </w:p>
    <w:p w14:paraId="6E02F563" w14:textId="77777777" w:rsidR="00C3697B" w:rsidRPr="004E5B6F" w:rsidRDefault="00C3697B" w:rsidP="00C3697B">
      <w:pPr>
        <w:widowControl/>
        <w:jc w:val="left"/>
        <w:rPr>
          <w:rFonts w:asciiTheme="minorEastAsia" w:eastAsiaTheme="minorEastAsia" w:hAnsiTheme="minorEastAsia"/>
        </w:rPr>
      </w:pPr>
      <w:r w:rsidRPr="004E5B6F">
        <w:rPr>
          <w:rFonts w:asciiTheme="minorEastAsia" w:eastAsiaTheme="minorEastAsia" w:hAnsiTheme="minorEastAsia" w:hint="eastAsia"/>
        </w:rPr>
        <w:t>１　事業名</w:t>
      </w:r>
    </w:p>
    <w:p w14:paraId="028CC3FD" w14:textId="77777777" w:rsidR="00C3697B" w:rsidRPr="004E5B6F" w:rsidRDefault="00C3697B" w:rsidP="00C3697B">
      <w:pPr>
        <w:widowControl/>
        <w:jc w:val="left"/>
        <w:rPr>
          <w:rFonts w:asciiTheme="minorEastAsia" w:eastAsiaTheme="minorEastAsia" w:hAnsiTheme="minorEastAsia"/>
        </w:rPr>
      </w:pPr>
    </w:p>
    <w:p w14:paraId="6D477F79" w14:textId="77777777" w:rsidR="00C3697B" w:rsidRPr="004E5B6F" w:rsidRDefault="00C3697B" w:rsidP="00C3697B">
      <w:pPr>
        <w:widowControl/>
        <w:jc w:val="left"/>
        <w:rPr>
          <w:rFonts w:asciiTheme="minorEastAsia" w:eastAsiaTheme="minorEastAsia" w:hAnsiTheme="minorEastAsia"/>
        </w:rPr>
      </w:pPr>
    </w:p>
    <w:p w14:paraId="6AF2387F" w14:textId="77777777" w:rsidR="00C3697B" w:rsidRPr="004E5B6F" w:rsidRDefault="00C3697B" w:rsidP="00C3697B">
      <w:pPr>
        <w:widowControl/>
        <w:jc w:val="left"/>
        <w:rPr>
          <w:rFonts w:asciiTheme="minorEastAsia" w:eastAsiaTheme="minorEastAsia" w:hAnsiTheme="minorEastAsia"/>
        </w:rPr>
      </w:pPr>
      <w:r w:rsidRPr="004E5B6F">
        <w:rPr>
          <w:rFonts w:asciiTheme="minorEastAsia" w:eastAsiaTheme="minorEastAsia" w:hAnsiTheme="minorEastAsia" w:hint="eastAsia"/>
        </w:rPr>
        <w:t>２　事業費</w:t>
      </w:r>
    </w:p>
    <w:p w14:paraId="696E5480" w14:textId="77777777" w:rsidR="00C3697B" w:rsidRPr="004E5B6F" w:rsidRDefault="00C3697B" w:rsidP="00C3697B">
      <w:pPr>
        <w:widowControl/>
        <w:jc w:val="left"/>
        <w:rPr>
          <w:rFonts w:asciiTheme="minorEastAsia" w:eastAsiaTheme="minorEastAsia" w:hAnsiTheme="minorEastAsia"/>
        </w:rPr>
      </w:pPr>
    </w:p>
    <w:p w14:paraId="48AC8FC9" w14:textId="77777777" w:rsidR="00C3697B" w:rsidRPr="004E5B6F" w:rsidRDefault="00C3697B" w:rsidP="00C3697B">
      <w:pPr>
        <w:widowControl/>
        <w:jc w:val="left"/>
        <w:rPr>
          <w:rFonts w:asciiTheme="minorEastAsia" w:eastAsiaTheme="minorEastAsia" w:hAnsiTheme="minorEastAsia"/>
        </w:rPr>
      </w:pPr>
    </w:p>
    <w:p w14:paraId="1F14F155" w14:textId="77777777" w:rsidR="00C3697B" w:rsidRPr="004E5B6F" w:rsidRDefault="00C3697B" w:rsidP="00C3697B">
      <w:pPr>
        <w:widowControl/>
        <w:jc w:val="left"/>
        <w:rPr>
          <w:rFonts w:asciiTheme="minorEastAsia" w:eastAsiaTheme="minorEastAsia" w:hAnsiTheme="minorEastAsia"/>
        </w:rPr>
      </w:pPr>
      <w:r w:rsidRPr="004E5B6F">
        <w:rPr>
          <w:rFonts w:asciiTheme="minorEastAsia" w:eastAsiaTheme="minorEastAsia" w:hAnsiTheme="minorEastAsia" w:hint="eastAsia"/>
        </w:rPr>
        <w:t>３　事業実施主体</w:t>
      </w:r>
    </w:p>
    <w:p w14:paraId="017AFF28" w14:textId="77777777" w:rsidR="00C3697B" w:rsidRPr="004E5B6F" w:rsidRDefault="00C3697B" w:rsidP="00C3697B">
      <w:pPr>
        <w:widowControl/>
        <w:jc w:val="left"/>
        <w:rPr>
          <w:rFonts w:asciiTheme="minorEastAsia" w:eastAsiaTheme="minorEastAsia" w:hAnsiTheme="minorEastAsia"/>
        </w:rPr>
      </w:pPr>
    </w:p>
    <w:p w14:paraId="669B5AA0" w14:textId="77777777" w:rsidR="00C3697B" w:rsidRPr="004E5B6F" w:rsidRDefault="00C3697B" w:rsidP="00C3697B">
      <w:pPr>
        <w:widowControl/>
        <w:jc w:val="left"/>
        <w:rPr>
          <w:rFonts w:asciiTheme="minorEastAsia" w:eastAsiaTheme="minorEastAsia" w:hAnsiTheme="minorEastAsia"/>
        </w:rPr>
      </w:pPr>
    </w:p>
    <w:p w14:paraId="70F095B3" w14:textId="77777777" w:rsidR="00C3697B" w:rsidRPr="004E5B6F" w:rsidRDefault="00C3697B" w:rsidP="00C3697B">
      <w:pPr>
        <w:widowControl/>
        <w:jc w:val="left"/>
        <w:rPr>
          <w:rFonts w:asciiTheme="minorEastAsia" w:eastAsiaTheme="minorEastAsia" w:hAnsiTheme="minorEastAsia"/>
        </w:rPr>
      </w:pPr>
      <w:r w:rsidRPr="004E5B6F">
        <w:rPr>
          <w:rFonts w:asciiTheme="minorEastAsia" w:eastAsiaTheme="minorEastAsia" w:hAnsiTheme="minorEastAsia" w:hint="eastAsia"/>
        </w:rPr>
        <w:t>４　着手予定年月日</w:t>
      </w:r>
    </w:p>
    <w:p w14:paraId="58ABD6B5" w14:textId="77777777" w:rsidR="00C3697B" w:rsidRPr="004E5B6F" w:rsidRDefault="00C3697B" w:rsidP="00C3697B">
      <w:pPr>
        <w:widowControl/>
        <w:jc w:val="left"/>
        <w:rPr>
          <w:rFonts w:asciiTheme="minorEastAsia" w:eastAsiaTheme="minorEastAsia" w:hAnsiTheme="minorEastAsia"/>
        </w:rPr>
      </w:pPr>
    </w:p>
    <w:p w14:paraId="5358C022" w14:textId="77777777" w:rsidR="00C3697B" w:rsidRPr="004E5B6F" w:rsidRDefault="00C3697B" w:rsidP="00C3697B">
      <w:pPr>
        <w:widowControl/>
        <w:jc w:val="left"/>
        <w:rPr>
          <w:rFonts w:asciiTheme="minorEastAsia" w:eastAsiaTheme="minorEastAsia" w:hAnsiTheme="minorEastAsia"/>
        </w:rPr>
      </w:pPr>
    </w:p>
    <w:p w14:paraId="0ECFC527" w14:textId="77777777" w:rsidR="00C3697B" w:rsidRPr="004E5B6F" w:rsidRDefault="00C3697B" w:rsidP="00C3697B">
      <w:pPr>
        <w:widowControl/>
        <w:jc w:val="left"/>
        <w:rPr>
          <w:rFonts w:asciiTheme="minorEastAsia" w:eastAsiaTheme="minorEastAsia" w:hAnsiTheme="minorEastAsia"/>
        </w:rPr>
      </w:pPr>
      <w:r w:rsidRPr="004E5B6F">
        <w:rPr>
          <w:rFonts w:asciiTheme="minorEastAsia" w:eastAsiaTheme="minorEastAsia" w:hAnsiTheme="minorEastAsia" w:hint="eastAsia"/>
        </w:rPr>
        <w:t>５　交付決定前着手を必要とする理由</w:t>
      </w:r>
    </w:p>
    <w:p w14:paraId="53CB12C1" w14:textId="77777777" w:rsidR="00C3697B" w:rsidRPr="004E5B6F" w:rsidRDefault="00C3697B" w:rsidP="00C3697B">
      <w:pPr>
        <w:widowControl/>
        <w:jc w:val="left"/>
        <w:rPr>
          <w:rFonts w:asciiTheme="minorEastAsia" w:eastAsiaTheme="minorEastAsia" w:hAnsiTheme="minorEastAsia"/>
        </w:rPr>
      </w:pPr>
    </w:p>
    <w:p w14:paraId="309B48AF" w14:textId="77777777" w:rsidR="00C3697B" w:rsidRPr="004E5B6F" w:rsidRDefault="00C3697B" w:rsidP="00C3697B">
      <w:pPr>
        <w:widowControl/>
        <w:jc w:val="left"/>
        <w:rPr>
          <w:rFonts w:asciiTheme="minorEastAsia" w:eastAsiaTheme="minorEastAsia" w:hAnsiTheme="minorEastAsia"/>
        </w:rPr>
      </w:pPr>
    </w:p>
    <w:p w14:paraId="504041DB" w14:textId="77777777" w:rsidR="00C3697B" w:rsidRPr="004E5B6F" w:rsidRDefault="00C3697B" w:rsidP="00C3697B">
      <w:pPr>
        <w:widowControl/>
        <w:jc w:val="left"/>
        <w:rPr>
          <w:rFonts w:asciiTheme="minorEastAsia" w:eastAsiaTheme="minorEastAsia" w:hAnsiTheme="minorEastAsia"/>
        </w:rPr>
      </w:pPr>
    </w:p>
    <w:p w14:paraId="4C2B580F" w14:textId="77777777" w:rsidR="00C3697B" w:rsidRPr="004E5B6F" w:rsidRDefault="00C3697B" w:rsidP="00C3697B">
      <w:pPr>
        <w:widowControl/>
        <w:jc w:val="left"/>
        <w:rPr>
          <w:rFonts w:asciiTheme="minorEastAsia" w:eastAsiaTheme="minorEastAsia" w:hAnsiTheme="minorEastAsia"/>
        </w:rPr>
      </w:pPr>
    </w:p>
    <w:p w14:paraId="35DE07B3" w14:textId="77777777" w:rsidR="00C3697B" w:rsidRPr="004E5B6F" w:rsidRDefault="00C3697B" w:rsidP="00C3697B">
      <w:pPr>
        <w:widowControl/>
        <w:jc w:val="left"/>
        <w:rPr>
          <w:rFonts w:asciiTheme="minorEastAsia" w:eastAsiaTheme="minorEastAsia" w:hAnsiTheme="minorEastAsia"/>
        </w:rPr>
      </w:pPr>
    </w:p>
    <w:p w14:paraId="21DA261C" w14:textId="77777777" w:rsidR="00C3697B" w:rsidRPr="004E5B6F" w:rsidRDefault="00C3697B" w:rsidP="00C3697B">
      <w:pPr>
        <w:widowControl/>
        <w:jc w:val="left"/>
        <w:rPr>
          <w:rFonts w:asciiTheme="minorEastAsia" w:eastAsiaTheme="minorEastAsia" w:hAnsiTheme="minorEastAsia"/>
        </w:rPr>
      </w:pPr>
    </w:p>
    <w:p w14:paraId="48F4CFF8" w14:textId="77777777" w:rsidR="00C3697B" w:rsidRPr="004E5B6F" w:rsidRDefault="00C3697B" w:rsidP="00C3697B">
      <w:pPr>
        <w:widowControl/>
        <w:jc w:val="left"/>
        <w:rPr>
          <w:rFonts w:asciiTheme="minorEastAsia" w:eastAsiaTheme="minorEastAsia" w:hAnsiTheme="minorEastAsia"/>
        </w:rPr>
      </w:pPr>
    </w:p>
    <w:p w14:paraId="72DB4817" w14:textId="77777777" w:rsidR="00110ED9" w:rsidRPr="004E5B6F" w:rsidRDefault="00110ED9" w:rsidP="00C3697B">
      <w:pPr>
        <w:widowControl/>
        <w:jc w:val="left"/>
        <w:rPr>
          <w:rFonts w:asciiTheme="minorEastAsia" w:eastAsiaTheme="minorEastAsia" w:hAnsiTheme="minorEastAsia"/>
        </w:rPr>
      </w:pPr>
    </w:p>
    <w:p w14:paraId="616982E1" w14:textId="77777777" w:rsidR="007647E5" w:rsidRPr="004E5B6F" w:rsidRDefault="007647E5" w:rsidP="00C3697B">
      <w:pPr>
        <w:widowControl/>
        <w:jc w:val="left"/>
        <w:rPr>
          <w:rFonts w:asciiTheme="minorEastAsia" w:eastAsiaTheme="minorEastAsia" w:hAnsiTheme="minorEastAsia"/>
        </w:rPr>
      </w:pPr>
    </w:p>
    <w:p w14:paraId="27CEDA91" w14:textId="77777777" w:rsidR="00110ED9" w:rsidRPr="004E5B6F" w:rsidRDefault="00110ED9" w:rsidP="00C3697B">
      <w:pPr>
        <w:widowControl/>
        <w:jc w:val="left"/>
        <w:rPr>
          <w:rFonts w:asciiTheme="minorEastAsia" w:eastAsiaTheme="minorEastAsia" w:hAnsiTheme="minorEastAsia"/>
        </w:rPr>
      </w:pPr>
    </w:p>
    <w:p w14:paraId="45A3A493" w14:textId="77777777" w:rsidR="00C3697B" w:rsidRPr="004E5B6F" w:rsidRDefault="00B82D77" w:rsidP="00C3697B">
      <w:pPr>
        <w:widowControl/>
        <w:jc w:val="left"/>
        <w:rPr>
          <w:rFonts w:asciiTheme="minorEastAsia" w:eastAsiaTheme="minorEastAsia" w:hAnsiTheme="minorEastAsia"/>
        </w:rPr>
      </w:pPr>
      <w:r w:rsidRPr="004E5B6F">
        <w:rPr>
          <w:rFonts w:asciiTheme="minorEastAsia" w:eastAsiaTheme="minorEastAsia" w:hAnsiTheme="minorEastAsia" w:hint="eastAsia"/>
        </w:rPr>
        <w:t>着手</w:t>
      </w:r>
      <w:r w:rsidR="00C3697B" w:rsidRPr="004E5B6F">
        <w:rPr>
          <w:rFonts w:asciiTheme="minorEastAsia" w:eastAsiaTheme="minorEastAsia" w:hAnsiTheme="minorEastAsia" w:hint="eastAsia"/>
        </w:rPr>
        <w:t>条件</w:t>
      </w:r>
    </w:p>
    <w:p w14:paraId="31ED6236" w14:textId="77777777" w:rsidR="00C3697B" w:rsidRPr="004E5B6F" w:rsidRDefault="007647E5" w:rsidP="00C3697B">
      <w:pPr>
        <w:widowControl/>
        <w:jc w:val="left"/>
        <w:rPr>
          <w:rFonts w:asciiTheme="minorEastAsia" w:eastAsiaTheme="minorEastAsia" w:hAnsiTheme="minorEastAsia"/>
        </w:rPr>
      </w:pPr>
      <w:r w:rsidRPr="004E5B6F">
        <w:rPr>
          <w:rFonts w:asciiTheme="minorEastAsia" w:eastAsiaTheme="minorEastAsia" w:hAnsiTheme="minorEastAsia" w:hint="eastAsia"/>
        </w:rPr>
        <w:t xml:space="preserve">　事業者</w:t>
      </w:r>
      <w:r w:rsidR="00C3697B" w:rsidRPr="004E5B6F">
        <w:rPr>
          <w:rFonts w:asciiTheme="minorEastAsia" w:eastAsiaTheme="minorEastAsia" w:hAnsiTheme="minorEastAsia" w:hint="eastAsia"/>
        </w:rPr>
        <w:t>は、交付決定を受けるまでの期間に生じたあらゆる損失等は自らの責任とする</w:t>
      </w:r>
    </w:p>
    <w:p w14:paraId="7ADD7E0A" w14:textId="77777777" w:rsidR="00B82D77" w:rsidRPr="004E5B6F" w:rsidRDefault="00C3697B" w:rsidP="004E0864">
      <w:pPr>
        <w:widowControl/>
        <w:jc w:val="left"/>
        <w:rPr>
          <w:rFonts w:asciiTheme="minorEastAsia" w:eastAsiaTheme="minorEastAsia" w:hAnsiTheme="minorEastAsia"/>
        </w:rPr>
      </w:pPr>
      <w:r w:rsidRPr="004E5B6F">
        <w:rPr>
          <w:rFonts w:asciiTheme="minorEastAsia" w:eastAsiaTheme="minorEastAsia" w:hAnsiTheme="minorEastAsia" w:hint="eastAsia"/>
        </w:rPr>
        <w:t>ことを了知した上で当該事業に着手するものとする。</w:t>
      </w:r>
    </w:p>
    <w:p w14:paraId="1E395054" w14:textId="77777777" w:rsidR="00B12709" w:rsidRPr="004E5B6F" w:rsidRDefault="00BD1797" w:rsidP="00B12709">
      <w:pPr>
        <w:widowControl/>
        <w:jc w:val="left"/>
      </w:pPr>
      <w:r>
        <w:rPr>
          <w:rFonts w:ascii="HGｺﾞｼｯｸM" w:eastAsia="HGｺﾞｼｯｸM" w:hint="eastAsia"/>
        </w:rPr>
        <w:lastRenderedPageBreak/>
        <w:t>様式第３号</w:t>
      </w:r>
      <w:r w:rsidR="00B12709" w:rsidRPr="004E5B6F">
        <w:rPr>
          <w:rFonts w:hint="eastAsia"/>
        </w:rPr>
        <w:t>（第</w:t>
      </w:r>
      <w:r w:rsidR="00785875">
        <w:rPr>
          <w:rFonts w:hint="eastAsia"/>
        </w:rPr>
        <w:t>７</w:t>
      </w:r>
      <w:r w:rsidR="00B12709" w:rsidRPr="004E5B6F">
        <w:rPr>
          <w:rFonts w:hint="eastAsia"/>
        </w:rPr>
        <w:t>条第</w:t>
      </w:r>
      <w:r w:rsidR="00784675" w:rsidRPr="004E5B6F">
        <w:rPr>
          <w:rFonts w:hint="eastAsia"/>
        </w:rPr>
        <w:t>２</w:t>
      </w:r>
      <w:r w:rsidR="00B12709" w:rsidRPr="004E5B6F">
        <w:rPr>
          <w:rFonts w:hint="eastAsia"/>
        </w:rPr>
        <w:t>項第３号関係）</w:t>
      </w:r>
    </w:p>
    <w:p w14:paraId="17CB6263" w14:textId="77777777" w:rsidR="00B12709" w:rsidRPr="004E5B6F" w:rsidRDefault="00B12709" w:rsidP="00B12709">
      <w:pPr>
        <w:ind w:rightChars="100" w:right="227" w:firstLineChars="2700" w:firstLine="6122"/>
        <w:jc w:val="distribute"/>
      </w:pPr>
      <w:r w:rsidRPr="004E5B6F">
        <w:rPr>
          <w:rFonts w:hint="eastAsia"/>
        </w:rPr>
        <w:t>番号</w:t>
      </w:r>
    </w:p>
    <w:p w14:paraId="708A2875" w14:textId="77777777" w:rsidR="00B12709" w:rsidRPr="004E5B6F" w:rsidRDefault="00B12709" w:rsidP="00B12709">
      <w:pPr>
        <w:ind w:rightChars="100" w:right="227" w:firstLineChars="2700" w:firstLine="6122"/>
        <w:jc w:val="distribute"/>
      </w:pPr>
      <w:r w:rsidRPr="004E5B6F">
        <w:rPr>
          <w:rFonts w:hint="eastAsia"/>
        </w:rPr>
        <w:t>年月日</w:t>
      </w:r>
    </w:p>
    <w:p w14:paraId="7F3F0F0E" w14:textId="77777777" w:rsidR="00B12709" w:rsidRPr="004E5B6F" w:rsidRDefault="00B12709" w:rsidP="00B12709"/>
    <w:p w14:paraId="31318459" w14:textId="77777777" w:rsidR="00B12709" w:rsidRPr="004E5B6F" w:rsidRDefault="00B12709" w:rsidP="00B12709">
      <w:pPr>
        <w:ind w:firstLineChars="100" w:firstLine="227"/>
      </w:pPr>
      <w:r w:rsidRPr="004E5B6F">
        <w:rPr>
          <w:rFonts w:hint="eastAsia"/>
        </w:rPr>
        <w:t>福島県知事</w:t>
      </w:r>
    </w:p>
    <w:p w14:paraId="53AF1256" w14:textId="77777777" w:rsidR="00B12709" w:rsidRPr="004E5B6F" w:rsidRDefault="00B12709" w:rsidP="00B12709"/>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34"/>
        <w:gridCol w:w="4506"/>
        <w:gridCol w:w="463"/>
      </w:tblGrid>
      <w:tr w:rsidR="004E5B6F" w:rsidRPr="004E5B6F" w14:paraId="1C2CC047" w14:textId="77777777" w:rsidTr="000B1638">
        <w:trPr>
          <w:trHeight w:val="237"/>
        </w:trPr>
        <w:tc>
          <w:tcPr>
            <w:tcW w:w="1134" w:type="dxa"/>
            <w:tcBorders>
              <w:top w:val="nil"/>
              <w:left w:val="nil"/>
              <w:bottom w:val="nil"/>
              <w:right w:val="nil"/>
            </w:tcBorders>
            <w:vAlign w:val="center"/>
          </w:tcPr>
          <w:p w14:paraId="7E5F5C6F" w14:textId="77777777" w:rsidR="00B12709" w:rsidRPr="004E5B6F" w:rsidRDefault="00B12709" w:rsidP="000B1638">
            <w:pPr>
              <w:jc w:val="distribute"/>
            </w:pPr>
            <w:r w:rsidRPr="004E5B6F">
              <w:rPr>
                <w:rFonts w:hint="eastAsia"/>
              </w:rPr>
              <w:t>住所</w:t>
            </w:r>
          </w:p>
        </w:tc>
        <w:tc>
          <w:tcPr>
            <w:tcW w:w="4969" w:type="dxa"/>
            <w:gridSpan w:val="2"/>
            <w:tcBorders>
              <w:top w:val="nil"/>
              <w:left w:val="nil"/>
              <w:bottom w:val="nil"/>
              <w:right w:val="nil"/>
            </w:tcBorders>
            <w:vAlign w:val="center"/>
          </w:tcPr>
          <w:p w14:paraId="2B69FD72" w14:textId="77777777" w:rsidR="00B12709" w:rsidRPr="004E5B6F" w:rsidRDefault="00B12709" w:rsidP="000B1638"/>
        </w:tc>
      </w:tr>
      <w:tr w:rsidR="00B12709" w:rsidRPr="004E5B6F" w14:paraId="2388AC8F" w14:textId="77777777" w:rsidTr="000B1638">
        <w:trPr>
          <w:trHeight w:val="228"/>
        </w:trPr>
        <w:tc>
          <w:tcPr>
            <w:tcW w:w="1134" w:type="dxa"/>
            <w:tcBorders>
              <w:top w:val="nil"/>
              <w:left w:val="nil"/>
              <w:bottom w:val="nil"/>
              <w:right w:val="nil"/>
            </w:tcBorders>
            <w:vAlign w:val="center"/>
          </w:tcPr>
          <w:p w14:paraId="7BD930AB" w14:textId="77777777" w:rsidR="00B12709" w:rsidRPr="004E5B6F" w:rsidRDefault="00B12709" w:rsidP="000B1638">
            <w:pPr>
              <w:jc w:val="distribute"/>
            </w:pPr>
            <w:r w:rsidRPr="004E5B6F">
              <w:rPr>
                <w:rFonts w:hint="eastAsia"/>
              </w:rPr>
              <w:t>事業者名</w:t>
            </w:r>
          </w:p>
        </w:tc>
        <w:tc>
          <w:tcPr>
            <w:tcW w:w="4506" w:type="dxa"/>
            <w:tcBorders>
              <w:top w:val="nil"/>
              <w:left w:val="nil"/>
              <w:bottom w:val="nil"/>
              <w:right w:val="nil"/>
            </w:tcBorders>
            <w:vAlign w:val="center"/>
          </w:tcPr>
          <w:p w14:paraId="562CF7E5" w14:textId="77777777" w:rsidR="00B12709" w:rsidRPr="004E5B6F" w:rsidRDefault="00B12709" w:rsidP="000B1638"/>
        </w:tc>
        <w:tc>
          <w:tcPr>
            <w:tcW w:w="463" w:type="dxa"/>
            <w:tcBorders>
              <w:top w:val="nil"/>
              <w:left w:val="nil"/>
              <w:bottom w:val="nil"/>
              <w:right w:val="nil"/>
            </w:tcBorders>
            <w:vAlign w:val="center"/>
          </w:tcPr>
          <w:p w14:paraId="162EFC10" w14:textId="77777777" w:rsidR="00B12709" w:rsidRPr="004E5B6F" w:rsidRDefault="00B12709" w:rsidP="000B1638">
            <w:pPr>
              <w:jc w:val="right"/>
            </w:pPr>
          </w:p>
        </w:tc>
      </w:tr>
    </w:tbl>
    <w:p w14:paraId="4D50AD02" w14:textId="77777777" w:rsidR="00B12709" w:rsidRPr="004E5B6F" w:rsidRDefault="00B12709" w:rsidP="00B12709"/>
    <w:p w14:paraId="2B0A155F" w14:textId="77777777" w:rsidR="00B12709" w:rsidRPr="004E5B6F" w:rsidRDefault="00B12709" w:rsidP="004C2B5C">
      <w:pPr>
        <w:ind w:firstLineChars="500" w:firstLine="1134"/>
      </w:pPr>
      <w:r w:rsidRPr="004E5B6F">
        <w:rPr>
          <w:rFonts w:hint="eastAsia"/>
        </w:rPr>
        <w:t>福島県</w:t>
      </w:r>
      <w:r w:rsidR="000758AE">
        <w:rPr>
          <w:rFonts w:hint="eastAsia"/>
        </w:rPr>
        <w:t>避難者</w:t>
      </w:r>
      <w:r w:rsidR="00664741">
        <w:rPr>
          <w:rFonts w:hint="eastAsia"/>
        </w:rPr>
        <w:t>見守り活動支援事業（被災者見守り</w:t>
      </w:r>
      <w:r w:rsidR="000758AE">
        <w:rPr>
          <w:rFonts w:hint="eastAsia"/>
        </w:rPr>
        <w:t>・相談支援</w:t>
      </w:r>
      <w:r w:rsidR="004C2B5C" w:rsidRPr="004E5B6F">
        <w:rPr>
          <w:rFonts w:hint="eastAsia"/>
        </w:rPr>
        <w:t>事業）</w:t>
      </w:r>
    </w:p>
    <w:p w14:paraId="3CE2A9B7" w14:textId="77777777" w:rsidR="00B12709" w:rsidRPr="004E5B6F" w:rsidRDefault="00B12709" w:rsidP="004C2B5C">
      <w:pPr>
        <w:widowControl/>
        <w:ind w:firstLineChars="500" w:firstLine="1134"/>
      </w:pPr>
      <w:r w:rsidRPr="004E5B6F">
        <w:rPr>
          <w:rFonts w:hint="eastAsia"/>
        </w:rPr>
        <w:t>遅延等報告書</w:t>
      </w:r>
    </w:p>
    <w:p w14:paraId="5E95A0E7" w14:textId="77777777" w:rsidR="00B12709" w:rsidRPr="004E5B6F" w:rsidRDefault="00B12709" w:rsidP="00B12709">
      <w:pPr>
        <w:widowControl/>
        <w:jc w:val="left"/>
      </w:pPr>
      <w:r w:rsidRPr="004E5B6F">
        <w:rPr>
          <w:rFonts w:hint="eastAsia"/>
        </w:rPr>
        <w:t xml:space="preserve">　</w:t>
      </w:r>
      <w:r w:rsidR="001913F2">
        <w:rPr>
          <w:rFonts w:hint="eastAsia"/>
          <w:color w:val="FF0000"/>
        </w:rPr>
        <w:t xml:space="preserve">　　</w:t>
      </w:r>
      <w:r w:rsidRPr="004E5B6F">
        <w:rPr>
          <w:rFonts w:hint="eastAsia"/>
        </w:rPr>
        <w:t xml:space="preserve">　　年　　月　　日付け福島県指令第　　号で交付決定のあった福島県</w:t>
      </w:r>
      <w:r w:rsidR="000758AE">
        <w:rPr>
          <w:rFonts w:hint="eastAsia"/>
        </w:rPr>
        <w:t>避難者見守り活動支援事業（被災者</w:t>
      </w:r>
      <w:r w:rsidR="00664741">
        <w:rPr>
          <w:rFonts w:hint="eastAsia"/>
        </w:rPr>
        <w:t>見守り</w:t>
      </w:r>
      <w:r w:rsidR="000758AE">
        <w:rPr>
          <w:rFonts w:hint="eastAsia"/>
        </w:rPr>
        <w:t>・相談支援</w:t>
      </w:r>
      <w:r w:rsidR="004C2B5C" w:rsidRPr="004E5B6F">
        <w:rPr>
          <w:rFonts w:hint="eastAsia"/>
        </w:rPr>
        <w:t>事業）</w:t>
      </w:r>
      <w:r w:rsidRPr="004E5B6F">
        <w:rPr>
          <w:rFonts w:hint="eastAsia"/>
        </w:rPr>
        <w:t>補助金について、{</w:t>
      </w:r>
      <w:r w:rsidRPr="004E5B6F">
        <w:ruby>
          <w:rubyPr>
            <w:rubyAlign w:val="distributeSpace"/>
            <w:hps w:val="11"/>
            <w:hpsRaise w:val="20"/>
            <w:hpsBaseText w:val="22"/>
            <w:lid w:val="ja-JP"/>
          </w:rubyPr>
          <w:rt>
            <w:r w:rsidR="00B12709" w:rsidRPr="004E5B6F">
              <w:rPr>
                <w:rFonts w:hAnsi="ＭＳ 明朝" w:hint="eastAsia"/>
                <w:sz w:val="11"/>
              </w:rPr>
              <w:t>いずれか</w:t>
            </w:r>
          </w:rt>
          <w:rubyBase>
            <w:r w:rsidR="00B12709" w:rsidRPr="004E5B6F">
              <w:rPr>
                <w:rFonts w:hint="eastAsia"/>
              </w:rPr>
              <w:t>交付</w:t>
            </w:r>
          </w:rubyBase>
        </w:ruby>
      </w:r>
      <w:r w:rsidRPr="004E5B6F">
        <w:ruby>
          <w:rubyPr>
            <w:rubyAlign w:val="distributeSpace"/>
            <w:hps w:val="11"/>
            <w:hpsRaise w:val="20"/>
            <w:hpsBaseText w:val="22"/>
            <w:lid w:val="ja-JP"/>
          </w:rubyPr>
          <w:rt>
            <w:r w:rsidR="00B12709" w:rsidRPr="004E5B6F">
              <w:rPr>
                <w:rFonts w:hAnsi="ＭＳ 明朝" w:hint="eastAsia"/>
                <w:sz w:val="11"/>
              </w:rPr>
              <w:t>不要な記</w:t>
            </w:r>
          </w:rt>
          <w:rubyBase>
            <w:r w:rsidR="00B12709" w:rsidRPr="004E5B6F">
              <w:rPr>
                <w:rFonts w:hint="eastAsia"/>
              </w:rPr>
              <w:t>対象</w:t>
            </w:r>
          </w:rubyBase>
        </w:ruby>
      </w:r>
      <w:r w:rsidRPr="004E5B6F">
        <w:ruby>
          <w:rubyPr>
            <w:rubyAlign w:val="distributeSpace"/>
            <w:hps w:val="11"/>
            <w:hpsRaise w:val="20"/>
            <w:hpsBaseText w:val="22"/>
            <w:lid w:val="ja-JP"/>
          </w:rubyPr>
          <w:rt>
            <w:r w:rsidR="00B12709" w:rsidRPr="004E5B6F">
              <w:rPr>
                <w:rFonts w:hAnsi="ＭＳ 明朝" w:hint="eastAsia"/>
                <w:sz w:val="11"/>
              </w:rPr>
              <w:t>載は</w:t>
            </w:r>
          </w:rt>
          <w:rubyBase>
            <w:r w:rsidR="00B12709" w:rsidRPr="004E5B6F">
              <w:rPr>
                <w:rFonts w:hint="eastAsia"/>
              </w:rPr>
              <w:t>事</w:t>
            </w:r>
          </w:rubyBase>
        </w:ruby>
      </w:r>
      <w:r w:rsidRPr="004E5B6F">
        <w:ruby>
          <w:rubyPr>
            <w:rubyAlign w:val="distributeSpace"/>
            <w:hps w:val="11"/>
            <w:hpsRaise w:val="20"/>
            <w:hpsBaseText w:val="22"/>
            <w:lid w:val="ja-JP"/>
          </w:rubyPr>
          <w:rt>
            <w:r w:rsidR="00B12709" w:rsidRPr="004E5B6F">
              <w:rPr>
                <w:rFonts w:hAnsi="ＭＳ 明朝" w:hint="eastAsia"/>
                <w:sz w:val="11"/>
              </w:rPr>
              <w:t>削除</w:t>
            </w:r>
          </w:rt>
          <w:rubyBase>
            <w:r w:rsidR="00B12709" w:rsidRPr="004E5B6F">
              <w:rPr>
                <w:rFonts w:hint="eastAsia"/>
              </w:rPr>
              <w:t>業</w:t>
            </w:r>
          </w:rubyBase>
        </w:ruby>
      </w:r>
      <w:r w:rsidRPr="004E5B6F">
        <w:ruby>
          <w:rubyPr>
            <w:rubyAlign w:val="distributeSpace"/>
            <w:hps w:val="11"/>
            <w:hpsRaise w:val="20"/>
            <w:hpsBaseText w:val="22"/>
            <w:lid w:val="ja-JP"/>
          </w:rubyPr>
          <w:rt>
            <w:r w:rsidR="00B12709" w:rsidRPr="004E5B6F">
              <w:rPr>
                <w:rFonts w:hAnsi="ＭＳ 明朝" w:hint="eastAsia"/>
                <w:sz w:val="11"/>
              </w:rPr>
              <w:t>の</w:t>
            </w:r>
          </w:rt>
          <w:rubyBase>
            <w:r w:rsidR="00B12709" w:rsidRPr="004E5B6F">
              <w:rPr>
                <w:rFonts w:hint="eastAsia"/>
              </w:rPr>
              <w:t>が</w:t>
            </w:r>
          </w:rubyBase>
        </w:ruby>
      </w:r>
      <w:r w:rsidRPr="004E5B6F">
        <w:ruby>
          <w:rubyPr>
            <w:rubyAlign w:val="distributeSpace"/>
            <w:hps w:val="11"/>
            <w:hpsRaise w:val="20"/>
            <w:hpsBaseText w:val="22"/>
            <w:lid w:val="ja-JP"/>
          </w:rubyPr>
          <w:rt>
            <w:r w:rsidR="00B12709" w:rsidRPr="004E5B6F">
              <w:rPr>
                <w:rFonts w:hAnsi="ＭＳ 明朝" w:hint="eastAsia"/>
                <w:sz w:val="11"/>
              </w:rPr>
              <w:t>こと</w:t>
            </w:r>
          </w:rt>
          <w:rubyBase>
            <w:r w:rsidR="00B12709" w:rsidRPr="004E5B6F">
              <w:rPr>
                <w:rFonts w:hint="eastAsia"/>
              </w:rPr>
              <w:t>予</w:t>
            </w:r>
          </w:rubyBase>
        </w:ruby>
      </w:r>
      <w:r w:rsidRPr="004E5B6F">
        <w:rPr>
          <w:rFonts w:hint="eastAsia"/>
        </w:rPr>
        <w:t>定の期間内に完了しない・交付対象事業の遂行が困難となった}ため、関係書類を添えて次のとおり報告する。</w:t>
      </w:r>
    </w:p>
    <w:p w14:paraId="2D4AAC70" w14:textId="77777777" w:rsidR="00B12709" w:rsidRPr="004E5B6F" w:rsidRDefault="00B12709" w:rsidP="00B12709">
      <w:pPr>
        <w:widowControl/>
        <w:jc w:val="left"/>
      </w:pPr>
    </w:p>
    <w:p w14:paraId="24C61B75" w14:textId="77777777" w:rsidR="00B12709" w:rsidRPr="004E5B6F" w:rsidRDefault="00B12709" w:rsidP="00B12709">
      <w:pPr>
        <w:widowControl/>
        <w:jc w:val="center"/>
      </w:pPr>
      <w:r w:rsidRPr="004E5B6F">
        <w:rPr>
          <w:rFonts w:hint="eastAsia"/>
        </w:rPr>
        <w:t>記</w:t>
      </w:r>
    </w:p>
    <w:p w14:paraId="5F181804" w14:textId="77777777" w:rsidR="00B12709" w:rsidRPr="004E5B6F" w:rsidRDefault="00B12709" w:rsidP="00B12709">
      <w:pPr>
        <w:widowControl/>
        <w:jc w:val="left"/>
      </w:pPr>
    </w:p>
    <w:p w14:paraId="3A5E3A5A" w14:textId="77777777" w:rsidR="00B12709" w:rsidRPr="004E5B6F" w:rsidRDefault="00B12709" w:rsidP="00B12709">
      <w:pPr>
        <w:widowControl/>
        <w:jc w:val="left"/>
      </w:pPr>
      <w:r w:rsidRPr="004E5B6F">
        <w:rPr>
          <w:rFonts w:hint="eastAsia"/>
        </w:rPr>
        <w:t xml:space="preserve">１　</w:t>
      </w:r>
      <w:r w:rsidRPr="004E5B6F">
        <w:rPr>
          <w:rFonts w:hint="eastAsia"/>
          <w:spacing w:val="18"/>
          <w:fitText w:val="2270" w:id="870637824"/>
        </w:rPr>
        <w:t xml:space="preserve">事　　　業　　　</w:t>
      </w:r>
      <w:r w:rsidRPr="004E5B6F">
        <w:rPr>
          <w:rFonts w:hint="eastAsia"/>
          <w:spacing w:val="1"/>
          <w:fitText w:val="2270" w:id="870637824"/>
        </w:rPr>
        <w:t>名</w:t>
      </w:r>
      <w:r w:rsidRPr="004E5B6F">
        <w:rPr>
          <w:rFonts w:hint="eastAsia"/>
        </w:rPr>
        <w:t xml:space="preserve">　　　</w:t>
      </w:r>
    </w:p>
    <w:p w14:paraId="4BF173EC" w14:textId="77777777" w:rsidR="00B12709" w:rsidRPr="004E5B6F" w:rsidRDefault="00B12709" w:rsidP="00B12709">
      <w:pPr>
        <w:widowControl/>
        <w:jc w:val="left"/>
      </w:pPr>
    </w:p>
    <w:p w14:paraId="08F90DCA" w14:textId="77777777" w:rsidR="00B12709" w:rsidRPr="004E5B6F" w:rsidRDefault="00B12709" w:rsidP="00B12709">
      <w:pPr>
        <w:widowControl/>
        <w:jc w:val="left"/>
      </w:pPr>
      <w:r w:rsidRPr="004E5B6F">
        <w:rPr>
          <w:rFonts w:hint="eastAsia"/>
        </w:rPr>
        <w:t xml:space="preserve">２　当初の完了予定年月日　　　</w:t>
      </w:r>
      <w:r w:rsidR="001913F2">
        <w:rPr>
          <w:rFonts w:hint="eastAsia"/>
          <w:color w:val="FF0000"/>
        </w:rPr>
        <w:t xml:space="preserve">　　</w:t>
      </w:r>
      <w:r w:rsidRPr="004E5B6F">
        <w:rPr>
          <w:rFonts w:hint="eastAsia"/>
        </w:rPr>
        <w:t xml:space="preserve">　　年　　月　　日</w:t>
      </w:r>
    </w:p>
    <w:p w14:paraId="5592A4D2" w14:textId="77777777" w:rsidR="00B12709" w:rsidRPr="004E5B6F" w:rsidRDefault="00B12709" w:rsidP="00B12709">
      <w:pPr>
        <w:widowControl/>
        <w:jc w:val="left"/>
      </w:pPr>
    </w:p>
    <w:p w14:paraId="75C9ED18" w14:textId="77777777" w:rsidR="00B12709" w:rsidRPr="004E5B6F" w:rsidRDefault="00B12709" w:rsidP="00B12709">
      <w:pPr>
        <w:widowControl/>
        <w:jc w:val="left"/>
      </w:pPr>
      <w:r w:rsidRPr="004E5B6F">
        <w:rPr>
          <w:rFonts w:hint="eastAsia"/>
        </w:rPr>
        <w:t xml:space="preserve">３　変更後完了予定年月日　　　</w:t>
      </w:r>
      <w:r w:rsidR="001913F2">
        <w:rPr>
          <w:rFonts w:hint="eastAsia"/>
          <w:color w:val="FF0000"/>
        </w:rPr>
        <w:t xml:space="preserve">　　</w:t>
      </w:r>
      <w:r w:rsidRPr="004E5B6F">
        <w:rPr>
          <w:rFonts w:hint="eastAsia"/>
        </w:rPr>
        <w:t xml:space="preserve">　　年　　月　　日</w:t>
      </w:r>
    </w:p>
    <w:p w14:paraId="5E99A5A2" w14:textId="77777777" w:rsidR="00B12709" w:rsidRPr="004E5B6F" w:rsidRDefault="00B12709" w:rsidP="00B12709">
      <w:pPr>
        <w:widowControl/>
        <w:jc w:val="left"/>
      </w:pPr>
    </w:p>
    <w:p w14:paraId="477411B1" w14:textId="77777777" w:rsidR="00B12709" w:rsidRPr="004E5B6F" w:rsidRDefault="00B12709" w:rsidP="00B12709">
      <w:pPr>
        <w:widowControl/>
        <w:jc w:val="left"/>
      </w:pPr>
    </w:p>
    <w:p w14:paraId="4AD784F9" w14:textId="77777777" w:rsidR="00B12709" w:rsidRPr="004E5B6F" w:rsidRDefault="00B12709" w:rsidP="00B12709">
      <w:pPr>
        <w:widowControl/>
        <w:jc w:val="left"/>
      </w:pPr>
    </w:p>
    <w:p w14:paraId="49151DD9" w14:textId="77777777" w:rsidR="00B12709" w:rsidRPr="004E5B6F" w:rsidRDefault="00B12709" w:rsidP="00B12709">
      <w:pPr>
        <w:widowControl/>
        <w:jc w:val="left"/>
      </w:pPr>
    </w:p>
    <w:p w14:paraId="4A26DC0F" w14:textId="77777777" w:rsidR="00B12709" w:rsidRPr="004E5B6F" w:rsidRDefault="00B12709" w:rsidP="00B12709">
      <w:pPr>
        <w:widowControl/>
        <w:jc w:val="left"/>
      </w:pPr>
    </w:p>
    <w:p w14:paraId="4FD4F733" w14:textId="77777777" w:rsidR="00B12709" w:rsidRPr="004E5B6F" w:rsidRDefault="00B12709" w:rsidP="00B12709">
      <w:pPr>
        <w:widowControl/>
        <w:jc w:val="left"/>
      </w:pPr>
    </w:p>
    <w:p w14:paraId="381C51DE" w14:textId="77777777" w:rsidR="00B12709" w:rsidRPr="004E5B6F" w:rsidRDefault="00B12709" w:rsidP="00B12709">
      <w:pPr>
        <w:widowControl/>
        <w:jc w:val="left"/>
      </w:pPr>
    </w:p>
    <w:p w14:paraId="317D9288" w14:textId="77777777" w:rsidR="004C2B5C" w:rsidRPr="004E5B6F" w:rsidRDefault="004C2B5C" w:rsidP="00B12709">
      <w:pPr>
        <w:widowControl/>
        <w:jc w:val="left"/>
      </w:pPr>
    </w:p>
    <w:p w14:paraId="396B3FED" w14:textId="77777777" w:rsidR="00B12709" w:rsidRPr="004E5B6F" w:rsidRDefault="00B12709" w:rsidP="00B12709">
      <w:pPr>
        <w:widowControl/>
        <w:jc w:val="left"/>
      </w:pPr>
    </w:p>
    <w:p w14:paraId="62803CBD" w14:textId="77777777" w:rsidR="00B12709" w:rsidRPr="004E5B6F" w:rsidRDefault="00B12709" w:rsidP="00B12709">
      <w:pPr>
        <w:widowControl/>
        <w:ind w:left="907" w:hangingChars="400" w:hanging="907"/>
        <w:jc w:val="left"/>
      </w:pPr>
      <w:r w:rsidRPr="004E5B6F">
        <w:rPr>
          <w:rFonts w:hint="eastAsia"/>
        </w:rPr>
        <w:t>（注）１　件数が多い場合には事業名の欄に「別紙のとおり」と記載し、別紙作成の上添付すること</w:t>
      </w:r>
    </w:p>
    <w:p w14:paraId="6CA71019" w14:textId="77777777" w:rsidR="00B12709" w:rsidRPr="004E5B6F" w:rsidRDefault="00B12709" w:rsidP="00B12709">
      <w:pPr>
        <w:widowControl/>
        <w:ind w:left="907" w:hangingChars="400" w:hanging="907"/>
        <w:jc w:val="left"/>
      </w:pPr>
      <w:r w:rsidRPr="004E5B6F">
        <w:rPr>
          <w:rFonts w:hint="eastAsia"/>
        </w:rPr>
        <w:t xml:space="preserve">　　　２　交付対象事業の遂行が困難となった場合には、「変更後完了予定年月日」の欄に「遂行困難」と記載</w:t>
      </w:r>
    </w:p>
    <w:p w14:paraId="60218F6F" w14:textId="77777777" w:rsidR="00B12709" w:rsidRPr="004E5B6F" w:rsidRDefault="00B12709" w:rsidP="00B12709">
      <w:pPr>
        <w:widowControl/>
        <w:ind w:left="907" w:hangingChars="400" w:hanging="907"/>
        <w:jc w:val="left"/>
      </w:pPr>
      <w:r w:rsidRPr="004E5B6F">
        <w:rPr>
          <w:rFonts w:hint="eastAsia"/>
        </w:rPr>
        <w:t xml:space="preserve">　　　３　事業遅延の理由について、遅延理由書（任意様式）を作成して添付すること</w:t>
      </w:r>
    </w:p>
    <w:p w14:paraId="02887503" w14:textId="77777777" w:rsidR="00B12709" w:rsidRDefault="00B12709" w:rsidP="004E0864">
      <w:pPr>
        <w:widowControl/>
        <w:jc w:val="left"/>
        <w:rPr>
          <w:rFonts w:ascii="HGｺﾞｼｯｸM" w:eastAsia="HGｺﾞｼｯｸM"/>
        </w:rPr>
      </w:pPr>
    </w:p>
    <w:p w14:paraId="47FDA5D8" w14:textId="77777777" w:rsidR="00CA1774" w:rsidRPr="004E5B6F" w:rsidRDefault="00CA1774" w:rsidP="004E0864">
      <w:pPr>
        <w:widowControl/>
        <w:jc w:val="left"/>
        <w:rPr>
          <w:rFonts w:ascii="HGｺﾞｼｯｸM" w:eastAsia="HGｺﾞｼｯｸM"/>
        </w:rPr>
      </w:pPr>
    </w:p>
    <w:p w14:paraId="68D01A53" w14:textId="77777777" w:rsidR="009F1369" w:rsidRPr="004E5B6F" w:rsidRDefault="00BD1797" w:rsidP="004E0864">
      <w:pPr>
        <w:widowControl/>
        <w:jc w:val="left"/>
      </w:pPr>
      <w:r>
        <w:rPr>
          <w:rFonts w:ascii="HGｺﾞｼｯｸM" w:eastAsia="HGｺﾞｼｯｸM" w:hint="eastAsia"/>
        </w:rPr>
        <w:lastRenderedPageBreak/>
        <w:t>様式</w:t>
      </w:r>
      <w:r w:rsidR="00395DAE" w:rsidRPr="004E5B6F">
        <w:rPr>
          <w:rFonts w:ascii="HGｺﾞｼｯｸM" w:eastAsia="HGｺﾞｼｯｸM" w:hint="eastAsia"/>
        </w:rPr>
        <w:t>第</w:t>
      </w:r>
      <w:r w:rsidR="00B12709" w:rsidRPr="004E5B6F">
        <w:rPr>
          <w:rFonts w:ascii="HGｺﾞｼｯｸM" w:eastAsia="HGｺﾞｼｯｸM" w:hint="eastAsia"/>
        </w:rPr>
        <w:t>４</w:t>
      </w:r>
      <w:r>
        <w:rPr>
          <w:rFonts w:ascii="HGｺﾞｼｯｸM" w:eastAsia="HGｺﾞｼｯｸM" w:hint="eastAsia"/>
        </w:rPr>
        <w:t>号</w:t>
      </w:r>
      <w:r w:rsidR="009F1369" w:rsidRPr="004E5B6F">
        <w:rPr>
          <w:rFonts w:hint="eastAsia"/>
        </w:rPr>
        <w:t>（第</w:t>
      </w:r>
      <w:r w:rsidR="00785875">
        <w:rPr>
          <w:rFonts w:hint="eastAsia"/>
        </w:rPr>
        <w:t>８</w:t>
      </w:r>
      <w:r w:rsidR="009F1369" w:rsidRPr="004E5B6F">
        <w:rPr>
          <w:rFonts w:hint="eastAsia"/>
        </w:rPr>
        <w:t>条関係）</w:t>
      </w:r>
    </w:p>
    <w:p w14:paraId="128EBE3E" w14:textId="77777777" w:rsidR="009F1369" w:rsidRPr="004E5B6F" w:rsidRDefault="009F1369" w:rsidP="00D30E5A">
      <w:pPr>
        <w:ind w:rightChars="100" w:right="227" w:firstLineChars="2700" w:firstLine="6122"/>
        <w:jc w:val="distribute"/>
      </w:pPr>
      <w:r w:rsidRPr="004E5B6F">
        <w:rPr>
          <w:rFonts w:hint="eastAsia"/>
        </w:rPr>
        <w:t>番号</w:t>
      </w:r>
    </w:p>
    <w:p w14:paraId="09250D12" w14:textId="77777777" w:rsidR="009F1369" w:rsidRPr="004E5B6F" w:rsidRDefault="009F1369" w:rsidP="00D30E5A">
      <w:pPr>
        <w:ind w:rightChars="100" w:right="227" w:firstLineChars="2700" w:firstLine="6122"/>
        <w:jc w:val="distribute"/>
      </w:pPr>
      <w:r w:rsidRPr="004E5B6F">
        <w:rPr>
          <w:rFonts w:hint="eastAsia"/>
        </w:rPr>
        <w:t>年月日</w:t>
      </w:r>
    </w:p>
    <w:p w14:paraId="6D731605" w14:textId="77777777" w:rsidR="009F1369" w:rsidRPr="004E5B6F" w:rsidRDefault="009F1369" w:rsidP="0080676F"/>
    <w:p w14:paraId="7320BDA4" w14:textId="77777777" w:rsidR="009F1369" w:rsidRPr="004E5B6F" w:rsidRDefault="009F1369" w:rsidP="00D30E5A">
      <w:pPr>
        <w:ind w:firstLineChars="100" w:firstLine="227"/>
      </w:pPr>
      <w:r w:rsidRPr="004E5B6F">
        <w:rPr>
          <w:rFonts w:hint="eastAsia"/>
        </w:rPr>
        <w:t>福島県知事</w:t>
      </w:r>
    </w:p>
    <w:p w14:paraId="4A183849" w14:textId="77777777" w:rsidR="004E2380" w:rsidRPr="004E5B6F" w:rsidRDefault="004E2380" w:rsidP="004E2380"/>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34"/>
        <w:gridCol w:w="4506"/>
        <w:gridCol w:w="463"/>
      </w:tblGrid>
      <w:tr w:rsidR="004E5B6F" w:rsidRPr="004E5B6F" w14:paraId="595E493B" w14:textId="77777777" w:rsidTr="004F194E">
        <w:trPr>
          <w:trHeight w:val="237"/>
        </w:trPr>
        <w:tc>
          <w:tcPr>
            <w:tcW w:w="1134" w:type="dxa"/>
            <w:tcBorders>
              <w:top w:val="nil"/>
              <w:left w:val="nil"/>
              <w:bottom w:val="nil"/>
              <w:right w:val="nil"/>
            </w:tcBorders>
            <w:vAlign w:val="center"/>
          </w:tcPr>
          <w:p w14:paraId="1E341E2A" w14:textId="77777777" w:rsidR="004E2380" w:rsidRPr="004E5B6F" w:rsidRDefault="004E2380" w:rsidP="004F194E">
            <w:pPr>
              <w:jc w:val="distribute"/>
            </w:pPr>
            <w:r w:rsidRPr="004E5B6F">
              <w:rPr>
                <w:rFonts w:hint="eastAsia"/>
              </w:rPr>
              <w:t>住所</w:t>
            </w:r>
          </w:p>
        </w:tc>
        <w:tc>
          <w:tcPr>
            <w:tcW w:w="4969" w:type="dxa"/>
            <w:gridSpan w:val="2"/>
            <w:tcBorders>
              <w:top w:val="nil"/>
              <w:left w:val="nil"/>
              <w:bottom w:val="nil"/>
              <w:right w:val="nil"/>
            </w:tcBorders>
            <w:vAlign w:val="center"/>
          </w:tcPr>
          <w:p w14:paraId="5075FC56" w14:textId="77777777" w:rsidR="004E2380" w:rsidRPr="004E5B6F" w:rsidRDefault="004E2380" w:rsidP="004F194E"/>
        </w:tc>
      </w:tr>
      <w:tr w:rsidR="000A796C" w:rsidRPr="004E5B6F" w14:paraId="38171A95" w14:textId="77777777" w:rsidTr="004F194E">
        <w:trPr>
          <w:trHeight w:val="228"/>
        </w:trPr>
        <w:tc>
          <w:tcPr>
            <w:tcW w:w="1134" w:type="dxa"/>
            <w:tcBorders>
              <w:top w:val="nil"/>
              <w:left w:val="nil"/>
              <w:bottom w:val="nil"/>
              <w:right w:val="nil"/>
            </w:tcBorders>
            <w:vAlign w:val="center"/>
          </w:tcPr>
          <w:p w14:paraId="112C3C0C" w14:textId="77777777" w:rsidR="004E2380" w:rsidRPr="004E5B6F" w:rsidRDefault="004E2380" w:rsidP="004F194E">
            <w:pPr>
              <w:jc w:val="distribute"/>
            </w:pPr>
            <w:r w:rsidRPr="004E5B6F">
              <w:rPr>
                <w:rFonts w:hint="eastAsia"/>
              </w:rPr>
              <w:t>事業者名</w:t>
            </w:r>
          </w:p>
        </w:tc>
        <w:tc>
          <w:tcPr>
            <w:tcW w:w="4506" w:type="dxa"/>
            <w:tcBorders>
              <w:top w:val="nil"/>
              <w:left w:val="nil"/>
              <w:bottom w:val="nil"/>
              <w:right w:val="nil"/>
            </w:tcBorders>
            <w:vAlign w:val="center"/>
          </w:tcPr>
          <w:p w14:paraId="69084324" w14:textId="77777777" w:rsidR="004E2380" w:rsidRPr="004E5B6F" w:rsidRDefault="004E2380" w:rsidP="004F194E"/>
        </w:tc>
        <w:tc>
          <w:tcPr>
            <w:tcW w:w="463" w:type="dxa"/>
            <w:tcBorders>
              <w:top w:val="nil"/>
              <w:left w:val="nil"/>
              <w:bottom w:val="nil"/>
              <w:right w:val="nil"/>
            </w:tcBorders>
            <w:vAlign w:val="center"/>
          </w:tcPr>
          <w:p w14:paraId="7D04B16A" w14:textId="77777777" w:rsidR="004E2380" w:rsidRPr="004E5B6F" w:rsidRDefault="004E2380" w:rsidP="004F194E">
            <w:pPr>
              <w:jc w:val="right"/>
            </w:pPr>
          </w:p>
        </w:tc>
      </w:tr>
    </w:tbl>
    <w:p w14:paraId="69638F55" w14:textId="77777777" w:rsidR="004E2380" w:rsidRPr="004E5B6F" w:rsidRDefault="004E2380" w:rsidP="004E2380"/>
    <w:p w14:paraId="2B7E9B7A" w14:textId="77777777" w:rsidR="005E4754" w:rsidRPr="004E5B6F" w:rsidRDefault="005806C3" w:rsidP="005E4754">
      <w:pPr>
        <w:ind w:firstLineChars="500" w:firstLine="1134"/>
      </w:pPr>
      <w:r w:rsidRPr="004E5B6F">
        <w:rPr>
          <w:rFonts w:hint="eastAsia"/>
        </w:rPr>
        <w:t>福島県</w:t>
      </w:r>
      <w:r w:rsidR="00664741">
        <w:rPr>
          <w:rFonts w:hint="eastAsia"/>
        </w:rPr>
        <w:t>避難者見守り活動支援事業（被災者見守り</w:t>
      </w:r>
      <w:r w:rsidR="000758AE">
        <w:rPr>
          <w:rFonts w:hint="eastAsia"/>
        </w:rPr>
        <w:t>・相談支援</w:t>
      </w:r>
      <w:r w:rsidR="00D81F72" w:rsidRPr="004E5B6F">
        <w:rPr>
          <w:rFonts w:hint="eastAsia"/>
        </w:rPr>
        <w:t>事業）</w:t>
      </w:r>
    </w:p>
    <w:p w14:paraId="331F6ADE" w14:textId="77777777" w:rsidR="009F1369" w:rsidRPr="004E5B6F" w:rsidRDefault="009F1369" w:rsidP="005E4754">
      <w:pPr>
        <w:ind w:firstLineChars="500" w:firstLine="1134"/>
      </w:pPr>
      <w:r w:rsidRPr="004E5B6F">
        <w:rPr>
          <w:rFonts w:hint="eastAsia"/>
        </w:rPr>
        <w:t>変更（中止・廃止）承認申請書</w:t>
      </w:r>
    </w:p>
    <w:p w14:paraId="57538E6E" w14:textId="77777777" w:rsidR="009F1369" w:rsidRPr="004E5B6F" w:rsidRDefault="001F0F60" w:rsidP="005806C3">
      <w:r w:rsidRPr="004E5B6F">
        <w:rPr>
          <w:rFonts w:hint="eastAsia"/>
        </w:rPr>
        <w:t xml:space="preserve">　</w:t>
      </w:r>
      <w:r w:rsidR="009F1369" w:rsidRPr="004E5B6F">
        <w:rPr>
          <w:rFonts w:hint="eastAsia"/>
        </w:rPr>
        <w:t>下記により福島県</w:t>
      </w:r>
      <w:r w:rsidR="00664741">
        <w:rPr>
          <w:rFonts w:hint="eastAsia"/>
        </w:rPr>
        <w:t>避難者見守り活動支援事業（被災者見守り</w:t>
      </w:r>
      <w:r w:rsidR="000758AE">
        <w:rPr>
          <w:rFonts w:hint="eastAsia"/>
        </w:rPr>
        <w:t>・相談</w:t>
      </w:r>
      <w:r w:rsidR="00D81F72" w:rsidRPr="004E5B6F">
        <w:rPr>
          <w:rFonts w:hint="eastAsia"/>
        </w:rPr>
        <w:t>支援事業）</w:t>
      </w:r>
      <w:r w:rsidR="009F1369" w:rsidRPr="004E5B6F">
        <w:rPr>
          <w:rFonts w:hint="eastAsia"/>
        </w:rPr>
        <w:t>の事業計画を変更（中止・廃止）したいので、福島県補助金等の交付等に関する規則第６条第１項第１号〔第２号〕の規定により、承認してくださるよう申請します。</w:t>
      </w:r>
    </w:p>
    <w:p w14:paraId="3B8BEC40" w14:textId="77777777" w:rsidR="009F1369" w:rsidRPr="004E5B6F" w:rsidRDefault="009F1369" w:rsidP="006E1AAE"/>
    <w:p w14:paraId="01F3285F" w14:textId="77777777" w:rsidR="009F1369" w:rsidRPr="004E5B6F" w:rsidRDefault="009F1369" w:rsidP="006E1AAE">
      <w:pPr>
        <w:jc w:val="center"/>
      </w:pPr>
      <w:r w:rsidRPr="004E5B6F">
        <w:rPr>
          <w:rFonts w:hint="eastAsia"/>
        </w:rPr>
        <w:t>記</w:t>
      </w:r>
    </w:p>
    <w:p w14:paraId="6860852C" w14:textId="77777777" w:rsidR="009F1369" w:rsidRPr="004E5B6F" w:rsidRDefault="009F1369" w:rsidP="0080676F">
      <w:r w:rsidRPr="004E5B6F">
        <w:rPr>
          <w:rFonts w:hint="eastAsia"/>
        </w:rPr>
        <w:t>１　変更（中止・廃止）する事業名</w:t>
      </w:r>
    </w:p>
    <w:p w14:paraId="59E1DFD2" w14:textId="77777777" w:rsidR="009F1369" w:rsidRPr="004E5B6F" w:rsidRDefault="009F1369" w:rsidP="0080676F"/>
    <w:p w14:paraId="49546F47" w14:textId="77777777" w:rsidR="009D016C" w:rsidRPr="004E5B6F" w:rsidRDefault="009D016C" w:rsidP="0080676F"/>
    <w:p w14:paraId="473DD786" w14:textId="77777777" w:rsidR="009F1369" w:rsidRPr="004E5B6F" w:rsidRDefault="009F1369" w:rsidP="0080676F">
      <w:r w:rsidRPr="004E5B6F">
        <w:rPr>
          <w:rFonts w:hint="eastAsia"/>
        </w:rPr>
        <w:t>２　補助金の交付決定年月日及び番号</w:t>
      </w:r>
    </w:p>
    <w:p w14:paraId="2A821CA1" w14:textId="77777777" w:rsidR="00B27494" w:rsidRPr="004E5B6F" w:rsidRDefault="00B27494" w:rsidP="0080676F"/>
    <w:p w14:paraId="5C910402" w14:textId="77777777" w:rsidR="009D016C" w:rsidRPr="004E5B6F" w:rsidRDefault="009D016C" w:rsidP="0080676F"/>
    <w:p w14:paraId="4253B16B" w14:textId="77777777" w:rsidR="009F1369" w:rsidRPr="004E5B6F" w:rsidRDefault="009F1369" w:rsidP="0080676F">
      <w:r w:rsidRPr="004E5B6F">
        <w:rPr>
          <w:rFonts w:hint="eastAsia"/>
        </w:rPr>
        <w:t>３　変更（中止・廃止）の理由</w:t>
      </w:r>
    </w:p>
    <w:p w14:paraId="1FCA36E8" w14:textId="77777777" w:rsidR="009F1369" w:rsidRPr="004E5B6F" w:rsidRDefault="009F1369" w:rsidP="0080676F"/>
    <w:p w14:paraId="2BA91E60" w14:textId="77777777" w:rsidR="009D016C" w:rsidRPr="004E5B6F" w:rsidRDefault="009D016C" w:rsidP="0080676F"/>
    <w:p w14:paraId="11FF1647" w14:textId="77777777" w:rsidR="009F1369" w:rsidRPr="004E5B6F" w:rsidRDefault="009F1369" w:rsidP="0080676F">
      <w:r w:rsidRPr="004E5B6F">
        <w:rPr>
          <w:rFonts w:hint="eastAsia"/>
        </w:rPr>
        <w:t>４　変更（中止・廃止）の内容</w:t>
      </w:r>
    </w:p>
    <w:p w14:paraId="02066DA0" w14:textId="77777777" w:rsidR="009D016C" w:rsidRPr="004E5B6F" w:rsidRDefault="009D016C" w:rsidP="0080676F"/>
    <w:p w14:paraId="4BA83FB5" w14:textId="77777777" w:rsidR="009D016C" w:rsidRPr="004E5B6F" w:rsidRDefault="009D016C" w:rsidP="0080676F"/>
    <w:p w14:paraId="10A0DF85" w14:textId="77777777" w:rsidR="005806C3" w:rsidRPr="004E5B6F" w:rsidRDefault="0060087E" w:rsidP="005806C3">
      <w:r w:rsidRPr="004E5B6F">
        <w:rPr>
          <w:rFonts w:hint="eastAsia"/>
        </w:rPr>
        <w:t>５　添付書類</w:t>
      </w:r>
    </w:p>
    <w:p w14:paraId="06ABB6DB" w14:textId="77777777" w:rsidR="005806C3" w:rsidRPr="004E5B6F" w:rsidRDefault="005806C3" w:rsidP="00D81F72">
      <w:pPr>
        <w:pStyle w:val="ae"/>
        <w:numPr>
          <w:ilvl w:val="0"/>
          <w:numId w:val="5"/>
        </w:numPr>
        <w:ind w:leftChars="0"/>
      </w:pPr>
      <w:r w:rsidRPr="004E5B6F">
        <w:rPr>
          <w:rFonts w:hint="eastAsia"/>
        </w:rPr>
        <w:t xml:space="preserve">　</w:t>
      </w:r>
      <w:r w:rsidR="009D016C" w:rsidRPr="004E5B6F">
        <w:rPr>
          <w:rFonts w:hint="eastAsia"/>
        </w:rPr>
        <w:t>福島県</w:t>
      </w:r>
      <w:r w:rsidR="000758AE">
        <w:rPr>
          <w:rFonts w:hint="eastAsia"/>
        </w:rPr>
        <w:t>避難者見守り活動</w:t>
      </w:r>
      <w:r w:rsidR="00664741">
        <w:rPr>
          <w:rFonts w:hint="eastAsia"/>
        </w:rPr>
        <w:t>支援事業（被災者見守り・相談</w:t>
      </w:r>
      <w:r w:rsidR="00D81F72" w:rsidRPr="004E5B6F">
        <w:rPr>
          <w:rFonts w:hint="eastAsia"/>
        </w:rPr>
        <w:t>支援事業）</w:t>
      </w:r>
      <w:r w:rsidR="00ED2ADE" w:rsidRPr="004E5B6F">
        <w:rPr>
          <w:rFonts w:hint="eastAsia"/>
        </w:rPr>
        <w:t>補助</w:t>
      </w:r>
      <w:r w:rsidRPr="004E5B6F">
        <w:rPr>
          <w:rFonts w:hint="eastAsia"/>
        </w:rPr>
        <w:t>金</w:t>
      </w:r>
      <w:r w:rsidR="009D016C" w:rsidRPr="004E5B6F">
        <w:rPr>
          <w:rFonts w:hint="eastAsia"/>
        </w:rPr>
        <w:t>所要額調書</w:t>
      </w:r>
      <w:r w:rsidR="001F0F60" w:rsidRPr="004E5B6F">
        <w:rPr>
          <w:rFonts w:hint="eastAsia"/>
        </w:rPr>
        <w:t>（</w:t>
      </w:r>
      <w:r w:rsidR="00BD1797">
        <w:rPr>
          <w:rFonts w:hint="eastAsia"/>
        </w:rPr>
        <w:t>様式</w:t>
      </w:r>
      <w:r w:rsidR="00CB34F5" w:rsidRPr="004E5B6F">
        <w:rPr>
          <w:rFonts w:hint="eastAsia"/>
        </w:rPr>
        <w:t>第１号</w:t>
      </w:r>
      <w:r w:rsidR="001F0F60" w:rsidRPr="004E5B6F">
        <w:rPr>
          <w:rFonts w:hint="eastAsia"/>
        </w:rPr>
        <w:t>別紙１）</w:t>
      </w:r>
    </w:p>
    <w:p w14:paraId="04929241" w14:textId="77777777" w:rsidR="005806C3" w:rsidRPr="004E5B6F" w:rsidRDefault="005806C3" w:rsidP="0081663B">
      <w:pPr>
        <w:pStyle w:val="ae"/>
        <w:numPr>
          <w:ilvl w:val="0"/>
          <w:numId w:val="5"/>
        </w:numPr>
        <w:ind w:leftChars="0"/>
      </w:pPr>
      <w:r w:rsidRPr="004E5B6F">
        <w:rPr>
          <w:rFonts w:hint="eastAsia"/>
        </w:rPr>
        <w:t xml:space="preserve">　</w:t>
      </w:r>
      <w:r w:rsidR="0081663B" w:rsidRPr="004E5B6F">
        <w:rPr>
          <w:rFonts w:hint="eastAsia"/>
        </w:rPr>
        <w:t>その他知事が必要と認める書類</w:t>
      </w:r>
    </w:p>
    <w:p w14:paraId="06017EEA" w14:textId="77777777" w:rsidR="00DE092E" w:rsidRPr="004E5B6F" w:rsidRDefault="00DE092E" w:rsidP="004E0864"/>
    <w:p w14:paraId="026E8C70" w14:textId="77777777" w:rsidR="005E4754" w:rsidRPr="004E5B6F" w:rsidRDefault="005E4754" w:rsidP="004E0864"/>
    <w:p w14:paraId="660E455B" w14:textId="77777777" w:rsidR="005E4754" w:rsidRPr="004E5B6F" w:rsidRDefault="005E4754" w:rsidP="004E0864"/>
    <w:p w14:paraId="4C879564" w14:textId="77777777" w:rsidR="005E4754" w:rsidRPr="004E5B6F" w:rsidRDefault="005E4754" w:rsidP="004E0864"/>
    <w:p w14:paraId="087B0C4D" w14:textId="77777777" w:rsidR="009F1369" w:rsidRPr="004E5B6F" w:rsidRDefault="005806C3" w:rsidP="004E0864">
      <w:r w:rsidRPr="004E5B6F">
        <w:rPr>
          <w:rFonts w:hint="eastAsia"/>
        </w:rPr>
        <w:t>（注）</w:t>
      </w:r>
      <w:r w:rsidR="00CB34F5" w:rsidRPr="004E5B6F">
        <w:rPr>
          <w:rFonts w:hint="eastAsia"/>
        </w:rPr>
        <w:t>申請金額を変更するに当たっては、交付申請時に添付した「</w:t>
      </w:r>
      <w:r w:rsidR="005E4754" w:rsidRPr="004E5B6F">
        <w:rPr>
          <w:rFonts w:hint="eastAsia"/>
        </w:rPr>
        <w:t>福島県</w:t>
      </w:r>
      <w:r w:rsidR="000758AE">
        <w:rPr>
          <w:rFonts w:hint="eastAsia"/>
        </w:rPr>
        <w:t>避難</w:t>
      </w:r>
      <w:r w:rsidR="00664741">
        <w:rPr>
          <w:rFonts w:hint="eastAsia"/>
        </w:rPr>
        <w:t>者見守り活動支援事業（被災者見守り</w:t>
      </w:r>
      <w:r w:rsidR="000758AE">
        <w:rPr>
          <w:rFonts w:hint="eastAsia"/>
        </w:rPr>
        <w:t>・相談支援</w:t>
      </w:r>
      <w:r w:rsidR="00D81F72" w:rsidRPr="004E5B6F">
        <w:rPr>
          <w:rFonts w:hint="eastAsia"/>
        </w:rPr>
        <w:t>事業）</w:t>
      </w:r>
      <w:r w:rsidR="00C94FC0">
        <w:rPr>
          <w:rFonts w:hint="eastAsia"/>
        </w:rPr>
        <w:t>補助金所要額調書（</w:t>
      </w:r>
      <w:r w:rsidR="00BD1797">
        <w:rPr>
          <w:rFonts w:hint="eastAsia"/>
        </w:rPr>
        <w:t>様式</w:t>
      </w:r>
      <w:r w:rsidR="00CB34F5" w:rsidRPr="004E5B6F">
        <w:rPr>
          <w:rFonts w:hint="eastAsia"/>
        </w:rPr>
        <w:t>第１号</w:t>
      </w:r>
      <w:r w:rsidRPr="004E5B6F">
        <w:rPr>
          <w:rFonts w:hint="eastAsia"/>
        </w:rPr>
        <w:t>別紙１）</w:t>
      </w:r>
      <w:r w:rsidR="00CB34F5" w:rsidRPr="004E5B6F">
        <w:rPr>
          <w:rFonts w:hint="eastAsia"/>
        </w:rPr>
        <w:t>」</w:t>
      </w:r>
      <w:r w:rsidRPr="004E5B6F">
        <w:rPr>
          <w:rFonts w:hint="eastAsia"/>
        </w:rPr>
        <w:t>について、変更箇所を見え消し修正のうえ添付すること。</w:t>
      </w:r>
      <w:r w:rsidR="004E0864" w:rsidRPr="004E5B6F">
        <w:br w:type="page"/>
      </w:r>
      <w:r w:rsidR="00BD1797" w:rsidRPr="00D2195D">
        <w:rPr>
          <w:rFonts w:ascii="HGｺﾞｼｯｸM" w:eastAsia="HGｺﾞｼｯｸM" w:hAnsiTheme="majorEastAsia" w:hint="eastAsia"/>
        </w:rPr>
        <w:lastRenderedPageBreak/>
        <w:t>様式</w:t>
      </w:r>
      <w:r w:rsidR="00147A77" w:rsidRPr="00D2195D">
        <w:rPr>
          <w:rFonts w:ascii="HGｺﾞｼｯｸM" w:eastAsia="HGｺﾞｼｯｸM" w:hAnsiTheme="majorEastAsia" w:hint="eastAsia"/>
        </w:rPr>
        <w:t>第</w:t>
      </w:r>
      <w:r w:rsidR="00B12709" w:rsidRPr="00D2195D">
        <w:rPr>
          <w:rFonts w:ascii="HGｺﾞｼｯｸM" w:eastAsia="HGｺﾞｼｯｸM" w:hAnsiTheme="majorEastAsia" w:hint="eastAsia"/>
        </w:rPr>
        <w:t>５</w:t>
      </w:r>
      <w:r w:rsidR="00BD1797" w:rsidRPr="00D2195D">
        <w:rPr>
          <w:rFonts w:ascii="HGｺﾞｼｯｸM" w:eastAsia="HGｺﾞｼｯｸM" w:hAnsiTheme="majorEastAsia" w:hint="eastAsia"/>
        </w:rPr>
        <w:t>号</w:t>
      </w:r>
      <w:r w:rsidR="009F1369" w:rsidRPr="004E5B6F">
        <w:rPr>
          <w:rFonts w:hint="eastAsia"/>
        </w:rPr>
        <w:t>（第</w:t>
      </w:r>
      <w:r w:rsidR="00CF640C">
        <w:rPr>
          <w:rFonts w:hint="eastAsia"/>
        </w:rPr>
        <w:t>１０</w:t>
      </w:r>
      <w:r w:rsidR="009F1369" w:rsidRPr="004E5B6F">
        <w:rPr>
          <w:rFonts w:hint="eastAsia"/>
        </w:rPr>
        <w:t>条</w:t>
      </w:r>
      <w:r w:rsidR="00785875">
        <w:rPr>
          <w:rFonts w:hint="eastAsia"/>
        </w:rPr>
        <w:t>２項</w:t>
      </w:r>
      <w:r w:rsidR="009F1369" w:rsidRPr="004E5B6F">
        <w:rPr>
          <w:rFonts w:hint="eastAsia"/>
        </w:rPr>
        <w:t>関係）</w:t>
      </w:r>
    </w:p>
    <w:p w14:paraId="739399D2" w14:textId="77777777" w:rsidR="009F1369" w:rsidRPr="004E5B6F" w:rsidRDefault="009F1369" w:rsidP="006E1AAE">
      <w:pPr>
        <w:ind w:rightChars="100" w:right="227" w:firstLineChars="2700" w:firstLine="6122"/>
        <w:jc w:val="distribute"/>
      </w:pPr>
      <w:r w:rsidRPr="004E5B6F">
        <w:rPr>
          <w:rFonts w:hint="eastAsia"/>
        </w:rPr>
        <w:t>番号</w:t>
      </w:r>
    </w:p>
    <w:p w14:paraId="008101CF" w14:textId="77777777" w:rsidR="009F1369" w:rsidRPr="004E5B6F" w:rsidRDefault="009F1369" w:rsidP="006E1AAE">
      <w:pPr>
        <w:ind w:rightChars="100" w:right="227" w:firstLineChars="2700" w:firstLine="6122"/>
        <w:jc w:val="distribute"/>
      </w:pPr>
      <w:r w:rsidRPr="004E5B6F">
        <w:rPr>
          <w:rFonts w:hint="eastAsia"/>
        </w:rPr>
        <w:t>年月日</w:t>
      </w:r>
    </w:p>
    <w:p w14:paraId="702F00B1" w14:textId="77777777" w:rsidR="009F1369" w:rsidRPr="004E5B6F" w:rsidRDefault="009F1369" w:rsidP="006E1AAE"/>
    <w:p w14:paraId="563A83BB" w14:textId="77777777" w:rsidR="009F1369" w:rsidRPr="004E5B6F" w:rsidRDefault="009F1369" w:rsidP="006E1AAE">
      <w:pPr>
        <w:ind w:firstLineChars="100" w:firstLine="227"/>
      </w:pPr>
      <w:r w:rsidRPr="004E5B6F">
        <w:rPr>
          <w:rFonts w:hint="eastAsia"/>
        </w:rPr>
        <w:t>福島県知事</w:t>
      </w:r>
    </w:p>
    <w:p w14:paraId="1DDC84DD" w14:textId="77777777" w:rsidR="004E2380" w:rsidRPr="004E5B6F" w:rsidRDefault="004E2380" w:rsidP="004E2380"/>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34"/>
        <w:gridCol w:w="4506"/>
        <w:gridCol w:w="463"/>
      </w:tblGrid>
      <w:tr w:rsidR="004E5B6F" w:rsidRPr="004E5B6F" w14:paraId="41832396" w14:textId="77777777" w:rsidTr="004F194E">
        <w:trPr>
          <w:trHeight w:val="237"/>
        </w:trPr>
        <w:tc>
          <w:tcPr>
            <w:tcW w:w="1134" w:type="dxa"/>
            <w:tcBorders>
              <w:top w:val="nil"/>
              <w:left w:val="nil"/>
              <w:bottom w:val="nil"/>
              <w:right w:val="nil"/>
            </w:tcBorders>
            <w:vAlign w:val="center"/>
          </w:tcPr>
          <w:p w14:paraId="2FE1C34A" w14:textId="77777777" w:rsidR="004E2380" w:rsidRPr="004E5B6F" w:rsidRDefault="004E2380" w:rsidP="004F194E">
            <w:pPr>
              <w:jc w:val="distribute"/>
            </w:pPr>
            <w:r w:rsidRPr="004E5B6F">
              <w:rPr>
                <w:rFonts w:hint="eastAsia"/>
              </w:rPr>
              <w:t>住所</w:t>
            </w:r>
          </w:p>
        </w:tc>
        <w:tc>
          <w:tcPr>
            <w:tcW w:w="4969" w:type="dxa"/>
            <w:gridSpan w:val="2"/>
            <w:tcBorders>
              <w:top w:val="nil"/>
              <w:left w:val="nil"/>
              <w:bottom w:val="nil"/>
              <w:right w:val="nil"/>
            </w:tcBorders>
            <w:vAlign w:val="center"/>
          </w:tcPr>
          <w:p w14:paraId="030DBFC9" w14:textId="77777777" w:rsidR="004E2380" w:rsidRPr="004E5B6F" w:rsidRDefault="004E2380" w:rsidP="004F194E"/>
        </w:tc>
      </w:tr>
      <w:tr w:rsidR="000A796C" w:rsidRPr="004E5B6F" w14:paraId="4CA0FFA0" w14:textId="77777777" w:rsidTr="004F194E">
        <w:trPr>
          <w:trHeight w:val="228"/>
        </w:trPr>
        <w:tc>
          <w:tcPr>
            <w:tcW w:w="1134" w:type="dxa"/>
            <w:tcBorders>
              <w:top w:val="nil"/>
              <w:left w:val="nil"/>
              <w:bottom w:val="nil"/>
              <w:right w:val="nil"/>
            </w:tcBorders>
            <w:vAlign w:val="center"/>
          </w:tcPr>
          <w:p w14:paraId="5EF919B8" w14:textId="77777777" w:rsidR="004E2380" w:rsidRPr="004E5B6F" w:rsidRDefault="004E2380" w:rsidP="004F194E">
            <w:pPr>
              <w:jc w:val="distribute"/>
            </w:pPr>
            <w:r w:rsidRPr="004E5B6F">
              <w:rPr>
                <w:rFonts w:hint="eastAsia"/>
              </w:rPr>
              <w:t>事業者名</w:t>
            </w:r>
          </w:p>
        </w:tc>
        <w:tc>
          <w:tcPr>
            <w:tcW w:w="4506" w:type="dxa"/>
            <w:tcBorders>
              <w:top w:val="nil"/>
              <w:left w:val="nil"/>
              <w:bottom w:val="nil"/>
              <w:right w:val="nil"/>
            </w:tcBorders>
            <w:vAlign w:val="center"/>
          </w:tcPr>
          <w:p w14:paraId="155C8BBA" w14:textId="77777777" w:rsidR="004E2380" w:rsidRPr="004E5B6F" w:rsidRDefault="004E2380" w:rsidP="004F194E"/>
        </w:tc>
        <w:tc>
          <w:tcPr>
            <w:tcW w:w="463" w:type="dxa"/>
            <w:tcBorders>
              <w:top w:val="nil"/>
              <w:left w:val="nil"/>
              <w:bottom w:val="nil"/>
              <w:right w:val="nil"/>
            </w:tcBorders>
            <w:vAlign w:val="center"/>
          </w:tcPr>
          <w:p w14:paraId="1A6916EB" w14:textId="77777777" w:rsidR="004E2380" w:rsidRPr="004E5B6F" w:rsidRDefault="004E2380" w:rsidP="004F194E">
            <w:pPr>
              <w:jc w:val="right"/>
            </w:pPr>
          </w:p>
        </w:tc>
      </w:tr>
    </w:tbl>
    <w:p w14:paraId="577B7730" w14:textId="77777777" w:rsidR="004E2380" w:rsidRPr="004E5B6F" w:rsidRDefault="004E2380" w:rsidP="004E2380"/>
    <w:p w14:paraId="36985304" w14:textId="77777777" w:rsidR="005E4754" w:rsidRPr="004E5B6F" w:rsidRDefault="009F1369" w:rsidP="005E4754">
      <w:pPr>
        <w:ind w:firstLineChars="500" w:firstLine="1134"/>
      </w:pPr>
      <w:r w:rsidRPr="004E5B6F">
        <w:rPr>
          <w:rFonts w:hint="eastAsia"/>
        </w:rPr>
        <w:t>福島県</w:t>
      </w:r>
      <w:r w:rsidR="00664741">
        <w:rPr>
          <w:rFonts w:hint="eastAsia"/>
        </w:rPr>
        <w:t>避難者見守り活動支援事業（被災者見守り</w:t>
      </w:r>
      <w:r w:rsidR="000758AE">
        <w:rPr>
          <w:rFonts w:hint="eastAsia"/>
        </w:rPr>
        <w:t>・相談</w:t>
      </w:r>
      <w:r w:rsidR="00D81F72" w:rsidRPr="004E5B6F">
        <w:rPr>
          <w:rFonts w:hint="eastAsia"/>
        </w:rPr>
        <w:t>支援事業）</w:t>
      </w:r>
    </w:p>
    <w:p w14:paraId="0CB58D7C" w14:textId="77777777" w:rsidR="009F1369" w:rsidRPr="004E5B6F" w:rsidRDefault="009F1369" w:rsidP="005E4754">
      <w:pPr>
        <w:ind w:firstLineChars="500" w:firstLine="1134"/>
      </w:pPr>
      <w:r w:rsidRPr="004E5B6F">
        <w:rPr>
          <w:rFonts w:hint="eastAsia"/>
        </w:rPr>
        <w:t>補助金概算払請求書</w:t>
      </w:r>
    </w:p>
    <w:p w14:paraId="2C017709" w14:textId="77777777" w:rsidR="0092620B" w:rsidRDefault="009F1369" w:rsidP="0092620B">
      <w:pPr>
        <w:ind w:firstLineChars="300" w:firstLine="680"/>
        <w:jc w:val="left"/>
      </w:pPr>
      <w:r w:rsidRPr="004E5B6F">
        <w:rPr>
          <w:rFonts w:hint="eastAsia"/>
        </w:rPr>
        <w:t xml:space="preserve">　　年　　月　　日付け福島県指令</w:t>
      </w:r>
      <w:r w:rsidR="00CB34F5" w:rsidRPr="004E5B6F">
        <w:rPr>
          <w:rFonts w:hint="eastAsia"/>
        </w:rPr>
        <w:t xml:space="preserve">　　</w:t>
      </w:r>
      <w:r w:rsidRPr="004E5B6F">
        <w:rPr>
          <w:rFonts w:hint="eastAsia"/>
        </w:rPr>
        <w:t>第　　号で交付決定のあった福島県</w:t>
      </w:r>
      <w:r w:rsidR="00664741">
        <w:rPr>
          <w:rFonts w:hint="eastAsia"/>
        </w:rPr>
        <w:t>避難</w:t>
      </w:r>
    </w:p>
    <w:p w14:paraId="4F405575" w14:textId="77777777" w:rsidR="009F1369" w:rsidRPr="004E5B6F" w:rsidRDefault="00664741" w:rsidP="0092620B">
      <w:pPr>
        <w:jc w:val="left"/>
      </w:pPr>
      <w:r>
        <w:rPr>
          <w:rFonts w:hint="eastAsia"/>
        </w:rPr>
        <w:t>者見守り活動支援事業（被災者見守り</w:t>
      </w:r>
      <w:r w:rsidR="000758AE">
        <w:rPr>
          <w:rFonts w:hint="eastAsia"/>
        </w:rPr>
        <w:t>・相談</w:t>
      </w:r>
      <w:r w:rsidR="00D81F72" w:rsidRPr="004E5B6F">
        <w:rPr>
          <w:rFonts w:hint="eastAsia"/>
        </w:rPr>
        <w:t>支援事業）</w:t>
      </w:r>
      <w:r w:rsidR="0092620B">
        <w:rPr>
          <w:rFonts w:hint="eastAsia"/>
        </w:rPr>
        <w:t>補助金について、下記のとおり</w:t>
      </w:r>
      <w:r w:rsidR="009F1369" w:rsidRPr="004E5B6F">
        <w:rPr>
          <w:rFonts w:hint="eastAsia"/>
        </w:rPr>
        <w:t>概算払により交付してくださるよう請求します。</w:t>
      </w:r>
    </w:p>
    <w:p w14:paraId="721B4464" w14:textId="77777777" w:rsidR="00B27494" w:rsidRPr="004E5B6F" w:rsidRDefault="00B27494" w:rsidP="00065E1A">
      <w:pPr>
        <w:ind w:firstLineChars="100" w:firstLine="227"/>
      </w:pPr>
    </w:p>
    <w:p w14:paraId="1B1B96D5" w14:textId="77777777" w:rsidR="009F1369" w:rsidRPr="004E5B6F" w:rsidRDefault="009F1369" w:rsidP="006E1AAE">
      <w:pPr>
        <w:jc w:val="center"/>
      </w:pPr>
      <w:r w:rsidRPr="004E5B6F">
        <w:rPr>
          <w:rFonts w:hint="eastAsia"/>
        </w:rPr>
        <w:t>記</w:t>
      </w:r>
    </w:p>
    <w:p w14:paraId="0C762F71" w14:textId="77777777" w:rsidR="00B27494" w:rsidRPr="004E5B6F" w:rsidRDefault="00B27494" w:rsidP="00C81019"/>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93"/>
        <w:gridCol w:w="5953"/>
      </w:tblGrid>
      <w:tr w:rsidR="004E5B6F" w:rsidRPr="004E5B6F" w14:paraId="1975962B" w14:textId="77777777" w:rsidTr="00C93AED">
        <w:trPr>
          <w:trHeight w:val="952"/>
        </w:trPr>
        <w:tc>
          <w:tcPr>
            <w:tcW w:w="2693" w:type="dxa"/>
            <w:tcBorders>
              <w:top w:val="single" w:sz="4" w:space="0" w:color="000000"/>
              <w:left w:val="single" w:sz="8" w:space="0" w:color="auto"/>
              <w:bottom w:val="nil"/>
              <w:right w:val="single" w:sz="4" w:space="0" w:color="000000"/>
            </w:tcBorders>
            <w:vAlign w:val="center"/>
          </w:tcPr>
          <w:p w14:paraId="2D06AF29" w14:textId="77777777" w:rsidR="00DF553D" w:rsidRPr="004E5B6F" w:rsidRDefault="00DF553D" w:rsidP="00C93AED">
            <w:pPr>
              <w:jc w:val="distribute"/>
            </w:pPr>
            <w:r w:rsidRPr="004E5B6F">
              <w:rPr>
                <w:rFonts w:hint="eastAsia"/>
              </w:rPr>
              <w:t>事業費</w:t>
            </w:r>
          </w:p>
        </w:tc>
        <w:tc>
          <w:tcPr>
            <w:tcW w:w="5953" w:type="dxa"/>
            <w:tcBorders>
              <w:top w:val="single" w:sz="4" w:space="0" w:color="000000"/>
              <w:left w:val="single" w:sz="4" w:space="0" w:color="000000"/>
              <w:bottom w:val="nil"/>
              <w:right w:val="single" w:sz="8" w:space="0" w:color="auto"/>
            </w:tcBorders>
            <w:vAlign w:val="center"/>
          </w:tcPr>
          <w:p w14:paraId="747A78B4" w14:textId="77777777" w:rsidR="00DF553D" w:rsidRPr="004E5B6F" w:rsidRDefault="00DF553D" w:rsidP="00C93AED">
            <w:pPr>
              <w:wordWrap w:val="0"/>
              <w:jc w:val="right"/>
            </w:pPr>
            <w:r w:rsidRPr="004E5B6F">
              <w:rPr>
                <w:rFonts w:ascii="Times New Roman" w:cs="ＭＳ 明朝" w:hint="eastAsia"/>
              </w:rPr>
              <w:t xml:space="preserve">円　</w:t>
            </w:r>
          </w:p>
        </w:tc>
      </w:tr>
      <w:tr w:rsidR="004E5B6F" w:rsidRPr="004E5B6F" w14:paraId="18AEEFF1" w14:textId="77777777" w:rsidTr="00C93AED">
        <w:trPr>
          <w:trHeight w:val="952"/>
        </w:trPr>
        <w:tc>
          <w:tcPr>
            <w:tcW w:w="2693" w:type="dxa"/>
            <w:tcBorders>
              <w:top w:val="single" w:sz="4" w:space="0" w:color="000000"/>
              <w:left w:val="single" w:sz="8" w:space="0" w:color="auto"/>
              <w:bottom w:val="nil"/>
              <w:right w:val="single" w:sz="4" w:space="0" w:color="000000"/>
            </w:tcBorders>
            <w:vAlign w:val="center"/>
          </w:tcPr>
          <w:p w14:paraId="4F0E9E00" w14:textId="77777777" w:rsidR="00DF553D" w:rsidRPr="004E5B6F" w:rsidRDefault="00DF553D" w:rsidP="00C93AED">
            <w:pPr>
              <w:jc w:val="distribute"/>
            </w:pPr>
            <w:r w:rsidRPr="004E5B6F">
              <w:rPr>
                <w:rFonts w:ascii="Times New Roman" w:cs="ＭＳ 明朝" w:hint="eastAsia"/>
              </w:rPr>
              <w:t>交</w:t>
            </w:r>
            <w:r w:rsidRPr="004E5B6F">
              <w:rPr>
                <w:rFonts w:hint="eastAsia"/>
              </w:rPr>
              <w:t>付決定額　　　　（Ａ）</w:t>
            </w:r>
          </w:p>
        </w:tc>
        <w:tc>
          <w:tcPr>
            <w:tcW w:w="5953" w:type="dxa"/>
            <w:tcBorders>
              <w:top w:val="single" w:sz="4" w:space="0" w:color="000000"/>
              <w:left w:val="single" w:sz="4" w:space="0" w:color="000000"/>
              <w:bottom w:val="nil"/>
              <w:right w:val="single" w:sz="8" w:space="0" w:color="auto"/>
            </w:tcBorders>
            <w:vAlign w:val="center"/>
          </w:tcPr>
          <w:p w14:paraId="7ED0508B" w14:textId="77777777" w:rsidR="00DF553D" w:rsidRPr="004E5B6F" w:rsidRDefault="00DF553D" w:rsidP="00C93AED">
            <w:pPr>
              <w:wordWrap w:val="0"/>
              <w:jc w:val="right"/>
            </w:pPr>
            <w:r w:rsidRPr="004E5B6F">
              <w:rPr>
                <w:rFonts w:ascii="Times New Roman" w:cs="ＭＳ 明朝" w:hint="eastAsia"/>
              </w:rPr>
              <w:t xml:space="preserve">円　</w:t>
            </w:r>
          </w:p>
        </w:tc>
      </w:tr>
      <w:tr w:rsidR="004E5B6F" w:rsidRPr="004E5B6F" w14:paraId="34C9F367" w14:textId="77777777" w:rsidTr="00C93AED">
        <w:trPr>
          <w:trHeight w:val="952"/>
        </w:trPr>
        <w:tc>
          <w:tcPr>
            <w:tcW w:w="2693" w:type="dxa"/>
            <w:tcBorders>
              <w:top w:val="single" w:sz="4" w:space="0" w:color="000000"/>
              <w:left w:val="single" w:sz="8" w:space="0" w:color="auto"/>
              <w:bottom w:val="nil"/>
              <w:right w:val="single" w:sz="4" w:space="0" w:color="000000"/>
            </w:tcBorders>
            <w:vAlign w:val="center"/>
          </w:tcPr>
          <w:p w14:paraId="0A37A561" w14:textId="77777777" w:rsidR="00DF553D" w:rsidRPr="004E5B6F" w:rsidRDefault="00DF553D" w:rsidP="00C93AED">
            <w:pPr>
              <w:jc w:val="distribute"/>
            </w:pPr>
            <w:r w:rsidRPr="004E5B6F">
              <w:rPr>
                <w:rFonts w:hint="eastAsia"/>
              </w:rPr>
              <w:t>受領済額　　　　　（Ｂ）</w:t>
            </w:r>
          </w:p>
        </w:tc>
        <w:tc>
          <w:tcPr>
            <w:tcW w:w="5953" w:type="dxa"/>
            <w:tcBorders>
              <w:top w:val="single" w:sz="4" w:space="0" w:color="000000"/>
              <w:left w:val="single" w:sz="4" w:space="0" w:color="000000"/>
              <w:bottom w:val="nil"/>
              <w:right w:val="single" w:sz="8" w:space="0" w:color="auto"/>
            </w:tcBorders>
            <w:vAlign w:val="center"/>
          </w:tcPr>
          <w:p w14:paraId="13D02FE4" w14:textId="77777777" w:rsidR="00DF553D" w:rsidRPr="004E5B6F" w:rsidRDefault="00DF553D" w:rsidP="00C93AED">
            <w:pPr>
              <w:wordWrap w:val="0"/>
              <w:jc w:val="right"/>
            </w:pPr>
            <w:r w:rsidRPr="004E5B6F">
              <w:rPr>
                <w:rFonts w:ascii="Times New Roman" w:cs="ＭＳ 明朝" w:hint="eastAsia"/>
              </w:rPr>
              <w:t xml:space="preserve">円　</w:t>
            </w:r>
          </w:p>
        </w:tc>
      </w:tr>
      <w:tr w:rsidR="004E5B6F" w:rsidRPr="004E5B6F" w14:paraId="0A46A7CE" w14:textId="77777777" w:rsidTr="00C93AED">
        <w:trPr>
          <w:trHeight w:val="952"/>
        </w:trPr>
        <w:tc>
          <w:tcPr>
            <w:tcW w:w="2693" w:type="dxa"/>
            <w:tcBorders>
              <w:top w:val="single" w:sz="4" w:space="0" w:color="000000"/>
              <w:left w:val="single" w:sz="8" w:space="0" w:color="auto"/>
              <w:bottom w:val="nil"/>
              <w:right w:val="single" w:sz="4" w:space="0" w:color="000000"/>
            </w:tcBorders>
            <w:vAlign w:val="center"/>
          </w:tcPr>
          <w:p w14:paraId="428B8B63" w14:textId="77777777" w:rsidR="00DF553D" w:rsidRPr="004E5B6F" w:rsidRDefault="00DF553D" w:rsidP="00C93AED">
            <w:pPr>
              <w:jc w:val="distribute"/>
            </w:pPr>
            <w:r w:rsidRPr="004E5B6F">
              <w:rPr>
                <w:rFonts w:hint="eastAsia"/>
              </w:rPr>
              <w:t>今回請求額　　　　（Ｃ）</w:t>
            </w:r>
          </w:p>
        </w:tc>
        <w:tc>
          <w:tcPr>
            <w:tcW w:w="5953" w:type="dxa"/>
            <w:tcBorders>
              <w:top w:val="single" w:sz="4" w:space="0" w:color="000000"/>
              <w:left w:val="single" w:sz="4" w:space="0" w:color="000000"/>
              <w:bottom w:val="nil"/>
              <w:right w:val="single" w:sz="8" w:space="0" w:color="auto"/>
            </w:tcBorders>
            <w:vAlign w:val="center"/>
          </w:tcPr>
          <w:p w14:paraId="7E6F2E0D" w14:textId="77777777" w:rsidR="00DF553D" w:rsidRPr="004E5B6F" w:rsidRDefault="00DF553D" w:rsidP="00C93AED">
            <w:pPr>
              <w:wordWrap w:val="0"/>
              <w:jc w:val="right"/>
            </w:pPr>
            <w:r w:rsidRPr="004E5B6F">
              <w:rPr>
                <w:rFonts w:ascii="Times New Roman" w:cs="ＭＳ 明朝" w:hint="eastAsia"/>
              </w:rPr>
              <w:t xml:space="preserve">円　</w:t>
            </w:r>
          </w:p>
        </w:tc>
      </w:tr>
      <w:tr w:rsidR="004E5B6F" w:rsidRPr="004E5B6F" w14:paraId="6365FD30" w14:textId="77777777" w:rsidTr="00C93AED">
        <w:trPr>
          <w:trHeight w:val="952"/>
        </w:trPr>
        <w:tc>
          <w:tcPr>
            <w:tcW w:w="2693" w:type="dxa"/>
            <w:tcBorders>
              <w:top w:val="single" w:sz="4" w:space="0" w:color="000000"/>
              <w:left w:val="single" w:sz="8" w:space="0" w:color="auto"/>
              <w:bottom w:val="single" w:sz="8" w:space="0" w:color="auto"/>
              <w:right w:val="single" w:sz="4" w:space="0" w:color="000000"/>
            </w:tcBorders>
            <w:vAlign w:val="center"/>
          </w:tcPr>
          <w:p w14:paraId="53A03FB5" w14:textId="77777777" w:rsidR="00DF553D" w:rsidRPr="004E5B6F" w:rsidRDefault="00DF553D" w:rsidP="00C93AED">
            <w:pPr>
              <w:jc w:val="distribute"/>
            </w:pPr>
            <w:r w:rsidRPr="004E5B6F">
              <w:rPr>
                <w:rFonts w:hint="eastAsia"/>
              </w:rPr>
              <w:t>残額（Ａ）－（Ｂ）－（Ｃ）</w:t>
            </w:r>
          </w:p>
        </w:tc>
        <w:tc>
          <w:tcPr>
            <w:tcW w:w="5953" w:type="dxa"/>
            <w:tcBorders>
              <w:top w:val="single" w:sz="4" w:space="0" w:color="000000"/>
              <w:left w:val="single" w:sz="4" w:space="0" w:color="000000"/>
              <w:bottom w:val="single" w:sz="8" w:space="0" w:color="auto"/>
              <w:right w:val="single" w:sz="8" w:space="0" w:color="auto"/>
            </w:tcBorders>
            <w:vAlign w:val="center"/>
          </w:tcPr>
          <w:p w14:paraId="45B8F399" w14:textId="77777777" w:rsidR="00DF553D" w:rsidRPr="004E5B6F" w:rsidRDefault="00DF553D" w:rsidP="00C93AED">
            <w:pPr>
              <w:wordWrap w:val="0"/>
              <w:jc w:val="right"/>
            </w:pPr>
            <w:r w:rsidRPr="004E5B6F">
              <w:rPr>
                <w:rFonts w:ascii="Times New Roman" w:cs="ＭＳ 明朝" w:hint="eastAsia"/>
              </w:rPr>
              <w:t xml:space="preserve">円　</w:t>
            </w:r>
          </w:p>
        </w:tc>
      </w:tr>
    </w:tbl>
    <w:p w14:paraId="5AAEF4A6" w14:textId="77777777" w:rsidR="009F1369" w:rsidRPr="004E5B6F" w:rsidRDefault="004E0864" w:rsidP="004E0864">
      <w:pPr>
        <w:widowControl/>
        <w:jc w:val="left"/>
      </w:pPr>
      <w:r w:rsidRPr="004E5B6F">
        <w:br w:type="page"/>
      </w:r>
      <w:r w:rsidR="00BD1797" w:rsidRPr="00D2195D">
        <w:rPr>
          <w:rFonts w:ascii="HGｺﾞｼｯｸM" w:eastAsia="HGｺﾞｼｯｸM" w:hint="eastAsia"/>
        </w:rPr>
        <w:lastRenderedPageBreak/>
        <w:t>様式</w:t>
      </w:r>
      <w:r w:rsidR="007C40A9" w:rsidRPr="00D2195D">
        <w:rPr>
          <w:rFonts w:ascii="HGｺﾞｼｯｸM" w:eastAsia="HGｺﾞｼｯｸM" w:hint="eastAsia"/>
        </w:rPr>
        <w:t>第</w:t>
      </w:r>
      <w:r w:rsidR="00B12709" w:rsidRPr="00D2195D">
        <w:rPr>
          <w:rFonts w:ascii="HGｺﾞｼｯｸM" w:eastAsia="HGｺﾞｼｯｸM" w:hint="eastAsia"/>
        </w:rPr>
        <w:t>６</w:t>
      </w:r>
      <w:r w:rsidR="00BD1797" w:rsidRPr="00D2195D">
        <w:rPr>
          <w:rFonts w:ascii="HGｺﾞｼｯｸM" w:eastAsia="HGｺﾞｼｯｸM" w:hint="eastAsia"/>
        </w:rPr>
        <w:t>号</w:t>
      </w:r>
      <w:r w:rsidR="009F1369" w:rsidRPr="004E5B6F">
        <w:rPr>
          <w:rFonts w:hint="eastAsia"/>
        </w:rPr>
        <w:t>（第</w:t>
      </w:r>
      <w:r w:rsidR="00785875">
        <w:rPr>
          <w:rFonts w:hint="eastAsia"/>
        </w:rPr>
        <w:t>１１</w:t>
      </w:r>
      <w:r w:rsidR="009F1369" w:rsidRPr="004E5B6F">
        <w:rPr>
          <w:rFonts w:hint="eastAsia"/>
        </w:rPr>
        <w:t>条関係）</w:t>
      </w:r>
    </w:p>
    <w:p w14:paraId="04EC78D2" w14:textId="77777777" w:rsidR="009F1369" w:rsidRPr="004E5B6F" w:rsidRDefault="009F1369" w:rsidP="00C5169F">
      <w:pPr>
        <w:ind w:rightChars="100" w:right="227" w:firstLineChars="2700" w:firstLine="6122"/>
        <w:jc w:val="distribute"/>
      </w:pPr>
      <w:r w:rsidRPr="004E5B6F">
        <w:rPr>
          <w:rFonts w:hint="eastAsia"/>
        </w:rPr>
        <w:t>番号</w:t>
      </w:r>
    </w:p>
    <w:p w14:paraId="7EE3D512" w14:textId="77777777" w:rsidR="009F1369" w:rsidRPr="004E5B6F" w:rsidRDefault="009F1369" w:rsidP="00C5169F">
      <w:pPr>
        <w:ind w:rightChars="100" w:right="227" w:firstLineChars="2700" w:firstLine="6122"/>
        <w:jc w:val="distribute"/>
      </w:pPr>
      <w:r w:rsidRPr="004E5B6F">
        <w:rPr>
          <w:rFonts w:hint="eastAsia"/>
        </w:rPr>
        <w:t>年月日</w:t>
      </w:r>
    </w:p>
    <w:p w14:paraId="05720A01" w14:textId="77777777" w:rsidR="009F1369" w:rsidRPr="004E5B6F" w:rsidRDefault="009F1369" w:rsidP="00C5169F"/>
    <w:p w14:paraId="02F68296" w14:textId="77777777" w:rsidR="009F1369" w:rsidRPr="004E5B6F" w:rsidRDefault="009F1369" w:rsidP="00C5169F">
      <w:pPr>
        <w:ind w:firstLineChars="100" w:firstLine="227"/>
      </w:pPr>
      <w:r w:rsidRPr="004E5B6F">
        <w:rPr>
          <w:rFonts w:hint="eastAsia"/>
        </w:rPr>
        <w:t>福島県知事</w:t>
      </w:r>
    </w:p>
    <w:p w14:paraId="45FC6D23" w14:textId="77777777" w:rsidR="004E2380" w:rsidRPr="004E5B6F" w:rsidRDefault="004E2380" w:rsidP="004E2380"/>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34"/>
        <w:gridCol w:w="4506"/>
        <w:gridCol w:w="463"/>
      </w:tblGrid>
      <w:tr w:rsidR="004E5B6F" w:rsidRPr="004E5B6F" w14:paraId="1DC119CF" w14:textId="77777777" w:rsidTr="004F194E">
        <w:trPr>
          <w:trHeight w:val="237"/>
        </w:trPr>
        <w:tc>
          <w:tcPr>
            <w:tcW w:w="1134" w:type="dxa"/>
            <w:tcBorders>
              <w:top w:val="nil"/>
              <w:left w:val="nil"/>
              <w:bottom w:val="nil"/>
              <w:right w:val="nil"/>
            </w:tcBorders>
            <w:vAlign w:val="center"/>
          </w:tcPr>
          <w:p w14:paraId="7FF3BDD7" w14:textId="77777777" w:rsidR="004E2380" w:rsidRPr="004E5B6F" w:rsidRDefault="004E2380" w:rsidP="004F194E">
            <w:pPr>
              <w:jc w:val="distribute"/>
            </w:pPr>
            <w:r w:rsidRPr="004E5B6F">
              <w:rPr>
                <w:rFonts w:hint="eastAsia"/>
              </w:rPr>
              <w:t>住所</w:t>
            </w:r>
          </w:p>
        </w:tc>
        <w:tc>
          <w:tcPr>
            <w:tcW w:w="4969" w:type="dxa"/>
            <w:gridSpan w:val="2"/>
            <w:tcBorders>
              <w:top w:val="nil"/>
              <w:left w:val="nil"/>
              <w:bottom w:val="nil"/>
              <w:right w:val="nil"/>
            </w:tcBorders>
            <w:vAlign w:val="center"/>
          </w:tcPr>
          <w:p w14:paraId="44C6E80D" w14:textId="77777777" w:rsidR="004E2380" w:rsidRPr="004E5B6F" w:rsidRDefault="004E2380" w:rsidP="004F194E"/>
        </w:tc>
      </w:tr>
      <w:tr w:rsidR="000A796C" w:rsidRPr="004E5B6F" w14:paraId="4436EC17" w14:textId="77777777" w:rsidTr="004F194E">
        <w:trPr>
          <w:trHeight w:val="228"/>
        </w:trPr>
        <w:tc>
          <w:tcPr>
            <w:tcW w:w="1134" w:type="dxa"/>
            <w:tcBorders>
              <w:top w:val="nil"/>
              <w:left w:val="nil"/>
              <w:bottom w:val="nil"/>
              <w:right w:val="nil"/>
            </w:tcBorders>
            <w:vAlign w:val="center"/>
          </w:tcPr>
          <w:p w14:paraId="1407E0EF" w14:textId="77777777" w:rsidR="004E2380" w:rsidRPr="004E5B6F" w:rsidRDefault="004E2380" w:rsidP="004F194E">
            <w:pPr>
              <w:jc w:val="distribute"/>
            </w:pPr>
            <w:r w:rsidRPr="004E5B6F">
              <w:rPr>
                <w:rFonts w:hint="eastAsia"/>
              </w:rPr>
              <w:t>事業者名</w:t>
            </w:r>
          </w:p>
        </w:tc>
        <w:tc>
          <w:tcPr>
            <w:tcW w:w="4506" w:type="dxa"/>
            <w:tcBorders>
              <w:top w:val="nil"/>
              <w:left w:val="nil"/>
              <w:bottom w:val="nil"/>
              <w:right w:val="nil"/>
            </w:tcBorders>
            <w:vAlign w:val="center"/>
          </w:tcPr>
          <w:p w14:paraId="0D4CF649" w14:textId="77777777" w:rsidR="004E2380" w:rsidRPr="004E5B6F" w:rsidRDefault="004E2380" w:rsidP="004F194E"/>
        </w:tc>
        <w:tc>
          <w:tcPr>
            <w:tcW w:w="463" w:type="dxa"/>
            <w:tcBorders>
              <w:top w:val="nil"/>
              <w:left w:val="nil"/>
              <w:bottom w:val="nil"/>
              <w:right w:val="nil"/>
            </w:tcBorders>
            <w:vAlign w:val="center"/>
          </w:tcPr>
          <w:p w14:paraId="5C91109B" w14:textId="77777777" w:rsidR="004E2380" w:rsidRPr="004E5B6F" w:rsidRDefault="004E2380" w:rsidP="004F194E">
            <w:pPr>
              <w:jc w:val="right"/>
            </w:pPr>
          </w:p>
        </w:tc>
      </w:tr>
    </w:tbl>
    <w:p w14:paraId="0A0C09C6" w14:textId="77777777" w:rsidR="004E2380" w:rsidRPr="004E5B6F" w:rsidRDefault="004E2380" w:rsidP="004E2380"/>
    <w:p w14:paraId="0ADF9520" w14:textId="77777777" w:rsidR="005E4754" w:rsidRPr="004E5B6F" w:rsidRDefault="009F1369" w:rsidP="005E4754">
      <w:pPr>
        <w:ind w:firstLineChars="500" w:firstLine="1134"/>
      </w:pPr>
      <w:r w:rsidRPr="004E5B6F">
        <w:rPr>
          <w:rFonts w:hint="eastAsia"/>
        </w:rPr>
        <w:t>福島県</w:t>
      </w:r>
      <w:r w:rsidR="00664741">
        <w:rPr>
          <w:rFonts w:hint="eastAsia"/>
        </w:rPr>
        <w:t>避難者見守り活動支援事業（被災者見守り</w:t>
      </w:r>
      <w:r w:rsidR="000758AE">
        <w:rPr>
          <w:rFonts w:hint="eastAsia"/>
        </w:rPr>
        <w:t>・相談</w:t>
      </w:r>
      <w:r w:rsidR="00D81F72" w:rsidRPr="004E5B6F">
        <w:rPr>
          <w:rFonts w:hint="eastAsia"/>
        </w:rPr>
        <w:t>支援事業）</w:t>
      </w:r>
    </w:p>
    <w:p w14:paraId="3E6895D6" w14:textId="77777777" w:rsidR="009F1369" w:rsidRPr="004E5B6F" w:rsidRDefault="009F1369" w:rsidP="005E4754">
      <w:pPr>
        <w:ind w:firstLineChars="500" w:firstLine="1134"/>
      </w:pPr>
      <w:r w:rsidRPr="004E5B6F">
        <w:rPr>
          <w:rFonts w:hint="eastAsia"/>
        </w:rPr>
        <w:t>完了報告書</w:t>
      </w:r>
    </w:p>
    <w:p w14:paraId="4D4908D6" w14:textId="77777777" w:rsidR="009F1369" w:rsidRPr="004E5B6F" w:rsidRDefault="009F1369" w:rsidP="007249EE">
      <w:pPr>
        <w:ind w:firstLineChars="100" w:firstLine="227"/>
        <w:jc w:val="left"/>
      </w:pPr>
      <w:r w:rsidRPr="004E5B6F">
        <w:rPr>
          <w:rFonts w:hint="eastAsia"/>
        </w:rPr>
        <w:t>福島県</w:t>
      </w:r>
      <w:r w:rsidR="00664741">
        <w:rPr>
          <w:rFonts w:hint="eastAsia"/>
        </w:rPr>
        <w:t>避難者見守り活動支援事業（被災者見守り</w:t>
      </w:r>
      <w:r w:rsidR="000758AE">
        <w:rPr>
          <w:rFonts w:hint="eastAsia"/>
        </w:rPr>
        <w:t>・相談</w:t>
      </w:r>
      <w:r w:rsidR="00D81F72" w:rsidRPr="004E5B6F">
        <w:rPr>
          <w:rFonts w:hint="eastAsia"/>
        </w:rPr>
        <w:t>支援事業）</w:t>
      </w:r>
      <w:r w:rsidRPr="004E5B6F">
        <w:rPr>
          <w:rFonts w:hint="eastAsia"/>
        </w:rPr>
        <w:t>について、下記のとおり完了したので報告します。</w:t>
      </w:r>
    </w:p>
    <w:p w14:paraId="05E4C845" w14:textId="77777777" w:rsidR="009F1369" w:rsidRPr="004E5B6F" w:rsidRDefault="009F1369" w:rsidP="00C5169F"/>
    <w:p w14:paraId="34E3C054" w14:textId="77777777" w:rsidR="009F1369" w:rsidRPr="004E5B6F" w:rsidRDefault="009F1369" w:rsidP="00C5169F">
      <w:pPr>
        <w:jc w:val="center"/>
      </w:pPr>
      <w:r w:rsidRPr="004E5B6F">
        <w:rPr>
          <w:rFonts w:hint="eastAsia"/>
        </w:rPr>
        <w:t>記</w:t>
      </w:r>
    </w:p>
    <w:p w14:paraId="20563860" w14:textId="77777777" w:rsidR="009F1369" w:rsidRPr="004E5B6F" w:rsidRDefault="009F1369" w:rsidP="00C5169F"/>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6"/>
        <w:gridCol w:w="5670"/>
        <w:gridCol w:w="8"/>
      </w:tblGrid>
      <w:tr w:rsidR="004E5B6F" w:rsidRPr="004E5B6F" w14:paraId="4D89CB13" w14:textId="77777777" w:rsidTr="00226F82">
        <w:trPr>
          <w:gridAfter w:val="1"/>
          <w:wAfter w:w="8" w:type="dxa"/>
          <w:trHeight w:val="814"/>
        </w:trPr>
        <w:tc>
          <w:tcPr>
            <w:tcW w:w="2976" w:type="dxa"/>
            <w:tcBorders>
              <w:top w:val="single" w:sz="8" w:space="0" w:color="auto"/>
              <w:left w:val="single" w:sz="8" w:space="0" w:color="auto"/>
              <w:bottom w:val="single" w:sz="4" w:space="0" w:color="auto"/>
              <w:right w:val="single" w:sz="4" w:space="0" w:color="auto"/>
            </w:tcBorders>
            <w:vAlign w:val="center"/>
          </w:tcPr>
          <w:p w14:paraId="26BD76E5" w14:textId="77777777" w:rsidR="009F1369" w:rsidRPr="004E5B6F" w:rsidRDefault="009F1369" w:rsidP="00DA1609">
            <w:pPr>
              <w:jc w:val="distribute"/>
            </w:pPr>
            <w:r w:rsidRPr="004E5B6F">
              <w:rPr>
                <w:rFonts w:ascii="Times New Roman" w:cs="ＭＳ 明朝" w:hint="eastAsia"/>
              </w:rPr>
              <w:t>交付決定年月日</w:t>
            </w:r>
          </w:p>
        </w:tc>
        <w:tc>
          <w:tcPr>
            <w:tcW w:w="5670" w:type="dxa"/>
            <w:tcBorders>
              <w:top w:val="single" w:sz="8" w:space="0" w:color="auto"/>
              <w:left w:val="single" w:sz="4" w:space="0" w:color="auto"/>
              <w:bottom w:val="single" w:sz="4" w:space="0" w:color="auto"/>
              <w:right w:val="single" w:sz="8" w:space="0" w:color="auto"/>
            </w:tcBorders>
            <w:vAlign w:val="center"/>
          </w:tcPr>
          <w:p w14:paraId="4D86F5A0" w14:textId="77777777" w:rsidR="009F1369" w:rsidRPr="004E5B6F" w:rsidRDefault="001913F2" w:rsidP="00C5169F">
            <w:pPr>
              <w:jc w:val="center"/>
            </w:pPr>
            <w:r>
              <w:rPr>
                <w:rFonts w:ascii="Times New Roman" w:cs="ＭＳ 明朝" w:hint="eastAsia"/>
                <w:color w:val="FF0000"/>
              </w:rPr>
              <w:t xml:space="preserve">　　</w:t>
            </w:r>
            <w:r w:rsidR="00945904" w:rsidRPr="004E5B6F">
              <w:rPr>
                <w:rFonts w:ascii="Times New Roman" w:cs="ＭＳ 明朝" w:hint="eastAsia"/>
              </w:rPr>
              <w:t xml:space="preserve">　　</w:t>
            </w:r>
            <w:r w:rsidR="009F1369" w:rsidRPr="004E5B6F">
              <w:rPr>
                <w:rFonts w:ascii="Times New Roman" w:cs="ＭＳ 明朝" w:hint="eastAsia"/>
              </w:rPr>
              <w:t xml:space="preserve">年　　月　　日付福島県指令　</w:t>
            </w:r>
            <w:r w:rsidR="00CB34F5" w:rsidRPr="004E5B6F">
              <w:rPr>
                <w:rFonts w:ascii="Times New Roman" w:cs="ＭＳ 明朝" w:hint="eastAsia"/>
              </w:rPr>
              <w:t xml:space="preserve">　</w:t>
            </w:r>
            <w:r w:rsidR="009F1369" w:rsidRPr="004E5B6F">
              <w:rPr>
                <w:rFonts w:ascii="Times New Roman" w:cs="ＭＳ 明朝" w:hint="eastAsia"/>
              </w:rPr>
              <w:t>第　　号</w:t>
            </w:r>
          </w:p>
        </w:tc>
      </w:tr>
      <w:tr w:rsidR="004E5B6F" w:rsidRPr="004E5B6F" w14:paraId="707B01A8" w14:textId="77777777" w:rsidTr="00226F82">
        <w:trPr>
          <w:gridAfter w:val="1"/>
          <w:wAfter w:w="8" w:type="dxa"/>
          <w:trHeight w:val="708"/>
        </w:trPr>
        <w:tc>
          <w:tcPr>
            <w:tcW w:w="2976" w:type="dxa"/>
            <w:tcBorders>
              <w:top w:val="single" w:sz="4" w:space="0" w:color="auto"/>
              <w:left w:val="single" w:sz="8" w:space="0" w:color="auto"/>
              <w:bottom w:val="single" w:sz="4" w:space="0" w:color="auto"/>
              <w:right w:val="single" w:sz="4" w:space="0" w:color="auto"/>
            </w:tcBorders>
            <w:vAlign w:val="center"/>
          </w:tcPr>
          <w:p w14:paraId="3A406A79" w14:textId="77777777" w:rsidR="009F1369" w:rsidRPr="004E5B6F" w:rsidRDefault="009F1369" w:rsidP="00DA1609">
            <w:pPr>
              <w:jc w:val="distribute"/>
            </w:pPr>
            <w:r w:rsidRPr="004E5B6F">
              <w:rPr>
                <w:rFonts w:hint="eastAsia"/>
              </w:rPr>
              <w:t>交付決定額</w:t>
            </w:r>
          </w:p>
        </w:tc>
        <w:tc>
          <w:tcPr>
            <w:tcW w:w="5670" w:type="dxa"/>
            <w:tcBorders>
              <w:top w:val="single" w:sz="4" w:space="0" w:color="auto"/>
              <w:left w:val="single" w:sz="4" w:space="0" w:color="auto"/>
              <w:bottom w:val="single" w:sz="4" w:space="0" w:color="auto"/>
              <w:right w:val="single" w:sz="8" w:space="0" w:color="auto"/>
            </w:tcBorders>
            <w:vAlign w:val="center"/>
          </w:tcPr>
          <w:p w14:paraId="5441843D" w14:textId="77777777" w:rsidR="009F1369" w:rsidRPr="004E5B6F" w:rsidRDefault="009F1369" w:rsidP="000B1ED9">
            <w:pPr>
              <w:tabs>
                <w:tab w:val="left" w:pos="5193"/>
              </w:tabs>
              <w:wordWrap w:val="0"/>
              <w:ind w:right="260" w:firstLineChars="39" w:firstLine="88"/>
              <w:jc w:val="right"/>
            </w:pPr>
            <w:r w:rsidRPr="004E5B6F">
              <w:rPr>
                <w:rFonts w:ascii="Times New Roman" w:cs="ＭＳ 明朝" w:hint="eastAsia"/>
              </w:rPr>
              <w:t>円</w:t>
            </w:r>
          </w:p>
        </w:tc>
      </w:tr>
      <w:tr w:rsidR="004E5B6F" w:rsidRPr="004E5B6F" w14:paraId="3CF44FD9" w14:textId="77777777" w:rsidTr="00226F82">
        <w:trPr>
          <w:trHeight w:val="704"/>
        </w:trPr>
        <w:tc>
          <w:tcPr>
            <w:tcW w:w="2976" w:type="dxa"/>
            <w:tcBorders>
              <w:top w:val="single" w:sz="4" w:space="0" w:color="auto"/>
              <w:left w:val="single" w:sz="8" w:space="0" w:color="auto"/>
              <w:bottom w:val="single" w:sz="4" w:space="0" w:color="auto"/>
              <w:right w:val="single" w:sz="4" w:space="0" w:color="auto"/>
            </w:tcBorders>
            <w:vAlign w:val="center"/>
          </w:tcPr>
          <w:p w14:paraId="39FB80A5" w14:textId="77777777" w:rsidR="00EC4C8D" w:rsidRPr="004E5B6F" w:rsidRDefault="00EC4C8D" w:rsidP="00DA1609">
            <w:pPr>
              <w:jc w:val="distribute"/>
              <w:rPr>
                <w:rFonts w:ascii="Times New Roman" w:cs="ＭＳ 明朝"/>
              </w:rPr>
            </w:pPr>
            <w:r w:rsidRPr="004E5B6F">
              <w:rPr>
                <w:rFonts w:ascii="Times New Roman" w:cs="ＭＳ 明朝" w:hint="eastAsia"/>
              </w:rPr>
              <w:t>着手年月日</w:t>
            </w:r>
          </w:p>
        </w:tc>
        <w:tc>
          <w:tcPr>
            <w:tcW w:w="5678" w:type="dxa"/>
            <w:gridSpan w:val="2"/>
            <w:tcBorders>
              <w:top w:val="single" w:sz="4" w:space="0" w:color="000000"/>
              <w:left w:val="single" w:sz="4" w:space="0" w:color="auto"/>
              <w:bottom w:val="single" w:sz="4" w:space="0" w:color="auto"/>
              <w:right w:val="single" w:sz="8" w:space="0" w:color="auto"/>
            </w:tcBorders>
            <w:vAlign w:val="center"/>
          </w:tcPr>
          <w:p w14:paraId="0083021A" w14:textId="77777777" w:rsidR="00EC4C8D" w:rsidRPr="004E5B6F" w:rsidRDefault="00EC4C8D" w:rsidP="000758AE">
            <w:pPr>
              <w:ind w:left="603" w:hangingChars="100" w:hanging="603"/>
              <w:jc w:val="center"/>
            </w:pPr>
            <w:r w:rsidRPr="001913F2">
              <w:rPr>
                <w:rFonts w:hint="eastAsia"/>
                <w:spacing w:val="188"/>
                <w:fitText w:val="4994" w:id="864732672"/>
              </w:rPr>
              <w:t xml:space="preserve">　　年　　月　　</w:t>
            </w:r>
            <w:r w:rsidRPr="001913F2">
              <w:rPr>
                <w:rFonts w:hint="eastAsia"/>
                <w:spacing w:val="3"/>
                <w:fitText w:val="4994" w:id="864732672"/>
              </w:rPr>
              <w:t>日</w:t>
            </w:r>
          </w:p>
        </w:tc>
      </w:tr>
      <w:tr w:rsidR="004E5B6F" w:rsidRPr="004E5B6F" w14:paraId="4ABE2E1C" w14:textId="77777777" w:rsidTr="00226F82">
        <w:trPr>
          <w:trHeight w:val="704"/>
        </w:trPr>
        <w:tc>
          <w:tcPr>
            <w:tcW w:w="2976" w:type="dxa"/>
            <w:tcBorders>
              <w:top w:val="single" w:sz="4" w:space="0" w:color="auto"/>
              <w:left w:val="single" w:sz="8" w:space="0" w:color="auto"/>
              <w:bottom w:val="single" w:sz="8" w:space="0" w:color="auto"/>
              <w:right w:val="single" w:sz="4" w:space="0" w:color="auto"/>
            </w:tcBorders>
            <w:vAlign w:val="center"/>
          </w:tcPr>
          <w:p w14:paraId="03A81EB7" w14:textId="77777777" w:rsidR="00EC4C8D" w:rsidRPr="004E5B6F" w:rsidRDefault="00EC4C8D" w:rsidP="00DA1609">
            <w:pPr>
              <w:jc w:val="distribute"/>
              <w:rPr>
                <w:rFonts w:ascii="Times New Roman" w:cs="ＭＳ 明朝"/>
              </w:rPr>
            </w:pPr>
            <w:r w:rsidRPr="004E5B6F">
              <w:rPr>
                <w:rFonts w:ascii="Times New Roman" w:cs="ＭＳ 明朝" w:hint="eastAsia"/>
              </w:rPr>
              <w:t>完了年月日</w:t>
            </w:r>
          </w:p>
        </w:tc>
        <w:tc>
          <w:tcPr>
            <w:tcW w:w="5678" w:type="dxa"/>
            <w:gridSpan w:val="2"/>
            <w:tcBorders>
              <w:top w:val="single" w:sz="4" w:space="0" w:color="auto"/>
              <w:left w:val="single" w:sz="4" w:space="0" w:color="auto"/>
              <w:bottom w:val="single" w:sz="8" w:space="0" w:color="auto"/>
              <w:right w:val="single" w:sz="8" w:space="0" w:color="auto"/>
            </w:tcBorders>
            <w:vAlign w:val="center"/>
          </w:tcPr>
          <w:p w14:paraId="63AEFA1E" w14:textId="77777777" w:rsidR="00EC4C8D" w:rsidRPr="004E5B6F" w:rsidRDefault="00EC4C8D" w:rsidP="000758AE">
            <w:pPr>
              <w:ind w:left="603" w:hangingChars="100" w:hanging="603"/>
              <w:jc w:val="center"/>
            </w:pPr>
            <w:r w:rsidRPr="001913F2">
              <w:rPr>
                <w:rFonts w:hint="eastAsia"/>
                <w:spacing w:val="188"/>
                <w:fitText w:val="4994" w:id="864732674"/>
              </w:rPr>
              <w:t xml:space="preserve">　　年　　月　　</w:t>
            </w:r>
            <w:r w:rsidRPr="001913F2">
              <w:rPr>
                <w:rFonts w:hint="eastAsia"/>
                <w:spacing w:val="3"/>
                <w:fitText w:val="4994" w:id="864732674"/>
              </w:rPr>
              <w:t>日</w:t>
            </w:r>
          </w:p>
        </w:tc>
      </w:tr>
    </w:tbl>
    <w:p w14:paraId="7CFBC082" w14:textId="77777777" w:rsidR="009F1369" w:rsidRPr="004E5B6F" w:rsidRDefault="009F1369" w:rsidP="004E0864">
      <w:pPr>
        <w:widowControl/>
        <w:jc w:val="left"/>
      </w:pPr>
      <w:r w:rsidRPr="004E5B6F">
        <w:br w:type="page"/>
      </w:r>
      <w:r w:rsidR="00BD1797" w:rsidRPr="00D2195D">
        <w:rPr>
          <w:rFonts w:ascii="HGｺﾞｼｯｸM" w:eastAsia="HGｺﾞｼｯｸM" w:hint="eastAsia"/>
        </w:rPr>
        <w:lastRenderedPageBreak/>
        <w:t>様式</w:t>
      </w:r>
      <w:r w:rsidR="007C40A9" w:rsidRPr="00D2195D">
        <w:rPr>
          <w:rFonts w:ascii="HGｺﾞｼｯｸM" w:eastAsia="HGｺﾞｼｯｸM" w:hint="eastAsia"/>
        </w:rPr>
        <w:t>第</w:t>
      </w:r>
      <w:r w:rsidR="00B12709" w:rsidRPr="00D2195D">
        <w:rPr>
          <w:rFonts w:ascii="HGｺﾞｼｯｸM" w:eastAsia="HGｺﾞｼｯｸM" w:hint="eastAsia"/>
        </w:rPr>
        <w:t>７</w:t>
      </w:r>
      <w:r w:rsidR="00BD1797" w:rsidRPr="00D2195D">
        <w:rPr>
          <w:rFonts w:ascii="HGｺﾞｼｯｸM" w:eastAsia="HGｺﾞｼｯｸM" w:hint="eastAsia"/>
        </w:rPr>
        <w:t>号</w:t>
      </w:r>
      <w:r w:rsidRPr="004E5B6F">
        <w:rPr>
          <w:rFonts w:hint="eastAsia"/>
        </w:rPr>
        <w:t>（第</w:t>
      </w:r>
      <w:r w:rsidR="00785875">
        <w:rPr>
          <w:rFonts w:hint="eastAsia"/>
        </w:rPr>
        <w:t>１２</w:t>
      </w:r>
      <w:r w:rsidRPr="004E5B6F">
        <w:rPr>
          <w:rFonts w:hint="eastAsia"/>
        </w:rPr>
        <w:t>条関係）</w:t>
      </w:r>
    </w:p>
    <w:p w14:paraId="61154159" w14:textId="77777777" w:rsidR="009F1369" w:rsidRPr="004E5B6F" w:rsidRDefault="009F1369" w:rsidP="006E1AAE">
      <w:pPr>
        <w:ind w:rightChars="100" w:right="227" w:firstLineChars="2700" w:firstLine="6122"/>
        <w:jc w:val="distribute"/>
      </w:pPr>
      <w:r w:rsidRPr="004E5B6F">
        <w:rPr>
          <w:rFonts w:hint="eastAsia"/>
        </w:rPr>
        <w:t>番号</w:t>
      </w:r>
    </w:p>
    <w:p w14:paraId="0778D292" w14:textId="77777777" w:rsidR="009F1369" w:rsidRPr="004E5B6F" w:rsidRDefault="009F1369" w:rsidP="006E1AAE">
      <w:pPr>
        <w:ind w:rightChars="100" w:right="227" w:firstLineChars="2700" w:firstLine="6122"/>
        <w:jc w:val="distribute"/>
      </w:pPr>
      <w:r w:rsidRPr="004E5B6F">
        <w:rPr>
          <w:rFonts w:hint="eastAsia"/>
        </w:rPr>
        <w:t>年月日</w:t>
      </w:r>
    </w:p>
    <w:p w14:paraId="4132D958" w14:textId="77777777" w:rsidR="009F1369" w:rsidRPr="004E5B6F" w:rsidRDefault="009F1369" w:rsidP="006E1AAE"/>
    <w:p w14:paraId="56C8E88C" w14:textId="77777777" w:rsidR="009F1369" w:rsidRPr="004E5B6F" w:rsidRDefault="009F1369" w:rsidP="006E1AAE">
      <w:pPr>
        <w:ind w:firstLineChars="100" w:firstLine="227"/>
      </w:pPr>
      <w:r w:rsidRPr="004E5B6F">
        <w:rPr>
          <w:rFonts w:hint="eastAsia"/>
        </w:rPr>
        <w:t>福島県知事</w:t>
      </w:r>
    </w:p>
    <w:p w14:paraId="748E2C0E" w14:textId="77777777" w:rsidR="004E2380" w:rsidRPr="004E5B6F" w:rsidRDefault="004E2380" w:rsidP="004E2380"/>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34"/>
        <w:gridCol w:w="4506"/>
        <w:gridCol w:w="463"/>
      </w:tblGrid>
      <w:tr w:rsidR="004E5B6F" w:rsidRPr="004E5B6F" w14:paraId="5307BC88" w14:textId="77777777" w:rsidTr="004F194E">
        <w:trPr>
          <w:trHeight w:val="237"/>
        </w:trPr>
        <w:tc>
          <w:tcPr>
            <w:tcW w:w="1134" w:type="dxa"/>
            <w:tcBorders>
              <w:top w:val="nil"/>
              <w:left w:val="nil"/>
              <w:bottom w:val="nil"/>
              <w:right w:val="nil"/>
            </w:tcBorders>
            <w:vAlign w:val="center"/>
          </w:tcPr>
          <w:p w14:paraId="0D3D1631" w14:textId="77777777" w:rsidR="004E2380" w:rsidRPr="004E5B6F" w:rsidRDefault="004E2380" w:rsidP="004F194E">
            <w:pPr>
              <w:jc w:val="distribute"/>
            </w:pPr>
            <w:r w:rsidRPr="004E5B6F">
              <w:rPr>
                <w:rFonts w:hint="eastAsia"/>
              </w:rPr>
              <w:t>住所</w:t>
            </w:r>
          </w:p>
        </w:tc>
        <w:tc>
          <w:tcPr>
            <w:tcW w:w="4969" w:type="dxa"/>
            <w:gridSpan w:val="2"/>
            <w:tcBorders>
              <w:top w:val="nil"/>
              <w:left w:val="nil"/>
              <w:bottom w:val="nil"/>
              <w:right w:val="nil"/>
            </w:tcBorders>
            <w:vAlign w:val="center"/>
          </w:tcPr>
          <w:p w14:paraId="7B890813" w14:textId="77777777" w:rsidR="004E2380" w:rsidRPr="004E5B6F" w:rsidRDefault="004E2380" w:rsidP="004F194E"/>
        </w:tc>
      </w:tr>
      <w:tr w:rsidR="000A796C" w:rsidRPr="004E5B6F" w14:paraId="3385E161" w14:textId="77777777" w:rsidTr="004F194E">
        <w:trPr>
          <w:trHeight w:val="228"/>
        </w:trPr>
        <w:tc>
          <w:tcPr>
            <w:tcW w:w="1134" w:type="dxa"/>
            <w:tcBorders>
              <w:top w:val="nil"/>
              <w:left w:val="nil"/>
              <w:bottom w:val="nil"/>
              <w:right w:val="nil"/>
            </w:tcBorders>
            <w:vAlign w:val="center"/>
          </w:tcPr>
          <w:p w14:paraId="6AD8A284" w14:textId="77777777" w:rsidR="004E2380" w:rsidRPr="004E5B6F" w:rsidRDefault="004E2380" w:rsidP="004F194E">
            <w:pPr>
              <w:jc w:val="distribute"/>
            </w:pPr>
            <w:r w:rsidRPr="004E5B6F">
              <w:rPr>
                <w:rFonts w:hint="eastAsia"/>
              </w:rPr>
              <w:t>事業者名</w:t>
            </w:r>
          </w:p>
        </w:tc>
        <w:tc>
          <w:tcPr>
            <w:tcW w:w="4506" w:type="dxa"/>
            <w:tcBorders>
              <w:top w:val="nil"/>
              <w:left w:val="nil"/>
              <w:bottom w:val="nil"/>
              <w:right w:val="nil"/>
            </w:tcBorders>
            <w:vAlign w:val="center"/>
          </w:tcPr>
          <w:p w14:paraId="13DF9E7D" w14:textId="77777777" w:rsidR="004E2380" w:rsidRPr="004E5B6F" w:rsidRDefault="004E2380" w:rsidP="004F194E"/>
        </w:tc>
        <w:tc>
          <w:tcPr>
            <w:tcW w:w="463" w:type="dxa"/>
            <w:tcBorders>
              <w:top w:val="nil"/>
              <w:left w:val="nil"/>
              <w:bottom w:val="nil"/>
              <w:right w:val="nil"/>
            </w:tcBorders>
            <w:vAlign w:val="center"/>
          </w:tcPr>
          <w:p w14:paraId="04CFD0B2" w14:textId="77777777" w:rsidR="004E2380" w:rsidRPr="004E5B6F" w:rsidRDefault="004E2380" w:rsidP="004F194E">
            <w:pPr>
              <w:jc w:val="right"/>
            </w:pPr>
          </w:p>
        </w:tc>
      </w:tr>
    </w:tbl>
    <w:p w14:paraId="3224203A" w14:textId="77777777" w:rsidR="004E2380" w:rsidRPr="004E5B6F" w:rsidRDefault="004E2380" w:rsidP="004E2380"/>
    <w:p w14:paraId="2EF530AE" w14:textId="77777777" w:rsidR="005E4754" w:rsidRPr="004E5B6F" w:rsidRDefault="009F1369" w:rsidP="005E4754">
      <w:pPr>
        <w:ind w:firstLineChars="500" w:firstLine="1134"/>
      </w:pPr>
      <w:r w:rsidRPr="004E5B6F">
        <w:rPr>
          <w:rFonts w:hint="eastAsia"/>
        </w:rPr>
        <w:t>福島県</w:t>
      </w:r>
      <w:r w:rsidR="00664741">
        <w:rPr>
          <w:rFonts w:hint="eastAsia"/>
        </w:rPr>
        <w:t>避難者見守り活動支援事業（被災者見守り・相談</w:t>
      </w:r>
      <w:r w:rsidR="00D81F72" w:rsidRPr="004E5B6F">
        <w:rPr>
          <w:rFonts w:hint="eastAsia"/>
        </w:rPr>
        <w:t>支援事業）</w:t>
      </w:r>
    </w:p>
    <w:p w14:paraId="0F59545D" w14:textId="77777777" w:rsidR="009F1369" w:rsidRPr="004E5B6F" w:rsidRDefault="009F1369" w:rsidP="005E4754">
      <w:pPr>
        <w:ind w:firstLineChars="500" w:firstLine="1134"/>
      </w:pPr>
      <w:r w:rsidRPr="004E5B6F">
        <w:rPr>
          <w:rFonts w:hint="eastAsia"/>
        </w:rPr>
        <w:t>実績報告書</w:t>
      </w:r>
    </w:p>
    <w:p w14:paraId="71061C65" w14:textId="77777777" w:rsidR="009F1369" w:rsidRPr="004E5B6F" w:rsidRDefault="009F1369" w:rsidP="00710788">
      <w:pPr>
        <w:ind w:firstLineChars="100" w:firstLine="227"/>
        <w:jc w:val="left"/>
      </w:pPr>
      <w:r w:rsidRPr="004E5B6F">
        <w:rPr>
          <w:rFonts w:hint="eastAsia"/>
        </w:rPr>
        <w:t>福島県</w:t>
      </w:r>
      <w:r w:rsidR="00664741">
        <w:rPr>
          <w:rFonts w:hint="eastAsia"/>
        </w:rPr>
        <w:t>避難者見守り活動支援事業（被災者見守り・相談</w:t>
      </w:r>
      <w:r w:rsidR="00D81F72" w:rsidRPr="004E5B6F">
        <w:rPr>
          <w:rFonts w:hint="eastAsia"/>
        </w:rPr>
        <w:t>支援事業）</w:t>
      </w:r>
      <w:r w:rsidR="00710788" w:rsidRPr="004E5B6F">
        <w:rPr>
          <w:rFonts w:hint="eastAsia"/>
        </w:rPr>
        <w:t>を下記のとおり</w:t>
      </w:r>
      <w:r w:rsidRPr="004E5B6F">
        <w:rPr>
          <w:rFonts w:hint="eastAsia"/>
        </w:rPr>
        <w:t>実施したので、福島県補助金等の交付等に関する規則第１３条第１項の規定により、その実績を報告します。</w:t>
      </w:r>
    </w:p>
    <w:p w14:paraId="127C39C4" w14:textId="77777777" w:rsidR="009F1369" w:rsidRPr="004E5B6F" w:rsidRDefault="009F1369" w:rsidP="0080676F"/>
    <w:p w14:paraId="42C0DD69" w14:textId="77777777" w:rsidR="009F1369" w:rsidRPr="004E5B6F" w:rsidRDefault="009F1369" w:rsidP="006E1AAE">
      <w:pPr>
        <w:jc w:val="center"/>
      </w:pPr>
      <w:r w:rsidRPr="004E5B6F">
        <w:rPr>
          <w:rFonts w:hint="eastAsia"/>
        </w:rPr>
        <w:t>記</w:t>
      </w:r>
    </w:p>
    <w:p w14:paraId="7BFACA60" w14:textId="77777777" w:rsidR="009F1369" w:rsidRPr="004E5B6F" w:rsidRDefault="009F1369" w:rsidP="0080676F"/>
    <w:p w14:paraId="5F32BEC8" w14:textId="77777777" w:rsidR="00BD3BB9" w:rsidRPr="004E5B6F" w:rsidRDefault="00174AEC" w:rsidP="00174AEC">
      <w:r w:rsidRPr="004E5B6F">
        <w:rPr>
          <w:rFonts w:hint="eastAsia"/>
        </w:rPr>
        <w:t xml:space="preserve">１　精算額　　　　　　　　　　　</w:t>
      </w:r>
      <w:r w:rsidR="00BD3BB9" w:rsidRPr="004E5B6F">
        <w:rPr>
          <w:rFonts w:hint="eastAsia"/>
        </w:rPr>
        <w:t>金　　　　　　　　　　　　　円</w:t>
      </w:r>
    </w:p>
    <w:p w14:paraId="38CDECE0" w14:textId="77777777" w:rsidR="009F1369" w:rsidRPr="004E5B6F" w:rsidRDefault="009F1369" w:rsidP="0080676F"/>
    <w:p w14:paraId="4F052EA2" w14:textId="77777777" w:rsidR="009F1369" w:rsidRPr="004E5B6F" w:rsidRDefault="009F1369" w:rsidP="007D1AC8">
      <w:r w:rsidRPr="004E5B6F">
        <w:rPr>
          <w:rFonts w:hint="eastAsia"/>
        </w:rPr>
        <w:t>２　添付資料</w:t>
      </w:r>
    </w:p>
    <w:p w14:paraId="14DACDDA" w14:textId="77777777" w:rsidR="00455722" w:rsidRPr="004E5B6F" w:rsidRDefault="00455722" w:rsidP="00D81F72">
      <w:pPr>
        <w:widowControl/>
        <w:ind w:leftChars="148" w:left="905" w:hangingChars="251" w:hanging="569"/>
        <w:jc w:val="left"/>
      </w:pPr>
      <w:r w:rsidRPr="004E5B6F">
        <w:rPr>
          <w:rFonts w:hint="eastAsia"/>
        </w:rPr>
        <w:t>(1)　福島県</w:t>
      </w:r>
      <w:r w:rsidR="00664741">
        <w:rPr>
          <w:rFonts w:hint="eastAsia"/>
        </w:rPr>
        <w:t>避難者見守り活動支援事業（被災者見守り・相談</w:t>
      </w:r>
      <w:r w:rsidR="00D81F72" w:rsidRPr="004E5B6F">
        <w:rPr>
          <w:rFonts w:hint="eastAsia"/>
        </w:rPr>
        <w:t>支援事業）補助金</w:t>
      </w:r>
      <w:r w:rsidR="00652CB0">
        <w:rPr>
          <w:rFonts w:hint="eastAsia"/>
        </w:rPr>
        <w:t>精算書（</w:t>
      </w:r>
      <w:r w:rsidR="00BD1797">
        <w:rPr>
          <w:rFonts w:hint="eastAsia"/>
        </w:rPr>
        <w:t>様式</w:t>
      </w:r>
      <w:r w:rsidR="00475374">
        <w:rPr>
          <w:rFonts w:hint="eastAsia"/>
        </w:rPr>
        <w:t>第７</w:t>
      </w:r>
      <w:r w:rsidRPr="004E5B6F">
        <w:rPr>
          <w:rFonts w:hint="eastAsia"/>
        </w:rPr>
        <w:t>号</w:t>
      </w:r>
      <w:r w:rsidR="00BD1797">
        <w:rPr>
          <w:rFonts w:hint="eastAsia"/>
        </w:rPr>
        <w:t>別紙</w:t>
      </w:r>
      <w:r w:rsidRPr="004E5B6F">
        <w:rPr>
          <w:rFonts w:hint="eastAsia"/>
        </w:rPr>
        <w:t>１）</w:t>
      </w:r>
    </w:p>
    <w:p w14:paraId="2917E53C" w14:textId="77777777" w:rsidR="00455722" w:rsidRDefault="0018639F" w:rsidP="0018639F">
      <w:pPr>
        <w:widowControl/>
        <w:ind w:firstLineChars="50" w:firstLine="113"/>
        <w:jc w:val="left"/>
      </w:pPr>
      <w:r w:rsidRPr="004E5B6F">
        <w:rPr>
          <w:rFonts w:hint="eastAsia"/>
        </w:rPr>
        <w:t xml:space="preserve"> </w:t>
      </w:r>
      <w:r w:rsidR="00D81F72" w:rsidRPr="004E5B6F">
        <w:rPr>
          <w:rFonts w:hint="eastAsia"/>
        </w:rPr>
        <w:t xml:space="preserve"> </w:t>
      </w:r>
      <w:r w:rsidRPr="004E5B6F">
        <w:rPr>
          <w:rFonts w:hint="eastAsia"/>
        </w:rPr>
        <w:t>(2</w:t>
      </w:r>
      <w:r w:rsidR="00455722" w:rsidRPr="004E5B6F">
        <w:rPr>
          <w:rFonts w:hint="eastAsia"/>
        </w:rPr>
        <w:t>)　歳入歳出決算（見込）書抄本</w:t>
      </w:r>
    </w:p>
    <w:p w14:paraId="366ED38E" w14:textId="77777777" w:rsidR="00DB3EC2" w:rsidRDefault="00475374" w:rsidP="00DB3EC2">
      <w:pPr>
        <w:widowControl/>
        <w:ind w:firstLineChars="50" w:firstLine="113"/>
        <w:jc w:val="left"/>
      </w:pPr>
      <w:r>
        <w:rPr>
          <w:rFonts w:hint="eastAsia"/>
        </w:rPr>
        <w:t xml:space="preserve">　(3)　事業に係る支出をしたことが明らかな書類（支出命令書等）の写し</w:t>
      </w:r>
    </w:p>
    <w:p w14:paraId="70E3BD21" w14:textId="2EC77F63" w:rsidR="009F1369" w:rsidRPr="00DB3EC2" w:rsidRDefault="00475374" w:rsidP="00DB3EC2">
      <w:pPr>
        <w:widowControl/>
        <w:ind w:leftChars="150" w:left="793" w:hangingChars="200" w:hanging="453"/>
        <w:jc w:val="left"/>
      </w:pPr>
      <w:r>
        <w:rPr>
          <w:rFonts w:hint="eastAsia"/>
        </w:rPr>
        <w:t>(4</w:t>
      </w:r>
      <w:r w:rsidR="00455722" w:rsidRPr="004E5B6F">
        <w:rPr>
          <w:rFonts w:hint="eastAsia"/>
        </w:rPr>
        <w:t xml:space="preserve">)　</w:t>
      </w:r>
      <w:r w:rsidR="0081663B" w:rsidRPr="004E5B6F">
        <w:rPr>
          <w:rFonts w:hint="eastAsia"/>
        </w:rPr>
        <w:t>その他知事が必要と認める書類</w:t>
      </w:r>
      <w:r w:rsidR="000E171B" w:rsidRPr="000F21D9">
        <w:rPr>
          <w:rFonts w:hint="eastAsia"/>
        </w:rPr>
        <w:t>(</w:t>
      </w:r>
      <w:r w:rsidR="00EB6FAA" w:rsidRPr="000F21D9">
        <w:rPr>
          <w:rFonts w:hint="eastAsia"/>
        </w:rPr>
        <w:t>売買、請負その他の</w:t>
      </w:r>
      <w:r w:rsidR="002F30FB" w:rsidRPr="000F21D9">
        <w:rPr>
          <w:rFonts w:hint="eastAsia"/>
        </w:rPr>
        <w:t>契約を</w:t>
      </w:r>
      <w:r w:rsidR="000E171B" w:rsidRPr="000F21D9">
        <w:rPr>
          <w:rFonts w:hint="eastAsia"/>
        </w:rPr>
        <w:t>した場合、入札又は見積合わせをしたことがわかる書類等)</w:t>
      </w:r>
      <w:r w:rsidR="009F1369" w:rsidRPr="004E5B6F">
        <w:br w:type="page"/>
      </w:r>
      <w:r w:rsidR="00BD1797" w:rsidRPr="00D2195D">
        <w:rPr>
          <w:rFonts w:ascii="HGｺﾞｼｯｸM" w:eastAsia="HGｺﾞｼｯｸM" w:hint="eastAsia"/>
        </w:rPr>
        <w:lastRenderedPageBreak/>
        <w:t>様式</w:t>
      </w:r>
      <w:r w:rsidR="00EE6A59" w:rsidRPr="00D2195D">
        <w:rPr>
          <w:rFonts w:ascii="HGｺﾞｼｯｸM" w:eastAsia="HGｺﾞｼｯｸM" w:hint="eastAsia"/>
        </w:rPr>
        <w:t>第</w:t>
      </w:r>
      <w:r w:rsidR="00B12709" w:rsidRPr="00D2195D">
        <w:rPr>
          <w:rFonts w:ascii="HGｺﾞｼｯｸM" w:eastAsia="HGｺﾞｼｯｸM" w:hint="eastAsia"/>
        </w:rPr>
        <w:t>８</w:t>
      </w:r>
      <w:r w:rsidR="00BD1797" w:rsidRPr="00D2195D">
        <w:rPr>
          <w:rFonts w:ascii="HGｺﾞｼｯｸM" w:eastAsia="HGｺﾞｼｯｸM" w:hint="eastAsia"/>
        </w:rPr>
        <w:t>号</w:t>
      </w:r>
      <w:r w:rsidR="009F1369" w:rsidRPr="004E5B6F">
        <w:rPr>
          <w:rFonts w:hint="eastAsia"/>
        </w:rPr>
        <w:t>（第</w:t>
      </w:r>
      <w:r w:rsidR="00785875">
        <w:rPr>
          <w:rFonts w:hint="eastAsia"/>
        </w:rPr>
        <w:t>１３</w:t>
      </w:r>
      <w:r w:rsidR="009F1369" w:rsidRPr="004E5B6F">
        <w:rPr>
          <w:rFonts w:hint="eastAsia"/>
        </w:rPr>
        <w:t>条関係）</w:t>
      </w:r>
    </w:p>
    <w:p w14:paraId="6BDB86A8" w14:textId="77777777" w:rsidR="009F1369" w:rsidRPr="004E5B6F" w:rsidRDefault="009F1369" w:rsidP="006E1AAE">
      <w:pPr>
        <w:ind w:rightChars="100" w:right="227" w:firstLineChars="2700" w:firstLine="6122"/>
        <w:jc w:val="distribute"/>
      </w:pPr>
      <w:r w:rsidRPr="004E5B6F">
        <w:rPr>
          <w:rFonts w:hint="eastAsia"/>
        </w:rPr>
        <w:t>番号</w:t>
      </w:r>
    </w:p>
    <w:p w14:paraId="5FC9DBFB" w14:textId="77777777" w:rsidR="009F1369" w:rsidRPr="004E5B6F" w:rsidRDefault="009F1369" w:rsidP="006E1AAE">
      <w:pPr>
        <w:ind w:rightChars="100" w:right="227" w:firstLineChars="2700" w:firstLine="6122"/>
        <w:jc w:val="distribute"/>
      </w:pPr>
      <w:r w:rsidRPr="004E5B6F">
        <w:rPr>
          <w:rFonts w:hint="eastAsia"/>
        </w:rPr>
        <w:t>年月日</w:t>
      </w:r>
    </w:p>
    <w:p w14:paraId="5E091D40" w14:textId="77777777" w:rsidR="009F1369" w:rsidRPr="004E5B6F" w:rsidRDefault="009F1369" w:rsidP="006E1AAE"/>
    <w:p w14:paraId="1EB3FDC3" w14:textId="77777777" w:rsidR="009F1369" w:rsidRPr="004E5B6F" w:rsidRDefault="009F1369" w:rsidP="006E1AAE">
      <w:pPr>
        <w:ind w:firstLineChars="100" w:firstLine="227"/>
      </w:pPr>
      <w:r w:rsidRPr="004E5B6F">
        <w:rPr>
          <w:rFonts w:hint="eastAsia"/>
        </w:rPr>
        <w:t>福島県知事</w:t>
      </w:r>
    </w:p>
    <w:p w14:paraId="7A1AEFB0" w14:textId="77777777" w:rsidR="004E2380" w:rsidRPr="004E5B6F" w:rsidRDefault="004E2380" w:rsidP="004E2380"/>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34"/>
        <w:gridCol w:w="4506"/>
        <w:gridCol w:w="463"/>
      </w:tblGrid>
      <w:tr w:rsidR="004E5B6F" w:rsidRPr="004E5B6F" w14:paraId="5611B55F" w14:textId="77777777" w:rsidTr="004F194E">
        <w:trPr>
          <w:trHeight w:val="237"/>
        </w:trPr>
        <w:tc>
          <w:tcPr>
            <w:tcW w:w="1134" w:type="dxa"/>
            <w:tcBorders>
              <w:top w:val="nil"/>
              <w:left w:val="nil"/>
              <w:bottom w:val="nil"/>
              <w:right w:val="nil"/>
            </w:tcBorders>
            <w:vAlign w:val="center"/>
          </w:tcPr>
          <w:p w14:paraId="766A2892" w14:textId="77777777" w:rsidR="004E2380" w:rsidRPr="004E5B6F" w:rsidRDefault="004E2380" w:rsidP="004F194E">
            <w:pPr>
              <w:jc w:val="distribute"/>
            </w:pPr>
            <w:r w:rsidRPr="004E5B6F">
              <w:rPr>
                <w:rFonts w:hint="eastAsia"/>
              </w:rPr>
              <w:t>住所</w:t>
            </w:r>
          </w:p>
        </w:tc>
        <w:tc>
          <w:tcPr>
            <w:tcW w:w="4969" w:type="dxa"/>
            <w:gridSpan w:val="2"/>
            <w:tcBorders>
              <w:top w:val="nil"/>
              <w:left w:val="nil"/>
              <w:bottom w:val="nil"/>
              <w:right w:val="nil"/>
            </w:tcBorders>
            <w:vAlign w:val="center"/>
          </w:tcPr>
          <w:p w14:paraId="61A37022" w14:textId="77777777" w:rsidR="004E2380" w:rsidRPr="004E5B6F" w:rsidRDefault="004E2380" w:rsidP="004F194E"/>
        </w:tc>
      </w:tr>
      <w:tr w:rsidR="000A796C" w:rsidRPr="004E5B6F" w14:paraId="1472DC8E" w14:textId="77777777" w:rsidTr="004F194E">
        <w:trPr>
          <w:trHeight w:val="228"/>
        </w:trPr>
        <w:tc>
          <w:tcPr>
            <w:tcW w:w="1134" w:type="dxa"/>
            <w:tcBorders>
              <w:top w:val="nil"/>
              <w:left w:val="nil"/>
              <w:bottom w:val="nil"/>
              <w:right w:val="nil"/>
            </w:tcBorders>
            <w:vAlign w:val="center"/>
          </w:tcPr>
          <w:p w14:paraId="0067E25F" w14:textId="77777777" w:rsidR="004E2380" w:rsidRPr="004E5B6F" w:rsidRDefault="004E2380" w:rsidP="004F194E">
            <w:pPr>
              <w:jc w:val="distribute"/>
            </w:pPr>
            <w:r w:rsidRPr="004E5B6F">
              <w:rPr>
                <w:rFonts w:hint="eastAsia"/>
              </w:rPr>
              <w:t>事業者名</w:t>
            </w:r>
          </w:p>
        </w:tc>
        <w:tc>
          <w:tcPr>
            <w:tcW w:w="4506" w:type="dxa"/>
            <w:tcBorders>
              <w:top w:val="nil"/>
              <w:left w:val="nil"/>
              <w:bottom w:val="nil"/>
              <w:right w:val="nil"/>
            </w:tcBorders>
            <w:vAlign w:val="center"/>
          </w:tcPr>
          <w:p w14:paraId="2C63F65C" w14:textId="77777777" w:rsidR="004E2380" w:rsidRPr="004E5B6F" w:rsidRDefault="004E2380" w:rsidP="004F194E"/>
        </w:tc>
        <w:tc>
          <w:tcPr>
            <w:tcW w:w="463" w:type="dxa"/>
            <w:tcBorders>
              <w:top w:val="nil"/>
              <w:left w:val="nil"/>
              <w:bottom w:val="nil"/>
              <w:right w:val="nil"/>
            </w:tcBorders>
            <w:vAlign w:val="center"/>
          </w:tcPr>
          <w:p w14:paraId="11EEE278" w14:textId="77777777" w:rsidR="004E2380" w:rsidRPr="004E5B6F" w:rsidRDefault="004E2380" w:rsidP="004F194E">
            <w:pPr>
              <w:jc w:val="right"/>
            </w:pPr>
          </w:p>
        </w:tc>
      </w:tr>
    </w:tbl>
    <w:p w14:paraId="1583E797" w14:textId="77777777" w:rsidR="004E2380" w:rsidRPr="004E5B6F" w:rsidRDefault="004E2380" w:rsidP="004E2380"/>
    <w:p w14:paraId="00584195" w14:textId="77777777" w:rsidR="00D81F72" w:rsidRPr="004E5B6F" w:rsidRDefault="009F1369" w:rsidP="00D81F72">
      <w:pPr>
        <w:ind w:firstLineChars="500" w:firstLine="1134"/>
      </w:pPr>
      <w:r w:rsidRPr="004E5B6F">
        <w:rPr>
          <w:rFonts w:hint="eastAsia"/>
        </w:rPr>
        <w:t>福島県</w:t>
      </w:r>
      <w:r w:rsidR="00664741">
        <w:rPr>
          <w:rFonts w:hint="eastAsia"/>
        </w:rPr>
        <w:t>避難者見守り活動支援事業（被災者見守り・相談</w:t>
      </w:r>
      <w:r w:rsidR="00D81F72" w:rsidRPr="004E5B6F">
        <w:rPr>
          <w:rFonts w:hint="eastAsia"/>
        </w:rPr>
        <w:t>支援事業）</w:t>
      </w:r>
    </w:p>
    <w:p w14:paraId="54D8ADAC" w14:textId="77777777" w:rsidR="009F1369" w:rsidRPr="004E5B6F" w:rsidRDefault="009F1369" w:rsidP="00D81F72">
      <w:pPr>
        <w:ind w:firstLineChars="500" w:firstLine="1134"/>
      </w:pPr>
      <w:r w:rsidRPr="004E5B6F">
        <w:rPr>
          <w:rFonts w:hint="eastAsia"/>
        </w:rPr>
        <w:t>補助金交付請求書</w:t>
      </w:r>
    </w:p>
    <w:p w14:paraId="178B7056" w14:textId="77777777" w:rsidR="009F1369" w:rsidRPr="004E5B6F" w:rsidRDefault="00F20A41" w:rsidP="001913F2">
      <w:pPr>
        <w:ind w:firstLineChars="400" w:firstLine="907"/>
        <w:jc w:val="left"/>
      </w:pPr>
      <w:r>
        <w:rPr>
          <w:rFonts w:hint="eastAsia"/>
        </w:rPr>
        <w:t xml:space="preserve">　　</w:t>
      </w:r>
      <w:r w:rsidR="009C2965" w:rsidRPr="004E5B6F">
        <w:rPr>
          <w:rFonts w:hint="eastAsia"/>
        </w:rPr>
        <w:t xml:space="preserve">　　</w:t>
      </w:r>
      <w:r w:rsidR="009F1369" w:rsidRPr="004E5B6F">
        <w:rPr>
          <w:rFonts w:hint="eastAsia"/>
        </w:rPr>
        <w:t>年　　月　　日付け福島県指令</w:t>
      </w:r>
      <w:r w:rsidR="005E4754" w:rsidRPr="004E5B6F">
        <w:rPr>
          <w:rFonts w:hint="eastAsia"/>
        </w:rPr>
        <w:t xml:space="preserve">　</w:t>
      </w:r>
      <w:r w:rsidR="00455722" w:rsidRPr="004E5B6F">
        <w:rPr>
          <w:rFonts w:hint="eastAsia"/>
        </w:rPr>
        <w:t xml:space="preserve">　</w:t>
      </w:r>
      <w:r w:rsidR="005E4754" w:rsidRPr="004E5B6F">
        <w:rPr>
          <w:rFonts w:hint="eastAsia"/>
        </w:rPr>
        <w:t xml:space="preserve">　</w:t>
      </w:r>
      <w:r w:rsidR="009F1369" w:rsidRPr="004E5B6F">
        <w:rPr>
          <w:rFonts w:hint="eastAsia"/>
        </w:rPr>
        <w:t>第</w:t>
      </w:r>
      <w:r w:rsidR="00455722" w:rsidRPr="004E5B6F">
        <w:rPr>
          <w:rFonts w:hint="eastAsia"/>
        </w:rPr>
        <w:t xml:space="preserve">　　</w:t>
      </w:r>
      <w:r w:rsidR="009F1369" w:rsidRPr="004E5B6F">
        <w:rPr>
          <w:rFonts w:hint="eastAsia"/>
        </w:rPr>
        <w:t xml:space="preserve">　号で交付決定のあった福島県</w:t>
      </w:r>
      <w:r w:rsidR="00664741">
        <w:rPr>
          <w:rFonts w:hint="eastAsia"/>
        </w:rPr>
        <w:t>避難者見守り活動支援事業（被災者見守り・相談</w:t>
      </w:r>
      <w:r w:rsidR="00D81F72" w:rsidRPr="004E5B6F">
        <w:rPr>
          <w:rFonts w:hint="eastAsia"/>
        </w:rPr>
        <w:t>支援事業）</w:t>
      </w:r>
      <w:r w:rsidR="00455722" w:rsidRPr="004E5B6F">
        <w:rPr>
          <w:rFonts w:hint="eastAsia"/>
        </w:rPr>
        <w:t xml:space="preserve">補助金について、下記により金　　　</w:t>
      </w:r>
      <w:r w:rsidR="009F1369" w:rsidRPr="004E5B6F">
        <w:rPr>
          <w:rFonts w:hint="eastAsia"/>
        </w:rPr>
        <w:t xml:space="preserve">　　　　　　円を交付してくださるよう請求します。</w:t>
      </w:r>
    </w:p>
    <w:p w14:paraId="5B6154BA" w14:textId="77777777" w:rsidR="00B27494" w:rsidRPr="004E5B6F" w:rsidRDefault="00B27494" w:rsidP="00712AFD">
      <w:pPr>
        <w:ind w:firstLineChars="100" w:firstLine="227"/>
      </w:pPr>
    </w:p>
    <w:p w14:paraId="3FFC5A55" w14:textId="77777777" w:rsidR="00B27494" w:rsidRPr="004E5B6F" w:rsidRDefault="009F1369" w:rsidP="00B27494">
      <w:pPr>
        <w:pStyle w:val="aa"/>
      </w:pPr>
      <w:r w:rsidRPr="004E5B6F">
        <w:rPr>
          <w:rFonts w:hint="eastAsia"/>
        </w:rPr>
        <w:t>記</w:t>
      </w:r>
    </w:p>
    <w:p w14:paraId="4F2244E5" w14:textId="77777777" w:rsidR="00B27494" w:rsidRPr="004E5B6F" w:rsidRDefault="00B27494" w:rsidP="00B27494"/>
    <w:p w14:paraId="70B9F31C" w14:textId="77777777" w:rsidR="00B27494" w:rsidRPr="004E5B6F" w:rsidRDefault="00B27494" w:rsidP="00B27494"/>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93"/>
        <w:gridCol w:w="5953"/>
      </w:tblGrid>
      <w:tr w:rsidR="004E5B6F" w:rsidRPr="004E5B6F" w14:paraId="678E8CD6" w14:textId="77777777" w:rsidTr="00712AFD">
        <w:trPr>
          <w:trHeight w:val="952"/>
        </w:trPr>
        <w:tc>
          <w:tcPr>
            <w:tcW w:w="2693" w:type="dxa"/>
            <w:tcBorders>
              <w:top w:val="single" w:sz="8" w:space="0" w:color="auto"/>
              <w:left w:val="single" w:sz="8" w:space="0" w:color="auto"/>
              <w:bottom w:val="nil"/>
              <w:right w:val="single" w:sz="4" w:space="0" w:color="000000"/>
            </w:tcBorders>
            <w:vAlign w:val="center"/>
          </w:tcPr>
          <w:p w14:paraId="28B064EC" w14:textId="77777777" w:rsidR="009F1369" w:rsidRPr="004E5B6F" w:rsidRDefault="009F1369" w:rsidP="00712AFD">
            <w:pPr>
              <w:jc w:val="distribute"/>
            </w:pPr>
            <w:r w:rsidRPr="004E5B6F">
              <w:rPr>
                <w:rFonts w:ascii="Times New Roman" w:cs="ＭＳ 明朝" w:hint="eastAsia"/>
              </w:rPr>
              <w:t>事業名</w:t>
            </w:r>
          </w:p>
        </w:tc>
        <w:tc>
          <w:tcPr>
            <w:tcW w:w="5953" w:type="dxa"/>
            <w:tcBorders>
              <w:top w:val="single" w:sz="8" w:space="0" w:color="auto"/>
              <w:left w:val="single" w:sz="4" w:space="0" w:color="000000"/>
              <w:bottom w:val="nil"/>
              <w:right w:val="single" w:sz="8" w:space="0" w:color="auto"/>
            </w:tcBorders>
            <w:vAlign w:val="center"/>
          </w:tcPr>
          <w:p w14:paraId="121C6D01" w14:textId="77777777" w:rsidR="009F1369" w:rsidRPr="004E5B6F" w:rsidRDefault="009F1369" w:rsidP="00F541FD"/>
        </w:tc>
      </w:tr>
      <w:tr w:rsidR="004E5B6F" w:rsidRPr="004E5B6F" w14:paraId="59532828" w14:textId="77777777" w:rsidTr="00712AFD">
        <w:trPr>
          <w:trHeight w:val="952"/>
        </w:trPr>
        <w:tc>
          <w:tcPr>
            <w:tcW w:w="2693" w:type="dxa"/>
            <w:tcBorders>
              <w:top w:val="single" w:sz="4" w:space="0" w:color="000000"/>
              <w:left w:val="single" w:sz="8" w:space="0" w:color="auto"/>
              <w:bottom w:val="nil"/>
              <w:right w:val="single" w:sz="4" w:space="0" w:color="000000"/>
            </w:tcBorders>
            <w:vAlign w:val="center"/>
          </w:tcPr>
          <w:p w14:paraId="62BDE6E6" w14:textId="77777777" w:rsidR="009F1369" w:rsidRPr="004E5B6F" w:rsidRDefault="009F1369" w:rsidP="00F735D5">
            <w:pPr>
              <w:jc w:val="distribute"/>
            </w:pPr>
            <w:r w:rsidRPr="004E5B6F">
              <w:rPr>
                <w:rFonts w:hint="eastAsia"/>
              </w:rPr>
              <w:t>事業費</w:t>
            </w:r>
          </w:p>
        </w:tc>
        <w:tc>
          <w:tcPr>
            <w:tcW w:w="5953" w:type="dxa"/>
            <w:tcBorders>
              <w:top w:val="single" w:sz="4" w:space="0" w:color="000000"/>
              <w:left w:val="single" w:sz="4" w:space="0" w:color="000000"/>
              <w:bottom w:val="nil"/>
              <w:right w:val="single" w:sz="8" w:space="0" w:color="auto"/>
            </w:tcBorders>
            <w:vAlign w:val="center"/>
          </w:tcPr>
          <w:p w14:paraId="2A4FFABF" w14:textId="77777777" w:rsidR="009F1369" w:rsidRPr="004E5B6F" w:rsidRDefault="00CE58BB" w:rsidP="00CE58BB">
            <w:pPr>
              <w:wordWrap w:val="0"/>
              <w:jc w:val="right"/>
            </w:pPr>
            <w:r w:rsidRPr="004E5B6F">
              <w:rPr>
                <w:rFonts w:ascii="Times New Roman" w:cs="ＭＳ 明朝" w:hint="eastAsia"/>
              </w:rPr>
              <w:t xml:space="preserve">円　</w:t>
            </w:r>
          </w:p>
        </w:tc>
      </w:tr>
      <w:tr w:rsidR="004E5B6F" w:rsidRPr="004E5B6F" w14:paraId="58DE64D6" w14:textId="77777777" w:rsidTr="00712AFD">
        <w:trPr>
          <w:trHeight w:val="952"/>
        </w:trPr>
        <w:tc>
          <w:tcPr>
            <w:tcW w:w="2693" w:type="dxa"/>
            <w:tcBorders>
              <w:top w:val="single" w:sz="4" w:space="0" w:color="000000"/>
              <w:left w:val="single" w:sz="8" w:space="0" w:color="auto"/>
              <w:bottom w:val="nil"/>
              <w:right w:val="single" w:sz="4" w:space="0" w:color="000000"/>
            </w:tcBorders>
            <w:vAlign w:val="center"/>
          </w:tcPr>
          <w:p w14:paraId="66387E44" w14:textId="77777777" w:rsidR="009F1369" w:rsidRPr="004E5B6F" w:rsidRDefault="009F1369" w:rsidP="00712AFD">
            <w:pPr>
              <w:jc w:val="distribute"/>
            </w:pPr>
            <w:r w:rsidRPr="004E5B6F">
              <w:rPr>
                <w:rFonts w:ascii="Times New Roman" w:cs="ＭＳ 明朝" w:hint="eastAsia"/>
              </w:rPr>
              <w:t>交</w:t>
            </w:r>
            <w:r w:rsidRPr="004E5B6F">
              <w:rPr>
                <w:rFonts w:hint="eastAsia"/>
              </w:rPr>
              <w:t>付決定額　　　　（Ａ）</w:t>
            </w:r>
          </w:p>
        </w:tc>
        <w:tc>
          <w:tcPr>
            <w:tcW w:w="5953" w:type="dxa"/>
            <w:tcBorders>
              <w:top w:val="single" w:sz="4" w:space="0" w:color="000000"/>
              <w:left w:val="single" w:sz="4" w:space="0" w:color="000000"/>
              <w:bottom w:val="nil"/>
              <w:right w:val="single" w:sz="8" w:space="0" w:color="auto"/>
            </w:tcBorders>
            <w:vAlign w:val="center"/>
          </w:tcPr>
          <w:p w14:paraId="2050DA96" w14:textId="77777777" w:rsidR="009F1369" w:rsidRPr="004E5B6F" w:rsidRDefault="009F1369" w:rsidP="006C4BD9">
            <w:pPr>
              <w:wordWrap w:val="0"/>
              <w:jc w:val="right"/>
            </w:pPr>
            <w:r w:rsidRPr="004E5B6F">
              <w:rPr>
                <w:rFonts w:ascii="Times New Roman" w:cs="ＭＳ 明朝" w:hint="eastAsia"/>
              </w:rPr>
              <w:t xml:space="preserve">円　</w:t>
            </w:r>
          </w:p>
        </w:tc>
      </w:tr>
      <w:tr w:rsidR="004E5B6F" w:rsidRPr="004E5B6F" w14:paraId="5D47389F" w14:textId="77777777" w:rsidTr="00712AFD">
        <w:trPr>
          <w:trHeight w:val="952"/>
        </w:trPr>
        <w:tc>
          <w:tcPr>
            <w:tcW w:w="2693" w:type="dxa"/>
            <w:tcBorders>
              <w:top w:val="single" w:sz="4" w:space="0" w:color="000000"/>
              <w:left w:val="single" w:sz="8" w:space="0" w:color="auto"/>
              <w:bottom w:val="nil"/>
              <w:right w:val="single" w:sz="4" w:space="0" w:color="000000"/>
            </w:tcBorders>
            <w:vAlign w:val="center"/>
          </w:tcPr>
          <w:p w14:paraId="66CF565B" w14:textId="77777777" w:rsidR="009F1369" w:rsidRPr="004E5B6F" w:rsidRDefault="00AB2C00" w:rsidP="00F735D5">
            <w:pPr>
              <w:jc w:val="distribute"/>
            </w:pPr>
            <w:r w:rsidRPr="004E5B6F">
              <w:rPr>
                <w:rFonts w:hint="eastAsia"/>
              </w:rPr>
              <w:t>受領</w:t>
            </w:r>
            <w:r w:rsidR="009F1369" w:rsidRPr="004E5B6F">
              <w:rPr>
                <w:rFonts w:hint="eastAsia"/>
              </w:rPr>
              <w:t>済額　　　　　（Ｂ）</w:t>
            </w:r>
          </w:p>
        </w:tc>
        <w:tc>
          <w:tcPr>
            <w:tcW w:w="5953" w:type="dxa"/>
            <w:tcBorders>
              <w:top w:val="single" w:sz="4" w:space="0" w:color="000000"/>
              <w:left w:val="single" w:sz="4" w:space="0" w:color="000000"/>
              <w:bottom w:val="nil"/>
              <w:right w:val="single" w:sz="8" w:space="0" w:color="auto"/>
            </w:tcBorders>
            <w:vAlign w:val="center"/>
          </w:tcPr>
          <w:p w14:paraId="3B30E17C" w14:textId="77777777" w:rsidR="009F1369" w:rsidRPr="004E5B6F" w:rsidRDefault="009F1369" w:rsidP="00E524DF">
            <w:pPr>
              <w:wordWrap w:val="0"/>
              <w:jc w:val="right"/>
            </w:pPr>
            <w:r w:rsidRPr="004E5B6F">
              <w:rPr>
                <w:rFonts w:ascii="Times New Roman" w:cs="ＭＳ 明朝" w:hint="eastAsia"/>
              </w:rPr>
              <w:t xml:space="preserve">円　</w:t>
            </w:r>
          </w:p>
        </w:tc>
      </w:tr>
      <w:tr w:rsidR="004E5B6F" w:rsidRPr="004E5B6F" w14:paraId="43A0B181" w14:textId="77777777" w:rsidTr="00712AFD">
        <w:trPr>
          <w:trHeight w:val="952"/>
        </w:trPr>
        <w:tc>
          <w:tcPr>
            <w:tcW w:w="2693" w:type="dxa"/>
            <w:tcBorders>
              <w:top w:val="single" w:sz="4" w:space="0" w:color="000000"/>
              <w:left w:val="single" w:sz="8" w:space="0" w:color="auto"/>
              <w:bottom w:val="nil"/>
              <w:right w:val="single" w:sz="4" w:space="0" w:color="000000"/>
            </w:tcBorders>
            <w:vAlign w:val="center"/>
          </w:tcPr>
          <w:p w14:paraId="10541F28" w14:textId="77777777" w:rsidR="009F1369" w:rsidRPr="004E5B6F" w:rsidRDefault="009F1369" w:rsidP="00F735D5">
            <w:pPr>
              <w:jc w:val="distribute"/>
            </w:pPr>
            <w:r w:rsidRPr="004E5B6F">
              <w:rPr>
                <w:rFonts w:hint="eastAsia"/>
              </w:rPr>
              <w:t>今回請求額　　　　（Ｃ）</w:t>
            </w:r>
          </w:p>
        </w:tc>
        <w:tc>
          <w:tcPr>
            <w:tcW w:w="5953" w:type="dxa"/>
            <w:tcBorders>
              <w:top w:val="single" w:sz="4" w:space="0" w:color="000000"/>
              <w:left w:val="single" w:sz="4" w:space="0" w:color="000000"/>
              <w:bottom w:val="nil"/>
              <w:right w:val="single" w:sz="8" w:space="0" w:color="auto"/>
            </w:tcBorders>
            <w:vAlign w:val="center"/>
          </w:tcPr>
          <w:p w14:paraId="063BEA85" w14:textId="77777777" w:rsidR="009F1369" w:rsidRPr="004E5B6F" w:rsidRDefault="009F1369" w:rsidP="00E524DF">
            <w:pPr>
              <w:wordWrap w:val="0"/>
              <w:jc w:val="right"/>
            </w:pPr>
            <w:r w:rsidRPr="004E5B6F">
              <w:rPr>
                <w:rFonts w:ascii="Times New Roman" w:cs="ＭＳ 明朝" w:hint="eastAsia"/>
              </w:rPr>
              <w:t xml:space="preserve">円　</w:t>
            </w:r>
          </w:p>
        </w:tc>
      </w:tr>
      <w:tr w:rsidR="00063DBC" w:rsidRPr="004E5B6F" w14:paraId="08255BAD" w14:textId="77777777" w:rsidTr="00712AFD">
        <w:trPr>
          <w:trHeight w:val="952"/>
        </w:trPr>
        <w:tc>
          <w:tcPr>
            <w:tcW w:w="2693" w:type="dxa"/>
            <w:tcBorders>
              <w:top w:val="single" w:sz="4" w:space="0" w:color="000000"/>
              <w:left w:val="single" w:sz="8" w:space="0" w:color="auto"/>
              <w:bottom w:val="single" w:sz="8" w:space="0" w:color="auto"/>
              <w:right w:val="single" w:sz="4" w:space="0" w:color="000000"/>
            </w:tcBorders>
            <w:vAlign w:val="center"/>
          </w:tcPr>
          <w:p w14:paraId="06C67CC1" w14:textId="77777777" w:rsidR="009F1369" w:rsidRPr="004E5B6F" w:rsidRDefault="009F1369" w:rsidP="00F735D5">
            <w:pPr>
              <w:jc w:val="distribute"/>
            </w:pPr>
            <w:r w:rsidRPr="004E5B6F">
              <w:rPr>
                <w:rFonts w:hint="eastAsia"/>
              </w:rPr>
              <w:t>残額（Ａ）－（Ｂ）－（Ｃ）</w:t>
            </w:r>
          </w:p>
        </w:tc>
        <w:tc>
          <w:tcPr>
            <w:tcW w:w="5953" w:type="dxa"/>
            <w:tcBorders>
              <w:top w:val="single" w:sz="4" w:space="0" w:color="000000"/>
              <w:left w:val="single" w:sz="4" w:space="0" w:color="000000"/>
              <w:bottom w:val="single" w:sz="8" w:space="0" w:color="auto"/>
              <w:right w:val="single" w:sz="8" w:space="0" w:color="auto"/>
            </w:tcBorders>
            <w:vAlign w:val="center"/>
          </w:tcPr>
          <w:p w14:paraId="07ACB841" w14:textId="77777777" w:rsidR="009F1369" w:rsidRPr="004E5B6F" w:rsidRDefault="009F1369" w:rsidP="00E524DF">
            <w:pPr>
              <w:wordWrap w:val="0"/>
              <w:jc w:val="right"/>
            </w:pPr>
            <w:r w:rsidRPr="004E5B6F">
              <w:rPr>
                <w:rFonts w:ascii="Times New Roman" w:cs="ＭＳ 明朝" w:hint="eastAsia"/>
              </w:rPr>
              <w:t xml:space="preserve">円　</w:t>
            </w:r>
          </w:p>
        </w:tc>
      </w:tr>
    </w:tbl>
    <w:p w14:paraId="1C3AA8F5" w14:textId="77777777" w:rsidR="001716E6" w:rsidRPr="004E5B6F" w:rsidRDefault="001716E6" w:rsidP="00EE6A59">
      <w:pPr>
        <w:widowControl/>
        <w:jc w:val="left"/>
      </w:pPr>
    </w:p>
    <w:p w14:paraId="11707FD2" w14:textId="77777777" w:rsidR="005806C3" w:rsidRPr="004E5B6F" w:rsidRDefault="005806C3" w:rsidP="00EE6A59">
      <w:pPr>
        <w:widowControl/>
        <w:jc w:val="left"/>
      </w:pPr>
    </w:p>
    <w:p w14:paraId="23E45356" w14:textId="77777777" w:rsidR="0081663B" w:rsidRPr="004E5B6F" w:rsidRDefault="0081663B" w:rsidP="00EE6A59">
      <w:pPr>
        <w:widowControl/>
        <w:jc w:val="left"/>
      </w:pPr>
    </w:p>
    <w:p w14:paraId="095DDEFD" w14:textId="77777777" w:rsidR="005806C3" w:rsidRPr="004E5B6F" w:rsidRDefault="005806C3" w:rsidP="00EE6A59">
      <w:pPr>
        <w:widowControl/>
        <w:jc w:val="left"/>
      </w:pPr>
    </w:p>
    <w:p w14:paraId="71405418" w14:textId="77777777" w:rsidR="005806C3" w:rsidRPr="004E5B6F" w:rsidRDefault="005806C3" w:rsidP="00EE6A59">
      <w:pPr>
        <w:widowControl/>
        <w:jc w:val="left"/>
      </w:pPr>
    </w:p>
    <w:p w14:paraId="4BE701CC" w14:textId="77777777" w:rsidR="0081663B" w:rsidRPr="004E5B6F" w:rsidRDefault="00BD1797" w:rsidP="0081663B">
      <w:pPr>
        <w:widowControl/>
        <w:jc w:val="left"/>
        <w:rPr>
          <w:rFonts w:ascii="HGｺﾞｼｯｸM" w:eastAsia="HGｺﾞｼｯｸM"/>
        </w:rPr>
      </w:pPr>
      <w:r w:rsidRPr="00D2195D">
        <w:rPr>
          <w:rFonts w:ascii="HGｺﾞｼｯｸM" w:eastAsia="HGｺﾞｼｯｸM" w:hint="eastAsia"/>
        </w:rPr>
        <w:lastRenderedPageBreak/>
        <w:t>様式</w:t>
      </w:r>
      <w:r w:rsidR="00B12709" w:rsidRPr="00D2195D">
        <w:rPr>
          <w:rFonts w:ascii="HGｺﾞｼｯｸM" w:eastAsia="HGｺﾞｼｯｸM" w:hint="eastAsia"/>
        </w:rPr>
        <w:t>第９</w:t>
      </w:r>
      <w:r w:rsidRPr="00D2195D">
        <w:rPr>
          <w:rFonts w:ascii="HGｺﾞｼｯｸM" w:eastAsia="HGｺﾞｼｯｸM" w:hint="eastAsia"/>
        </w:rPr>
        <w:t>号</w:t>
      </w:r>
      <w:r w:rsidR="0081663B" w:rsidRPr="004E5B6F">
        <w:rPr>
          <w:rFonts w:hint="eastAsia"/>
        </w:rPr>
        <w:t>（第</w:t>
      </w:r>
      <w:r w:rsidR="00785875">
        <w:rPr>
          <w:rFonts w:hint="eastAsia"/>
        </w:rPr>
        <w:t>１４条第２項</w:t>
      </w:r>
      <w:r w:rsidR="0081663B" w:rsidRPr="004E5B6F">
        <w:rPr>
          <w:rFonts w:hint="eastAsia"/>
        </w:rPr>
        <w:t>関係）</w:t>
      </w:r>
    </w:p>
    <w:p w14:paraId="783CCA4B" w14:textId="77777777" w:rsidR="0081663B" w:rsidRPr="004E5B6F" w:rsidRDefault="0081663B" w:rsidP="005806C3">
      <w:pPr>
        <w:widowControl/>
        <w:jc w:val="left"/>
        <w:rPr>
          <w:rFonts w:asciiTheme="minorEastAsia" w:eastAsiaTheme="minorEastAsia" w:hAnsiTheme="minorEastAsia"/>
        </w:rPr>
      </w:pPr>
    </w:p>
    <w:p w14:paraId="4F29A19F" w14:textId="77777777" w:rsidR="00D81F72" w:rsidRPr="004E5B6F" w:rsidRDefault="006E11BF" w:rsidP="0018639F">
      <w:pPr>
        <w:widowControl/>
        <w:jc w:val="center"/>
        <w:rPr>
          <w:rFonts w:asciiTheme="minorEastAsia" w:eastAsiaTheme="minorEastAsia" w:hAnsiTheme="minorEastAsia"/>
        </w:rPr>
      </w:pPr>
      <w:r w:rsidRPr="004E5B6F">
        <w:rPr>
          <w:rFonts w:asciiTheme="minorEastAsia" w:eastAsiaTheme="minorEastAsia" w:hAnsiTheme="minorEastAsia" w:hint="eastAsia"/>
        </w:rPr>
        <w:t>福島県</w:t>
      </w:r>
      <w:r w:rsidR="00D81F72" w:rsidRPr="004E5B6F">
        <w:rPr>
          <w:rFonts w:asciiTheme="minorEastAsia" w:eastAsiaTheme="minorEastAsia" w:hAnsiTheme="minorEastAsia" w:hint="eastAsia"/>
        </w:rPr>
        <w:t>避難者見守り活動支援</w:t>
      </w:r>
      <w:r w:rsidRPr="004E5B6F">
        <w:rPr>
          <w:rFonts w:asciiTheme="minorEastAsia" w:eastAsiaTheme="minorEastAsia" w:hAnsiTheme="minorEastAsia" w:hint="eastAsia"/>
        </w:rPr>
        <w:t>事業</w:t>
      </w:r>
      <w:r w:rsidR="00664741">
        <w:rPr>
          <w:rFonts w:asciiTheme="minorEastAsia" w:eastAsiaTheme="minorEastAsia" w:hAnsiTheme="minorEastAsia" w:hint="eastAsia"/>
        </w:rPr>
        <w:t>（被災者見守り・相談</w:t>
      </w:r>
      <w:r w:rsidR="00D81F72" w:rsidRPr="004E5B6F">
        <w:rPr>
          <w:rFonts w:asciiTheme="minorEastAsia" w:eastAsiaTheme="minorEastAsia" w:hAnsiTheme="minorEastAsia" w:hint="eastAsia"/>
        </w:rPr>
        <w:t>支援事業）</w:t>
      </w:r>
    </w:p>
    <w:p w14:paraId="0B2A2CB4" w14:textId="77777777" w:rsidR="0081663B" w:rsidRPr="004E5B6F" w:rsidRDefault="0081663B" w:rsidP="00D81F72">
      <w:pPr>
        <w:widowControl/>
        <w:jc w:val="center"/>
        <w:rPr>
          <w:rFonts w:asciiTheme="minorEastAsia" w:eastAsiaTheme="minorEastAsia" w:hAnsiTheme="minorEastAsia"/>
        </w:rPr>
      </w:pPr>
      <w:r w:rsidRPr="004E5B6F">
        <w:rPr>
          <w:rFonts w:asciiTheme="minorEastAsia" w:eastAsiaTheme="minorEastAsia" w:hAnsiTheme="minorEastAsia" w:hint="eastAsia"/>
        </w:rPr>
        <w:t>取得財産</w:t>
      </w:r>
      <w:r w:rsidR="00D44DBD" w:rsidRPr="004E5B6F">
        <w:rPr>
          <w:rFonts w:asciiTheme="minorEastAsia" w:eastAsiaTheme="minorEastAsia" w:hAnsiTheme="minorEastAsia" w:hint="eastAsia"/>
        </w:rPr>
        <w:t>等</w:t>
      </w:r>
      <w:r w:rsidRPr="004E5B6F">
        <w:rPr>
          <w:rFonts w:asciiTheme="minorEastAsia" w:eastAsiaTheme="minorEastAsia" w:hAnsiTheme="minorEastAsia" w:hint="eastAsia"/>
        </w:rPr>
        <w:t>管理台帳（ 　年度）兼取得財産等</w:t>
      </w:r>
      <w:r w:rsidR="00D44DBD" w:rsidRPr="004E5B6F">
        <w:rPr>
          <w:rFonts w:asciiTheme="minorEastAsia" w:eastAsiaTheme="minorEastAsia" w:hAnsiTheme="minorEastAsia" w:hint="eastAsia"/>
        </w:rPr>
        <w:t>管理</w:t>
      </w:r>
      <w:r w:rsidRPr="004E5B6F">
        <w:rPr>
          <w:rFonts w:asciiTheme="minorEastAsia" w:eastAsiaTheme="minorEastAsia" w:hAnsiTheme="minorEastAsia" w:hint="eastAsia"/>
        </w:rPr>
        <w:t>明細書</w:t>
      </w:r>
    </w:p>
    <w:p w14:paraId="6C01A3FE" w14:textId="77777777" w:rsidR="006E11BF" w:rsidRPr="004E5B6F" w:rsidRDefault="006E11BF" w:rsidP="006E11BF">
      <w:pPr>
        <w:widowControl/>
        <w:jc w:val="left"/>
        <w:rPr>
          <w:rFonts w:asciiTheme="minorEastAsia" w:eastAsiaTheme="minorEastAsia" w:hAnsiTheme="minorEastAsia"/>
        </w:rPr>
      </w:pPr>
    </w:p>
    <w:tbl>
      <w:tblPr>
        <w:tblStyle w:val="a7"/>
        <w:tblW w:w="9584" w:type="dxa"/>
        <w:tblLayout w:type="fixed"/>
        <w:tblLook w:val="04A0" w:firstRow="1" w:lastRow="0" w:firstColumn="1" w:lastColumn="0" w:noHBand="0" w:noVBand="1"/>
      </w:tblPr>
      <w:tblGrid>
        <w:gridCol w:w="926"/>
        <w:gridCol w:w="1452"/>
        <w:gridCol w:w="681"/>
        <w:gridCol w:w="681"/>
        <w:gridCol w:w="1135"/>
        <w:gridCol w:w="1135"/>
        <w:gridCol w:w="908"/>
        <w:gridCol w:w="908"/>
        <w:gridCol w:w="908"/>
        <w:gridCol w:w="850"/>
      </w:tblGrid>
      <w:tr w:rsidR="004E5B6F" w:rsidRPr="004E5B6F" w14:paraId="298F60AE" w14:textId="77777777" w:rsidTr="006E11BF">
        <w:trPr>
          <w:trHeight w:val="686"/>
        </w:trPr>
        <w:tc>
          <w:tcPr>
            <w:tcW w:w="926" w:type="dxa"/>
            <w:vAlign w:val="center"/>
          </w:tcPr>
          <w:p w14:paraId="15FD46BB" w14:textId="77777777" w:rsidR="006E11BF" w:rsidRPr="004E5B6F" w:rsidRDefault="006E11BF" w:rsidP="006E11BF">
            <w:pPr>
              <w:widowControl/>
              <w:rPr>
                <w:rFonts w:asciiTheme="minorEastAsia" w:eastAsiaTheme="minorEastAsia" w:hAnsiTheme="minorEastAsia"/>
              </w:rPr>
            </w:pPr>
            <w:r w:rsidRPr="004E5B6F">
              <w:rPr>
                <w:rFonts w:asciiTheme="minorEastAsia" w:eastAsiaTheme="minorEastAsia" w:hAnsiTheme="minorEastAsia" w:hint="eastAsia"/>
              </w:rPr>
              <w:t>財産名</w:t>
            </w:r>
          </w:p>
        </w:tc>
        <w:tc>
          <w:tcPr>
            <w:tcW w:w="1452" w:type="dxa"/>
            <w:vAlign w:val="center"/>
          </w:tcPr>
          <w:p w14:paraId="308F265D" w14:textId="77777777" w:rsidR="006E11BF" w:rsidRPr="004E5B6F" w:rsidRDefault="006E11BF" w:rsidP="006E11BF">
            <w:pPr>
              <w:widowControl/>
              <w:jc w:val="center"/>
              <w:rPr>
                <w:rFonts w:asciiTheme="minorEastAsia" w:eastAsiaTheme="minorEastAsia" w:hAnsiTheme="minorEastAsia"/>
              </w:rPr>
            </w:pPr>
            <w:r w:rsidRPr="004E5B6F">
              <w:rPr>
                <w:rFonts w:asciiTheme="minorEastAsia" w:eastAsiaTheme="minorEastAsia" w:hAnsiTheme="minorEastAsia" w:hint="eastAsia"/>
              </w:rPr>
              <w:t>規　格</w:t>
            </w:r>
          </w:p>
        </w:tc>
        <w:tc>
          <w:tcPr>
            <w:tcW w:w="681" w:type="dxa"/>
            <w:vAlign w:val="center"/>
          </w:tcPr>
          <w:p w14:paraId="7EBF7AA0" w14:textId="77777777" w:rsidR="006E11BF" w:rsidRPr="004E5B6F" w:rsidRDefault="006E11BF" w:rsidP="006E11BF">
            <w:pPr>
              <w:widowControl/>
              <w:jc w:val="center"/>
              <w:rPr>
                <w:rFonts w:asciiTheme="minorEastAsia" w:eastAsiaTheme="minorEastAsia" w:hAnsiTheme="minorEastAsia"/>
              </w:rPr>
            </w:pPr>
            <w:r w:rsidRPr="004E5B6F">
              <w:rPr>
                <w:rFonts w:asciiTheme="minorEastAsia" w:eastAsiaTheme="minorEastAsia" w:hAnsiTheme="minorEastAsia" w:hint="eastAsia"/>
              </w:rPr>
              <w:t>単位</w:t>
            </w:r>
          </w:p>
        </w:tc>
        <w:tc>
          <w:tcPr>
            <w:tcW w:w="681" w:type="dxa"/>
            <w:vAlign w:val="center"/>
          </w:tcPr>
          <w:p w14:paraId="12D038D9" w14:textId="77777777" w:rsidR="006E11BF" w:rsidRPr="004E5B6F" w:rsidRDefault="006E11BF" w:rsidP="006E11BF">
            <w:pPr>
              <w:widowControl/>
              <w:jc w:val="center"/>
              <w:rPr>
                <w:rFonts w:asciiTheme="minorEastAsia" w:eastAsiaTheme="minorEastAsia" w:hAnsiTheme="minorEastAsia"/>
              </w:rPr>
            </w:pPr>
            <w:r w:rsidRPr="004E5B6F">
              <w:rPr>
                <w:rFonts w:asciiTheme="minorEastAsia" w:eastAsiaTheme="minorEastAsia" w:hAnsiTheme="minorEastAsia" w:hint="eastAsia"/>
              </w:rPr>
              <w:t>数量</w:t>
            </w:r>
          </w:p>
        </w:tc>
        <w:tc>
          <w:tcPr>
            <w:tcW w:w="1135" w:type="dxa"/>
            <w:vAlign w:val="center"/>
          </w:tcPr>
          <w:p w14:paraId="5921A5E3" w14:textId="77777777" w:rsidR="006E11BF" w:rsidRPr="004E5B6F" w:rsidRDefault="006E11BF" w:rsidP="006E11BF">
            <w:pPr>
              <w:widowControl/>
              <w:jc w:val="center"/>
              <w:rPr>
                <w:rFonts w:asciiTheme="minorEastAsia" w:eastAsiaTheme="minorEastAsia" w:hAnsiTheme="minorEastAsia"/>
              </w:rPr>
            </w:pPr>
            <w:r w:rsidRPr="004E5B6F">
              <w:rPr>
                <w:rFonts w:asciiTheme="minorEastAsia" w:eastAsiaTheme="minorEastAsia" w:hAnsiTheme="minorEastAsia" w:hint="eastAsia"/>
              </w:rPr>
              <w:t>単価（円）</w:t>
            </w:r>
          </w:p>
        </w:tc>
        <w:tc>
          <w:tcPr>
            <w:tcW w:w="1135" w:type="dxa"/>
            <w:vAlign w:val="center"/>
          </w:tcPr>
          <w:p w14:paraId="7AE5D31F" w14:textId="77777777" w:rsidR="006E11BF" w:rsidRPr="004E5B6F" w:rsidRDefault="006E11BF" w:rsidP="006E11BF">
            <w:pPr>
              <w:widowControl/>
              <w:jc w:val="center"/>
              <w:rPr>
                <w:rFonts w:asciiTheme="minorEastAsia" w:eastAsiaTheme="minorEastAsia" w:hAnsiTheme="minorEastAsia"/>
              </w:rPr>
            </w:pPr>
            <w:r w:rsidRPr="004E5B6F">
              <w:rPr>
                <w:rFonts w:asciiTheme="minorEastAsia" w:eastAsiaTheme="minorEastAsia" w:hAnsiTheme="minorEastAsia" w:hint="eastAsia"/>
              </w:rPr>
              <w:t>金額（円）</w:t>
            </w:r>
          </w:p>
        </w:tc>
        <w:tc>
          <w:tcPr>
            <w:tcW w:w="908" w:type="dxa"/>
            <w:vAlign w:val="center"/>
          </w:tcPr>
          <w:p w14:paraId="5DE14E69" w14:textId="77777777" w:rsidR="006E11BF" w:rsidRPr="004E5B6F" w:rsidRDefault="006E11BF" w:rsidP="006E11BF">
            <w:pPr>
              <w:widowControl/>
              <w:jc w:val="center"/>
              <w:rPr>
                <w:rFonts w:asciiTheme="minorEastAsia" w:eastAsiaTheme="minorEastAsia" w:hAnsiTheme="minorEastAsia"/>
              </w:rPr>
            </w:pPr>
            <w:r w:rsidRPr="004E5B6F">
              <w:rPr>
                <w:rFonts w:asciiTheme="minorEastAsia" w:eastAsiaTheme="minorEastAsia" w:hAnsiTheme="minorEastAsia" w:hint="eastAsia"/>
              </w:rPr>
              <w:t>取　得</w:t>
            </w:r>
          </w:p>
          <w:p w14:paraId="2789FF9E" w14:textId="77777777" w:rsidR="006E11BF" w:rsidRPr="004E5B6F" w:rsidRDefault="006E11BF" w:rsidP="006E11BF">
            <w:pPr>
              <w:widowControl/>
              <w:jc w:val="center"/>
              <w:rPr>
                <w:rFonts w:asciiTheme="minorEastAsia" w:eastAsiaTheme="minorEastAsia" w:hAnsiTheme="minorEastAsia"/>
              </w:rPr>
            </w:pPr>
            <w:r w:rsidRPr="004E5B6F">
              <w:rPr>
                <w:rFonts w:asciiTheme="minorEastAsia" w:eastAsiaTheme="minorEastAsia" w:hAnsiTheme="minorEastAsia" w:hint="eastAsia"/>
              </w:rPr>
              <w:t>年月日</w:t>
            </w:r>
          </w:p>
        </w:tc>
        <w:tc>
          <w:tcPr>
            <w:tcW w:w="908" w:type="dxa"/>
            <w:vAlign w:val="center"/>
          </w:tcPr>
          <w:p w14:paraId="74201255" w14:textId="77777777" w:rsidR="006E11BF" w:rsidRPr="004E5B6F" w:rsidRDefault="006E11BF" w:rsidP="006E11BF">
            <w:pPr>
              <w:widowControl/>
              <w:jc w:val="center"/>
              <w:rPr>
                <w:rFonts w:asciiTheme="minorEastAsia" w:eastAsiaTheme="minorEastAsia" w:hAnsiTheme="minorEastAsia"/>
              </w:rPr>
            </w:pPr>
            <w:r w:rsidRPr="004E5B6F">
              <w:rPr>
                <w:rFonts w:asciiTheme="minorEastAsia" w:eastAsiaTheme="minorEastAsia" w:hAnsiTheme="minorEastAsia" w:hint="eastAsia"/>
              </w:rPr>
              <w:t>処分制限期間</w:t>
            </w:r>
          </w:p>
        </w:tc>
        <w:tc>
          <w:tcPr>
            <w:tcW w:w="908" w:type="dxa"/>
            <w:vAlign w:val="center"/>
          </w:tcPr>
          <w:p w14:paraId="0D6C4117" w14:textId="77777777" w:rsidR="006E11BF" w:rsidRPr="004E5B6F" w:rsidRDefault="006E11BF" w:rsidP="006E11BF">
            <w:pPr>
              <w:widowControl/>
              <w:jc w:val="center"/>
              <w:rPr>
                <w:rFonts w:asciiTheme="minorEastAsia" w:eastAsiaTheme="minorEastAsia" w:hAnsiTheme="minorEastAsia"/>
              </w:rPr>
            </w:pPr>
            <w:r w:rsidRPr="004E5B6F">
              <w:rPr>
                <w:rFonts w:asciiTheme="minorEastAsia" w:eastAsiaTheme="minorEastAsia" w:hAnsiTheme="minorEastAsia" w:hint="eastAsia"/>
              </w:rPr>
              <w:t>保　管</w:t>
            </w:r>
          </w:p>
          <w:p w14:paraId="0D09CCBA" w14:textId="77777777" w:rsidR="006E11BF" w:rsidRPr="004E5B6F" w:rsidRDefault="006E11BF" w:rsidP="006E11BF">
            <w:pPr>
              <w:widowControl/>
              <w:jc w:val="center"/>
              <w:rPr>
                <w:rFonts w:asciiTheme="minorEastAsia" w:eastAsiaTheme="minorEastAsia" w:hAnsiTheme="minorEastAsia"/>
              </w:rPr>
            </w:pPr>
            <w:r w:rsidRPr="004E5B6F">
              <w:rPr>
                <w:rFonts w:asciiTheme="minorEastAsia" w:eastAsiaTheme="minorEastAsia" w:hAnsiTheme="minorEastAsia" w:hint="eastAsia"/>
              </w:rPr>
              <w:t>場　所</w:t>
            </w:r>
          </w:p>
        </w:tc>
        <w:tc>
          <w:tcPr>
            <w:tcW w:w="850" w:type="dxa"/>
            <w:vAlign w:val="center"/>
          </w:tcPr>
          <w:p w14:paraId="4BFFA5FB" w14:textId="77777777" w:rsidR="006E11BF" w:rsidRPr="004E5B6F" w:rsidRDefault="006E11BF" w:rsidP="006E11BF">
            <w:pPr>
              <w:widowControl/>
              <w:jc w:val="center"/>
              <w:rPr>
                <w:rFonts w:asciiTheme="minorEastAsia" w:eastAsiaTheme="minorEastAsia" w:hAnsiTheme="minorEastAsia"/>
              </w:rPr>
            </w:pPr>
            <w:r w:rsidRPr="004E5B6F">
              <w:rPr>
                <w:rFonts w:asciiTheme="minorEastAsia" w:eastAsiaTheme="minorEastAsia" w:hAnsiTheme="minorEastAsia" w:hint="eastAsia"/>
              </w:rPr>
              <w:t>備考</w:t>
            </w:r>
          </w:p>
        </w:tc>
      </w:tr>
      <w:tr w:rsidR="006E11BF" w:rsidRPr="004E5B6F" w14:paraId="508CA735" w14:textId="77777777" w:rsidTr="006E11BF">
        <w:trPr>
          <w:trHeight w:val="8023"/>
        </w:trPr>
        <w:tc>
          <w:tcPr>
            <w:tcW w:w="926" w:type="dxa"/>
          </w:tcPr>
          <w:p w14:paraId="7C7CCC86" w14:textId="77777777" w:rsidR="006E11BF" w:rsidRPr="004E5B6F" w:rsidRDefault="006E11BF" w:rsidP="0081663B">
            <w:pPr>
              <w:widowControl/>
              <w:jc w:val="left"/>
              <w:rPr>
                <w:rFonts w:asciiTheme="minorEastAsia" w:eastAsiaTheme="minorEastAsia" w:hAnsiTheme="minorEastAsia"/>
              </w:rPr>
            </w:pPr>
          </w:p>
          <w:p w14:paraId="5ABF1E4C" w14:textId="77777777" w:rsidR="006E11BF" w:rsidRPr="004E5B6F" w:rsidRDefault="006E11BF" w:rsidP="0081663B">
            <w:pPr>
              <w:widowControl/>
              <w:jc w:val="left"/>
              <w:rPr>
                <w:rFonts w:asciiTheme="minorEastAsia" w:eastAsiaTheme="minorEastAsia" w:hAnsiTheme="minorEastAsia"/>
              </w:rPr>
            </w:pPr>
          </w:p>
        </w:tc>
        <w:tc>
          <w:tcPr>
            <w:tcW w:w="1452" w:type="dxa"/>
          </w:tcPr>
          <w:p w14:paraId="70FA3FEB" w14:textId="77777777" w:rsidR="006E11BF" w:rsidRPr="004E5B6F" w:rsidRDefault="006E11BF" w:rsidP="0081663B">
            <w:pPr>
              <w:widowControl/>
              <w:jc w:val="left"/>
              <w:rPr>
                <w:rFonts w:asciiTheme="minorEastAsia" w:eastAsiaTheme="minorEastAsia" w:hAnsiTheme="minorEastAsia"/>
              </w:rPr>
            </w:pPr>
          </w:p>
          <w:p w14:paraId="4B73134E" w14:textId="77777777" w:rsidR="006E11BF" w:rsidRPr="004E5B6F" w:rsidRDefault="006E11BF" w:rsidP="0081663B">
            <w:pPr>
              <w:widowControl/>
              <w:jc w:val="left"/>
              <w:rPr>
                <w:rFonts w:asciiTheme="minorEastAsia" w:eastAsiaTheme="minorEastAsia" w:hAnsiTheme="minorEastAsia"/>
              </w:rPr>
            </w:pPr>
          </w:p>
        </w:tc>
        <w:tc>
          <w:tcPr>
            <w:tcW w:w="681" w:type="dxa"/>
          </w:tcPr>
          <w:p w14:paraId="18B877C5" w14:textId="77777777" w:rsidR="006E11BF" w:rsidRPr="004E5B6F" w:rsidRDefault="006E11BF" w:rsidP="0081663B">
            <w:pPr>
              <w:widowControl/>
              <w:jc w:val="left"/>
              <w:rPr>
                <w:rFonts w:asciiTheme="minorEastAsia" w:eastAsiaTheme="minorEastAsia" w:hAnsiTheme="minorEastAsia"/>
              </w:rPr>
            </w:pPr>
          </w:p>
          <w:p w14:paraId="77D791A3" w14:textId="77777777" w:rsidR="006E11BF" w:rsidRPr="004E5B6F" w:rsidRDefault="006E11BF" w:rsidP="0081663B">
            <w:pPr>
              <w:widowControl/>
              <w:jc w:val="left"/>
              <w:rPr>
                <w:rFonts w:asciiTheme="minorEastAsia" w:eastAsiaTheme="minorEastAsia" w:hAnsiTheme="minorEastAsia"/>
              </w:rPr>
            </w:pPr>
          </w:p>
        </w:tc>
        <w:tc>
          <w:tcPr>
            <w:tcW w:w="681" w:type="dxa"/>
          </w:tcPr>
          <w:p w14:paraId="23FB0896" w14:textId="77777777" w:rsidR="006E11BF" w:rsidRPr="004E5B6F" w:rsidRDefault="006E11BF" w:rsidP="0081663B">
            <w:pPr>
              <w:widowControl/>
              <w:jc w:val="left"/>
              <w:rPr>
                <w:rFonts w:asciiTheme="minorEastAsia" w:eastAsiaTheme="minorEastAsia" w:hAnsiTheme="minorEastAsia"/>
              </w:rPr>
            </w:pPr>
          </w:p>
          <w:p w14:paraId="70852B65" w14:textId="77777777" w:rsidR="006E11BF" w:rsidRPr="004E5B6F" w:rsidRDefault="006E11BF" w:rsidP="0081663B">
            <w:pPr>
              <w:widowControl/>
              <w:jc w:val="left"/>
              <w:rPr>
                <w:rFonts w:asciiTheme="minorEastAsia" w:eastAsiaTheme="minorEastAsia" w:hAnsiTheme="minorEastAsia"/>
              </w:rPr>
            </w:pPr>
          </w:p>
        </w:tc>
        <w:tc>
          <w:tcPr>
            <w:tcW w:w="1135" w:type="dxa"/>
          </w:tcPr>
          <w:p w14:paraId="3FDEB7C7" w14:textId="77777777" w:rsidR="006E11BF" w:rsidRPr="004E5B6F" w:rsidRDefault="006E11BF" w:rsidP="0081663B">
            <w:pPr>
              <w:widowControl/>
              <w:jc w:val="left"/>
              <w:rPr>
                <w:rFonts w:asciiTheme="minorEastAsia" w:eastAsiaTheme="minorEastAsia" w:hAnsiTheme="minorEastAsia"/>
              </w:rPr>
            </w:pPr>
          </w:p>
          <w:p w14:paraId="5E3D3152" w14:textId="77777777" w:rsidR="006E11BF" w:rsidRPr="004E5B6F" w:rsidRDefault="006E11BF" w:rsidP="0081663B">
            <w:pPr>
              <w:widowControl/>
              <w:jc w:val="left"/>
              <w:rPr>
                <w:rFonts w:asciiTheme="minorEastAsia" w:eastAsiaTheme="minorEastAsia" w:hAnsiTheme="minorEastAsia"/>
              </w:rPr>
            </w:pPr>
          </w:p>
        </w:tc>
        <w:tc>
          <w:tcPr>
            <w:tcW w:w="1135" w:type="dxa"/>
          </w:tcPr>
          <w:p w14:paraId="6C9A036F" w14:textId="77777777" w:rsidR="006E11BF" w:rsidRPr="004E5B6F" w:rsidRDefault="006E11BF" w:rsidP="0081663B">
            <w:pPr>
              <w:widowControl/>
              <w:jc w:val="left"/>
              <w:rPr>
                <w:rFonts w:asciiTheme="minorEastAsia" w:eastAsiaTheme="minorEastAsia" w:hAnsiTheme="minorEastAsia"/>
              </w:rPr>
            </w:pPr>
          </w:p>
          <w:p w14:paraId="6B82A1B2" w14:textId="77777777" w:rsidR="006E11BF" w:rsidRPr="004E5B6F" w:rsidRDefault="006E11BF" w:rsidP="0081663B">
            <w:pPr>
              <w:widowControl/>
              <w:jc w:val="left"/>
              <w:rPr>
                <w:rFonts w:asciiTheme="minorEastAsia" w:eastAsiaTheme="minorEastAsia" w:hAnsiTheme="minorEastAsia"/>
              </w:rPr>
            </w:pPr>
          </w:p>
        </w:tc>
        <w:tc>
          <w:tcPr>
            <w:tcW w:w="908" w:type="dxa"/>
          </w:tcPr>
          <w:p w14:paraId="0D822AEB" w14:textId="77777777" w:rsidR="006E11BF" w:rsidRPr="004E5B6F" w:rsidRDefault="006E11BF" w:rsidP="0081663B">
            <w:pPr>
              <w:widowControl/>
              <w:jc w:val="left"/>
              <w:rPr>
                <w:rFonts w:asciiTheme="minorEastAsia" w:eastAsiaTheme="minorEastAsia" w:hAnsiTheme="minorEastAsia"/>
              </w:rPr>
            </w:pPr>
          </w:p>
          <w:p w14:paraId="55B53995" w14:textId="77777777" w:rsidR="006E11BF" w:rsidRPr="004E5B6F" w:rsidRDefault="006E11BF" w:rsidP="0081663B">
            <w:pPr>
              <w:widowControl/>
              <w:jc w:val="left"/>
              <w:rPr>
                <w:rFonts w:asciiTheme="minorEastAsia" w:eastAsiaTheme="minorEastAsia" w:hAnsiTheme="minorEastAsia"/>
              </w:rPr>
            </w:pPr>
          </w:p>
        </w:tc>
        <w:tc>
          <w:tcPr>
            <w:tcW w:w="908" w:type="dxa"/>
          </w:tcPr>
          <w:p w14:paraId="246EFC85" w14:textId="77777777" w:rsidR="006E11BF" w:rsidRPr="004E5B6F" w:rsidRDefault="006E11BF" w:rsidP="0081663B">
            <w:pPr>
              <w:widowControl/>
              <w:jc w:val="left"/>
              <w:rPr>
                <w:rFonts w:asciiTheme="minorEastAsia" w:eastAsiaTheme="minorEastAsia" w:hAnsiTheme="minorEastAsia"/>
              </w:rPr>
            </w:pPr>
          </w:p>
          <w:p w14:paraId="50DA49AA" w14:textId="77777777" w:rsidR="006E11BF" w:rsidRPr="004E5B6F" w:rsidRDefault="006E11BF" w:rsidP="0081663B">
            <w:pPr>
              <w:widowControl/>
              <w:jc w:val="left"/>
              <w:rPr>
                <w:rFonts w:asciiTheme="minorEastAsia" w:eastAsiaTheme="minorEastAsia" w:hAnsiTheme="minorEastAsia"/>
              </w:rPr>
            </w:pPr>
          </w:p>
        </w:tc>
        <w:tc>
          <w:tcPr>
            <w:tcW w:w="908" w:type="dxa"/>
          </w:tcPr>
          <w:p w14:paraId="6148E64F" w14:textId="77777777" w:rsidR="006E11BF" w:rsidRPr="004E5B6F" w:rsidRDefault="006E11BF" w:rsidP="0081663B">
            <w:pPr>
              <w:widowControl/>
              <w:jc w:val="left"/>
              <w:rPr>
                <w:rFonts w:asciiTheme="minorEastAsia" w:eastAsiaTheme="minorEastAsia" w:hAnsiTheme="minorEastAsia"/>
              </w:rPr>
            </w:pPr>
          </w:p>
          <w:p w14:paraId="44B83F96" w14:textId="77777777" w:rsidR="006E11BF" w:rsidRPr="004E5B6F" w:rsidRDefault="006E11BF" w:rsidP="0081663B">
            <w:pPr>
              <w:widowControl/>
              <w:jc w:val="left"/>
              <w:rPr>
                <w:rFonts w:asciiTheme="minorEastAsia" w:eastAsiaTheme="minorEastAsia" w:hAnsiTheme="minorEastAsia"/>
              </w:rPr>
            </w:pPr>
          </w:p>
        </w:tc>
        <w:tc>
          <w:tcPr>
            <w:tcW w:w="850" w:type="dxa"/>
          </w:tcPr>
          <w:p w14:paraId="6B6C43FE" w14:textId="77777777" w:rsidR="006E11BF" w:rsidRPr="004E5B6F" w:rsidRDefault="006E11BF" w:rsidP="0081663B">
            <w:pPr>
              <w:widowControl/>
              <w:jc w:val="left"/>
              <w:rPr>
                <w:rFonts w:asciiTheme="minorEastAsia" w:eastAsiaTheme="minorEastAsia" w:hAnsiTheme="minorEastAsia"/>
              </w:rPr>
            </w:pPr>
          </w:p>
          <w:p w14:paraId="337953B2" w14:textId="77777777" w:rsidR="006E11BF" w:rsidRPr="004E5B6F" w:rsidRDefault="006E11BF" w:rsidP="0081663B">
            <w:pPr>
              <w:widowControl/>
              <w:jc w:val="left"/>
              <w:rPr>
                <w:rFonts w:asciiTheme="minorEastAsia" w:eastAsiaTheme="minorEastAsia" w:hAnsiTheme="minorEastAsia"/>
              </w:rPr>
            </w:pPr>
          </w:p>
        </w:tc>
      </w:tr>
    </w:tbl>
    <w:p w14:paraId="3EF78A66" w14:textId="77777777" w:rsidR="00CD2895" w:rsidRPr="004E5B6F" w:rsidRDefault="00CD2895" w:rsidP="00CD2895">
      <w:pPr>
        <w:widowControl/>
        <w:jc w:val="left"/>
        <w:rPr>
          <w:rFonts w:asciiTheme="minorEastAsia" w:eastAsiaTheme="minorEastAsia" w:hAnsiTheme="minorEastAsia"/>
        </w:rPr>
      </w:pPr>
    </w:p>
    <w:p w14:paraId="39854558" w14:textId="77777777" w:rsidR="00CD2895" w:rsidRPr="004E5B6F" w:rsidRDefault="00CD2895" w:rsidP="00CD2895">
      <w:pPr>
        <w:widowControl/>
        <w:jc w:val="left"/>
        <w:rPr>
          <w:rFonts w:asciiTheme="minorEastAsia" w:eastAsiaTheme="minorEastAsia" w:hAnsiTheme="minorEastAsia"/>
        </w:rPr>
      </w:pPr>
      <w:r w:rsidRPr="004E5B6F">
        <w:rPr>
          <w:rFonts w:asciiTheme="minorEastAsia" w:eastAsiaTheme="minorEastAsia" w:hAnsiTheme="minorEastAsia" w:hint="eastAsia"/>
        </w:rPr>
        <w:t>（注）１　この様式は、取得財産等管理台帳と取得財産等明細書を兼ねるものとする。</w:t>
      </w:r>
    </w:p>
    <w:p w14:paraId="48C21616" w14:textId="77777777" w:rsidR="00CD2895" w:rsidRPr="004E5B6F" w:rsidRDefault="00CD2895" w:rsidP="00CD2895">
      <w:pPr>
        <w:widowControl/>
        <w:ind w:firstLineChars="300" w:firstLine="680"/>
        <w:jc w:val="left"/>
        <w:rPr>
          <w:rFonts w:asciiTheme="minorEastAsia" w:eastAsiaTheme="minorEastAsia" w:hAnsiTheme="minorEastAsia"/>
        </w:rPr>
      </w:pPr>
      <w:r w:rsidRPr="004E5B6F">
        <w:rPr>
          <w:rFonts w:asciiTheme="minorEastAsia" w:eastAsiaTheme="minorEastAsia" w:hAnsiTheme="minorEastAsia" w:hint="eastAsia"/>
        </w:rPr>
        <w:t>２　財産名は、機械、器具、構築物、その他の物件のいずれかを記入すること。</w:t>
      </w:r>
    </w:p>
    <w:p w14:paraId="58D63104" w14:textId="77777777" w:rsidR="00CD2895" w:rsidRPr="004E5B6F" w:rsidRDefault="00CD2895" w:rsidP="00CD2895">
      <w:pPr>
        <w:widowControl/>
        <w:ind w:leftChars="300" w:left="907" w:hangingChars="100" w:hanging="227"/>
        <w:jc w:val="left"/>
        <w:rPr>
          <w:rFonts w:asciiTheme="minorEastAsia" w:eastAsiaTheme="minorEastAsia" w:hAnsiTheme="minorEastAsia"/>
        </w:rPr>
      </w:pPr>
      <w:r w:rsidRPr="004E5B6F">
        <w:rPr>
          <w:rFonts w:asciiTheme="minorEastAsia" w:eastAsiaTheme="minorEastAsia" w:hAnsiTheme="minorEastAsia" w:hint="eastAsia"/>
        </w:rPr>
        <w:t>３　数量については、同一規格であれば一括して記入して差し支えないが、単価が異なる場合には区別して記入すること。</w:t>
      </w:r>
    </w:p>
    <w:p w14:paraId="2C235D4A" w14:textId="77777777" w:rsidR="00CD2895" w:rsidRPr="004E5B6F" w:rsidRDefault="00CD2895" w:rsidP="00CD2895">
      <w:pPr>
        <w:widowControl/>
        <w:ind w:firstLineChars="300" w:firstLine="680"/>
        <w:jc w:val="left"/>
        <w:rPr>
          <w:rFonts w:asciiTheme="minorEastAsia" w:eastAsiaTheme="minorEastAsia" w:hAnsiTheme="minorEastAsia"/>
        </w:rPr>
      </w:pPr>
      <w:r w:rsidRPr="004E5B6F">
        <w:rPr>
          <w:rFonts w:asciiTheme="minorEastAsia" w:eastAsiaTheme="minorEastAsia" w:hAnsiTheme="minorEastAsia" w:hint="eastAsia"/>
        </w:rPr>
        <w:t>４　取得年月日については、検収年月日を記入すること。</w:t>
      </w:r>
    </w:p>
    <w:p w14:paraId="63BEBCDE" w14:textId="77777777" w:rsidR="00CD2895" w:rsidRPr="004E5B6F" w:rsidRDefault="00CD2895" w:rsidP="00CD2895">
      <w:pPr>
        <w:widowControl/>
        <w:ind w:leftChars="300" w:left="907" w:hangingChars="100" w:hanging="227"/>
        <w:jc w:val="left"/>
        <w:rPr>
          <w:rFonts w:asciiTheme="minorEastAsia" w:eastAsiaTheme="minorEastAsia" w:hAnsiTheme="minorEastAsia"/>
        </w:rPr>
      </w:pPr>
      <w:r w:rsidRPr="004E5B6F">
        <w:rPr>
          <w:rFonts w:asciiTheme="minorEastAsia" w:eastAsiaTheme="minorEastAsia" w:hAnsiTheme="minorEastAsia" w:hint="eastAsia"/>
        </w:rPr>
        <w:t>５　耐用年数については、減価償却資産の耐用年数等に関する省令（昭和４０年大蔵省令第１５号）に定める耐用年数を記入すること。</w:t>
      </w:r>
    </w:p>
    <w:p w14:paraId="27607A73" w14:textId="77777777" w:rsidR="00CD2895" w:rsidRPr="004E5B6F" w:rsidRDefault="00CD2895" w:rsidP="00CD2895">
      <w:pPr>
        <w:widowControl/>
        <w:ind w:firstLineChars="300" w:firstLine="680"/>
        <w:jc w:val="left"/>
        <w:rPr>
          <w:rFonts w:asciiTheme="minorEastAsia" w:eastAsiaTheme="minorEastAsia" w:hAnsiTheme="minorEastAsia"/>
        </w:rPr>
      </w:pPr>
      <w:r w:rsidRPr="004E5B6F">
        <w:rPr>
          <w:rFonts w:asciiTheme="minorEastAsia" w:eastAsiaTheme="minorEastAsia" w:hAnsiTheme="minorEastAsia" w:hint="eastAsia"/>
        </w:rPr>
        <w:t>６　用紙の大きさは、日本工業規格Ａ４判とすること。</w:t>
      </w:r>
    </w:p>
    <w:p w14:paraId="3B465389" w14:textId="77777777" w:rsidR="0081663B" w:rsidRPr="004E5B6F" w:rsidRDefault="0081663B" w:rsidP="0081663B">
      <w:pPr>
        <w:widowControl/>
        <w:jc w:val="left"/>
        <w:rPr>
          <w:rFonts w:ascii="HGｺﾞｼｯｸM" w:eastAsia="HGｺﾞｼｯｸM"/>
        </w:rPr>
      </w:pPr>
    </w:p>
    <w:p w14:paraId="13FF8CBC" w14:textId="77777777" w:rsidR="005806C3" w:rsidRPr="004E5B6F" w:rsidRDefault="00BD1797" w:rsidP="005806C3">
      <w:pPr>
        <w:widowControl/>
        <w:jc w:val="left"/>
      </w:pPr>
      <w:r w:rsidRPr="00D2195D">
        <w:rPr>
          <w:rFonts w:ascii="HGｺﾞｼｯｸM" w:eastAsia="HGｺﾞｼｯｸM" w:hint="eastAsia"/>
        </w:rPr>
        <w:lastRenderedPageBreak/>
        <w:t>様式</w:t>
      </w:r>
      <w:r w:rsidR="005806C3" w:rsidRPr="00D2195D">
        <w:rPr>
          <w:rFonts w:ascii="HGｺﾞｼｯｸM" w:eastAsia="HGｺﾞｼｯｸM" w:hint="eastAsia"/>
        </w:rPr>
        <w:t>第</w:t>
      </w:r>
      <w:r w:rsidR="00B12709" w:rsidRPr="00D2195D">
        <w:rPr>
          <w:rFonts w:ascii="HGｺﾞｼｯｸM" w:eastAsia="HGｺﾞｼｯｸM" w:hint="eastAsia"/>
        </w:rPr>
        <w:t>10</w:t>
      </w:r>
      <w:r w:rsidRPr="00D2195D">
        <w:rPr>
          <w:rFonts w:ascii="HGｺﾞｼｯｸM" w:eastAsia="HGｺﾞｼｯｸM" w:hint="eastAsia"/>
        </w:rPr>
        <w:t>号</w:t>
      </w:r>
      <w:r w:rsidR="005806C3" w:rsidRPr="004E5B6F">
        <w:rPr>
          <w:rFonts w:hint="eastAsia"/>
        </w:rPr>
        <w:t>（第</w:t>
      </w:r>
      <w:r w:rsidR="00784675" w:rsidRPr="004E5B6F">
        <w:rPr>
          <w:rFonts w:hint="eastAsia"/>
        </w:rPr>
        <w:t>１６</w:t>
      </w:r>
      <w:r w:rsidR="005806C3" w:rsidRPr="004E5B6F">
        <w:rPr>
          <w:rFonts w:hint="eastAsia"/>
        </w:rPr>
        <w:t>条第１項関係）</w:t>
      </w:r>
    </w:p>
    <w:p w14:paraId="4DC6B33B" w14:textId="77777777" w:rsidR="005806C3" w:rsidRPr="004E5B6F" w:rsidRDefault="005806C3" w:rsidP="005806C3">
      <w:pPr>
        <w:ind w:rightChars="100" w:right="227" w:firstLineChars="2700" w:firstLine="6122"/>
        <w:jc w:val="distribute"/>
      </w:pPr>
      <w:r w:rsidRPr="004E5B6F">
        <w:rPr>
          <w:rFonts w:hint="eastAsia"/>
        </w:rPr>
        <w:t>番号</w:t>
      </w:r>
    </w:p>
    <w:p w14:paraId="5AD6BB58" w14:textId="77777777" w:rsidR="005806C3" w:rsidRPr="004E5B6F" w:rsidRDefault="005806C3" w:rsidP="005806C3">
      <w:pPr>
        <w:ind w:rightChars="100" w:right="227" w:firstLineChars="2700" w:firstLine="6122"/>
        <w:jc w:val="distribute"/>
      </w:pPr>
      <w:r w:rsidRPr="004E5B6F">
        <w:rPr>
          <w:rFonts w:hint="eastAsia"/>
        </w:rPr>
        <w:t>年月日</w:t>
      </w:r>
    </w:p>
    <w:p w14:paraId="7ADE01CC" w14:textId="77777777" w:rsidR="005806C3" w:rsidRPr="004E5B6F" w:rsidRDefault="005806C3" w:rsidP="005806C3"/>
    <w:p w14:paraId="31F7DF5A" w14:textId="77777777" w:rsidR="005806C3" w:rsidRPr="004E5B6F" w:rsidRDefault="005806C3" w:rsidP="005806C3">
      <w:pPr>
        <w:ind w:firstLineChars="100" w:firstLine="227"/>
      </w:pPr>
      <w:r w:rsidRPr="004E5B6F">
        <w:rPr>
          <w:rFonts w:hint="eastAsia"/>
        </w:rPr>
        <w:t>福島県知事</w:t>
      </w:r>
    </w:p>
    <w:p w14:paraId="0D405D6F" w14:textId="77777777" w:rsidR="005806C3" w:rsidRPr="004E5B6F" w:rsidRDefault="005806C3" w:rsidP="005806C3"/>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34"/>
        <w:gridCol w:w="4506"/>
        <w:gridCol w:w="463"/>
      </w:tblGrid>
      <w:tr w:rsidR="004E5B6F" w:rsidRPr="004E5B6F" w14:paraId="41CD4DE5" w14:textId="77777777" w:rsidTr="003C75CA">
        <w:trPr>
          <w:trHeight w:val="237"/>
        </w:trPr>
        <w:tc>
          <w:tcPr>
            <w:tcW w:w="1134" w:type="dxa"/>
            <w:tcBorders>
              <w:top w:val="nil"/>
              <w:left w:val="nil"/>
              <w:bottom w:val="nil"/>
              <w:right w:val="nil"/>
            </w:tcBorders>
            <w:vAlign w:val="center"/>
          </w:tcPr>
          <w:p w14:paraId="794D27B7" w14:textId="77777777" w:rsidR="005806C3" w:rsidRPr="004E5B6F" w:rsidRDefault="005806C3" w:rsidP="003C75CA">
            <w:pPr>
              <w:jc w:val="distribute"/>
            </w:pPr>
            <w:r w:rsidRPr="004E5B6F">
              <w:rPr>
                <w:rFonts w:hint="eastAsia"/>
              </w:rPr>
              <w:t>住所</w:t>
            </w:r>
          </w:p>
        </w:tc>
        <w:tc>
          <w:tcPr>
            <w:tcW w:w="4969" w:type="dxa"/>
            <w:gridSpan w:val="2"/>
            <w:tcBorders>
              <w:top w:val="nil"/>
              <w:left w:val="nil"/>
              <w:bottom w:val="nil"/>
              <w:right w:val="nil"/>
            </w:tcBorders>
            <w:vAlign w:val="center"/>
          </w:tcPr>
          <w:p w14:paraId="1FF980C2" w14:textId="77777777" w:rsidR="005806C3" w:rsidRPr="004E5B6F" w:rsidRDefault="005806C3" w:rsidP="003C75CA"/>
        </w:tc>
      </w:tr>
      <w:tr w:rsidR="005806C3" w:rsidRPr="004E5B6F" w14:paraId="472BA3E3" w14:textId="77777777" w:rsidTr="003C75CA">
        <w:trPr>
          <w:trHeight w:val="228"/>
        </w:trPr>
        <w:tc>
          <w:tcPr>
            <w:tcW w:w="1134" w:type="dxa"/>
            <w:tcBorders>
              <w:top w:val="nil"/>
              <w:left w:val="nil"/>
              <w:bottom w:val="nil"/>
              <w:right w:val="nil"/>
            </w:tcBorders>
            <w:vAlign w:val="center"/>
          </w:tcPr>
          <w:p w14:paraId="7C32259A" w14:textId="77777777" w:rsidR="005806C3" w:rsidRPr="004E5B6F" w:rsidRDefault="005806C3" w:rsidP="003C75CA">
            <w:pPr>
              <w:jc w:val="distribute"/>
            </w:pPr>
            <w:r w:rsidRPr="004E5B6F">
              <w:rPr>
                <w:rFonts w:hint="eastAsia"/>
              </w:rPr>
              <w:t>事業者名</w:t>
            </w:r>
          </w:p>
        </w:tc>
        <w:tc>
          <w:tcPr>
            <w:tcW w:w="4506" w:type="dxa"/>
            <w:tcBorders>
              <w:top w:val="nil"/>
              <w:left w:val="nil"/>
              <w:bottom w:val="nil"/>
              <w:right w:val="nil"/>
            </w:tcBorders>
            <w:vAlign w:val="center"/>
          </w:tcPr>
          <w:p w14:paraId="2AD975DD" w14:textId="77777777" w:rsidR="005806C3" w:rsidRPr="004E5B6F" w:rsidRDefault="005806C3" w:rsidP="003C75CA"/>
        </w:tc>
        <w:tc>
          <w:tcPr>
            <w:tcW w:w="463" w:type="dxa"/>
            <w:tcBorders>
              <w:top w:val="nil"/>
              <w:left w:val="nil"/>
              <w:bottom w:val="nil"/>
              <w:right w:val="nil"/>
            </w:tcBorders>
            <w:vAlign w:val="center"/>
          </w:tcPr>
          <w:p w14:paraId="738B6EEE" w14:textId="77777777" w:rsidR="005806C3" w:rsidRPr="004E5B6F" w:rsidRDefault="005806C3" w:rsidP="003C75CA">
            <w:pPr>
              <w:jc w:val="right"/>
            </w:pPr>
          </w:p>
        </w:tc>
      </w:tr>
    </w:tbl>
    <w:p w14:paraId="703B0604" w14:textId="77777777" w:rsidR="005806C3" w:rsidRPr="004E5B6F" w:rsidRDefault="005806C3" w:rsidP="005806C3"/>
    <w:p w14:paraId="2362BD64" w14:textId="77777777" w:rsidR="005806C3" w:rsidRPr="004E5B6F" w:rsidRDefault="005806C3" w:rsidP="00D81F72">
      <w:pPr>
        <w:ind w:firstLineChars="500" w:firstLine="1134"/>
      </w:pPr>
      <w:r w:rsidRPr="004E5B6F">
        <w:rPr>
          <w:rFonts w:hint="eastAsia"/>
        </w:rPr>
        <w:t>福島県</w:t>
      </w:r>
      <w:r w:rsidR="00664741">
        <w:rPr>
          <w:rFonts w:hint="eastAsia"/>
        </w:rPr>
        <w:t>避難者見守り活動支援事業（被災者見守り・相談</w:t>
      </w:r>
      <w:r w:rsidR="00D81F72" w:rsidRPr="004E5B6F">
        <w:rPr>
          <w:rFonts w:hint="eastAsia"/>
        </w:rPr>
        <w:t>支援事業）</w:t>
      </w:r>
    </w:p>
    <w:p w14:paraId="1E087B93" w14:textId="77777777" w:rsidR="005806C3" w:rsidRPr="004E5B6F" w:rsidRDefault="00D81F72" w:rsidP="00D81F72">
      <w:pPr>
        <w:ind w:firstLineChars="500" w:firstLine="1134"/>
      </w:pPr>
      <w:r w:rsidRPr="004E5B6F">
        <w:rPr>
          <w:rFonts w:hint="eastAsia"/>
        </w:rPr>
        <w:t>補助金に係る</w:t>
      </w:r>
      <w:r w:rsidR="00CE1C54" w:rsidRPr="004E5B6F">
        <w:rPr>
          <w:rFonts w:hint="eastAsia"/>
        </w:rPr>
        <w:t>消費税及び地方消費税仕入</w:t>
      </w:r>
      <w:r w:rsidR="005806C3" w:rsidRPr="004E5B6F">
        <w:rPr>
          <w:rFonts w:hint="eastAsia"/>
        </w:rPr>
        <w:t>控除税額</w:t>
      </w:r>
      <w:r w:rsidR="00CE1C54" w:rsidRPr="004E5B6F">
        <w:rPr>
          <w:rFonts w:hint="eastAsia"/>
        </w:rPr>
        <w:t>の確定</w:t>
      </w:r>
      <w:r w:rsidR="005806C3" w:rsidRPr="004E5B6F">
        <w:rPr>
          <w:rFonts w:hint="eastAsia"/>
        </w:rPr>
        <w:t>報告書</w:t>
      </w:r>
    </w:p>
    <w:p w14:paraId="46796C80" w14:textId="77777777" w:rsidR="005806C3" w:rsidRPr="004E5B6F" w:rsidRDefault="005806C3" w:rsidP="005806C3">
      <w:pPr>
        <w:widowControl/>
        <w:jc w:val="left"/>
      </w:pPr>
      <w:r w:rsidRPr="004E5B6F">
        <w:rPr>
          <w:rFonts w:hint="eastAsia"/>
        </w:rPr>
        <w:t xml:space="preserve">　</w:t>
      </w:r>
      <w:r w:rsidR="001913F2">
        <w:rPr>
          <w:rFonts w:hint="eastAsia"/>
          <w:color w:val="FF0000"/>
        </w:rPr>
        <w:t xml:space="preserve">　　</w:t>
      </w:r>
      <w:r w:rsidRPr="004E5B6F">
        <w:rPr>
          <w:rFonts w:hint="eastAsia"/>
        </w:rPr>
        <w:t xml:space="preserve">　　年　　月　　日付け福島県指令</w:t>
      </w:r>
      <w:r w:rsidR="00455722" w:rsidRPr="004E5B6F">
        <w:rPr>
          <w:rFonts w:hint="eastAsia"/>
        </w:rPr>
        <w:t xml:space="preserve">　　</w:t>
      </w:r>
      <w:r w:rsidRPr="004E5B6F">
        <w:rPr>
          <w:rFonts w:hint="eastAsia"/>
        </w:rPr>
        <w:t>第　　号で交付決定のあった福島県</w:t>
      </w:r>
      <w:r w:rsidR="00664741">
        <w:rPr>
          <w:rFonts w:hint="eastAsia"/>
        </w:rPr>
        <w:t>避難者見守り活動支援事業（被災者見守り・相談</w:t>
      </w:r>
      <w:r w:rsidR="00D81F72" w:rsidRPr="004E5B6F">
        <w:rPr>
          <w:rFonts w:hint="eastAsia"/>
        </w:rPr>
        <w:t>支援事業）</w:t>
      </w:r>
      <w:r w:rsidRPr="004E5B6F">
        <w:rPr>
          <w:rFonts w:hint="eastAsia"/>
        </w:rPr>
        <w:t>補助金につ</w:t>
      </w:r>
      <w:r w:rsidR="009E477F">
        <w:rPr>
          <w:rFonts w:hint="eastAsia"/>
        </w:rPr>
        <w:t>いて、消費税の申告により補助金に係る消費税及び地方消費税仕</w:t>
      </w:r>
      <w:r w:rsidRPr="004E5B6F">
        <w:rPr>
          <w:rFonts w:hint="eastAsia"/>
        </w:rPr>
        <w:t>入控除税額が確定しましたので、下記のとおり報告します。</w:t>
      </w:r>
    </w:p>
    <w:p w14:paraId="3B4449E2" w14:textId="77777777" w:rsidR="005806C3" w:rsidRPr="004E5B6F" w:rsidRDefault="005806C3" w:rsidP="005806C3">
      <w:pPr>
        <w:widowControl/>
        <w:jc w:val="left"/>
      </w:pPr>
    </w:p>
    <w:p w14:paraId="45D345B5" w14:textId="77777777" w:rsidR="005806C3" w:rsidRPr="004E5B6F" w:rsidRDefault="005806C3" w:rsidP="005806C3">
      <w:pPr>
        <w:widowControl/>
        <w:jc w:val="center"/>
      </w:pPr>
      <w:r w:rsidRPr="004E5B6F">
        <w:rPr>
          <w:rFonts w:hint="eastAsia"/>
        </w:rPr>
        <w:t>記</w:t>
      </w:r>
    </w:p>
    <w:p w14:paraId="55260C17" w14:textId="77777777" w:rsidR="005806C3" w:rsidRPr="004E5B6F" w:rsidRDefault="005806C3" w:rsidP="005806C3">
      <w:pPr>
        <w:widowControl/>
        <w:jc w:val="left"/>
      </w:pPr>
    </w:p>
    <w:p w14:paraId="2FAAB84E" w14:textId="77777777" w:rsidR="005806C3" w:rsidRPr="004E5B6F" w:rsidRDefault="005806C3" w:rsidP="005806C3">
      <w:pPr>
        <w:ind w:left="227" w:hangingChars="100" w:hanging="227"/>
      </w:pPr>
      <w:r w:rsidRPr="004E5B6F">
        <w:rPr>
          <w:rFonts w:hint="eastAsia"/>
        </w:rPr>
        <w:t>１　福島県補助金等の交付等に関する規則第１３条第１項の規定に基づく事業実績報告額</w:t>
      </w:r>
    </w:p>
    <w:p w14:paraId="436D5C08" w14:textId="77777777" w:rsidR="005806C3" w:rsidRPr="004E5B6F" w:rsidRDefault="005806C3" w:rsidP="005806C3">
      <w:pPr>
        <w:ind w:firstLineChars="200" w:firstLine="453"/>
      </w:pPr>
      <w:r w:rsidRPr="004E5B6F">
        <w:rPr>
          <w:rFonts w:hint="eastAsia"/>
        </w:rPr>
        <w:t>金　　　　　　　　　　　　円</w:t>
      </w:r>
    </w:p>
    <w:p w14:paraId="557074A0" w14:textId="77777777" w:rsidR="005806C3" w:rsidRPr="004E5B6F" w:rsidRDefault="005806C3" w:rsidP="005806C3"/>
    <w:p w14:paraId="5636F02C" w14:textId="77777777" w:rsidR="005806C3" w:rsidRPr="004E5B6F" w:rsidRDefault="005806C3" w:rsidP="005806C3">
      <w:pPr>
        <w:ind w:left="453" w:hangingChars="200" w:hanging="453"/>
      </w:pPr>
      <w:r w:rsidRPr="004E5B6F">
        <w:rPr>
          <w:rFonts w:hint="eastAsia"/>
        </w:rPr>
        <w:t>２　消</w:t>
      </w:r>
      <w:r w:rsidR="009E477F">
        <w:rPr>
          <w:rFonts w:hint="eastAsia"/>
        </w:rPr>
        <w:t>費税及び地方消費税の申告により確定した消費税及び地方消費税</w:t>
      </w:r>
      <w:r w:rsidRPr="004E5B6F">
        <w:rPr>
          <w:rFonts w:hint="eastAsia"/>
        </w:rPr>
        <w:t>仕入控除税額（要補助金等返還額相当額）</w:t>
      </w:r>
    </w:p>
    <w:p w14:paraId="14A89DDB" w14:textId="77777777" w:rsidR="005806C3" w:rsidRPr="004E5B6F" w:rsidRDefault="005806C3" w:rsidP="005806C3">
      <w:pPr>
        <w:ind w:firstLineChars="200" w:firstLine="453"/>
      </w:pPr>
      <w:r w:rsidRPr="004E5B6F">
        <w:rPr>
          <w:rFonts w:hint="eastAsia"/>
        </w:rPr>
        <w:t>金　　　　　　　　　　　　円</w:t>
      </w:r>
    </w:p>
    <w:p w14:paraId="23BC942E" w14:textId="77777777" w:rsidR="005806C3" w:rsidRPr="004E5B6F" w:rsidRDefault="005806C3" w:rsidP="005806C3"/>
    <w:p w14:paraId="148D7657" w14:textId="77777777" w:rsidR="009E477F" w:rsidRDefault="009E477F" w:rsidP="005806C3"/>
    <w:p w14:paraId="1201A1FA" w14:textId="77777777" w:rsidR="00CA1774" w:rsidRDefault="00CA1774" w:rsidP="005806C3"/>
    <w:p w14:paraId="63AFBA67" w14:textId="77777777" w:rsidR="00CA1774" w:rsidRPr="004E5B6F" w:rsidRDefault="00CA1774" w:rsidP="005806C3"/>
    <w:p w14:paraId="678EDF4D" w14:textId="77777777" w:rsidR="005806C3" w:rsidRDefault="005806C3" w:rsidP="005806C3"/>
    <w:p w14:paraId="6F197DAA" w14:textId="77777777" w:rsidR="00CA1774" w:rsidRDefault="00CA1774" w:rsidP="005806C3"/>
    <w:p w14:paraId="3FF6C3CA" w14:textId="77777777" w:rsidR="00CA1774" w:rsidRDefault="00CA1774" w:rsidP="005806C3"/>
    <w:p w14:paraId="78C1FEE9" w14:textId="77777777" w:rsidR="00CA1774" w:rsidRDefault="00CA1774" w:rsidP="005806C3"/>
    <w:p w14:paraId="455D2B61" w14:textId="77777777" w:rsidR="00CA1774" w:rsidRPr="004E5B6F" w:rsidRDefault="00CA1774" w:rsidP="005806C3"/>
    <w:p w14:paraId="2255F019" w14:textId="77777777" w:rsidR="005E4754" w:rsidRPr="004E5B6F" w:rsidRDefault="005E4754" w:rsidP="005806C3"/>
    <w:p w14:paraId="55E8A9FA" w14:textId="77777777" w:rsidR="005E4754" w:rsidRPr="004E5B6F" w:rsidRDefault="005E4754" w:rsidP="005806C3"/>
    <w:p w14:paraId="59CDACD1" w14:textId="77777777" w:rsidR="005806C3" w:rsidRPr="004E5B6F" w:rsidRDefault="00DE092E" w:rsidP="00DE092E">
      <w:pPr>
        <w:ind w:left="907" w:hangingChars="400" w:hanging="907"/>
      </w:pPr>
      <w:r w:rsidRPr="004E5B6F">
        <w:rPr>
          <w:rFonts w:hint="eastAsia"/>
        </w:rPr>
        <w:t>（注）１　別添として、参考となる書類（２の返還額相当額</w:t>
      </w:r>
      <w:r w:rsidR="005806C3" w:rsidRPr="004E5B6F">
        <w:rPr>
          <w:rFonts w:hint="eastAsia"/>
        </w:rPr>
        <w:t>の積算の内訳等）を添付すること。</w:t>
      </w:r>
    </w:p>
    <w:p w14:paraId="426BB554" w14:textId="77777777" w:rsidR="005806C3" w:rsidRPr="004E5B6F" w:rsidRDefault="005806C3" w:rsidP="005806C3">
      <w:pPr>
        <w:widowControl/>
        <w:ind w:leftChars="300" w:left="907" w:hangingChars="100" w:hanging="227"/>
        <w:jc w:val="left"/>
      </w:pPr>
      <w:r w:rsidRPr="004E5B6F">
        <w:rPr>
          <w:rFonts w:hint="eastAsia"/>
        </w:rPr>
        <w:t>２　課税事業者の場合であっても、単純</w:t>
      </w:r>
      <w:r w:rsidR="009E477F">
        <w:rPr>
          <w:rFonts w:hint="eastAsia"/>
        </w:rPr>
        <w:t>に補助金の消費税及び地方消費税相当額が消費税及び地方消費税</w:t>
      </w:r>
      <w:r w:rsidRPr="004E5B6F">
        <w:rPr>
          <w:rFonts w:hint="eastAsia"/>
        </w:rPr>
        <w:t xml:space="preserve">仕入控除による減額等の対象額とはならないので注意すること。　</w:t>
      </w:r>
    </w:p>
    <w:sectPr w:rsidR="005806C3" w:rsidRPr="004E5B6F" w:rsidSect="00065E1A">
      <w:pgSz w:w="11906" w:h="16838" w:code="9"/>
      <w:pgMar w:top="1418" w:right="1418" w:bottom="1418" w:left="1418" w:header="851" w:footer="851" w:gutter="0"/>
      <w:cols w:space="425"/>
      <w:noEndnote/>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6BF03B" w14:textId="77777777" w:rsidR="00E33133" w:rsidRDefault="00E33133" w:rsidP="00A32C20">
      <w:r>
        <w:separator/>
      </w:r>
    </w:p>
  </w:endnote>
  <w:endnote w:type="continuationSeparator" w:id="0">
    <w:p w14:paraId="58BFF79D" w14:textId="77777777" w:rsidR="00E33133" w:rsidRDefault="00E33133" w:rsidP="00A32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altName w:val="游ゴシック"/>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3BD7F9" w14:textId="77777777" w:rsidR="00E33133" w:rsidRDefault="00E33133" w:rsidP="00A32C20">
      <w:r>
        <w:separator/>
      </w:r>
    </w:p>
  </w:footnote>
  <w:footnote w:type="continuationSeparator" w:id="0">
    <w:p w14:paraId="14F06794" w14:textId="77777777" w:rsidR="00E33133" w:rsidRDefault="00E33133" w:rsidP="00A32C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811904"/>
    <w:multiLevelType w:val="hybridMultilevel"/>
    <w:tmpl w:val="A866E686"/>
    <w:lvl w:ilvl="0" w:tplc="89E224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6110F59"/>
    <w:multiLevelType w:val="hybridMultilevel"/>
    <w:tmpl w:val="0A48D27A"/>
    <w:lvl w:ilvl="0" w:tplc="B8AABFB4">
      <w:start w:val="2"/>
      <w:numFmt w:val="decimal"/>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 w15:restartNumberingAfterBreak="0">
    <w:nsid w:val="5816189A"/>
    <w:multiLevelType w:val="hybridMultilevel"/>
    <w:tmpl w:val="CBF0350C"/>
    <w:lvl w:ilvl="0" w:tplc="9E9E8C32">
      <w:start w:val="1"/>
      <w:numFmt w:val="decimal"/>
      <w:lvlText w:val="(%1)"/>
      <w:lvlJc w:val="left"/>
      <w:pPr>
        <w:ind w:left="797" w:hanging="57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 w15:restartNumberingAfterBreak="0">
    <w:nsid w:val="63A15B01"/>
    <w:multiLevelType w:val="hybridMultilevel"/>
    <w:tmpl w:val="54E4329E"/>
    <w:lvl w:ilvl="0" w:tplc="0BCCE1C8">
      <w:start w:val="1"/>
      <w:numFmt w:val="decimalEnclosedParen"/>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4" w15:restartNumberingAfterBreak="0">
    <w:nsid w:val="63F73B5E"/>
    <w:multiLevelType w:val="hybridMultilevel"/>
    <w:tmpl w:val="DB4CB04A"/>
    <w:lvl w:ilvl="0" w:tplc="4184CCD0">
      <w:start w:val="1"/>
      <w:numFmt w:val="decimal"/>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16cid:durableId="379283865">
    <w:abstractNumId w:val="3"/>
  </w:num>
  <w:num w:numId="2" w16cid:durableId="142281420">
    <w:abstractNumId w:val="2"/>
  </w:num>
  <w:num w:numId="3" w16cid:durableId="1204946268">
    <w:abstractNumId w:val="0"/>
  </w:num>
  <w:num w:numId="4" w16cid:durableId="753476495">
    <w:abstractNumId w:val="1"/>
  </w:num>
  <w:num w:numId="5" w16cid:durableId="1088182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227"/>
  <w:drawingGridVerticalSpacing w:val="17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043B"/>
    <w:rsid w:val="000064A8"/>
    <w:rsid w:val="0001539D"/>
    <w:rsid w:val="00016C2F"/>
    <w:rsid w:val="00017F25"/>
    <w:rsid w:val="000210DD"/>
    <w:rsid w:val="00022A9B"/>
    <w:rsid w:val="000231DE"/>
    <w:rsid w:val="00024CA2"/>
    <w:rsid w:val="00025091"/>
    <w:rsid w:val="00031363"/>
    <w:rsid w:val="000331DA"/>
    <w:rsid w:val="0003769F"/>
    <w:rsid w:val="00051D4D"/>
    <w:rsid w:val="00055809"/>
    <w:rsid w:val="00063438"/>
    <w:rsid w:val="00063DBC"/>
    <w:rsid w:val="000643B4"/>
    <w:rsid w:val="00065E1A"/>
    <w:rsid w:val="000727EE"/>
    <w:rsid w:val="000744FD"/>
    <w:rsid w:val="000758AE"/>
    <w:rsid w:val="00082A4A"/>
    <w:rsid w:val="00094112"/>
    <w:rsid w:val="00094C30"/>
    <w:rsid w:val="00094EBB"/>
    <w:rsid w:val="00096E69"/>
    <w:rsid w:val="000A3585"/>
    <w:rsid w:val="000A35FB"/>
    <w:rsid w:val="000A4528"/>
    <w:rsid w:val="000A6660"/>
    <w:rsid w:val="000A796C"/>
    <w:rsid w:val="000B1ED9"/>
    <w:rsid w:val="000C2F9D"/>
    <w:rsid w:val="000C436C"/>
    <w:rsid w:val="000D07B3"/>
    <w:rsid w:val="000D0CDA"/>
    <w:rsid w:val="000D1C32"/>
    <w:rsid w:val="000D59C0"/>
    <w:rsid w:val="000E0B81"/>
    <w:rsid w:val="000E171B"/>
    <w:rsid w:val="000E1BD0"/>
    <w:rsid w:val="000F21D9"/>
    <w:rsid w:val="000F239E"/>
    <w:rsid w:val="000F27FA"/>
    <w:rsid w:val="000F6361"/>
    <w:rsid w:val="001006E5"/>
    <w:rsid w:val="0010089D"/>
    <w:rsid w:val="00100BB3"/>
    <w:rsid w:val="0010444C"/>
    <w:rsid w:val="00105DAD"/>
    <w:rsid w:val="00110851"/>
    <w:rsid w:val="00110ED9"/>
    <w:rsid w:val="0011478A"/>
    <w:rsid w:val="0012369C"/>
    <w:rsid w:val="00125D96"/>
    <w:rsid w:val="00136C41"/>
    <w:rsid w:val="001377FE"/>
    <w:rsid w:val="00137B45"/>
    <w:rsid w:val="001402F8"/>
    <w:rsid w:val="001429D1"/>
    <w:rsid w:val="001477D2"/>
    <w:rsid w:val="00147A77"/>
    <w:rsid w:val="00153080"/>
    <w:rsid w:val="00154755"/>
    <w:rsid w:val="00163EE2"/>
    <w:rsid w:val="001658FC"/>
    <w:rsid w:val="00166D3B"/>
    <w:rsid w:val="00167B95"/>
    <w:rsid w:val="00167BCD"/>
    <w:rsid w:val="001716E6"/>
    <w:rsid w:val="00173CE5"/>
    <w:rsid w:val="00174026"/>
    <w:rsid w:val="00174AEC"/>
    <w:rsid w:val="001751FD"/>
    <w:rsid w:val="0017777A"/>
    <w:rsid w:val="001832E2"/>
    <w:rsid w:val="0018639F"/>
    <w:rsid w:val="001913F2"/>
    <w:rsid w:val="0019265F"/>
    <w:rsid w:val="00197629"/>
    <w:rsid w:val="001A05EB"/>
    <w:rsid w:val="001A1C89"/>
    <w:rsid w:val="001A5076"/>
    <w:rsid w:val="001B1E06"/>
    <w:rsid w:val="001B5538"/>
    <w:rsid w:val="001B7679"/>
    <w:rsid w:val="001C6B86"/>
    <w:rsid w:val="001D21B1"/>
    <w:rsid w:val="001D2A65"/>
    <w:rsid w:val="001D68E3"/>
    <w:rsid w:val="001F0F60"/>
    <w:rsid w:val="001F594D"/>
    <w:rsid w:val="001F6D29"/>
    <w:rsid w:val="001F6F24"/>
    <w:rsid w:val="00205F1C"/>
    <w:rsid w:val="0021005F"/>
    <w:rsid w:val="00211CFA"/>
    <w:rsid w:val="002253E2"/>
    <w:rsid w:val="00225530"/>
    <w:rsid w:val="00226A30"/>
    <w:rsid w:val="00226F82"/>
    <w:rsid w:val="00230041"/>
    <w:rsid w:val="00240183"/>
    <w:rsid w:val="0025185C"/>
    <w:rsid w:val="0025342C"/>
    <w:rsid w:val="0025384C"/>
    <w:rsid w:val="002636FA"/>
    <w:rsid w:val="00265AD5"/>
    <w:rsid w:val="00285E56"/>
    <w:rsid w:val="00287F48"/>
    <w:rsid w:val="00291D2A"/>
    <w:rsid w:val="00291DA7"/>
    <w:rsid w:val="002A1092"/>
    <w:rsid w:val="002A4E9B"/>
    <w:rsid w:val="002B1219"/>
    <w:rsid w:val="002B6CBD"/>
    <w:rsid w:val="002C64CD"/>
    <w:rsid w:val="002D0C88"/>
    <w:rsid w:val="002D187F"/>
    <w:rsid w:val="002D5DB5"/>
    <w:rsid w:val="002D6D5C"/>
    <w:rsid w:val="002D7019"/>
    <w:rsid w:val="002E3C37"/>
    <w:rsid w:val="002E4E22"/>
    <w:rsid w:val="002F0C3A"/>
    <w:rsid w:val="002F1AE3"/>
    <w:rsid w:val="002F2520"/>
    <w:rsid w:val="002F30FB"/>
    <w:rsid w:val="002F7686"/>
    <w:rsid w:val="002F7CB7"/>
    <w:rsid w:val="00306164"/>
    <w:rsid w:val="0031050C"/>
    <w:rsid w:val="00312C87"/>
    <w:rsid w:val="00312EF1"/>
    <w:rsid w:val="003155B8"/>
    <w:rsid w:val="00326632"/>
    <w:rsid w:val="00327922"/>
    <w:rsid w:val="003301EE"/>
    <w:rsid w:val="003401A0"/>
    <w:rsid w:val="00340C6B"/>
    <w:rsid w:val="00342E06"/>
    <w:rsid w:val="0034743F"/>
    <w:rsid w:val="00352E42"/>
    <w:rsid w:val="00353D31"/>
    <w:rsid w:val="00353E85"/>
    <w:rsid w:val="00367AD9"/>
    <w:rsid w:val="003901AC"/>
    <w:rsid w:val="0039544A"/>
    <w:rsid w:val="00395DAE"/>
    <w:rsid w:val="003A0077"/>
    <w:rsid w:val="003A5ABD"/>
    <w:rsid w:val="003B0189"/>
    <w:rsid w:val="003B3355"/>
    <w:rsid w:val="003B37FC"/>
    <w:rsid w:val="003C2C14"/>
    <w:rsid w:val="003C4396"/>
    <w:rsid w:val="003C4A4C"/>
    <w:rsid w:val="003D1B18"/>
    <w:rsid w:val="003D63C1"/>
    <w:rsid w:val="003E1918"/>
    <w:rsid w:val="003E2CB1"/>
    <w:rsid w:val="003E42E0"/>
    <w:rsid w:val="003E4878"/>
    <w:rsid w:val="003E50AF"/>
    <w:rsid w:val="003F023C"/>
    <w:rsid w:val="003F2615"/>
    <w:rsid w:val="003F398E"/>
    <w:rsid w:val="00400AFC"/>
    <w:rsid w:val="004046C8"/>
    <w:rsid w:val="004068E2"/>
    <w:rsid w:val="00410B6C"/>
    <w:rsid w:val="00415980"/>
    <w:rsid w:val="00415BD2"/>
    <w:rsid w:val="004162FD"/>
    <w:rsid w:val="00421C4F"/>
    <w:rsid w:val="00424A65"/>
    <w:rsid w:val="00435660"/>
    <w:rsid w:val="00435BC4"/>
    <w:rsid w:val="00436C36"/>
    <w:rsid w:val="0045007B"/>
    <w:rsid w:val="00450321"/>
    <w:rsid w:val="00455722"/>
    <w:rsid w:val="00456EBC"/>
    <w:rsid w:val="004622A6"/>
    <w:rsid w:val="004706F8"/>
    <w:rsid w:val="00475374"/>
    <w:rsid w:val="00481214"/>
    <w:rsid w:val="00485359"/>
    <w:rsid w:val="00491DD9"/>
    <w:rsid w:val="004A6626"/>
    <w:rsid w:val="004B24D7"/>
    <w:rsid w:val="004C008E"/>
    <w:rsid w:val="004C0F7F"/>
    <w:rsid w:val="004C1B16"/>
    <w:rsid w:val="004C2B5C"/>
    <w:rsid w:val="004C31DE"/>
    <w:rsid w:val="004C5895"/>
    <w:rsid w:val="004C696F"/>
    <w:rsid w:val="004C75F0"/>
    <w:rsid w:val="004D0837"/>
    <w:rsid w:val="004D4DDD"/>
    <w:rsid w:val="004D6341"/>
    <w:rsid w:val="004D6B5F"/>
    <w:rsid w:val="004E0864"/>
    <w:rsid w:val="004E2380"/>
    <w:rsid w:val="004E28BD"/>
    <w:rsid w:val="004E5B6F"/>
    <w:rsid w:val="004F2243"/>
    <w:rsid w:val="004F5B56"/>
    <w:rsid w:val="004F77EA"/>
    <w:rsid w:val="0050026B"/>
    <w:rsid w:val="0050100C"/>
    <w:rsid w:val="005050C9"/>
    <w:rsid w:val="00515874"/>
    <w:rsid w:val="00516933"/>
    <w:rsid w:val="0051750B"/>
    <w:rsid w:val="00527F20"/>
    <w:rsid w:val="00540237"/>
    <w:rsid w:val="00556507"/>
    <w:rsid w:val="00564191"/>
    <w:rsid w:val="00566A32"/>
    <w:rsid w:val="005720FE"/>
    <w:rsid w:val="0057286C"/>
    <w:rsid w:val="00575E26"/>
    <w:rsid w:val="005806C3"/>
    <w:rsid w:val="00580B62"/>
    <w:rsid w:val="00582BA0"/>
    <w:rsid w:val="00585984"/>
    <w:rsid w:val="00595399"/>
    <w:rsid w:val="005955B1"/>
    <w:rsid w:val="005C1EB7"/>
    <w:rsid w:val="005C48CD"/>
    <w:rsid w:val="005C6629"/>
    <w:rsid w:val="005D011A"/>
    <w:rsid w:val="005D7DA3"/>
    <w:rsid w:val="005E4754"/>
    <w:rsid w:val="005E5858"/>
    <w:rsid w:val="005E5CDD"/>
    <w:rsid w:val="005F1025"/>
    <w:rsid w:val="0060087E"/>
    <w:rsid w:val="00606EA8"/>
    <w:rsid w:val="00615F42"/>
    <w:rsid w:val="006201C0"/>
    <w:rsid w:val="00631BC9"/>
    <w:rsid w:val="00632AC4"/>
    <w:rsid w:val="00641CE4"/>
    <w:rsid w:val="00642FC2"/>
    <w:rsid w:val="00647A37"/>
    <w:rsid w:val="00647B6C"/>
    <w:rsid w:val="00650F57"/>
    <w:rsid w:val="00652CB0"/>
    <w:rsid w:val="006545DB"/>
    <w:rsid w:val="006555FD"/>
    <w:rsid w:val="00664741"/>
    <w:rsid w:val="00665653"/>
    <w:rsid w:val="0066608C"/>
    <w:rsid w:val="0067363A"/>
    <w:rsid w:val="006740C2"/>
    <w:rsid w:val="00676B41"/>
    <w:rsid w:val="0068414C"/>
    <w:rsid w:val="00690C32"/>
    <w:rsid w:val="006934D3"/>
    <w:rsid w:val="006960B8"/>
    <w:rsid w:val="006A7858"/>
    <w:rsid w:val="006B38AD"/>
    <w:rsid w:val="006C12F0"/>
    <w:rsid w:val="006C4BD9"/>
    <w:rsid w:val="006C61E2"/>
    <w:rsid w:val="006D11AE"/>
    <w:rsid w:val="006D620F"/>
    <w:rsid w:val="006E11BF"/>
    <w:rsid w:val="006E1AAE"/>
    <w:rsid w:val="006E315E"/>
    <w:rsid w:val="006F1E47"/>
    <w:rsid w:val="006F28DD"/>
    <w:rsid w:val="006F2BAC"/>
    <w:rsid w:val="006F543B"/>
    <w:rsid w:val="00710788"/>
    <w:rsid w:val="00712AFD"/>
    <w:rsid w:val="0071459A"/>
    <w:rsid w:val="00724143"/>
    <w:rsid w:val="007249EE"/>
    <w:rsid w:val="0073091E"/>
    <w:rsid w:val="00733F64"/>
    <w:rsid w:val="00736B3A"/>
    <w:rsid w:val="007570D7"/>
    <w:rsid w:val="00757726"/>
    <w:rsid w:val="00761D76"/>
    <w:rsid w:val="0076346A"/>
    <w:rsid w:val="0076394C"/>
    <w:rsid w:val="00763B36"/>
    <w:rsid w:val="007647E5"/>
    <w:rsid w:val="00773FB4"/>
    <w:rsid w:val="00775395"/>
    <w:rsid w:val="00776DBE"/>
    <w:rsid w:val="00780C91"/>
    <w:rsid w:val="0078326C"/>
    <w:rsid w:val="00784675"/>
    <w:rsid w:val="00785875"/>
    <w:rsid w:val="00791327"/>
    <w:rsid w:val="00797B1D"/>
    <w:rsid w:val="007A653F"/>
    <w:rsid w:val="007B299C"/>
    <w:rsid w:val="007B36EA"/>
    <w:rsid w:val="007B6B74"/>
    <w:rsid w:val="007C1415"/>
    <w:rsid w:val="007C40A9"/>
    <w:rsid w:val="007D1AC8"/>
    <w:rsid w:val="007E1AD3"/>
    <w:rsid w:val="007E3A2D"/>
    <w:rsid w:val="007E656A"/>
    <w:rsid w:val="007F1A64"/>
    <w:rsid w:val="007F7CCF"/>
    <w:rsid w:val="007F7E2D"/>
    <w:rsid w:val="0080422C"/>
    <w:rsid w:val="00804BF8"/>
    <w:rsid w:val="0080676F"/>
    <w:rsid w:val="00814E5C"/>
    <w:rsid w:val="0081522C"/>
    <w:rsid w:val="00815BC1"/>
    <w:rsid w:val="0081663B"/>
    <w:rsid w:val="00825A73"/>
    <w:rsid w:val="008508B4"/>
    <w:rsid w:val="008513DF"/>
    <w:rsid w:val="00866327"/>
    <w:rsid w:val="0086758A"/>
    <w:rsid w:val="0087194C"/>
    <w:rsid w:val="0087224F"/>
    <w:rsid w:val="00874352"/>
    <w:rsid w:val="008766C0"/>
    <w:rsid w:val="00882163"/>
    <w:rsid w:val="00887903"/>
    <w:rsid w:val="008962EA"/>
    <w:rsid w:val="008A3039"/>
    <w:rsid w:val="008A3151"/>
    <w:rsid w:val="008A5A02"/>
    <w:rsid w:val="008A6931"/>
    <w:rsid w:val="008B59D2"/>
    <w:rsid w:val="008C2246"/>
    <w:rsid w:val="008C4CE9"/>
    <w:rsid w:val="008D5404"/>
    <w:rsid w:val="008D567B"/>
    <w:rsid w:val="008D5E3A"/>
    <w:rsid w:val="008E2273"/>
    <w:rsid w:val="008F35BD"/>
    <w:rsid w:val="0092620B"/>
    <w:rsid w:val="00933520"/>
    <w:rsid w:val="00937337"/>
    <w:rsid w:val="00941BF5"/>
    <w:rsid w:val="00945904"/>
    <w:rsid w:val="00950460"/>
    <w:rsid w:val="00953C1F"/>
    <w:rsid w:val="009608CF"/>
    <w:rsid w:val="00975D30"/>
    <w:rsid w:val="00975FF0"/>
    <w:rsid w:val="009836F4"/>
    <w:rsid w:val="009839C1"/>
    <w:rsid w:val="009A635F"/>
    <w:rsid w:val="009B793D"/>
    <w:rsid w:val="009C2965"/>
    <w:rsid w:val="009C2C03"/>
    <w:rsid w:val="009C3EE5"/>
    <w:rsid w:val="009D016C"/>
    <w:rsid w:val="009D60AB"/>
    <w:rsid w:val="009E477F"/>
    <w:rsid w:val="009F0681"/>
    <w:rsid w:val="009F0B00"/>
    <w:rsid w:val="009F0E30"/>
    <w:rsid w:val="009F1369"/>
    <w:rsid w:val="009F39DB"/>
    <w:rsid w:val="009F5C57"/>
    <w:rsid w:val="009F75D6"/>
    <w:rsid w:val="009F77C1"/>
    <w:rsid w:val="00A051BE"/>
    <w:rsid w:val="00A05FFF"/>
    <w:rsid w:val="00A12D30"/>
    <w:rsid w:val="00A1373F"/>
    <w:rsid w:val="00A3043B"/>
    <w:rsid w:val="00A30A8B"/>
    <w:rsid w:val="00A3269C"/>
    <w:rsid w:val="00A32C20"/>
    <w:rsid w:val="00A42AF7"/>
    <w:rsid w:val="00A4525D"/>
    <w:rsid w:val="00A476C7"/>
    <w:rsid w:val="00A47A3A"/>
    <w:rsid w:val="00A669C8"/>
    <w:rsid w:val="00A73BAF"/>
    <w:rsid w:val="00A83E20"/>
    <w:rsid w:val="00A86D03"/>
    <w:rsid w:val="00A90E28"/>
    <w:rsid w:val="00AA6B56"/>
    <w:rsid w:val="00AA7329"/>
    <w:rsid w:val="00AB04A1"/>
    <w:rsid w:val="00AB2C00"/>
    <w:rsid w:val="00AB4375"/>
    <w:rsid w:val="00AD5958"/>
    <w:rsid w:val="00AD6044"/>
    <w:rsid w:val="00AF026A"/>
    <w:rsid w:val="00AF37DB"/>
    <w:rsid w:val="00B12709"/>
    <w:rsid w:val="00B265CB"/>
    <w:rsid w:val="00B27494"/>
    <w:rsid w:val="00B31FCC"/>
    <w:rsid w:val="00B3239A"/>
    <w:rsid w:val="00B34EC2"/>
    <w:rsid w:val="00B354F1"/>
    <w:rsid w:val="00B4006B"/>
    <w:rsid w:val="00B43415"/>
    <w:rsid w:val="00B4455F"/>
    <w:rsid w:val="00B44B16"/>
    <w:rsid w:val="00B4563F"/>
    <w:rsid w:val="00B46C7F"/>
    <w:rsid w:val="00B5111E"/>
    <w:rsid w:val="00B53697"/>
    <w:rsid w:val="00B56F28"/>
    <w:rsid w:val="00B57075"/>
    <w:rsid w:val="00B612D2"/>
    <w:rsid w:val="00B62525"/>
    <w:rsid w:val="00B70324"/>
    <w:rsid w:val="00B82D77"/>
    <w:rsid w:val="00B840EE"/>
    <w:rsid w:val="00B84FCE"/>
    <w:rsid w:val="00B8554D"/>
    <w:rsid w:val="00B8675A"/>
    <w:rsid w:val="00B9768C"/>
    <w:rsid w:val="00BA0C68"/>
    <w:rsid w:val="00BB03DC"/>
    <w:rsid w:val="00BB077D"/>
    <w:rsid w:val="00BB63EB"/>
    <w:rsid w:val="00BC2620"/>
    <w:rsid w:val="00BC3E43"/>
    <w:rsid w:val="00BD1797"/>
    <w:rsid w:val="00BD3BB9"/>
    <w:rsid w:val="00BD7101"/>
    <w:rsid w:val="00BE5FC1"/>
    <w:rsid w:val="00BE5FDB"/>
    <w:rsid w:val="00C021BB"/>
    <w:rsid w:val="00C03AA9"/>
    <w:rsid w:val="00C115D6"/>
    <w:rsid w:val="00C12EE8"/>
    <w:rsid w:val="00C165F2"/>
    <w:rsid w:val="00C2443D"/>
    <w:rsid w:val="00C258C0"/>
    <w:rsid w:val="00C26481"/>
    <w:rsid w:val="00C26F2F"/>
    <w:rsid w:val="00C35F07"/>
    <w:rsid w:val="00C3697B"/>
    <w:rsid w:val="00C40798"/>
    <w:rsid w:val="00C43C7E"/>
    <w:rsid w:val="00C5169F"/>
    <w:rsid w:val="00C55997"/>
    <w:rsid w:val="00C5791B"/>
    <w:rsid w:val="00C62D3D"/>
    <w:rsid w:val="00C633C8"/>
    <w:rsid w:val="00C72DB7"/>
    <w:rsid w:val="00C75604"/>
    <w:rsid w:val="00C81019"/>
    <w:rsid w:val="00C8151F"/>
    <w:rsid w:val="00C82CCB"/>
    <w:rsid w:val="00C85A77"/>
    <w:rsid w:val="00C86828"/>
    <w:rsid w:val="00C87330"/>
    <w:rsid w:val="00C931A5"/>
    <w:rsid w:val="00C94FC0"/>
    <w:rsid w:val="00C97C6B"/>
    <w:rsid w:val="00CA1774"/>
    <w:rsid w:val="00CA44A5"/>
    <w:rsid w:val="00CB0E75"/>
    <w:rsid w:val="00CB1B67"/>
    <w:rsid w:val="00CB34F5"/>
    <w:rsid w:val="00CB3B30"/>
    <w:rsid w:val="00CB3D28"/>
    <w:rsid w:val="00CC0D5B"/>
    <w:rsid w:val="00CC1BCD"/>
    <w:rsid w:val="00CC2578"/>
    <w:rsid w:val="00CC3459"/>
    <w:rsid w:val="00CC63A6"/>
    <w:rsid w:val="00CD1325"/>
    <w:rsid w:val="00CD2895"/>
    <w:rsid w:val="00CD6400"/>
    <w:rsid w:val="00CE19DC"/>
    <w:rsid w:val="00CE1A3C"/>
    <w:rsid w:val="00CE1C54"/>
    <w:rsid w:val="00CE58BB"/>
    <w:rsid w:val="00CE65B3"/>
    <w:rsid w:val="00CF3E85"/>
    <w:rsid w:val="00CF640C"/>
    <w:rsid w:val="00D011E1"/>
    <w:rsid w:val="00D03ED9"/>
    <w:rsid w:val="00D04138"/>
    <w:rsid w:val="00D1375A"/>
    <w:rsid w:val="00D15AB6"/>
    <w:rsid w:val="00D2195D"/>
    <w:rsid w:val="00D23D48"/>
    <w:rsid w:val="00D30E5A"/>
    <w:rsid w:val="00D37266"/>
    <w:rsid w:val="00D4241D"/>
    <w:rsid w:val="00D44DBD"/>
    <w:rsid w:val="00D44F58"/>
    <w:rsid w:val="00D53C3E"/>
    <w:rsid w:val="00D55140"/>
    <w:rsid w:val="00D81F72"/>
    <w:rsid w:val="00D82E51"/>
    <w:rsid w:val="00D952C8"/>
    <w:rsid w:val="00D9599C"/>
    <w:rsid w:val="00DA1609"/>
    <w:rsid w:val="00DA6A22"/>
    <w:rsid w:val="00DB3EC2"/>
    <w:rsid w:val="00DB4396"/>
    <w:rsid w:val="00DB59F7"/>
    <w:rsid w:val="00DC2B22"/>
    <w:rsid w:val="00DC3B94"/>
    <w:rsid w:val="00DC5FFF"/>
    <w:rsid w:val="00DC7DAE"/>
    <w:rsid w:val="00DD22B2"/>
    <w:rsid w:val="00DD427F"/>
    <w:rsid w:val="00DD6410"/>
    <w:rsid w:val="00DE092E"/>
    <w:rsid w:val="00DE6E1C"/>
    <w:rsid w:val="00DF3967"/>
    <w:rsid w:val="00DF553D"/>
    <w:rsid w:val="00DF5722"/>
    <w:rsid w:val="00DF7B73"/>
    <w:rsid w:val="00E02D0D"/>
    <w:rsid w:val="00E07200"/>
    <w:rsid w:val="00E07925"/>
    <w:rsid w:val="00E25EEE"/>
    <w:rsid w:val="00E26458"/>
    <w:rsid w:val="00E31008"/>
    <w:rsid w:val="00E33133"/>
    <w:rsid w:val="00E524DF"/>
    <w:rsid w:val="00E55A32"/>
    <w:rsid w:val="00E56933"/>
    <w:rsid w:val="00E61A05"/>
    <w:rsid w:val="00E62167"/>
    <w:rsid w:val="00E6570C"/>
    <w:rsid w:val="00E670B5"/>
    <w:rsid w:val="00E7074C"/>
    <w:rsid w:val="00E733E6"/>
    <w:rsid w:val="00E7483B"/>
    <w:rsid w:val="00E850CC"/>
    <w:rsid w:val="00E92A70"/>
    <w:rsid w:val="00EA17A9"/>
    <w:rsid w:val="00EA1BA6"/>
    <w:rsid w:val="00EA360A"/>
    <w:rsid w:val="00EB0EC2"/>
    <w:rsid w:val="00EB1AA0"/>
    <w:rsid w:val="00EB2BA3"/>
    <w:rsid w:val="00EB4869"/>
    <w:rsid w:val="00EB5724"/>
    <w:rsid w:val="00EB583E"/>
    <w:rsid w:val="00EB6FAA"/>
    <w:rsid w:val="00EC0A71"/>
    <w:rsid w:val="00EC49F1"/>
    <w:rsid w:val="00EC4C8D"/>
    <w:rsid w:val="00ED2ADE"/>
    <w:rsid w:val="00ED58BD"/>
    <w:rsid w:val="00ED6A42"/>
    <w:rsid w:val="00EE2F05"/>
    <w:rsid w:val="00EE5AD0"/>
    <w:rsid w:val="00EE5B61"/>
    <w:rsid w:val="00EE6A59"/>
    <w:rsid w:val="00EF084B"/>
    <w:rsid w:val="00EF1B36"/>
    <w:rsid w:val="00F0464D"/>
    <w:rsid w:val="00F07340"/>
    <w:rsid w:val="00F111B6"/>
    <w:rsid w:val="00F16FE2"/>
    <w:rsid w:val="00F20A41"/>
    <w:rsid w:val="00F21F4E"/>
    <w:rsid w:val="00F24CCE"/>
    <w:rsid w:val="00F4251F"/>
    <w:rsid w:val="00F46FF2"/>
    <w:rsid w:val="00F4700E"/>
    <w:rsid w:val="00F5124F"/>
    <w:rsid w:val="00F541FD"/>
    <w:rsid w:val="00F6304D"/>
    <w:rsid w:val="00F677E5"/>
    <w:rsid w:val="00F735D5"/>
    <w:rsid w:val="00F73EDC"/>
    <w:rsid w:val="00F74766"/>
    <w:rsid w:val="00F77918"/>
    <w:rsid w:val="00F85CDA"/>
    <w:rsid w:val="00F87C54"/>
    <w:rsid w:val="00F91575"/>
    <w:rsid w:val="00FB0475"/>
    <w:rsid w:val="00FB173C"/>
    <w:rsid w:val="00FB5031"/>
    <w:rsid w:val="00FB5C24"/>
    <w:rsid w:val="00FC17C1"/>
    <w:rsid w:val="00FC281A"/>
    <w:rsid w:val="00FC3EB0"/>
    <w:rsid w:val="00FD06F5"/>
    <w:rsid w:val="00FD1A90"/>
    <w:rsid w:val="00FD2223"/>
    <w:rsid w:val="00FD55E0"/>
    <w:rsid w:val="00FE7451"/>
    <w:rsid w:val="00FF6774"/>
    <w:rsid w:val="00FF7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v:textbox inset="5.85pt,.7pt,5.85pt,.7pt"/>
    </o:shapedefaults>
    <o:shapelayout v:ext="edit">
      <o:idmap v:ext="edit" data="1"/>
    </o:shapelayout>
  </w:shapeDefaults>
  <w:decimalSymbol w:val="."/>
  <w:listSeparator w:val=","/>
  <w14:docId w14:val="5C94F878"/>
  <w15:docId w15:val="{F9288C93-C576-4E40-80BD-B0DD0A28A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4A4C"/>
    <w:pPr>
      <w:widowControl w:val="0"/>
      <w:jc w:val="both"/>
    </w:pPr>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A32C20"/>
    <w:pPr>
      <w:tabs>
        <w:tab w:val="center" w:pos="4252"/>
        <w:tab w:val="right" w:pos="8504"/>
      </w:tabs>
      <w:snapToGrid w:val="0"/>
    </w:pPr>
  </w:style>
  <w:style w:type="character" w:customStyle="1" w:styleId="a4">
    <w:name w:val="ヘッダー (文字)"/>
    <w:basedOn w:val="a0"/>
    <w:link w:val="a3"/>
    <w:uiPriority w:val="99"/>
    <w:semiHidden/>
    <w:locked/>
    <w:rsid w:val="00A32C20"/>
    <w:rPr>
      <w:rFonts w:cs="Times New Roman"/>
    </w:rPr>
  </w:style>
  <w:style w:type="paragraph" w:styleId="a5">
    <w:name w:val="footer"/>
    <w:basedOn w:val="a"/>
    <w:link w:val="a6"/>
    <w:uiPriority w:val="99"/>
    <w:semiHidden/>
    <w:rsid w:val="00A32C20"/>
    <w:pPr>
      <w:tabs>
        <w:tab w:val="center" w:pos="4252"/>
        <w:tab w:val="right" w:pos="8504"/>
      </w:tabs>
      <w:snapToGrid w:val="0"/>
    </w:pPr>
  </w:style>
  <w:style w:type="character" w:customStyle="1" w:styleId="a6">
    <w:name w:val="フッター (文字)"/>
    <w:basedOn w:val="a0"/>
    <w:link w:val="a5"/>
    <w:uiPriority w:val="99"/>
    <w:semiHidden/>
    <w:locked/>
    <w:rsid w:val="00A32C20"/>
    <w:rPr>
      <w:rFonts w:cs="Times New Roman"/>
    </w:rPr>
  </w:style>
  <w:style w:type="table" w:styleId="a7">
    <w:name w:val="Table Grid"/>
    <w:basedOn w:val="a1"/>
    <w:uiPriority w:val="99"/>
    <w:rsid w:val="0057286C"/>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rsid w:val="007B6B74"/>
    <w:rPr>
      <w:rFonts w:ascii="Arial" w:eastAsia="ＭＳ ゴシック" w:hAnsi="Arial"/>
      <w:sz w:val="18"/>
      <w:szCs w:val="18"/>
    </w:rPr>
  </w:style>
  <w:style w:type="character" w:customStyle="1" w:styleId="a9">
    <w:name w:val="吹き出し (文字)"/>
    <w:basedOn w:val="a0"/>
    <w:link w:val="a8"/>
    <w:uiPriority w:val="99"/>
    <w:semiHidden/>
    <w:rsid w:val="00815B47"/>
    <w:rPr>
      <w:rFonts w:asciiTheme="majorHAnsi" w:eastAsiaTheme="majorEastAsia" w:hAnsiTheme="majorHAnsi" w:cstheme="majorBidi"/>
      <w:kern w:val="0"/>
      <w:sz w:val="0"/>
      <w:szCs w:val="0"/>
    </w:rPr>
  </w:style>
  <w:style w:type="paragraph" w:styleId="aa">
    <w:name w:val="Note Heading"/>
    <w:basedOn w:val="a"/>
    <w:next w:val="a"/>
    <w:link w:val="ab"/>
    <w:uiPriority w:val="99"/>
    <w:unhideWhenUsed/>
    <w:rsid w:val="004E2380"/>
    <w:pPr>
      <w:jc w:val="center"/>
    </w:pPr>
  </w:style>
  <w:style w:type="character" w:customStyle="1" w:styleId="ab">
    <w:name w:val="記 (文字)"/>
    <w:basedOn w:val="a0"/>
    <w:link w:val="aa"/>
    <w:uiPriority w:val="99"/>
    <w:rsid w:val="004E2380"/>
    <w:rPr>
      <w:kern w:val="0"/>
      <w:sz w:val="22"/>
    </w:rPr>
  </w:style>
  <w:style w:type="paragraph" w:styleId="ac">
    <w:name w:val="Closing"/>
    <w:basedOn w:val="a"/>
    <w:link w:val="ad"/>
    <w:uiPriority w:val="99"/>
    <w:unhideWhenUsed/>
    <w:rsid w:val="004E2380"/>
    <w:pPr>
      <w:jc w:val="right"/>
    </w:pPr>
  </w:style>
  <w:style w:type="character" w:customStyle="1" w:styleId="ad">
    <w:name w:val="結語 (文字)"/>
    <w:basedOn w:val="a0"/>
    <w:link w:val="ac"/>
    <w:uiPriority w:val="99"/>
    <w:rsid w:val="004E2380"/>
    <w:rPr>
      <w:kern w:val="0"/>
      <w:sz w:val="22"/>
    </w:rPr>
  </w:style>
  <w:style w:type="paragraph" w:styleId="ae">
    <w:name w:val="List Paragraph"/>
    <w:basedOn w:val="a"/>
    <w:uiPriority w:val="34"/>
    <w:qFormat/>
    <w:rsid w:val="007647E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Pages>
  <Words>574</Words>
  <Characters>3276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Special Week</dc:creator>
  <cp:lastModifiedBy>渡部 貴麻</cp:lastModifiedBy>
  <cp:revision>11</cp:revision>
  <cp:lastPrinted>2024-03-26T09:08:00Z</cp:lastPrinted>
  <dcterms:created xsi:type="dcterms:W3CDTF">2022-03-23T05:46:00Z</dcterms:created>
  <dcterms:modified xsi:type="dcterms:W3CDTF">2025-04-08T05:27:00Z</dcterms:modified>
</cp:coreProperties>
</file>