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01AD" w14:textId="383CF8F6" w:rsidR="0042403B" w:rsidRPr="006F44B9" w:rsidRDefault="0042403B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6FD22063" w14:textId="1B7C0520" w:rsidR="0042403B" w:rsidRPr="0089266E" w:rsidRDefault="00E249F5" w:rsidP="0042403B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会社概</w:t>
      </w:r>
      <w:r w:rsidR="0042403B" w:rsidRPr="0089266E"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05"/>
      </w:tblGrid>
      <w:tr w:rsidR="0042403B" w:rsidRPr="006F44B9" w14:paraId="4A1BA531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B316E4C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614ED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A82CDD6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19D1D06" w14:textId="42A9B329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代表者の職</w:t>
            </w:r>
            <w:r w:rsidR="00E90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6F28F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5ACABCB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71F8999" w14:textId="70664CE3" w:rsidR="0042403B" w:rsidRPr="006F44B9" w:rsidRDefault="00E9033C" w:rsidP="00E249F5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FEE79F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185721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EB6C892" w14:textId="053E1BBC" w:rsidR="0042403B" w:rsidRPr="006F44B9" w:rsidRDefault="00C741CA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電話・ファクス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53947D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6C6DB2F" w14:textId="77777777" w:rsidTr="00A67131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35BDCE3C" w14:textId="77777777" w:rsidR="00A67131" w:rsidRDefault="00C741CA" w:rsidP="00A67131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ホームページ・</w:t>
            </w:r>
          </w:p>
          <w:p w14:paraId="2776FA02" w14:textId="4EB5F67C" w:rsidR="0042403B" w:rsidRPr="006F44B9" w:rsidRDefault="0042403B" w:rsidP="00A67131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61D8CC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0D8DDFA0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5D3621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66887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F37E8E7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6C8BEEA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E50DCEB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DD35693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4EEED55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7B21FA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6A2177F" w14:textId="77777777" w:rsidTr="00A67131">
        <w:trPr>
          <w:trHeight w:val="2389"/>
        </w:trPr>
        <w:tc>
          <w:tcPr>
            <w:tcW w:w="2205" w:type="dxa"/>
            <w:shd w:val="clear" w:color="auto" w:fill="auto"/>
            <w:vAlign w:val="center"/>
          </w:tcPr>
          <w:p w14:paraId="42C03B79" w14:textId="6E6A9ED9" w:rsidR="0042403B" w:rsidRPr="00A67131" w:rsidRDefault="00E9033C" w:rsidP="00A67131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自治体から受託した主な業務</w:t>
            </w:r>
            <w:r w:rsidR="0042403B"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6300" w:type="dxa"/>
            <w:shd w:val="clear" w:color="auto" w:fill="auto"/>
          </w:tcPr>
          <w:p w14:paraId="63B66087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CC4A9E1" w14:textId="77777777" w:rsidTr="00A67131">
        <w:trPr>
          <w:trHeight w:val="2380"/>
        </w:trPr>
        <w:tc>
          <w:tcPr>
            <w:tcW w:w="2205" w:type="dxa"/>
            <w:shd w:val="clear" w:color="auto" w:fill="auto"/>
            <w:vAlign w:val="center"/>
          </w:tcPr>
          <w:p w14:paraId="40A651C4" w14:textId="185A0357" w:rsidR="0042403B" w:rsidRDefault="00E9033C" w:rsidP="00A67131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担当者の</w:t>
            </w:r>
          </w:p>
          <w:p w14:paraId="479BB58D" w14:textId="3A4714CA" w:rsidR="0042403B" w:rsidRPr="006F44B9" w:rsidRDefault="00E9033C" w:rsidP="00A67131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所属・職名・氏名</w:t>
            </w:r>
          </w:p>
        </w:tc>
        <w:tc>
          <w:tcPr>
            <w:tcW w:w="6300" w:type="dxa"/>
            <w:shd w:val="clear" w:color="auto" w:fill="auto"/>
          </w:tcPr>
          <w:p w14:paraId="3B90CAE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FB5EBC9" w14:textId="77777777" w:rsidR="0042403B" w:rsidRPr="006F44B9" w:rsidRDefault="0042403B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3705F4DF" w14:textId="2E32931D" w:rsidR="00C741CA" w:rsidRDefault="00C741C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741CA" w:rsidSect="0034072F">
      <w:headerReference w:type="default" r:id="rId8"/>
      <w:footerReference w:type="default" r:id="rId9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DACF" w14:textId="77777777" w:rsidR="003A426F" w:rsidRDefault="003A426F">
      <w:r>
        <w:separator/>
      </w:r>
    </w:p>
  </w:endnote>
  <w:endnote w:type="continuationSeparator" w:id="0">
    <w:p w14:paraId="5F45D968" w14:textId="77777777" w:rsidR="003A426F" w:rsidRDefault="003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5B073395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44C4" w:rsidRPr="00CE44C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C957" w14:textId="77777777" w:rsidR="003A426F" w:rsidRDefault="003A426F">
      <w:r>
        <w:separator/>
      </w:r>
    </w:p>
  </w:footnote>
  <w:footnote w:type="continuationSeparator" w:id="0">
    <w:p w14:paraId="7486578C" w14:textId="77777777" w:rsidR="003A426F" w:rsidRDefault="003A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6487DEFF" w:rsidR="00BC1E07" w:rsidRPr="00A67131" w:rsidRDefault="00A67131" w:rsidP="00A67131">
    <w:pPr>
      <w:pStyle w:val="a3"/>
      <w:jc w:val="left"/>
      <w:rPr>
        <w:rFonts w:asciiTheme="minorEastAsia" w:eastAsiaTheme="minorEastAsia" w:hAnsiTheme="minorEastAsia"/>
        <w:sz w:val="24"/>
        <w:szCs w:val="24"/>
      </w:rPr>
    </w:pPr>
    <w:r w:rsidRPr="00A67131">
      <w:rPr>
        <w:rFonts w:asciiTheme="minorEastAsia" w:eastAsiaTheme="minorEastAsia" w:hAnsiTheme="minorEastAsia" w:hint="eastAsia"/>
        <w:sz w:val="24"/>
        <w:szCs w:val="24"/>
      </w:rPr>
      <w:t>様式</w:t>
    </w:r>
    <w:r w:rsidR="00CE44C4">
      <w:rPr>
        <w:rFonts w:asciiTheme="minorEastAsia" w:eastAsiaTheme="minorEastAsia" w:hAnsiTheme="minorEastAsia" w:hint="eastAsia"/>
        <w:sz w:val="24"/>
        <w:szCs w:val="24"/>
      </w:rPr>
      <w:t>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E56D0"/>
    <w:rsid w:val="00103862"/>
    <w:rsid w:val="00106D67"/>
    <w:rsid w:val="001116C1"/>
    <w:rsid w:val="001152CA"/>
    <w:rsid w:val="00120DB1"/>
    <w:rsid w:val="00126F4C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91311"/>
    <w:rsid w:val="003A10EC"/>
    <w:rsid w:val="003A2C3B"/>
    <w:rsid w:val="003A426F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84F"/>
    <w:rsid w:val="00557049"/>
    <w:rsid w:val="005602A5"/>
    <w:rsid w:val="00565ACE"/>
    <w:rsid w:val="0057244A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266E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65CE2"/>
    <w:rsid w:val="00983504"/>
    <w:rsid w:val="00997797"/>
    <w:rsid w:val="009A1F54"/>
    <w:rsid w:val="009C08C7"/>
    <w:rsid w:val="009C573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131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40A6"/>
    <w:rsid w:val="00B05303"/>
    <w:rsid w:val="00B07578"/>
    <w:rsid w:val="00B11F44"/>
    <w:rsid w:val="00B148F5"/>
    <w:rsid w:val="00B208FB"/>
    <w:rsid w:val="00B228C8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44C4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F49"/>
    <w:rsid w:val="00DE1AF3"/>
    <w:rsid w:val="00E02BEB"/>
    <w:rsid w:val="00E03CFF"/>
    <w:rsid w:val="00E13598"/>
    <w:rsid w:val="00E14534"/>
    <w:rsid w:val="00E249F5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7B42-8FDE-45EB-AF44-ABEA068C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阿部 裕</cp:lastModifiedBy>
  <cp:revision>82</cp:revision>
  <cp:lastPrinted>2023-06-07T01:33:00Z</cp:lastPrinted>
  <dcterms:created xsi:type="dcterms:W3CDTF">2018-04-06T01:18:00Z</dcterms:created>
  <dcterms:modified xsi:type="dcterms:W3CDTF">2023-06-07T01:33:00Z</dcterms:modified>
</cp:coreProperties>
</file>