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1AC4" w14:textId="49A3F7F2" w:rsidR="00A1718B" w:rsidRDefault="003C014C" w:rsidP="001C16D8">
      <w:pPr>
        <w:jc w:val="center"/>
      </w:pPr>
      <w:r>
        <w:rPr>
          <w:rFonts w:hint="eastAsia"/>
        </w:rPr>
        <w:t>令和</w:t>
      </w:r>
      <w:r w:rsidR="00D03AD4">
        <w:rPr>
          <w:rFonts w:hint="eastAsia"/>
        </w:rPr>
        <w:t>７</w:t>
      </w:r>
      <w:r w:rsidR="001C16D8">
        <w:rPr>
          <w:rFonts w:hint="eastAsia"/>
        </w:rPr>
        <w:t>年度</w:t>
      </w:r>
      <w:r w:rsidR="0042218B">
        <w:rPr>
          <w:rFonts w:hint="eastAsia"/>
        </w:rPr>
        <w:t xml:space="preserve">　</w:t>
      </w:r>
      <w:r w:rsidR="00CC4CF8">
        <w:rPr>
          <w:rFonts w:hint="eastAsia"/>
        </w:rPr>
        <w:t>保健師の職場体験支援</w:t>
      </w:r>
      <w:r w:rsidR="001C16D8">
        <w:rPr>
          <w:rFonts w:hint="eastAsia"/>
        </w:rPr>
        <w:t>事業</w:t>
      </w:r>
    </w:p>
    <w:p w14:paraId="63C8D5E6" w14:textId="77777777"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14:paraId="2AC2CCC5" w14:textId="77777777" w:rsidR="001C16D8" w:rsidRDefault="001C16D8" w:rsidP="001C16D8">
      <w:pPr>
        <w:rPr>
          <w:sz w:val="24"/>
        </w:rPr>
      </w:pPr>
    </w:p>
    <w:p w14:paraId="0E3670D8" w14:textId="77777777" w:rsidR="001C16D8" w:rsidRDefault="0042218B" w:rsidP="001C16D8">
      <w:pPr>
        <w:rPr>
          <w:sz w:val="24"/>
        </w:rPr>
      </w:pPr>
      <w:r>
        <w:rPr>
          <w:rFonts w:hint="eastAsia"/>
          <w:sz w:val="24"/>
        </w:rPr>
        <w:t>県中</w:t>
      </w:r>
      <w:r w:rsidR="001C16D8">
        <w:rPr>
          <w:rFonts w:hint="eastAsia"/>
          <w:sz w:val="24"/>
        </w:rPr>
        <w:t>保健福祉事務所長　様</w:t>
      </w:r>
    </w:p>
    <w:p w14:paraId="5993C8B0" w14:textId="77777777"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者が保健師の職場体験支援事業</w:t>
      </w:r>
      <w:r w:rsidR="001C16D8">
        <w:rPr>
          <w:rFonts w:hint="eastAsia"/>
          <w:sz w:val="24"/>
        </w:rPr>
        <w:t>に参加したことを証明します。</w:t>
      </w:r>
    </w:p>
    <w:p w14:paraId="1586E6F3" w14:textId="77777777" w:rsidR="001C16D8" w:rsidRDefault="001C16D8" w:rsidP="001C16D8">
      <w:pPr>
        <w:pStyle w:val="a3"/>
      </w:pPr>
      <w:r>
        <w:rPr>
          <w:rFonts w:hint="eastAsia"/>
        </w:rPr>
        <w:t>記</w:t>
      </w:r>
    </w:p>
    <w:p w14:paraId="7356B80A" w14:textId="77777777"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14:paraId="60DF4793" w14:textId="77777777"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14:paraId="70C9BAA0" w14:textId="77777777"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14:paraId="06097F5E" w14:textId="77777777"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14:paraId="3567FAB6" w14:textId="77777777" w:rsidR="005642A1" w:rsidRDefault="005642A1" w:rsidP="005642A1">
      <w:pPr>
        <w:rPr>
          <w:sz w:val="22"/>
        </w:rPr>
      </w:pPr>
    </w:p>
    <w:p w14:paraId="7109EF7B" w14:textId="77777777" w:rsidR="005642A1" w:rsidRDefault="005642A1" w:rsidP="005642A1">
      <w:pPr>
        <w:rPr>
          <w:sz w:val="22"/>
        </w:rPr>
      </w:pPr>
    </w:p>
    <w:p w14:paraId="253539F2" w14:textId="77777777" w:rsidR="005642A1" w:rsidRDefault="005642A1" w:rsidP="005642A1">
      <w:pPr>
        <w:rPr>
          <w:sz w:val="22"/>
        </w:rPr>
      </w:pPr>
    </w:p>
    <w:p w14:paraId="05FCC0ED" w14:textId="77777777" w:rsidR="005642A1" w:rsidRDefault="005642A1" w:rsidP="005642A1">
      <w:pPr>
        <w:rPr>
          <w:sz w:val="22"/>
        </w:rPr>
      </w:pPr>
    </w:p>
    <w:p w14:paraId="4C81E690" w14:textId="77777777" w:rsidR="005642A1" w:rsidRDefault="005642A1" w:rsidP="005642A1">
      <w:pPr>
        <w:rPr>
          <w:sz w:val="22"/>
        </w:rPr>
      </w:pPr>
    </w:p>
    <w:p w14:paraId="2E77116F" w14:textId="77777777"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28E4911D" w14:textId="77777777"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366"/>
        </w:rPr>
        <w:t>機関</w:t>
      </w:r>
      <w:r w:rsidRPr="005642A1">
        <w:rPr>
          <w:rFonts w:hint="eastAsia"/>
          <w:kern w:val="0"/>
          <w:sz w:val="24"/>
          <w:fitText w:val="960" w:id="-1807514366"/>
        </w:rPr>
        <w:t>名</w:t>
      </w:r>
      <w:r>
        <w:rPr>
          <w:rFonts w:hint="eastAsia"/>
          <w:sz w:val="24"/>
        </w:rPr>
        <w:t>：</w:t>
      </w:r>
    </w:p>
    <w:p w14:paraId="639FCB71" w14:textId="77777777"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14:paraId="044C99F4" w14:textId="77777777" w:rsidR="001C16D8" w:rsidRDefault="001C16D8">
      <w:pPr>
        <w:widowControl/>
        <w:jc w:val="left"/>
        <w:rPr>
          <w:sz w:val="22"/>
        </w:rPr>
      </w:pPr>
    </w:p>
    <w:p w14:paraId="09BAC856" w14:textId="77777777" w:rsidR="005642A1" w:rsidRDefault="005642A1">
      <w:pPr>
        <w:widowControl/>
        <w:jc w:val="left"/>
        <w:rPr>
          <w:sz w:val="22"/>
        </w:rPr>
      </w:pPr>
    </w:p>
    <w:p w14:paraId="5DA4428A" w14:textId="2BABF56F" w:rsidR="001C16D8" w:rsidRDefault="00600315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B90DB" wp14:editId="58A0E67E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38A95" w14:textId="77777777"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6B90DB"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hhYgIAAA0FAAAOAAAAZHJzL2Uyb0RvYy54bWysVN9P2zAQfp+0/8Hy+0jTtYVVpKgCMU1C&#10;gICJZ9exaTTH553dJt1fv7OTph3r07QX55z7/d13vrxqa8O2Cn0FtuD52YgzZSWUlX0r+PeX208X&#10;nPkgbCkMWFXwnfL8avHxw2Xj5moMazClQkZBrJ83ruDrENw8y7xcq1r4M3DKklID1iLQFd+yEkVD&#10;0WuTjUejWdYAlg5BKu/p702n5IsUX2slw4PWXgVmCk61hXRiOlfxzBaXYv6Gwq0r2Zch/qGKWlSW&#10;kg6hbkQQbIPVX6HqSiJ40OFMQp2B1pVUqQfqJh+96+Z5LZxKvRA43g0w+f8XVt5vn90jEgyN83NP&#10;Yuyi1VjHL9XH2gTWbgBLtYFJ+pnPxp9HM8JUku6cip8kNLODt0MfviqoWRQKjrCx5RNNJAEltnc+&#10;UFqy39vFjMaypuDji+n5NM4mO1SVpLAzqjN7UppVJdUxTuESYdS1QbYVNGohpbJhkkLEoGQd3XRl&#10;zOCYn3I0Ie+detvophKRBsfRKcc/Mw4eKSvYMDjXlQU8FaD8MWTu7Pfddz3H9kO7avtJraDcPSJD&#10;6BjtnbytCOU74cOjQKIwDYbWMjzQoQ0QptBLnK0Bf536H+2JWaTlrKGVKLj/uRGoODPfLHHuSz6h&#10;GbOQLpPp+ZgueKxZHWvspr4GGkVOD4CTSYz2wexFjVC/0vYuY1ZSCSspd8FlwP3lOnSrSvsv1XKZ&#10;zGhvnAh39tnJGDwCHAn00r4KdD3VApH0HvbrI+bvyNbZRk8Ly00AXSUmRog7XHvoaecSQfv3IS71&#10;8T1ZHV6xxW8AAAD//wMAUEsDBBQABgAIAAAAIQCWJNgA4gAAAAsBAAAPAAAAZHJzL2Rvd25yZXYu&#10;eG1sTI9NT8MwDIbvSPyHyEhc0JZ2UgMtTSc0iWkHDjAQcMwa05Y1TtVkW+HXY05w88ej14/L5eR6&#10;ccQxdJ40pPMEBFLtbUeNhpfn+9kNiBANWdN7Qg1fGGBZnZ+VprD+RE943MZGcAiFwmhoYxwKKUPd&#10;ojNh7gck3n340ZnI7dhIO5oTh7teLpJESWc64gutGXDVYr3fHpwGvFrLR5m+Zg9r/Nzs5fXmbfX9&#10;rvXlxXR3CyLiFP9g+NVndajYaecPZIPoNSiV54xqmKWp4oqRfJFlIHY8UhnIqpT/f6h+AAAA//8D&#10;AFBLAQItABQABgAIAAAAIQC2gziS/gAAAOEBAAATAAAAAAAAAAAAAAAAAAAAAABbQ29udGVudF9U&#10;eXBlc10ueG1sUEsBAi0AFAAGAAgAAAAhADj9If/WAAAAlAEAAAsAAAAAAAAAAAAAAAAALwEAAF9y&#10;ZWxzLy5yZWxzUEsBAi0AFAAGAAgAAAAhAPwGmGFiAgAADQUAAA4AAAAAAAAAAAAAAAAALgIAAGRy&#10;cy9lMm9Eb2MueG1sUEsBAi0AFAAGAAgAAAAhAJYk2ADiAAAACwEAAA8AAAAAAAAAAAAAAAAAvAQA&#10;AGRycy9kb3ducmV2LnhtbFBLBQYAAAAABAAEAPMAAADLBQAAAAA=&#10;" fillcolor="white [3201]" strokecolor="#ffc000 [3207]" strokeweight="2.25pt">
                <v:stroke joinstyle="miter"/>
                <v:textbox>
                  <w:txbxContent>
                    <w:p w14:paraId="28A38A95" w14:textId="77777777"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3C014C">
        <w:rPr>
          <w:rFonts w:hint="eastAsia"/>
        </w:rPr>
        <w:t>令和</w:t>
      </w:r>
      <w:r w:rsidR="00D03AD4">
        <w:rPr>
          <w:rFonts w:hint="eastAsia"/>
        </w:rPr>
        <w:t>７</w:t>
      </w:r>
      <w:r w:rsidR="001C16D8">
        <w:rPr>
          <w:rFonts w:hint="eastAsia"/>
        </w:rPr>
        <w:t>年度</w:t>
      </w:r>
      <w:r w:rsidR="00CC4CF8">
        <w:rPr>
          <w:rFonts w:hint="eastAsia"/>
        </w:rPr>
        <w:t xml:space="preserve">　保健師の職場体験支援</w:t>
      </w:r>
      <w:r w:rsidR="001C16D8">
        <w:rPr>
          <w:rFonts w:hint="eastAsia"/>
        </w:rPr>
        <w:t>事業</w:t>
      </w:r>
    </w:p>
    <w:p w14:paraId="019983ED" w14:textId="77777777"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14:paraId="7966BBC3" w14:textId="77777777" w:rsidR="001C16D8" w:rsidRDefault="001C16D8" w:rsidP="001C16D8">
      <w:pPr>
        <w:rPr>
          <w:sz w:val="24"/>
        </w:rPr>
      </w:pPr>
    </w:p>
    <w:p w14:paraId="753E2F89" w14:textId="77777777" w:rsidR="001C16D8" w:rsidRDefault="0042218B" w:rsidP="001C16D8">
      <w:pPr>
        <w:rPr>
          <w:sz w:val="24"/>
        </w:rPr>
      </w:pPr>
      <w:r>
        <w:rPr>
          <w:rFonts w:hint="eastAsia"/>
          <w:sz w:val="24"/>
        </w:rPr>
        <w:t>県中</w:t>
      </w:r>
      <w:r w:rsidR="001C16D8">
        <w:rPr>
          <w:rFonts w:hint="eastAsia"/>
          <w:sz w:val="24"/>
        </w:rPr>
        <w:t>保健福祉事務所長　様</w:t>
      </w:r>
    </w:p>
    <w:p w14:paraId="6DB27E59" w14:textId="77777777" w:rsidR="005642A1" w:rsidRDefault="00CC4CF8" w:rsidP="005642A1">
      <w:pPr>
        <w:rPr>
          <w:sz w:val="24"/>
        </w:rPr>
      </w:pPr>
      <w:r>
        <w:rPr>
          <w:rFonts w:hint="eastAsia"/>
          <w:sz w:val="24"/>
        </w:rPr>
        <w:t xml:space="preserve">　下記の者が保健師の職場体験支援事業に参</w:t>
      </w:r>
      <w:r w:rsidR="001C16D8">
        <w:rPr>
          <w:rFonts w:hint="eastAsia"/>
          <w:sz w:val="24"/>
        </w:rPr>
        <w:t>加したことを証明します。</w:t>
      </w:r>
    </w:p>
    <w:p w14:paraId="73A6059A" w14:textId="77777777" w:rsidR="001C16D8" w:rsidRDefault="0042218B" w:rsidP="005642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74DCF" wp14:editId="2630D677">
                <wp:simplePos x="0" y="0"/>
                <wp:positionH relativeFrom="column">
                  <wp:posOffset>2760345</wp:posOffset>
                </wp:positionH>
                <wp:positionV relativeFrom="paragraph">
                  <wp:posOffset>103505</wp:posOffset>
                </wp:positionV>
                <wp:extent cx="3124200" cy="929640"/>
                <wp:effectExtent l="152400" t="19050" r="0" b="4191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29640"/>
                        </a:xfrm>
                        <a:prstGeom prst="wedgeEllipseCallout">
                          <a:avLst>
                            <a:gd name="adj1" fmla="val -53955"/>
                            <a:gd name="adj2" fmla="val 295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38EA3" w14:textId="77777777"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74D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217.35pt;margin-top:8.15pt;width:246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xNhQIAAF8FAAAOAAAAZHJzL2Uyb0RvYy54bWysVN9v2jAQfp+0/8HyexuSQjdQQ4XoOk2q&#10;WrR26rNxbMhm+zzbkLC/fmcTAt14mvaSnH0/v7vvfHPbakW2wvkaTEnzywElwnCoarMq6beX+4uP&#10;lPjATMUUGFHSnfD0dvr+3U1jJ6KANahKOIJBjJ80tqTrEOwkyzxfC838JVhhUCnBaRbw6FZZ5ViD&#10;0bXKisHgOmvAVdYBF97j7d1eSacpvpSChycpvQhElRRrC+nr0ncZv9n0hk1Wjtl1zbsy2D9UoVlt&#10;MGkf6o4FRjau/iuUrrkDDzJcctAZSFlzkTAgmnzwB5rnNbMiYcHmeNu3yf+/sPxx+2wXDtvQWD/x&#10;KEYUrXQ6/rE+0qZm7fpmiTYQjpdXeTHECVDCUTcuxtfD1M3s6G2dD58FaBKFkjaiWolPStXWizlT&#10;CjYhtYxtH3xIvauIYRpJwqrvOSVSKxzFlilyMboaj0bdrE6MilOjYjwaXkcbrKALidKhBrw+AkxS&#10;2CkRsyrzVUhSVwipSPUk7om5cgRzYzGcCxPyLnKyjm6yVqp3zM85qt6ps41uInGydxycc3ybsfdI&#10;WcGE3lnXBty5ANWPQ7lyb39Av8cc4Yd22SJoXNkILN4sodotHHGw3xFv+X2Nc3tgPiyYw0ngqHHR&#10;wxN+pIKmpNBJlKzB/Tp3H+2Rq6ilpMElK6n/uWFOUKK+GGTxOB8ia0hIh+HoQ4EHd6pZnmrMRs8B&#10;J4LcwOqSGO2DOojSgX7F92AWs6KKGY65S8qDOxzmYb/8+KJwMZslM9xEy8KDebY8Bo99jrR5aV+Z&#10;sx15A9L+EQ4L2TFsT7ajbfQ0MNsEkHWIymNfuwNuMUpvnonTc7I6vovT3wAAAP//AwBQSwMEFAAG&#10;AAgAAAAhANtjcYPeAAAACgEAAA8AAABkcnMvZG93bnJldi54bWxMj8FOwzAQRO9I/IO1SNyoQ1ol&#10;bYhToSIkTkiUcnfiJYkar6PYTV2+nu0JjjvzNDtTbqMdxIyT7x0peFwkIJAaZ3pqFRw+Xx/WIHzQ&#10;ZPTgCBVc0MO2ur0pdWHcmT5w3odWcAj5QivoQhgLKX3TodV+4UYk9r7dZHXgc2qlmfSZw+0g0yTJ&#10;pNU98YdOj7jrsDnuT1ZB1C+Xn7X5yv282WWH+v2tiUen1P1dfH4CETCGPxiu9bk6VNypdicyXgwK&#10;VstVzigb2RIEA5s0Y6G+CmkOsirl/wnVLwAAAP//AwBQSwECLQAUAAYACAAAACEAtoM4kv4AAADh&#10;AQAAEwAAAAAAAAAAAAAAAAAAAAAAW0NvbnRlbnRfVHlwZXNdLnhtbFBLAQItABQABgAIAAAAIQA4&#10;/SH/1gAAAJQBAAALAAAAAAAAAAAAAAAAAC8BAABfcmVscy8ucmVsc1BLAQItABQABgAIAAAAIQAK&#10;y5xNhQIAAF8FAAAOAAAAAAAAAAAAAAAAAC4CAABkcnMvZTJvRG9jLnhtbFBLAQItABQABgAIAAAA&#10;IQDbY3GD3gAAAAoBAAAPAAAAAAAAAAAAAAAAAN8EAABkcnMvZG93bnJldi54bWxQSwUGAAAAAAQA&#10;BADzAAAA6gUAAAAA&#10;" adj="-854,17182" fillcolor="white [3201]" strokecolor="#5b9bd5 [3204]" strokeweight="1pt">
                <v:textbox>
                  <w:txbxContent>
                    <w:p w14:paraId="4AF38EA3" w14:textId="77777777" w:rsidR="00600315" w:rsidRDefault="00CC4CF8" w:rsidP="00600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14:paraId="4331ED17" w14:textId="77777777"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14:paraId="6D6166D7" w14:textId="77777777"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14:paraId="4CB33DFE" w14:textId="77777777"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600315">
        <w:rPr>
          <w:rFonts w:hint="eastAsia"/>
          <w:sz w:val="22"/>
        </w:rPr>
        <w:t xml:space="preserve">　福島　桃子</w:t>
      </w:r>
    </w:p>
    <w:p w14:paraId="135E04BB" w14:textId="77777777"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14:paraId="18E82A0A" w14:textId="77777777" w:rsidR="005642A1" w:rsidRPr="00F547E1" w:rsidRDefault="005642A1" w:rsidP="005642A1">
      <w:pPr>
        <w:ind w:right="960"/>
        <w:rPr>
          <w:sz w:val="24"/>
        </w:rPr>
      </w:pPr>
    </w:p>
    <w:p w14:paraId="1DA18CA3" w14:textId="77777777" w:rsidR="005642A1" w:rsidRDefault="005642A1" w:rsidP="005642A1">
      <w:pPr>
        <w:ind w:right="960"/>
        <w:rPr>
          <w:sz w:val="24"/>
        </w:rPr>
      </w:pPr>
    </w:p>
    <w:p w14:paraId="599D1C3C" w14:textId="77777777"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6C05" wp14:editId="375CDF06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4DBA6" w14:textId="77777777"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6C05"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JdhAIAAF8FAAAOAAAAZHJzL2Uyb0RvYy54bWysVFtv2jAUfp+0/2D5vQ1klLaooUJ0nSZV&#10;LVo79dk4NmTzbfaBhP76HTsh0I2naS/Jsc/9O9/xzW2jFdkKHyprCjo8H1AiDLdlZVYF/f5yf3ZF&#10;SQBmSqasEQXdiUBvpx8/3NRuInK7tqoUnmAQEya1K+gawE2yLPC10CycWycMKqX1mgEe/SorPasx&#10;ulZZPhiMs9r60nnLRQh4e9cq6TTFl1JweJIyCCCqoFgbpK9P32X8ZtMbNll55tYV78pg/1CFZpXB&#10;pH2oOwaMbHz1VyhdcW+DlXDOrc6slBUXqQfsZjj4o5vnNXMi9YLgBNfDFP5fWP64fXYLjzDULkwC&#10;irGLRnod/1gfaRJYux4s0QDhePkJ4R8NEFOOukssfpTQzA7ezgf4IqwmUShoLcqV+KxU5YKYM6Xs&#10;BhJkbPsQIGFXEsM0koSVP4aUSK1wFFumyFl+cZ1fdbM6MsqPjcbji/Ew2mAFXUiU9jXg9aHBJMFO&#10;iZhVmW9CkqrElvJUT+KemCtPMDcWw7kwMO4iJ+voJiulesfhKUcF+3I62+gmEid7x8Epx/cZe4+U&#10;1RronXVlrD8VoPzZZ27t9923Pcf2oVk22HTsuZv90pa7hSfetjsSHL+vcG4PLMCCeZwEjhoXHZ7w&#10;I5WtC2o7iZK19W+n7qM9chW1lNS4ZAUNvzbMC0rUV4Msvh6OkDUE0mF0cZnjwR9rlscas9FzixNB&#10;bmB1SYz2oPai9Fa/4nswi1lRxQzH3AXl4PeHObTLjy8KF7NZMsNNdAwezLPjMXjEOdLmpXll3nXk&#10;BaT9o90vZMewlmwH2+hp7GwDVlYQlRHpFtfugFuM0rtn4vicrA7v4vQ3AAAA//8DAFBLAwQUAAYA&#10;CAAAACEAQdBQYeAAAAAKAQAADwAAAGRycy9kb3ducmV2LnhtbEyPy07DMBBF90j8gzVI7KjzaEmV&#10;xqlQJZYISCtEd248jSPih2K3DXw9w6osZ+bozrnVejIDO+MYemcFpLMEGNrWqd52Anbb54clsBCl&#10;VXJwFgV8Y4B1fXtTyVK5i33HcxM7RiE2lFKAjtGXnIdWo5Fh5jxauh3daGSkcey4GuWFws3AsyR5&#10;5Eb2lj5o6XGjsf1qTkbA5kVncbufY/OW/3xw/+p3n3svxP3d9LQCFnGKVxj+9EkdanI6uJNVgQ0C&#10;8iJNCRUwz3JgBCyLBS0ORC6yAnhd8f8V6l8AAAD//wMAUEsBAi0AFAAGAAgAAAAhALaDOJL+AAAA&#10;4QEAABMAAAAAAAAAAAAAAAAAAAAAAFtDb250ZW50X1R5cGVzXS54bWxQSwECLQAUAAYACAAAACEA&#10;OP0h/9YAAACUAQAACwAAAAAAAAAAAAAAAAAvAQAAX3JlbHMvLnJlbHNQSwECLQAUAAYACAAAACEA&#10;BPGiXYQCAABfBQAADgAAAAAAAAAAAAAAAAAuAgAAZHJzL2Uyb0RvYy54bWxQSwECLQAUAAYACAAA&#10;ACEAQdBQYeAAAAAKAQAADwAAAAAAAAAAAAAAAADeBAAAZHJzL2Rvd25yZXYueG1sUEsFBgAAAAAE&#10;AAQA8wAAAOsFAAAAAA==&#10;" adj="5200,25177" fillcolor="white [3201]" strokecolor="#70ad47 [3209]" strokeweight="1pt">
                <v:textbox>
                  <w:txbxContent>
                    <w:p w14:paraId="1A84DBA6" w14:textId="77777777"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510D86" w14:textId="77777777"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6F80C4D0" w14:textId="77777777"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14:paraId="3A0B5893" w14:textId="77777777"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Pr="005642A1">
        <w:rPr>
          <w:rFonts w:hint="eastAsia"/>
          <w:spacing w:val="60"/>
          <w:kern w:val="0"/>
          <w:sz w:val="24"/>
          <w:fitText w:val="960" w:id="-1807514110"/>
        </w:rPr>
        <w:t>機関</w:t>
      </w:r>
      <w:r w:rsidRPr="005642A1">
        <w:rPr>
          <w:rFonts w:hint="eastAsia"/>
          <w:kern w:val="0"/>
          <w:sz w:val="24"/>
          <w:fitText w:val="960" w:id="-1807514110"/>
        </w:rPr>
        <w:t>名</w:t>
      </w:r>
      <w:r>
        <w:rPr>
          <w:rFonts w:hint="eastAsia"/>
          <w:sz w:val="24"/>
        </w:rPr>
        <w:t xml:space="preserve">：〇〇　</w:t>
      </w:r>
      <w:r w:rsidR="0042218B">
        <w:rPr>
          <w:rFonts w:hint="eastAsia"/>
          <w:sz w:val="24"/>
        </w:rPr>
        <w:t>役場</w:t>
      </w:r>
    </w:p>
    <w:p w14:paraId="6051C05D" w14:textId="77777777"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 xml:space="preserve">担当者名：　</w:t>
      </w:r>
      <w:r w:rsidR="0042218B">
        <w:rPr>
          <w:rFonts w:hint="eastAsia"/>
          <w:sz w:val="24"/>
        </w:rPr>
        <w:t>県中</w:t>
      </w:r>
      <w:r>
        <w:rPr>
          <w:rFonts w:hint="eastAsia"/>
          <w:sz w:val="24"/>
        </w:rPr>
        <w:t xml:space="preserve">　太郎　　　　　　　　</w:t>
      </w:r>
      <w:r w:rsidRPr="001C16D8">
        <w:rPr>
          <w:color w:val="FF0000"/>
          <w:sz w:val="44"/>
        </w:rPr>
        <w:fldChar w:fldCharType="begin"/>
      </w:r>
      <w:r w:rsidRPr="001C16D8">
        <w:rPr>
          <w:color w:val="FF0000"/>
          <w:sz w:val="44"/>
        </w:rPr>
        <w:instrText xml:space="preserve"> </w:instrText>
      </w:r>
      <w:r w:rsidRPr="001C16D8">
        <w:rPr>
          <w:rFonts w:hint="eastAsia"/>
          <w:color w:val="FF0000"/>
          <w:sz w:val="44"/>
        </w:rPr>
        <w:instrText>eq \o\ac(○,</w:instrText>
      </w:r>
      <w:r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Pr="001C16D8">
        <w:rPr>
          <w:rFonts w:hint="eastAsia"/>
          <w:color w:val="FF0000"/>
          <w:sz w:val="44"/>
        </w:rPr>
        <w:instrText>)</w:instrText>
      </w:r>
      <w:r w:rsidRPr="001C16D8">
        <w:rPr>
          <w:color w:val="FF0000"/>
          <w:sz w:val="44"/>
        </w:rPr>
        <w:fldChar w:fldCharType="end"/>
      </w:r>
    </w:p>
    <w:p w14:paraId="3B4D9C22" w14:textId="77777777"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4AF8B" wp14:editId="602F0A1D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14060" w14:textId="77777777"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 w:rsidR="0042218B">
                              <w:rPr>
                                <w:rFonts w:hint="eastAsia"/>
                              </w:rPr>
                              <w:t>県中</w:t>
                            </w:r>
                            <w:r>
                              <w:t>保健福祉事務所に</w:t>
                            </w:r>
                          </w:p>
                          <w:p w14:paraId="1FCF8183" w14:textId="77777777"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="0042218B">
                              <w:rPr>
                                <w:rFonts w:hint="eastAsia"/>
                                <w:b/>
                                <w:u w:val="single"/>
                              </w:rPr>
                              <w:t>併せて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E4AF8B" id="角丸四角形 4" o:spid="_x0000_s1029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qWWAIAAAMFAAAOAAAAZHJzL2Uyb0RvYy54bWysVE1v2zAMvQ/YfxB0Xx2nabsFdYqgRYcB&#10;RRs0HXpWZKkxJouaxMTOfv0o2XGyLqdhF5kS+fj56OubtjZsq3yowBY8PxtxpqyEsrJvBf/+cv/p&#10;M2cBhS2FAasKvlOB38w+frhu3FSNYQ2mVJ6RExumjSv4GtFNsyzItapFOAOnLCk1+FogXf1bVnrR&#10;kPfaZOPR6DJrwJfOg1Qh0Otdp+Sz5F9rJfFJ66CQmYJTbphOn85VPLPZtZi+eeHWlezTEP+QRS0q&#10;S0EHV3cCBdv46i9XdSU9BNB4JqHOQOtKqlQDVZOP3lWzXAunUi3UnOCGNoX/51Y+bpdu4akNjQvT&#10;QGKsotW+jl/Kj7WpWbuhWapFJulxcj4eXUyop5J0V5Q8yeQmO6CdD/hVQc2iUHAPG1s+00RSo8T2&#10;IWBnv7cj8CGJJOHOqJiHsc9Ks6qksOOETvxQt8azraDJCimVxcs+frKOMF0ZMwDzU0CDeQ/qbSNM&#10;Jd4MwNEp4J8RB0SKChYHcF1Z8KcclD+GyJ39vvqu5lg+tquWii74ecwxvqyg3C0889DxODh5X1Fv&#10;H0TAhfBEXBoHLSM+0aENNAWHXuJsDf7XqfdoT3wiLWcNLULBw8+N8Ioz880S077kkzhlTJfJxdWY&#10;Lv5YszrW2E19CzSRnNbeySRGezR7UXuoX2ln5zEqqYSVFLvgEv3+covdgtLWSzWfJzPaFifwwS6d&#10;jM5jnyNtXtpX4V1PMCRqPsJ+acT0HcU624i0MN8g6Crx79DXfgK0aYnG/V8hrvLxPVkd/l2z3wAA&#10;AP//AwBQSwMEFAAGAAgAAAAhAMAvEzfdAAAACgEAAA8AAABkcnMvZG93bnJldi54bWxMj81Ow0AM&#10;hO9IvMPKSFwQ3RBEkoZsqoqfB6DAgZubNUnFrjfKbtvA0+Oe4DZjj8afm9XsnTrQFHeBDdwsMlDE&#10;XbA77g28vT5fV6BiQrboApOBb4qwas/PGqxtOPILHTapV1LCsUYDQ0pjrXXsBvIYF2Eklt1nmDwm&#10;sVOv7YRHKfdO51lWaI87lgsDjvQwUPe12XsD4W6NVz8pfy+fPqyj0XVF8VgZc3kxr+9BJZrTXxhO&#10;+IIOrTBtw55tVE58tVxKVER+C0oCVZmJ2J4GeQm6bfT/F9pfAAAA//8DAFBLAQItABQABgAIAAAA&#10;IQC2gziS/gAAAOEBAAATAAAAAAAAAAAAAAAAAAAAAABbQ29udGVudF9UeXBlc10ueG1sUEsBAi0A&#10;FAAGAAgAAAAhADj9If/WAAAAlAEAAAsAAAAAAAAAAAAAAAAALwEAAF9yZWxzLy5yZWxzUEsBAi0A&#10;FAAGAAgAAAAhAHp+OpZYAgAAAwUAAA4AAAAAAAAAAAAAAAAALgIAAGRycy9lMm9Eb2MueG1sUEsB&#10;Ai0AFAAGAAgAAAAhAMAvEzfdAAAACg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BC14060" w14:textId="77777777"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 w:rsidR="0042218B">
                        <w:rPr>
                          <w:rFonts w:hint="eastAsia"/>
                        </w:rPr>
                        <w:t>県中</w:t>
                      </w:r>
                      <w:r>
                        <w:t>保健福祉事務所に</w:t>
                      </w:r>
                    </w:p>
                    <w:p w14:paraId="1FCF8183" w14:textId="77777777" w:rsidR="00CC4CF8" w:rsidRDefault="00CC4CF8" w:rsidP="00CC4CF8">
                      <w:pPr>
                        <w:jc w:val="left"/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="0042218B">
                        <w:rPr>
                          <w:rFonts w:hint="eastAsia"/>
                          <w:b/>
                          <w:u w:val="single"/>
                        </w:rPr>
                        <w:t>併せて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CF45" w14:textId="77777777" w:rsidR="00F547E1" w:rsidRDefault="00F547E1" w:rsidP="00F547E1">
      <w:r>
        <w:separator/>
      </w:r>
    </w:p>
  </w:endnote>
  <w:endnote w:type="continuationSeparator" w:id="0">
    <w:p w14:paraId="57BEB224" w14:textId="77777777" w:rsidR="00F547E1" w:rsidRDefault="00F547E1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8972" w14:textId="77777777" w:rsidR="00F547E1" w:rsidRDefault="00F547E1" w:rsidP="00F547E1">
      <w:r>
        <w:separator/>
      </w:r>
    </w:p>
  </w:footnote>
  <w:footnote w:type="continuationSeparator" w:id="0">
    <w:p w14:paraId="62FB823B" w14:textId="77777777" w:rsidR="00F547E1" w:rsidRDefault="00F547E1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2218B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5BBF"/>
    <w:rsid w:val="005E61CC"/>
    <w:rsid w:val="005F0050"/>
    <w:rsid w:val="005F1DEF"/>
    <w:rsid w:val="00600315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E36E9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63FF5"/>
    <w:rsid w:val="00C831C8"/>
    <w:rsid w:val="00CA5322"/>
    <w:rsid w:val="00CB3802"/>
    <w:rsid w:val="00CB452B"/>
    <w:rsid w:val="00CC4CF8"/>
    <w:rsid w:val="00CC6C5C"/>
    <w:rsid w:val="00CE0989"/>
    <w:rsid w:val="00CF2953"/>
    <w:rsid w:val="00CF2B36"/>
    <w:rsid w:val="00CF6855"/>
    <w:rsid w:val="00D01CD8"/>
    <w:rsid w:val="00D02BD9"/>
    <w:rsid w:val="00D03AD4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F7896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佐藤 裕美</cp:lastModifiedBy>
  <cp:revision>10</cp:revision>
  <cp:lastPrinted>2025-04-28T04:25:00Z</cp:lastPrinted>
  <dcterms:created xsi:type="dcterms:W3CDTF">2021-03-18T04:55:00Z</dcterms:created>
  <dcterms:modified xsi:type="dcterms:W3CDTF">2025-04-28T04:25:00Z</dcterms:modified>
</cp:coreProperties>
</file>