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E963" w14:textId="7BC891E7" w:rsidR="0008082C" w:rsidRPr="00861A86" w:rsidRDefault="00915A92" w:rsidP="00842CF3">
      <w:pPr>
        <w:widowControl/>
        <w:overflowPunct w:val="0"/>
        <w:adjustRightInd w:val="0"/>
        <w:spacing w:line="400" w:lineRule="exact"/>
        <w:ind w:rightChars="-16" w:right="-34"/>
        <w:jc w:val="center"/>
        <w:textAlignment w:val="baseline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32"/>
        </w:rPr>
        <w:t>令和</w:t>
      </w:r>
      <w:r w:rsidR="00B36000">
        <w:rPr>
          <w:rFonts w:hint="eastAsia"/>
          <w:b/>
          <w:sz w:val="32"/>
        </w:rPr>
        <w:t xml:space="preserve">　</w:t>
      </w:r>
      <w:r w:rsidR="00B36000">
        <w:rPr>
          <w:rFonts w:hint="eastAsia"/>
          <w:b/>
          <w:sz w:val="32"/>
        </w:rPr>
        <w:t xml:space="preserve"> </w:t>
      </w:r>
      <w:r w:rsidR="0008082C" w:rsidRPr="00861A86">
        <w:rPr>
          <w:rFonts w:hint="eastAsia"/>
          <w:b/>
          <w:sz w:val="32"/>
        </w:rPr>
        <w:t>年度　全国がん登録担当者　申請書</w:t>
      </w:r>
    </w:p>
    <w:p w14:paraId="6EFE710D" w14:textId="77777777" w:rsidR="0008082C" w:rsidRPr="00AE5015" w:rsidRDefault="0008082C" w:rsidP="00AE5015">
      <w:pPr>
        <w:widowControl/>
        <w:tabs>
          <w:tab w:val="left" w:pos="4845"/>
        </w:tabs>
        <w:overflowPunct w:val="0"/>
        <w:adjustRightInd w:val="0"/>
        <w:spacing w:line="400" w:lineRule="exact"/>
        <w:ind w:rightChars="-16" w:right="-34"/>
        <w:jc w:val="left"/>
        <w:textAlignment w:val="baseline"/>
      </w:pPr>
    </w:p>
    <w:p w14:paraId="3243E3C1" w14:textId="77777777" w:rsidR="00AE5015" w:rsidRPr="00AE5015" w:rsidRDefault="00AE5015" w:rsidP="00AE5015">
      <w:pPr>
        <w:wordWrap w:val="0"/>
        <w:jc w:val="right"/>
      </w:pPr>
      <w:r w:rsidRPr="00AE5015">
        <w:rPr>
          <w:rFonts w:hint="eastAsia"/>
        </w:rPr>
        <w:t xml:space="preserve">　　　年　</w:t>
      </w:r>
      <w:r w:rsidR="001B1FD0">
        <w:rPr>
          <w:rFonts w:hint="eastAsia"/>
        </w:rPr>
        <w:t xml:space="preserve">　</w:t>
      </w:r>
      <w:r w:rsidRPr="00AE5015">
        <w:rPr>
          <w:rFonts w:hint="eastAsia"/>
        </w:rPr>
        <w:t xml:space="preserve">　月　　</w:t>
      </w:r>
      <w:r w:rsidR="001B1FD0">
        <w:rPr>
          <w:rFonts w:hint="eastAsia"/>
        </w:rPr>
        <w:t xml:space="preserve">　</w:t>
      </w:r>
      <w:r w:rsidRPr="00AE5015">
        <w:rPr>
          <w:rFonts w:hint="eastAsia"/>
        </w:rPr>
        <w:t xml:space="preserve">日　</w:t>
      </w:r>
    </w:p>
    <w:p w14:paraId="71852978" w14:textId="77777777" w:rsidR="00AE5015" w:rsidRPr="00AE5015" w:rsidRDefault="00AE5015" w:rsidP="00AE5015"/>
    <w:p w14:paraId="1C94CFF1" w14:textId="77777777" w:rsidR="00AE5015" w:rsidRPr="00AE5015" w:rsidRDefault="00AE5015" w:rsidP="00ED59DA">
      <w:pPr>
        <w:spacing w:line="320" w:lineRule="exact"/>
      </w:pPr>
      <w:r w:rsidRPr="00AE5015">
        <w:rPr>
          <w:rFonts w:hint="eastAsia"/>
        </w:rPr>
        <w:t xml:space="preserve">　公立大学法人福島県立医科大学</w:t>
      </w:r>
    </w:p>
    <w:p w14:paraId="13FA0108" w14:textId="77777777" w:rsidR="00AE5015" w:rsidRPr="00AE5015" w:rsidRDefault="00AE5015" w:rsidP="00ED59DA">
      <w:pPr>
        <w:spacing w:line="320" w:lineRule="exact"/>
      </w:pPr>
      <w:r w:rsidRPr="00AE5015">
        <w:rPr>
          <w:rFonts w:hint="eastAsia"/>
        </w:rPr>
        <w:t xml:space="preserve">　放射線医学県民健康管理センター</w:t>
      </w:r>
    </w:p>
    <w:p w14:paraId="79065762" w14:textId="77777777" w:rsidR="00AE5015" w:rsidRPr="00AE5015" w:rsidRDefault="00AE5015" w:rsidP="00ED59DA">
      <w:pPr>
        <w:spacing w:line="320" w:lineRule="exact"/>
      </w:pPr>
      <w:r w:rsidRPr="00AE5015">
        <w:rPr>
          <w:rFonts w:hint="eastAsia"/>
        </w:rPr>
        <w:t xml:space="preserve">　がん登録室長　宛</w:t>
      </w:r>
    </w:p>
    <w:p w14:paraId="035355BF" w14:textId="77777777" w:rsidR="00AE5015" w:rsidRPr="00AE5015" w:rsidRDefault="00AE5015" w:rsidP="00AE5015"/>
    <w:p w14:paraId="2F0D3FB4" w14:textId="77777777" w:rsidR="00AE5015" w:rsidRPr="00593300" w:rsidRDefault="00AE5015" w:rsidP="009E5A21">
      <w:pPr>
        <w:tabs>
          <w:tab w:val="left" w:pos="3402"/>
        </w:tabs>
        <w:spacing w:line="360" w:lineRule="auto"/>
        <w:ind w:leftChars="1850" w:left="3885" w:right="-1"/>
        <w:jc w:val="left"/>
        <w:rPr>
          <w:u w:val="single"/>
        </w:rPr>
      </w:pPr>
      <w:r w:rsidRPr="00FB49FA">
        <w:rPr>
          <w:rFonts w:hint="eastAsia"/>
          <w:spacing w:val="17"/>
          <w:kern w:val="0"/>
          <w:fitText w:val="1680" w:id="1951064064"/>
        </w:rPr>
        <w:t>（医療機関名</w:t>
      </w:r>
      <w:r w:rsidRPr="00FB49FA">
        <w:rPr>
          <w:rFonts w:hint="eastAsia"/>
          <w:spacing w:val="3"/>
          <w:kern w:val="0"/>
          <w:fitText w:val="1680" w:id="1951064064"/>
        </w:rPr>
        <w:t>）</w:t>
      </w:r>
      <w:r w:rsidR="00593300">
        <w:rPr>
          <w:rFonts w:hint="eastAsia"/>
          <w:kern w:val="0"/>
          <w:u w:val="single"/>
        </w:rPr>
        <w:t xml:space="preserve">　　　　　　　　　　　　　　　　</w:t>
      </w:r>
    </w:p>
    <w:p w14:paraId="2A51A287" w14:textId="77777777" w:rsidR="00AE5015" w:rsidRPr="00593300" w:rsidRDefault="00AE5015" w:rsidP="009E5A21">
      <w:pPr>
        <w:tabs>
          <w:tab w:val="left" w:pos="3402"/>
        </w:tabs>
        <w:spacing w:line="360" w:lineRule="auto"/>
        <w:ind w:leftChars="1850" w:left="3885" w:right="-1"/>
        <w:jc w:val="left"/>
        <w:rPr>
          <w:u w:val="single"/>
        </w:rPr>
      </w:pPr>
      <w:r w:rsidRPr="00593300">
        <w:rPr>
          <w:rFonts w:hint="eastAsia"/>
          <w:spacing w:val="17"/>
          <w:kern w:val="0"/>
          <w:fitText w:val="1680" w:id="1951064065"/>
        </w:rPr>
        <w:t>（所　在　地</w:t>
      </w:r>
      <w:r w:rsidRPr="00593300">
        <w:rPr>
          <w:rFonts w:hint="eastAsia"/>
          <w:spacing w:val="3"/>
          <w:kern w:val="0"/>
          <w:fitText w:val="1680" w:id="1951064065"/>
        </w:rPr>
        <w:t>）</w:t>
      </w:r>
      <w:r w:rsidR="00593300">
        <w:rPr>
          <w:rFonts w:hint="eastAsia"/>
          <w:kern w:val="0"/>
          <w:u w:val="single"/>
        </w:rPr>
        <w:t xml:space="preserve">　　　　　　　　　　　　　　　　</w:t>
      </w:r>
    </w:p>
    <w:p w14:paraId="18D4E020" w14:textId="77777777" w:rsidR="00AE5015" w:rsidRPr="00593300" w:rsidRDefault="00AE5015" w:rsidP="009E5A21">
      <w:pPr>
        <w:tabs>
          <w:tab w:val="left" w:pos="3402"/>
          <w:tab w:val="left" w:pos="5103"/>
        </w:tabs>
        <w:spacing w:line="360" w:lineRule="auto"/>
        <w:ind w:leftChars="1850" w:left="3885" w:right="-1"/>
        <w:jc w:val="left"/>
        <w:rPr>
          <w:u w:val="single"/>
        </w:rPr>
      </w:pPr>
      <w:r w:rsidRPr="009E5A21">
        <w:rPr>
          <w:rFonts w:hint="eastAsia"/>
          <w:kern w:val="0"/>
          <w:fitText w:val="1680" w:id="1951064066"/>
        </w:rPr>
        <w:t>（</w:t>
      </w:r>
      <w:r w:rsidR="00593300" w:rsidRPr="009E5A21">
        <w:rPr>
          <w:rFonts w:hint="eastAsia"/>
          <w:kern w:val="0"/>
          <w:fitText w:val="1680" w:id="1951064066"/>
        </w:rPr>
        <w:t>代表電</w:t>
      </w:r>
      <w:r w:rsidRPr="009E5A21">
        <w:rPr>
          <w:rFonts w:hint="eastAsia"/>
          <w:kern w:val="0"/>
          <w:fitText w:val="1680" w:id="1951064066"/>
        </w:rPr>
        <w:t>話番号）</w:t>
      </w:r>
      <w:r w:rsidR="00593300">
        <w:rPr>
          <w:rFonts w:hint="eastAsia"/>
          <w:kern w:val="0"/>
          <w:u w:val="single"/>
        </w:rPr>
        <w:t xml:space="preserve">　　　　　　　　　　　　　　　　</w:t>
      </w:r>
    </w:p>
    <w:p w14:paraId="39A6DF40" w14:textId="77777777" w:rsidR="00593300" w:rsidRDefault="00FC2751" w:rsidP="009E5A21">
      <w:pPr>
        <w:tabs>
          <w:tab w:val="left" w:pos="3402"/>
        </w:tabs>
        <w:spacing w:line="360" w:lineRule="auto"/>
        <w:ind w:leftChars="1850" w:left="3885" w:right="-1"/>
        <w:jc w:val="left"/>
        <w:rPr>
          <w:rFonts w:eastAsia="ＭＳ 明朝" w:cs="ＭＳ 明朝"/>
          <w:color w:val="000000"/>
          <w:kern w:val="0"/>
          <w:sz w:val="24"/>
          <w:szCs w:val="20"/>
        </w:rPr>
      </w:pPr>
      <w:r w:rsidRPr="009E5A21">
        <w:rPr>
          <w:rFonts w:hint="eastAsia"/>
          <w:spacing w:val="42"/>
          <w:kern w:val="0"/>
          <w:fitText w:val="1680" w:id="1951064067"/>
        </w:rPr>
        <w:t>（</w:t>
      </w:r>
      <w:r w:rsidR="00DA69EB" w:rsidRPr="009E5A21">
        <w:rPr>
          <w:rFonts w:hint="eastAsia"/>
          <w:spacing w:val="42"/>
          <w:kern w:val="0"/>
          <w:fitText w:val="1680" w:id="1951064067"/>
        </w:rPr>
        <w:t>管理者名</w:t>
      </w:r>
      <w:r w:rsidRPr="009E5A21">
        <w:rPr>
          <w:rFonts w:hint="eastAsia"/>
          <w:kern w:val="0"/>
          <w:fitText w:val="1680" w:id="1951064067"/>
        </w:rPr>
        <w:t>）</w:t>
      </w:r>
      <w:r w:rsidR="00593300">
        <w:rPr>
          <w:rFonts w:hint="eastAsia"/>
          <w:kern w:val="0"/>
          <w:u w:val="single"/>
        </w:rPr>
        <w:t xml:space="preserve">　　　　　　　　　　　　　　　　</w:t>
      </w:r>
    </w:p>
    <w:p w14:paraId="51CF79DC" w14:textId="77777777" w:rsidR="0008082C" w:rsidRDefault="0008082C" w:rsidP="00CC6675">
      <w:pPr>
        <w:widowControl/>
        <w:tabs>
          <w:tab w:val="left" w:pos="4845"/>
        </w:tabs>
        <w:overflowPunct w:val="0"/>
        <w:adjustRightInd w:val="0"/>
        <w:spacing w:before="240" w:line="360" w:lineRule="auto"/>
        <w:ind w:rightChars="-16" w:right="-34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0"/>
        </w:rPr>
      </w:pPr>
      <w:r w:rsidRPr="0008082C">
        <w:rPr>
          <w:rFonts w:eastAsia="ＭＳ 明朝" w:cs="ＭＳ 明朝" w:hint="eastAsia"/>
          <w:color w:val="000000"/>
          <w:kern w:val="0"/>
          <w:sz w:val="24"/>
          <w:szCs w:val="20"/>
        </w:rPr>
        <w:t>全国がん登録の担当として、下記の者を申請します</w:t>
      </w:r>
    </w:p>
    <w:tbl>
      <w:tblPr>
        <w:tblStyle w:val="ac"/>
        <w:tblW w:w="8931" w:type="dxa"/>
        <w:tblInd w:w="-5" w:type="dxa"/>
        <w:tblLook w:val="04A0" w:firstRow="1" w:lastRow="0" w:firstColumn="1" w:lastColumn="0" w:noHBand="0" w:noVBand="1"/>
      </w:tblPr>
      <w:tblGrid>
        <w:gridCol w:w="2381"/>
        <w:gridCol w:w="6550"/>
      </w:tblGrid>
      <w:tr w:rsidR="0008082C" w:rsidRPr="0008082C" w14:paraId="17281DF7" w14:textId="77777777" w:rsidTr="009E5A21">
        <w:trPr>
          <w:trHeight w:val="907"/>
        </w:trPr>
        <w:tc>
          <w:tcPr>
            <w:tcW w:w="2381" w:type="dxa"/>
            <w:vAlign w:val="center"/>
          </w:tcPr>
          <w:p w14:paraId="1F82BE12" w14:textId="77777777" w:rsidR="00DA69EB" w:rsidRPr="0046679C" w:rsidRDefault="00DA69EB" w:rsidP="00DA69EB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20"/>
              </w:rPr>
            </w:pPr>
            <w:r w:rsidRPr="0046679C">
              <w:rPr>
                <w:rFonts w:eastAsia="ＭＳ 明朝" w:cs="ＭＳ 明朝" w:hint="eastAsia"/>
                <w:color w:val="000000"/>
                <w:kern w:val="0"/>
                <w:sz w:val="18"/>
                <w:szCs w:val="20"/>
              </w:rPr>
              <w:t>（ふりがな）</w:t>
            </w:r>
          </w:p>
          <w:p w14:paraId="75C28783" w14:textId="77777777" w:rsidR="0008082C" w:rsidRPr="0008082C" w:rsidRDefault="0008082C" w:rsidP="00DA69EB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4"/>
                <w:szCs w:val="20"/>
              </w:rPr>
            </w:pPr>
            <w:r w:rsidRPr="0008082C">
              <w:rPr>
                <w:rFonts w:eastAsia="ＭＳ 明朝" w:cs="ＭＳ 明朝" w:hint="eastAsia"/>
                <w:color w:val="000000"/>
                <w:kern w:val="0"/>
                <w:sz w:val="24"/>
                <w:szCs w:val="20"/>
              </w:rPr>
              <w:t>氏　名</w:t>
            </w:r>
          </w:p>
        </w:tc>
        <w:tc>
          <w:tcPr>
            <w:tcW w:w="6550" w:type="dxa"/>
            <w:vAlign w:val="center"/>
          </w:tcPr>
          <w:p w14:paraId="42D597AA" w14:textId="77777777" w:rsidR="0008082C" w:rsidRPr="0008082C" w:rsidRDefault="0008082C" w:rsidP="00ED59DA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eastAsia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08082C" w:rsidRPr="0008082C" w14:paraId="664B1FA6" w14:textId="77777777" w:rsidTr="009E5A21">
        <w:trPr>
          <w:trHeight w:val="907"/>
        </w:trPr>
        <w:tc>
          <w:tcPr>
            <w:tcW w:w="2381" w:type="dxa"/>
            <w:vAlign w:val="center"/>
          </w:tcPr>
          <w:p w14:paraId="791251F6" w14:textId="77777777" w:rsidR="0008082C" w:rsidRPr="0008082C" w:rsidRDefault="0008082C" w:rsidP="00861A86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4"/>
                <w:szCs w:val="20"/>
              </w:rPr>
            </w:pPr>
            <w:r w:rsidRPr="0008082C">
              <w:rPr>
                <w:rFonts w:eastAsia="ＭＳ 明朝" w:cs="ＭＳ 明朝" w:hint="eastAsia"/>
                <w:color w:val="000000"/>
                <w:kern w:val="0"/>
                <w:sz w:val="24"/>
                <w:szCs w:val="20"/>
              </w:rPr>
              <w:t>部　署</w:t>
            </w:r>
          </w:p>
        </w:tc>
        <w:tc>
          <w:tcPr>
            <w:tcW w:w="6550" w:type="dxa"/>
            <w:vAlign w:val="center"/>
          </w:tcPr>
          <w:p w14:paraId="4EDF4446" w14:textId="77777777" w:rsidR="0008082C" w:rsidRPr="0008082C" w:rsidRDefault="0008082C" w:rsidP="00ED59DA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eastAsia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08082C" w:rsidRPr="0008082C" w14:paraId="6328F957" w14:textId="77777777" w:rsidTr="009E5A21">
        <w:trPr>
          <w:trHeight w:val="907"/>
        </w:trPr>
        <w:tc>
          <w:tcPr>
            <w:tcW w:w="2381" w:type="dxa"/>
            <w:vAlign w:val="center"/>
          </w:tcPr>
          <w:p w14:paraId="6B0A048F" w14:textId="1F8AD489" w:rsidR="0008082C" w:rsidRDefault="00593300" w:rsidP="00861A86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4"/>
                <w:szCs w:val="20"/>
              </w:rPr>
              <w:t>電話番号</w:t>
            </w:r>
          </w:p>
          <w:p w14:paraId="7A5DD94F" w14:textId="77777777" w:rsidR="00593300" w:rsidRPr="0008082C" w:rsidRDefault="00593300" w:rsidP="00861A86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4"/>
                <w:szCs w:val="20"/>
              </w:rPr>
              <w:t>（内線）</w:t>
            </w:r>
          </w:p>
        </w:tc>
        <w:tc>
          <w:tcPr>
            <w:tcW w:w="6550" w:type="dxa"/>
            <w:vAlign w:val="center"/>
          </w:tcPr>
          <w:p w14:paraId="7D66932C" w14:textId="77777777" w:rsidR="0008082C" w:rsidRPr="0008082C" w:rsidRDefault="0008082C" w:rsidP="00ED59DA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eastAsia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08082C" w:rsidRPr="0008082C" w14:paraId="4EEDB19D" w14:textId="77777777" w:rsidTr="009E5A21">
        <w:trPr>
          <w:trHeight w:val="907"/>
        </w:trPr>
        <w:tc>
          <w:tcPr>
            <w:tcW w:w="2381" w:type="dxa"/>
            <w:vAlign w:val="center"/>
          </w:tcPr>
          <w:p w14:paraId="35F27046" w14:textId="77777777" w:rsidR="0008082C" w:rsidRPr="0008082C" w:rsidRDefault="0008082C" w:rsidP="00593300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  <w:szCs w:val="20"/>
              </w:rPr>
            </w:pPr>
            <w:r w:rsidRPr="00593300">
              <w:rPr>
                <w:rFonts w:eastAsia="ＭＳ 明朝" w:cs="ＭＳ 明朝" w:hint="eastAsia"/>
                <w:color w:val="000000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550" w:type="dxa"/>
            <w:vAlign w:val="center"/>
          </w:tcPr>
          <w:p w14:paraId="30C9F5F6" w14:textId="77777777" w:rsidR="0008082C" w:rsidRPr="0008082C" w:rsidRDefault="0008082C" w:rsidP="00ED59DA">
            <w:pPr>
              <w:widowControl/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eastAsia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</w:tbl>
    <w:p w14:paraId="474A3B10" w14:textId="77777777" w:rsidR="009E5A21" w:rsidRDefault="009E5A21" w:rsidP="009E5A21">
      <w:pPr>
        <w:pStyle w:val="ad"/>
        <w:spacing w:line="280" w:lineRule="exact"/>
        <w:ind w:leftChars="0" w:left="420" w:rightChars="-161" w:right="-338"/>
        <w:rPr>
          <w:rFonts w:ascii="ＭＳ Ｐゴシック" w:eastAsia="ＭＳ Ｐゴシック" w:hAnsi="ＭＳ Ｐゴシック"/>
          <w:sz w:val="20"/>
        </w:rPr>
      </w:pPr>
    </w:p>
    <w:p w14:paraId="2FDCA271" w14:textId="7F286A48" w:rsidR="00492461" w:rsidRDefault="00492461" w:rsidP="00492461">
      <w:pPr>
        <w:pStyle w:val="ad"/>
        <w:spacing w:line="280" w:lineRule="exact"/>
        <w:ind w:leftChars="8" w:left="17" w:rightChars="-161" w:right="-3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1B1FD0" w:rsidRPr="00492461">
        <w:rPr>
          <w:rFonts w:ascii="ＭＳ Ｐゴシック" w:eastAsia="ＭＳ Ｐゴシック" w:hAnsi="ＭＳ Ｐゴシック" w:hint="eastAsia"/>
        </w:rPr>
        <w:t>電話</w:t>
      </w:r>
      <w:r w:rsidR="002E037F" w:rsidRPr="00492461">
        <w:rPr>
          <w:rFonts w:ascii="ＭＳ Ｐゴシック" w:eastAsia="ＭＳ Ｐゴシック" w:hAnsi="ＭＳ Ｐゴシック" w:hint="eastAsia"/>
        </w:rPr>
        <w:t>による問い合わせの</w:t>
      </w:r>
      <w:r w:rsidRPr="00492461">
        <w:rPr>
          <w:rFonts w:ascii="ＭＳ Ｐゴシック" w:eastAsia="ＭＳ Ｐゴシック" w:hAnsi="ＭＳ Ｐゴシック" w:hint="eastAsia"/>
        </w:rPr>
        <w:t>際、担当者個人にしか知り得ない情報（送付月日、届出件数等）を聞き取り、</w:t>
      </w:r>
    </w:p>
    <w:p w14:paraId="2AD26EE8" w14:textId="7B2E6F7C" w:rsidR="00A54BA3" w:rsidRPr="00492461" w:rsidRDefault="00492461" w:rsidP="00492461">
      <w:pPr>
        <w:pStyle w:val="ad"/>
        <w:spacing w:line="280" w:lineRule="exact"/>
        <w:ind w:leftChars="0" w:left="227" w:rightChars="-161" w:right="-338"/>
        <w:rPr>
          <w:rFonts w:ascii="ＭＳ Ｐゴシック" w:eastAsia="ＭＳ Ｐゴシック" w:hAnsi="ＭＳ Ｐゴシック"/>
        </w:rPr>
      </w:pPr>
      <w:r w:rsidRPr="00492461">
        <w:rPr>
          <w:rFonts w:ascii="ＭＳ Ｐゴシック" w:eastAsia="ＭＳ Ｐゴシック" w:hAnsi="ＭＳ Ｐゴシック" w:hint="eastAsia"/>
        </w:rPr>
        <w:t>ご本人様であることを確認</w:t>
      </w:r>
      <w:r>
        <w:rPr>
          <w:rFonts w:ascii="ＭＳ Ｐゴシック" w:eastAsia="ＭＳ Ｐゴシック" w:hAnsi="ＭＳ Ｐゴシック" w:hint="eastAsia"/>
        </w:rPr>
        <w:t>させていただく場合がございます。</w:t>
      </w:r>
    </w:p>
    <w:p w14:paraId="76026B3A" w14:textId="697681E0" w:rsidR="00CC6675" w:rsidRDefault="002E037F" w:rsidP="009E5A21">
      <w:pPr>
        <w:spacing w:beforeLines="50" w:before="180"/>
        <w:ind w:rightChars="100" w:right="210"/>
        <w:rPr>
          <w:rFonts w:ascii="ＭＳ Ｐゴシック" w:eastAsia="ＭＳ Ｐゴシック" w:hAnsi="ＭＳ Ｐゴシック"/>
          <w:sz w:val="22"/>
        </w:rPr>
      </w:pPr>
      <w:r w:rsidRPr="009E5A21">
        <w:rPr>
          <w:rFonts w:ascii="ＭＳ Ｐゴシック" w:eastAsia="ＭＳ Ｐゴシック" w:hAnsi="ＭＳ Ｐゴシック" w:hint="eastAsia"/>
          <w:sz w:val="22"/>
        </w:rPr>
        <w:t>※</w:t>
      </w:r>
      <w:r w:rsidR="00CC6675" w:rsidRPr="009E5A21">
        <w:rPr>
          <w:rFonts w:ascii="ＭＳ Ｐゴシック" w:eastAsia="ＭＳ Ｐゴシック" w:hAnsi="ＭＳ Ｐゴシック" w:hint="eastAsia"/>
          <w:sz w:val="22"/>
        </w:rPr>
        <w:t>年度の途中で</w:t>
      </w:r>
      <w:r w:rsidRPr="009E5A21">
        <w:rPr>
          <w:rFonts w:ascii="ＭＳ Ｐゴシック" w:eastAsia="ＭＳ Ｐゴシック" w:hAnsi="ＭＳ Ｐゴシック" w:hint="eastAsia"/>
          <w:sz w:val="22"/>
        </w:rPr>
        <w:t>担当者が</w:t>
      </w:r>
      <w:r w:rsidR="00505FD3" w:rsidRPr="009E5A21">
        <w:rPr>
          <w:rFonts w:ascii="ＭＳ Ｐゴシック" w:eastAsia="ＭＳ Ｐゴシック" w:hAnsi="ＭＳ Ｐゴシック" w:hint="eastAsia"/>
          <w:sz w:val="22"/>
        </w:rPr>
        <w:t>代わ</w:t>
      </w:r>
      <w:r w:rsidRPr="009E5A21">
        <w:rPr>
          <w:rFonts w:ascii="ＭＳ Ｐゴシック" w:eastAsia="ＭＳ Ｐゴシック" w:hAnsi="ＭＳ Ｐゴシック" w:hint="eastAsia"/>
          <w:sz w:val="22"/>
        </w:rPr>
        <w:t>られた</w:t>
      </w:r>
      <w:r w:rsidR="00CC6675" w:rsidRPr="009E5A21">
        <w:rPr>
          <w:rFonts w:ascii="ＭＳ Ｐゴシック" w:eastAsia="ＭＳ Ｐゴシック" w:hAnsi="ＭＳ Ｐゴシック" w:hint="eastAsia"/>
          <w:sz w:val="22"/>
        </w:rPr>
        <w:t>場合は、再度</w:t>
      </w:r>
      <w:r w:rsidR="00492461">
        <w:rPr>
          <w:rFonts w:ascii="ＭＳ Ｐゴシック" w:eastAsia="ＭＳ Ｐゴシック" w:hAnsi="ＭＳ Ｐゴシック" w:hint="eastAsia"/>
          <w:sz w:val="22"/>
        </w:rPr>
        <w:t>ご</w:t>
      </w:r>
      <w:r w:rsidR="00CC6675" w:rsidRPr="009E5A21">
        <w:rPr>
          <w:rFonts w:ascii="ＭＳ Ｐゴシック" w:eastAsia="ＭＳ Ｐゴシック" w:hAnsi="ＭＳ Ｐゴシック" w:hint="eastAsia"/>
          <w:sz w:val="22"/>
        </w:rPr>
        <w:t>提出</w:t>
      </w:r>
      <w:r w:rsidR="00181DA2" w:rsidRPr="009E5A21">
        <w:rPr>
          <w:rFonts w:ascii="ＭＳ Ｐゴシック" w:eastAsia="ＭＳ Ｐゴシック" w:hAnsi="ＭＳ Ｐゴシック" w:hint="eastAsia"/>
          <w:sz w:val="22"/>
        </w:rPr>
        <w:t>をお願いいたします。</w:t>
      </w:r>
    </w:p>
    <w:p w14:paraId="78F3CAF2" w14:textId="77777777" w:rsidR="00C47561" w:rsidRDefault="00C47561" w:rsidP="00492461">
      <w:pPr>
        <w:widowControl/>
        <w:overflowPunct w:val="0"/>
        <w:adjustRightInd w:val="0"/>
        <w:ind w:leftChars="-29" w:left="111" w:rightChars="-230" w:right="-483" w:hangingChars="78" w:hanging="17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1D6C28CA" w14:textId="15124528" w:rsidR="00492461" w:rsidRDefault="00492461" w:rsidP="00492461">
      <w:pPr>
        <w:widowControl/>
        <w:overflowPunct w:val="0"/>
        <w:adjustRightInd w:val="0"/>
        <w:ind w:leftChars="-29" w:left="143" w:rightChars="-230" w:right="-483" w:hangingChars="78" w:hanging="2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/>
          <w:b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3383C" wp14:editId="646A13D5">
                <wp:simplePos x="0" y="0"/>
                <wp:positionH relativeFrom="column">
                  <wp:posOffset>-208280</wp:posOffset>
                </wp:positionH>
                <wp:positionV relativeFrom="paragraph">
                  <wp:posOffset>99695</wp:posOffset>
                </wp:positionV>
                <wp:extent cx="6105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9853D6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7.85pt" to="464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" strokecolor="black [3213]">
                <v:stroke dashstyle="3 1"/>
              </v:line>
            </w:pict>
          </mc:Fallback>
        </mc:AlternateContent>
      </w:r>
    </w:p>
    <w:p w14:paraId="744EC6F4" w14:textId="77777777" w:rsidR="00776200" w:rsidRDefault="00776200" w:rsidP="00776200">
      <w:pPr>
        <w:widowControl/>
        <w:overflowPunct w:val="0"/>
        <w:adjustRightInd w:val="0"/>
        <w:spacing w:after="120"/>
        <w:ind w:leftChars="-35" w:left="-73" w:rightChars="-298" w:right="-626"/>
        <w:jc w:val="left"/>
        <w:textAlignment w:val="baseline"/>
        <w:rPr>
          <w:sz w:val="26"/>
          <w:szCs w:val="26"/>
        </w:rPr>
      </w:pPr>
      <w:r>
        <w:rPr>
          <w:rFonts w:hint="eastAsia"/>
          <w:sz w:val="26"/>
          <w:szCs w:val="26"/>
        </w:rPr>
        <w:t>【提出先】</w:t>
      </w:r>
    </w:p>
    <w:p w14:paraId="2DB0F44B" w14:textId="0D337269" w:rsidR="00C47561" w:rsidRPr="00776200" w:rsidRDefault="00776200" w:rsidP="00776200">
      <w:pPr>
        <w:widowControl/>
        <w:overflowPunct w:val="0"/>
        <w:adjustRightInd w:val="0"/>
        <w:ind w:leftChars="-35" w:left="-73" w:rightChars="-298" w:right="-626"/>
        <w:jc w:val="left"/>
        <w:textAlignment w:val="baseline"/>
        <w:rPr>
          <w:sz w:val="28"/>
          <w:szCs w:val="26"/>
        </w:rPr>
      </w:pPr>
      <w:r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="00C47561" w:rsidRPr="00776200">
        <w:rPr>
          <w:rFonts w:eastAsia="ＭＳ 明朝" w:cs="ＭＳ 明朝" w:hint="eastAsia"/>
          <w:color w:val="000000"/>
          <w:kern w:val="0"/>
          <w:sz w:val="22"/>
          <w:szCs w:val="21"/>
        </w:rPr>
        <w:t xml:space="preserve"> </w:t>
      </w:r>
      <w:r w:rsidR="00492461" w:rsidRPr="00776200">
        <w:rPr>
          <w:rFonts w:eastAsia="ＭＳ 明朝" w:cs="ＭＳ 明朝"/>
          <w:color w:val="000000"/>
          <w:kern w:val="0"/>
          <w:sz w:val="24"/>
          <w:szCs w:val="21"/>
        </w:rPr>
        <w:t>〒</w:t>
      </w:r>
      <w:r w:rsidR="00492461" w:rsidRPr="00776200">
        <w:rPr>
          <w:rFonts w:eastAsia="ＭＳ 明朝" w:cs="ＭＳ 明朝"/>
          <w:color w:val="000000"/>
          <w:kern w:val="0"/>
          <w:sz w:val="24"/>
          <w:szCs w:val="21"/>
        </w:rPr>
        <w:t>960-1295</w:t>
      </w:r>
      <w:r w:rsidR="00C47561"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C47561" w:rsidRPr="00776200">
        <w:rPr>
          <w:rFonts w:eastAsia="ＭＳ 明朝" w:cs="ＭＳ 明朝"/>
          <w:color w:val="000000"/>
          <w:kern w:val="0"/>
          <w:sz w:val="24"/>
          <w:szCs w:val="21"/>
        </w:rPr>
        <w:tab/>
      </w:r>
    </w:p>
    <w:p w14:paraId="63CA9DE1" w14:textId="116AD27E" w:rsidR="00492461" w:rsidRPr="00776200" w:rsidRDefault="00C47561" w:rsidP="00776200">
      <w:pPr>
        <w:tabs>
          <w:tab w:val="left" w:pos="1276"/>
        </w:tabs>
        <w:overflowPunct w:val="0"/>
        <w:adjustRightInd w:val="0"/>
        <w:ind w:leftChars="165" w:left="346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1"/>
        </w:rPr>
      </w:pPr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 xml:space="preserve"> </w:t>
      </w:r>
      <w:r w:rsidR="00492461" w:rsidRPr="00776200">
        <w:rPr>
          <w:rFonts w:eastAsia="ＭＳ 明朝" w:cs="ＭＳ 明朝"/>
          <w:color w:val="000000"/>
          <w:kern w:val="0"/>
          <w:sz w:val="24"/>
          <w:szCs w:val="21"/>
        </w:rPr>
        <w:t>福島市光が丘</w:t>
      </w:r>
      <w:r w:rsidR="00492461" w:rsidRPr="00776200">
        <w:rPr>
          <w:rFonts w:eastAsia="ＭＳ 明朝" w:cs="ＭＳ 明朝"/>
          <w:color w:val="000000"/>
          <w:kern w:val="0"/>
          <w:sz w:val="24"/>
          <w:szCs w:val="21"/>
        </w:rPr>
        <w:t>1</w:t>
      </w:r>
      <w:r w:rsidR="00492461" w:rsidRPr="00776200">
        <w:rPr>
          <w:rFonts w:eastAsia="ＭＳ 明朝" w:cs="ＭＳ 明朝"/>
          <w:color w:val="000000"/>
          <w:kern w:val="0"/>
          <w:sz w:val="24"/>
          <w:szCs w:val="21"/>
        </w:rPr>
        <w:t>番地</w:t>
      </w:r>
    </w:p>
    <w:p w14:paraId="5D37B83A" w14:textId="49A43B91" w:rsidR="00C47561" w:rsidRPr="00776200" w:rsidRDefault="00C47561" w:rsidP="00372EF0">
      <w:pPr>
        <w:tabs>
          <w:tab w:val="left" w:pos="1276"/>
        </w:tabs>
        <w:overflowPunct w:val="0"/>
        <w:adjustRightInd w:val="0"/>
        <w:spacing w:line="280" w:lineRule="exact"/>
        <w:ind w:leftChars="165" w:left="346" w:rightChars="-68" w:right="-143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1"/>
        </w:rPr>
      </w:pPr>
      <w:r w:rsidRPr="00776200">
        <w:rPr>
          <w:rFonts w:eastAsia="ＭＳ 明朝" w:cs="ＭＳ 明朝"/>
          <w:color w:val="000000"/>
          <w:kern w:val="0"/>
          <w:sz w:val="24"/>
          <w:szCs w:val="21"/>
        </w:rPr>
        <w:t xml:space="preserve"> </w:t>
      </w:r>
      <w:r w:rsidR="00492461"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>公立大学法人福島県立医科大学</w:t>
      </w:r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492461" w:rsidRPr="00776200">
        <w:rPr>
          <w:rFonts w:eastAsia="ＭＳ 明朝" w:cs="ＭＳ 明朝"/>
          <w:color w:val="000000"/>
          <w:kern w:val="0"/>
          <w:sz w:val="24"/>
          <w:szCs w:val="21"/>
        </w:rPr>
        <w:t>放射線医学県民健康管理センター　がん登録室</w:t>
      </w:r>
    </w:p>
    <w:p w14:paraId="31E9F0F1" w14:textId="77777777" w:rsidR="00776200" w:rsidRPr="00776200" w:rsidRDefault="00776200" w:rsidP="00372EF0">
      <w:pPr>
        <w:overflowPunct w:val="0"/>
        <w:adjustRightInd w:val="0"/>
        <w:spacing w:line="280" w:lineRule="exact"/>
        <w:ind w:leftChars="234" w:left="491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1"/>
        </w:rPr>
      </w:pPr>
    </w:p>
    <w:p w14:paraId="1120ECCA" w14:textId="35872EDB" w:rsidR="00B36000" w:rsidRPr="00776200" w:rsidRDefault="00B36000" w:rsidP="00372EF0">
      <w:pPr>
        <w:overflowPunct w:val="0"/>
        <w:adjustRightInd w:val="0"/>
        <w:spacing w:line="280" w:lineRule="exact"/>
        <w:ind w:leftChars="234" w:left="491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1"/>
        </w:rPr>
      </w:pPr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>FAX</w:t>
      </w:r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>：</w:t>
      </w:r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>024-547-1432</w:t>
      </w:r>
      <w:r w:rsidRPr="00776200">
        <w:rPr>
          <w:rFonts w:eastAsia="ＭＳ 明朝" w:cs="ＭＳ 明朝"/>
          <w:color w:val="000000"/>
          <w:kern w:val="0"/>
          <w:sz w:val="24"/>
          <w:szCs w:val="21"/>
        </w:rPr>
        <w:t xml:space="preserve"> </w:t>
      </w:r>
      <w:r w:rsidR="00C47561" w:rsidRPr="00776200">
        <w:rPr>
          <w:rFonts w:eastAsia="ＭＳ 明朝" w:cs="ＭＳ 明朝"/>
          <w:color w:val="000000"/>
          <w:kern w:val="0"/>
          <w:sz w:val="24"/>
          <w:szCs w:val="21"/>
        </w:rPr>
        <w:t xml:space="preserve">  </w:t>
      </w:r>
      <w:r w:rsidR="00372EF0" w:rsidRPr="00776200">
        <w:rPr>
          <w:rFonts w:eastAsia="ＭＳ 明朝" w:cs="ＭＳ 明朝"/>
          <w:color w:val="000000"/>
          <w:kern w:val="0"/>
          <w:sz w:val="24"/>
          <w:szCs w:val="21"/>
        </w:rPr>
        <w:t xml:space="preserve">    </w:t>
      </w:r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>e</w:t>
      </w:r>
      <w:r w:rsidRPr="00776200">
        <w:rPr>
          <w:rFonts w:eastAsia="ＭＳ 明朝" w:cs="ＭＳ 明朝"/>
          <w:color w:val="000000"/>
          <w:kern w:val="0"/>
          <w:sz w:val="24"/>
          <w:szCs w:val="21"/>
        </w:rPr>
        <w:t>-mail</w:t>
      </w:r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>：</w:t>
      </w:r>
      <w:proofErr w:type="spellStart"/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>fzenkoku</w:t>
      </w:r>
      <w:proofErr w:type="spellEnd"/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>＠</w:t>
      </w:r>
      <w:r w:rsidRPr="00776200">
        <w:rPr>
          <w:rFonts w:eastAsia="ＭＳ 明朝" w:cs="ＭＳ 明朝" w:hint="eastAsia"/>
          <w:color w:val="000000"/>
          <w:kern w:val="0"/>
          <w:sz w:val="24"/>
          <w:szCs w:val="21"/>
        </w:rPr>
        <w:t>fmu.ac.jp</w:t>
      </w:r>
    </w:p>
    <w:p w14:paraId="45177324" w14:textId="77777777" w:rsidR="009E5A21" w:rsidRPr="00372EF0" w:rsidRDefault="009E5A21" w:rsidP="00372EF0">
      <w:pPr>
        <w:widowControl/>
        <w:overflowPunct w:val="0"/>
        <w:adjustRightInd w:val="0"/>
        <w:ind w:leftChars="132" w:left="277" w:rightChars="-298" w:right="-626" w:firstLineChars="50" w:firstLine="160"/>
        <w:jc w:val="left"/>
        <w:textAlignment w:val="baseline"/>
        <w:rPr>
          <w:sz w:val="32"/>
          <w:szCs w:val="26"/>
        </w:rPr>
      </w:pPr>
    </w:p>
    <w:sectPr w:rsidR="009E5A21" w:rsidRPr="00372EF0" w:rsidSect="00842CF3">
      <w:headerReference w:type="default" r:id="rId8"/>
      <w:pgSz w:w="11906" w:h="16838"/>
      <w:pgMar w:top="1985" w:right="1418" w:bottom="56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4F05" w14:textId="77777777" w:rsidR="00255CD9" w:rsidRDefault="00255CD9" w:rsidP="00773868">
      <w:r>
        <w:separator/>
      </w:r>
    </w:p>
  </w:endnote>
  <w:endnote w:type="continuationSeparator" w:id="0">
    <w:p w14:paraId="4F423C54" w14:textId="77777777" w:rsidR="00255CD9" w:rsidRDefault="00255CD9" w:rsidP="0077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054E" w14:textId="77777777" w:rsidR="00255CD9" w:rsidRDefault="00255CD9" w:rsidP="00773868">
      <w:r>
        <w:separator/>
      </w:r>
    </w:p>
  </w:footnote>
  <w:footnote w:type="continuationSeparator" w:id="0">
    <w:p w14:paraId="4965D9FE" w14:textId="77777777" w:rsidR="00255CD9" w:rsidRDefault="00255CD9" w:rsidP="0077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F280" w14:textId="77777777" w:rsidR="00FB49FA" w:rsidRDefault="00FB49FA">
    <w:pPr>
      <w:pStyle w:val="a4"/>
    </w:pPr>
  </w:p>
  <w:p w14:paraId="47EBC921" w14:textId="794D3B4A" w:rsidR="00B9685B" w:rsidRDefault="00FB49FA">
    <w:pPr>
      <w:pStyle w:val="a4"/>
    </w:pPr>
    <w:r>
      <w:rPr>
        <w:rFonts w:hint="eastAsia"/>
      </w:rPr>
      <w:t>（</w:t>
    </w:r>
    <w:r w:rsidR="00E441AD">
      <w:rPr>
        <w:rFonts w:hint="eastAsia"/>
      </w:rPr>
      <w:t>別紙</w:t>
    </w:r>
    <w:r w:rsidR="00244C3E"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B035B"/>
    <w:multiLevelType w:val="hybridMultilevel"/>
    <w:tmpl w:val="E842D3B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0D"/>
    <w:rsid w:val="00003EF2"/>
    <w:rsid w:val="00014E55"/>
    <w:rsid w:val="00032FA9"/>
    <w:rsid w:val="00057EB8"/>
    <w:rsid w:val="0006072E"/>
    <w:rsid w:val="0006453B"/>
    <w:rsid w:val="00075FD1"/>
    <w:rsid w:val="0008082C"/>
    <w:rsid w:val="00097953"/>
    <w:rsid w:val="000A0ECE"/>
    <w:rsid w:val="000C670F"/>
    <w:rsid w:val="000D14CC"/>
    <w:rsid w:val="000F069A"/>
    <w:rsid w:val="0010571A"/>
    <w:rsid w:val="001605C8"/>
    <w:rsid w:val="00164E98"/>
    <w:rsid w:val="0017412A"/>
    <w:rsid w:val="00181DA2"/>
    <w:rsid w:val="00185196"/>
    <w:rsid w:val="00185494"/>
    <w:rsid w:val="001B1FD0"/>
    <w:rsid w:val="001B4B7B"/>
    <w:rsid w:val="001C1672"/>
    <w:rsid w:val="001D67FD"/>
    <w:rsid w:val="001D71F4"/>
    <w:rsid w:val="001E1E68"/>
    <w:rsid w:val="001E767D"/>
    <w:rsid w:val="001E7D08"/>
    <w:rsid w:val="00200C1D"/>
    <w:rsid w:val="002059DF"/>
    <w:rsid w:val="0021108B"/>
    <w:rsid w:val="00227D97"/>
    <w:rsid w:val="00244C3E"/>
    <w:rsid w:val="00255CD9"/>
    <w:rsid w:val="00255E99"/>
    <w:rsid w:val="002654F0"/>
    <w:rsid w:val="00266102"/>
    <w:rsid w:val="0027048F"/>
    <w:rsid w:val="00275770"/>
    <w:rsid w:val="00282D5D"/>
    <w:rsid w:val="00294CAB"/>
    <w:rsid w:val="002A47FA"/>
    <w:rsid w:val="002C380F"/>
    <w:rsid w:val="002D5444"/>
    <w:rsid w:val="002D6174"/>
    <w:rsid w:val="002E037F"/>
    <w:rsid w:val="002F68D5"/>
    <w:rsid w:val="002F68E0"/>
    <w:rsid w:val="00302871"/>
    <w:rsid w:val="003059A7"/>
    <w:rsid w:val="00312B37"/>
    <w:rsid w:val="00343478"/>
    <w:rsid w:val="00363910"/>
    <w:rsid w:val="00372EF0"/>
    <w:rsid w:val="00377DF0"/>
    <w:rsid w:val="00395054"/>
    <w:rsid w:val="00396D49"/>
    <w:rsid w:val="003B3C6A"/>
    <w:rsid w:val="003C14C6"/>
    <w:rsid w:val="003C47C4"/>
    <w:rsid w:val="003E4D37"/>
    <w:rsid w:val="00406478"/>
    <w:rsid w:val="00416C00"/>
    <w:rsid w:val="00423B04"/>
    <w:rsid w:val="004255C7"/>
    <w:rsid w:val="00446A72"/>
    <w:rsid w:val="0046679C"/>
    <w:rsid w:val="00470753"/>
    <w:rsid w:val="0048138E"/>
    <w:rsid w:val="00486D53"/>
    <w:rsid w:val="00491524"/>
    <w:rsid w:val="00492461"/>
    <w:rsid w:val="004948E5"/>
    <w:rsid w:val="004A0D26"/>
    <w:rsid w:val="004B51CB"/>
    <w:rsid w:val="004E0200"/>
    <w:rsid w:val="004F233A"/>
    <w:rsid w:val="00502862"/>
    <w:rsid w:val="00505FD3"/>
    <w:rsid w:val="0051350D"/>
    <w:rsid w:val="005246B0"/>
    <w:rsid w:val="00526359"/>
    <w:rsid w:val="0053170E"/>
    <w:rsid w:val="00542C2F"/>
    <w:rsid w:val="00557B07"/>
    <w:rsid w:val="00560F21"/>
    <w:rsid w:val="0056378A"/>
    <w:rsid w:val="00581881"/>
    <w:rsid w:val="00582F80"/>
    <w:rsid w:val="00593300"/>
    <w:rsid w:val="005B26D3"/>
    <w:rsid w:val="005D6545"/>
    <w:rsid w:val="00606B86"/>
    <w:rsid w:val="00611C27"/>
    <w:rsid w:val="00611E88"/>
    <w:rsid w:val="006172EE"/>
    <w:rsid w:val="006416D2"/>
    <w:rsid w:val="00643238"/>
    <w:rsid w:val="00651F6B"/>
    <w:rsid w:val="00662256"/>
    <w:rsid w:val="00687570"/>
    <w:rsid w:val="0069445C"/>
    <w:rsid w:val="006B19AA"/>
    <w:rsid w:val="006D4C07"/>
    <w:rsid w:val="006E01F6"/>
    <w:rsid w:val="006E04FE"/>
    <w:rsid w:val="006E2756"/>
    <w:rsid w:val="006E6C31"/>
    <w:rsid w:val="006F7DED"/>
    <w:rsid w:val="00704C32"/>
    <w:rsid w:val="00706D60"/>
    <w:rsid w:val="00715E23"/>
    <w:rsid w:val="00745CC2"/>
    <w:rsid w:val="00757E12"/>
    <w:rsid w:val="00773868"/>
    <w:rsid w:val="00776200"/>
    <w:rsid w:val="00777CB2"/>
    <w:rsid w:val="00777E6D"/>
    <w:rsid w:val="0080170D"/>
    <w:rsid w:val="008334BE"/>
    <w:rsid w:val="00833A5A"/>
    <w:rsid w:val="00842CF3"/>
    <w:rsid w:val="0085052B"/>
    <w:rsid w:val="0085455B"/>
    <w:rsid w:val="00861A86"/>
    <w:rsid w:val="00884182"/>
    <w:rsid w:val="00890F6B"/>
    <w:rsid w:val="008B1D3A"/>
    <w:rsid w:val="008B6413"/>
    <w:rsid w:val="008B79B0"/>
    <w:rsid w:val="008C1012"/>
    <w:rsid w:val="008F0842"/>
    <w:rsid w:val="008F22C2"/>
    <w:rsid w:val="008F6FBF"/>
    <w:rsid w:val="00912706"/>
    <w:rsid w:val="00915A92"/>
    <w:rsid w:val="00940911"/>
    <w:rsid w:val="009609C3"/>
    <w:rsid w:val="00973B04"/>
    <w:rsid w:val="0097547A"/>
    <w:rsid w:val="00980FB4"/>
    <w:rsid w:val="00982A22"/>
    <w:rsid w:val="00987D76"/>
    <w:rsid w:val="00992619"/>
    <w:rsid w:val="009A5AE6"/>
    <w:rsid w:val="009A7A7D"/>
    <w:rsid w:val="009B76FC"/>
    <w:rsid w:val="009E31ED"/>
    <w:rsid w:val="009E58DC"/>
    <w:rsid w:val="009E5A21"/>
    <w:rsid w:val="00A04495"/>
    <w:rsid w:val="00A16660"/>
    <w:rsid w:val="00A225E2"/>
    <w:rsid w:val="00A3256D"/>
    <w:rsid w:val="00A3509C"/>
    <w:rsid w:val="00A469FB"/>
    <w:rsid w:val="00A54BA3"/>
    <w:rsid w:val="00A72043"/>
    <w:rsid w:val="00A74A96"/>
    <w:rsid w:val="00A779D6"/>
    <w:rsid w:val="00A96042"/>
    <w:rsid w:val="00AE0E10"/>
    <w:rsid w:val="00AE5015"/>
    <w:rsid w:val="00AF6003"/>
    <w:rsid w:val="00AF7318"/>
    <w:rsid w:val="00B053A4"/>
    <w:rsid w:val="00B15724"/>
    <w:rsid w:val="00B30FFD"/>
    <w:rsid w:val="00B32927"/>
    <w:rsid w:val="00B36000"/>
    <w:rsid w:val="00B66727"/>
    <w:rsid w:val="00BA3463"/>
    <w:rsid w:val="00BA6063"/>
    <w:rsid w:val="00BB01C5"/>
    <w:rsid w:val="00BB4265"/>
    <w:rsid w:val="00BB4EF9"/>
    <w:rsid w:val="00BC1C09"/>
    <w:rsid w:val="00BF18CC"/>
    <w:rsid w:val="00C02B13"/>
    <w:rsid w:val="00C077E1"/>
    <w:rsid w:val="00C4311C"/>
    <w:rsid w:val="00C47561"/>
    <w:rsid w:val="00C57207"/>
    <w:rsid w:val="00C8680E"/>
    <w:rsid w:val="00CA4D41"/>
    <w:rsid w:val="00CA6428"/>
    <w:rsid w:val="00CB0E35"/>
    <w:rsid w:val="00CC07D5"/>
    <w:rsid w:val="00CC6675"/>
    <w:rsid w:val="00CD2378"/>
    <w:rsid w:val="00CD3026"/>
    <w:rsid w:val="00CD6F44"/>
    <w:rsid w:val="00CF3405"/>
    <w:rsid w:val="00D03D9E"/>
    <w:rsid w:val="00D05EFF"/>
    <w:rsid w:val="00D16B47"/>
    <w:rsid w:val="00D60282"/>
    <w:rsid w:val="00D66240"/>
    <w:rsid w:val="00D67F76"/>
    <w:rsid w:val="00D87F04"/>
    <w:rsid w:val="00DA63AC"/>
    <w:rsid w:val="00DA6463"/>
    <w:rsid w:val="00DA69EB"/>
    <w:rsid w:val="00DA77DA"/>
    <w:rsid w:val="00DB2750"/>
    <w:rsid w:val="00DC4741"/>
    <w:rsid w:val="00DD0C81"/>
    <w:rsid w:val="00DE19BC"/>
    <w:rsid w:val="00DE24E3"/>
    <w:rsid w:val="00DE7D65"/>
    <w:rsid w:val="00E26751"/>
    <w:rsid w:val="00E34C7D"/>
    <w:rsid w:val="00E43934"/>
    <w:rsid w:val="00E441AD"/>
    <w:rsid w:val="00E53BA5"/>
    <w:rsid w:val="00E558BB"/>
    <w:rsid w:val="00E60443"/>
    <w:rsid w:val="00E61B40"/>
    <w:rsid w:val="00E6208E"/>
    <w:rsid w:val="00E746B4"/>
    <w:rsid w:val="00E85057"/>
    <w:rsid w:val="00EB5EE5"/>
    <w:rsid w:val="00EB7D86"/>
    <w:rsid w:val="00EC2BFD"/>
    <w:rsid w:val="00ED59DA"/>
    <w:rsid w:val="00EF1935"/>
    <w:rsid w:val="00F15AE3"/>
    <w:rsid w:val="00F15DC2"/>
    <w:rsid w:val="00F22535"/>
    <w:rsid w:val="00F25CAE"/>
    <w:rsid w:val="00F42F69"/>
    <w:rsid w:val="00F4403C"/>
    <w:rsid w:val="00F51F61"/>
    <w:rsid w:val="00F97C50"/>
    <w:rsid w:val="00FB49FA"/>
    <w:rsid w:val="00FC2751"/>
    <w:rsid w:val="00FC2D50"/>
    <w:rsid w:val="00FD5989"/>
    <w:rsid w:val="00FE0465"/>
    <w:rsid w:val="00FE2F3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C6116"/>
  <w15:docId w15:val="{A0947539-5B29-4900-9DB6-7AD721C4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45C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D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3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868"/>
  </w:style>
  <w:style w:type="paragraph" w:styleId="a6">
    <w:name w:val="footer"/>
    <w:basedOn w:val="a"/>
    <w:link w:val="a7"/>
    <w:uiPriority w:val="99"/>
    <w:unhideWhenUsed/>
    <w:rsid w:val="00773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868"/>
  </w:style>
  <w:style w:type="paragraph" w:styleId="a8">
    <w:name w:val="Balloon Text"/>
    <w:basedOn w:val="a"/>
    <w:link w:val="a9"/>
    <w:uiPriority w:val="99"/>
    <w:semiHidden/>
    <w:unhideWhenUsed/>
    <w:rsid w:val="006E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1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A5AE6"/>
  </w:style>
  <w:style w:type="character" w:customStyle="1" w:styleId="ab">
    <w:name w:val="日付 (文字)"/>
    <w:basedOn w:val="a0"/>
    <w:link w:val="aa"/>
    <w:uiPriority w:val="99"/>
    <w:semiHidden/>
    <w:rsid w:val="009A5AE6"/>
  </w:style>
  <w:style w:type="character" w:customStyle="1" w:styleId="20">
    <w:name w:val="見出し 2 (文字)"/>
    <w:basedOn w:val="a0"/>
    <w:link w:val="2"/>
    <w:uiPriority w:val="9"/>
    <w:rsid w:val="00745CC2"/>
    <w:rPr>
      <w:rFonts w:asciiTheme="majorHAnsi" w:eastAsiaTheme="majorEastAsia" w:hAnsiTheme="majorHAnsi" w:cstheme="majorBidi"/>
    </w:rPr>
  </w:style>
  <w:style w:type="table" w:styleId="ac">
    <w:name w:val="Table Grid"/>
    <w:basedOn w:val="a1"/>
    <w:uiPriority w:val="59"/>
    <w:rsid w:val="0008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B2750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F069A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469FB"/>
    <w:pPr>
      <w:jc w:val="center"/>
    </w:pPr>
  </w:style>
  <w:style w:type="character" w:customStyle="1" w:styleId="af0">
    <w:name w:val="記 (文字)"/>
    <w:basedOn w:val="a0"/>
    <w:link w:val="af"/>
    <w:uiPriority w:val="99"/>
    <w:rsid w:val="00A469FB"/>
  </w:style>
  <w:style w:type="paragraph" w:styleId="af1">
    <w:name w:val="Closing"/>
    <w:basedOn w:val="a"/>
    <w:link w:val="af2"/>
    <w:uiPriority w:val="99"/>
    <w:unhideWhenUsed/>
    <w:rsid w:val="00A469F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A4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2FDD-CABD-4F37-B683-745D7A90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murakosi</dc:creator>
  <cp:lastModifiedBy>がん登録室</cp:lastModifiedBy>
  <cp:revision>2</cp:revision>
  <cp:lastPrinted>2025-04-03T03:53:00Z</cp:lastPrinted>
  <dcterms:created xsi:type="dcterms:W3CDTF">2025-04-04T06:04:00Z</dcterms:created>
  <dcterms:modified xsi:type="dcterms:W3CDTF">2025-04-04T06:04:00Z</dcterms:modified>
</cp:coreProperties>
</file>