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D5" w:rsidRPr="00CA7C44" w:rsidRDefault="00FD40D5" w:rsidP="00FD40D5">
      <w:pPr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>別紙</w:t>
      </w:r>
      <w:r w:rsidR="004A3A45" w:rsidRPr="00CA7C44">
        <w:rPr>
          <w:sz w:val="24"/>
          <w:szCs w:val="24"/>
        </w:rPr>
        <w:t>様式</w:t>
      </w:r>
      <w:r w:rsidR="00730592">
        <w:rPr>
          <w:sz w:val="24"/>
          <w:szCs w:val="24"/>
        </w:rPr>
        <w:t>５</w:t>
      </w:r>
      <w:r w:rsidR="007C6BCC" w:rsidRPr="00CA7C44">
        <w:rPr>
          <w:sz w:val="24"/>
          <w:szCs w:val="24"/>
        </w:rPr>
        <w:t>－２</w:t>
      </w:r>
      <w:r w:rsidRPr="00CA7C44">
        <w:rPr>
          <w:sz w:val="24"/>
          <w:szCs w:val="24"/>
        </w:rPr>
        <w:t>号</w:t>
      </w:r>
      <w:r w:rsidR="002B70B6">
        <w:rPr>
          <w:sz w:val="24"/>
          <w:szCs w:val="24"/>
        </w:rPr>
        <w:t>（実施要領第</w:t>
      </w:r>
      <w:r w:rsidR="002B70B6" w:rsidRPr="002B70B6">
        <w:rPr>
          <w:rFonts w:ascii="ＭＳ 明朝" w:hAnsi="ＭＳ 明朝"/>
          <w:sz w:val="24"/>
          <w:szCs w:val="24"/>
        </w:rPr>
        <w:t>15</w:t>
      </w:r>
      <w:r w:rsidR="002B70B6">
        <w:rPr>
          <w:sz w:val="24"/>
          <w:szCs w:val="24"/>
        </w:rPr>
        <w:t>の３関係）</w:t>
      </w:r>
    </w:p>
    <w:p w:rsidR="00FD40D5" w:rsidRPr="00CA7C44" w:rsidRDefault="00FD40D5" w:rsidP="00FD40D5">
      <w:pPr>
        <w:wordWrap w:val="0"/>
        <w:jc w:val="right"/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 xml:space="preserve">（番　　　号）　</w:t>
      </w:r>
    </w:p>
    <w:p w:rsidR="00FD40D5" w:rsidRPr="00CA7C44" w:rsidRDefault="00FD40D5" w:rsidP="00FD40D5">
      <w:pPr>
        <w:wordWrap w:val="0"/>
        <w:jc w:val="right"/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 xml:space="preserve">年　　月　　日　</w:t>
      </w:r>
    </w:p>
    <w:p w:rsidR="00FD40D5" w:rsidRPr="00CA7C44" w:rsidRDefault="00CA7C44" w:rsidP="00CA7C44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　農林水産部長</w:t>
      </w:r>
    </w:p>
    <w:p w:rsidR="00FD40D5" w:rsidRPr="00CA7C44" w:rsidRDefault="00FD40D5" w:rsidP="00FD40D5">
      <w:pPr>
        <w:rPr>
          <w:rFonts w:hint="default"/>
          <w:sz w:val="24"/>
          <w:szCs w:val="24"/>
        </w:rPr>
      </w:pPr>
    </w:p>
    <w:p w:rsidR="00FD40D5" w:rsidRPr="00CA7C44" w:rsidRDefault="00CA7C44" w:rsidP="00FD40D5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農林事務所長　　　　　　</w:t>
      </w:r>
    </w:p>
    <w:p w:rsidR="00FD40D5" w:rsidRPr="00CA7C44" w:rsidRDefault="00FD40D5" w:rsidP="00FD40D5">
      <w:pPr>
        <w:rPr>
          <w:rFonts w:hint="default"/>
          <w:sz w:val="24"/>
          <w:szCs w:val="24"/>
        </w:rPr>
      </w:pPr>
    </w:p>
    <w:p w:rsidR="00FD40D5" w:rsidRPr="00CA7C44" w:rsidRDefault="00FD40D5" w:rsidP="00FD40D5">
      <w:pPr>
        <w:rPr>
          <w:rFonts w:hint="default"/>
          <w:sz w:val="24"/>
          <w:szCs w:val="24"/>
        </w:rPr>
      </w:pPr>
    </w:p>
    <w:p w:rsidR="004A3A45" w:rsidRPr="00CA7C44" w:rsidRDefault="00FD40D5" w:rsidP="00CA7C44">
      <w:pPr>
        <w:ind w:firstLineChars="400" w:firstLine="987"/>
        <w:rPr>
          <w:rFonts w:ascii="ＭＳ 明朝" w:hAnsi="ＭＳ 明朝" w:hint="default"/>
          <w:color w:val="000000" w:themeColor="text1"/>
          <w:sz w:val="24"/>
          <w:szCs w:val="24"/>
        </w:rPr>
      </w:pPr>
      <w:r w:rsidRPr="00CA7C44">
        <w:rPr>
          <w:color w:val="auto"/>
          <w:sz w:val="24"/>
          <w:szCs w:val="24"/>
        </w:rPr>
        <w:t>○○年度</w:t>
      </w:r>
      <w:r w:rsidR="004A3A45" w:rsidRPr="00CA7C44"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農業でふくしまぐらし支援事業（移住就農等支援事業）</w:t>
      </w:r>
    </w:p>
    <w:p w:rsidR="00FD40D5" w:rsidRPr="00CA7C44" w:rsidRDefault="00FD40D5" w:rsidP="00CA7C44">
      <w:pPr>
        <w:ind w:firstLineChars="400" w:firstLine="987"/>
        <w:jc w:val="left"/>
        <w:rPr>
          <w:rFonts w:hint="default"/>
          <w:color w:val="auto"/>
          <w:sz w:val="24"/>
          <w:szCs w:val="24"/>
        </w:rPr>
      </w:pPr>
      <w:r w:rsidRPr="00CA7C44">
        <w:rPr>
          <w:color w:val="auto"/>
          <w:sz w:val="24"/>
          <w:szCs w:val="24"/>
        </w:rPr>
        <w:t>目標達成状況報告書</w:t>
      </w:r>
    </w:p>
    <w:p w:rsidR="00FD40D5" w:rsidRPr="00CA7C44" w:rsidRDefault="004874C0" w:rsidP="00FD40D5">
      <w:pPr>
        <w:rPr>
          <w:rFonts w:hint="default"/>
          <w:sz w:val="24"/>
          <w:szCs w:val="24"/>
        </w:rPr>
      </w:pPr>
      <w:r>
        <w:rPr>
          <w:color w:val="auto"/>
          <w:sz w:val="24"/>
          <w:szCs w:val="24"/>
        </w:rPr>
        <w:t xml:space="preserve">　</w:t>
      </w:r>
      <w:bookmarkStart w:id="0" w:name="_GoBack"/>
      <w:bookmarkEnd w:id="0"/>
      <w:r w:rsidR="004A3A45" w:rsidRPr="00CA7C44"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農業でふくしまぐらし支援事業（移住就農等支援事業）実施要領</w:t>
      </w:r>
      <w:r w:rsidR="00FD40D5" w:rsidRPr="00CA7C44">
        <w:rPr>
          <w:sz w:val="24"/>
          <w:szCs w:val="24"/>
        </w:rPr>
        <w:t>第</w:t>
      </w:r>
      <w:r w:rsidR="00CA7C44">
        <w:rPr>
          <w:sz w:val="24"/>
          <w:szCs w:val="24"/>
        </w:rPr>
        <w:t>１５</w:t>
      </w:r>
      <w:r w:rsidR="001C47E0">
        <w:rPr>
          <w:sz w:val="24"/>
          <w:szCs w:val="24"/>
        </w:rPr>
        <w:t>の３</w:t>
      </w:r>
      <w:r w:rsidR="00FD40D5" w:rsidRPr="00CA7C44">
        <w:rPr>
          <w:sz w:val="24"/>
          <w:szCs w:val="24"/>
        </w:rPr>
        <w:t>の規定に基づき、下記のとおり報告します。</w:t>
      </w:r>
    </w:p>
    <w:p w:rsidR="00FD40D5" w:rsidRPr="00CA7C44" w:rsidRDefault="00FD40D5" w:rsidP="00FD40D5">
      <w:pPr>
        <w:jc w:val="center"/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>記</w:t>
      </w:r>
    </w:p>
    <w:p w:rsidR="00CA7C44" w:rsidRPr="00CA7C44" w:rsidRDefault="00CA7C44" w:rsidP="00FD40D5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１　事業実施主体</w:t>
      </w:r>
    </w:p>
    <w:p w:rsidR="00FD40D5" w:rsidRPr="00CA7C44" w:rsidRDefault="00FD40D5" w:rsidP="00FD40D5">
      <w:pPr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>２　事業名</w:t>
      </w:r>
    </w:p>
    <w:p w:rsidR="00FD40D5" w:rsidRPr="00CA7C44" w:rsidRDefault="00FD40D5" w:rsidP="00FD40D5">
      <w:pPr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 xml:space="preserve">３　</w:t>
      </w:r>
      <w:r w:rsidR="0046378B" w:rsidRPr="00CA7C44">
        <w:rPr>
          <w:sz w:val="24"/>
          <w:szCs w:val="24"/>
        </w:rPr>
        <w:t>目標達成状況</w:t>
      </w:r>
      <w:r w:rsidR="007C6BCC" w:rsidRPr="00CA7C44">
        <w:rPr>
          <w:sz w:val="24"/>
          <w:szCs w:val="24"/>
        </w:rPr>
        <w:t xml:space="preserve">　別紙のとおり</w:t>
      </w:r>
      <w:r w:rsidR="002B70B6">
        <w:rPr>
          <w:sz w:val="24"/>
          <w:szCs w:val="24"/>
        </w:rPr>
        <w:t>（別紙様式５－１号）</w:t>
      </w:r>
    </w:p>
    <w:p w:rsidR="0046378B" w:rsidRPr="00CA7C44" w:rsidRDefault="007C6BCC" w:rsidP="00FD40D5">
      <w:pPr>
        <w:rPr>
          <w:rFonts w:hint="default"/>
          <w:sz w:val="24"/>
          <w:szCs w:val="24"/>
        </w:rPr>
      </w:pPr>
      <w:r w:rsidRPr="00CA7C44">
        <w:rPr>
          <w:sz w:val="24"/>
          <w:szCs w:val="24"/>
        </w:rPr>
        <w:t>４　実施達成状況報告に対する助言および指導</w:t>
      </w:r>
    </w:p>
    <w:p w:rsidR="00F11FEE" w:rsidRDefault="00F11FEE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Default="004E2023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</w:p>
    <w:p w:rsidR="004E2023" w:rsidRPr="00CA7C44" w:rsidRDefault="004E2023" w:rsidP="004E2023">
      <w:pPr>
        <w:widowControl/>
        <w:overflowPunct/>
        <w:jc w:val="right"/>
        <w:textAlignment w:val="auto"/>
        <w:rPr>
          <w:rFonts w:hint="default"/>
          <w:sz w:val="24"/>
          <w:szCs w:val="24"/>
        </w:rPr>
      </w:pPr>
      <w:r>
        <w:rPr>
          <w:sz w:val="24"/>
          <w:szCs w:val="24"/>
        </w:rPr>
        <w:t>（事務担当　○○課　○○　電話○○）</w:t>
      </w:r>
    </w:p>
    <w:sectPr w:rsidR="004E2023" w:rsidRPr="00CA7C44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86E72"/>
    <w:rsid w:val="00090470"/>
    <w:rsid w:val="000949A0"/>
    <w:rsid w:val="000A0C73"/>
    <w:rsid w:val="000B3D7D"/>
    <w:rsid w:val="000B430E"/>
    <w:rsid w:val="000C0B26"/>
    <w:rsid w:val="00114A61"/>
    <w:rsid w:val="001200BF"/>
    <w:rsid w:val="001C47E0"/>
    <w:rsid w:val="001C57E8"/>
    <w:rsid w:val="001D7622"/>
    <w:rsid w:val="001F6B1D"/>
    <w:rsid w:val="00210F13"/>
    <w:rsid w:val="00220436"/>
    <w:rsid w:val="00234254"/>
    <w:rsid w:val="0028734E"/>
    <w:rsid w:val="002B70B6"/>
    <w:rsid w:val="002E3A9B"/>
    <w:rsid w:val="0032784A"/>
    <w:rsid w:val="003353C3"/>
    <w:rsid w:val="00383C01"/>
    <w:rsid w:val="003A211A"/>
    <w:rsid w:val="003B517A"/>
    <w:rsid w:val="003D4A1E"/>
    <w:rsid w:val="003E7CBB"/>
    <w:rsid w:val="003F731B"/>
    <w:rsid w:val="00407E41"/>
    <w:rsid w:val="00445E12"/>
    <w:rsid w:val="0046378B"/>
    <w:rsid w:val="004874C0"/>
    <w:rsid w:val="004A3A45"/>
    <w:rsid w:val="004E2023"/>
    <w:rsid w:val="004E6583"/>
    <w:rsid w:val="00505C55"/>
    <w:rsid w:val="005468EF"/>
    <w:rsid w:val="00555FBD"/>
    <w:rsid w:val="005C37A9"/>
    <w:rsid w:val="006229C4"/>
    <w:rsid w:val="00632D9E"/>
    <w:rsid w:val="006671E9"/>
    <w:rsid w:val="006A411C"/>
    <w:rsid w:val="006A4856"/>
    <w:rsid w:val="006B0EB8"/>
    <w:rsid w:val="006B5859"/>
    <w:rsid w:val="0071740B"/>
    <w:rsid w:val="007210F5"/>
    <w:rsid w:val="00730592"/>
    <w:rsid w:val="00783F41"/>
    <w:rsid w:val="007B3FE0"/>
    <w:rsid w:val="007C65C1"/>
    <w:rsid w:val="007C6BCC"/>
    <w:rsid w:val="007D74F5"/>
    <w:rsid w:val="007F2833"/>
    <w:rsid w:val="00843D46"/>
    <w:rsid w:val="00892309"/>
    <w:rsid w:val="008D7D0A"/>
    <w:rsid w:val="008F40DB"/>
    <w:rsid w:val="00934F10"/>
    <w:rsid w:val="00944B2F"/>
    <w:rsid w:val="0098412D"/>
    <w:rsid w:val="009A193C"/>
    <w:rsid w:val="009D28A8"/>
    <w:rsid w:val="00A24818"/>
    <w:rsid w:val="00A33B3E"/>
    <w:rsid w:val="00A8774F"/>
    <w:rsid w:val="00A969A0"/>
    <w:rsid w:val="00AA0D4F"/>
    <w:rsid w:val="00AE3BB2"/>
    <w:rsid w:val="00AF4457"/>
    <w:rsid w:val="00AF75EF"/>
    <w:rsid w:val="00B46C71"/>
    <w:rsid w:val="00BE60C4"/>
    <w:rsid w:val="00C15470"/>
    <w:rsid w:val="00C5388F"/>
    <w:rsid w:val="00C81152"/>
    <w:rsid w:val="00CA7C44"/>
    <w:rsid w:val="00CB0B2B"/>
    <w:rsid w:val="00CC2539"/>
    <w:rsid w:val="00CD529B"/>
    <w:rsid w:val="00E30BFA"/>
    <w:rsid w:val="00E33BA5"/>
    <w:rsid w:val="00E857B3"/>
    <w:rsid w:val="00EA745D"/>
    <w:rsid w:val="00EB270C"/>
    <w:rsid w:val="00EE2A79"/>
    <w:rsid w:val="00F11FEE"/>
    <w:rsid w:val="00F329E4"/>
    <w:rsid w:val="00F659A6"/>
    <w:rsid w:val="00FA45D8"/>
    <w:rsid w:val="00FC3507"/>
    <w:rsid w:val="00FD40D5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7225EE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9</cp:revision>
  <cp:lastPrinted>2024-04-15T09:35:00Z</cp:lastPrinted>
  <dcterms:created xsi:type="dcterms:W3CDTF">2024-04-09T10:54:00Z</dcterms:created>
  <dcterms:modified xsi:type="dcterms:W3CDTF">2024-04-16T08:01:00Z</dcterms:modified>
</cp:coreProperties>
</file>