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7C3AC" w14:textId="77777777" w:rsidR="007E46B5" w:rsidRPr="007B5B47" w:rsidRDefault="007E46B5" w:rsidP="007E46B5">
      <w:pPr>
        <w:widowControl/>
        <w:jc w:val="lef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様式第</w:t>
      </w:r>
      <w:r w:rsidRPr="007B5B47">
        <w:rPr>
          <w:color w:val="000000" w:themeColor="text1"/>
        </w:rPr>
        <w:t>12</w:t>
      </w:r>
      <w:r w:rsidRPr="007B5B47">
        <w:rPr>
          <w:rFonts w:hint="eastAsia"/>
          <w:color w:val="000000" w:themeColor="text1"/>
        </w:rPr>
        <w:t>号（第</w:t>
      </w:r>
      <w:r w:rsidRPr="007B5B47">
        <w:rPr>
          <w:rFonts w:hint="eastAsia"/>
          <w:color w:val="000000" w:themeColor="text1"/>
        </w:rPr>
        <w:t>20</w:t>
      </w:r>
      <w:r w:rsidRPr="007B5B47">
        <w:rPr>
          <w:rFonts w:hint="eastAsia"/>
          <w:color w:val="000000" w:themeColor="text1"/>
        </w:rPr>
        <w:t>条関係）（</w:t>
      </w:r>
      <w:r w:rsidRPr="007B5B47">
        <w:rPr>
          <w:color w:val="000000" w:themeColor="text1"/>
        </w:rPr>
        <w:t>財産処分承認申請書</w:t>
      </w:r>
      <w:r w:rsidRPr="007B5B47">
        <w:rPr>
          <w:rFonts w:hint="eastAsia"/>
          <w:color w:val="000000" w:themeColor="text1"/>
        </w:rPr>
        <w:t>）</w:t>
      </w:r>
    </w:p>
    <w:p w14:paraId="43DA699D" w14:textId="77777777" w:rsidR="007E46B5" w:rsidRPr="007B5B47" w:rsidRDefault="007E46B5" w:rsidP="007E46B5">
      <w:pPr>
        <w:wordWrap w:val="0"/>
        <w:jc w:val="righ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○○　年　月　日　</w:t>
      </w:r>
    </w:p>
    <w:p w14:paraId="2D12747E" w14:textId="77777777" w:rsidR="007E46B5" w:rsidRPr="007B5B47" w:rsidRDefault="007E46B5" w:rsidP="007E46B5">
      <w:pPr>
        <w:rPr>
          <w:color w:val="000000" w:themeColor="text1"/>
        </w:rPr>
      </w:pPr>
    </w:p>
    <w:p w14:paraId="380BD20D" w14:textId="3EDAF5E5" w:rsidR="007E46B5" w:rsidRPr="007B5B47" w:rsidRDefault="007E46B5" w:rsidP="007E46B5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福</w:t>
      </w:r>
      <w:r w:rsidRPr="007B5B47">
        <w:rPr>
          <w:rFonts w:hint="eastAsia"/>
          <w:color w:val="000000" w:themeColor="text1"/>
        </w:rPr>
        <w:t xml:space="preserve"> </w:t>
      </w:r>
      <w:r w:rsidRPr="007B5B47">
        <w:rPr>
          <w:rFonts w:hint="eastAsia"/>
          <w:color w:val="000000" w:themeColor="text1"/>
        </w:rPr>
        <w:t>島</w:t>
      </w:r>
      <w:r w:rsidRPr="007B5B47">
        <w:rPr>
          <w:rFonts w:hint="eastAsia"/>
          <w:color w:val="000000" w:themeColor="text1"/>
        </w:rPr>
        <w:t xml:space="preserve"> </w:t>
      </w:r>
      <w:r w:rsidRPr="007B5B47">
        <w:rPr>
          <w:rFonts w:hint="eastAsia"/>
          <w:color w:val="000000" w:themeColor="text1"/>
        </w:rPr>
        <w:t>県</w:t>
      </w:r>
      <w:r w:rsidRPr="007B5B47">
        <w:rPr>
          <w:rFonts w:hint="eastAsia"/>
          <w:color w:val="000000" w:themeColor="text1"/>
        </w:rPr>
        <w:t xml:space="preserve"> </w:t>
      </w:r>
      <w:r w:rsidRPr="007B5B47">
        <w:rPr>
          <w:rFonts w:hint="eastAsia"/>
          <w:color w:val="000000" w:themeColor="text1"/>
        </w:rPr>
        <w:t>知</w:t>
      </w:r>
      <w:r w:rsidRPr="007B5B47">
        <w:rPr>
          <w:rFonts w:hint="eastAsia"/>
          <w:color w:val="000000" w:themeColor="text1"/>
        </w:rPr>
        <w:t xml:space="preserve"> </w:t>
      </w:r>
      <w:r w:rsidR="004D7E75">
        <w:rPr>
          <w:rFonts w:hint="eastAsia"/>
          <w:color w:val="000000" w:themeColor="text1"/>
        </w:rPr>
        <w:t xml:space="preserve">事　</w:t>
      </w:r>
      <w:bookmarkStart w:id="0" w:name="_GoBack"/>
      <w:bookmarkEnd w:id="0"/>
    </w:p>
    <w:p w14:paraId="3886131E" w14:textId="77777777" w:rsidR="007E46B5" w:rsidRPr="007B5B47" w:rsidRDefault="007E46B5" w:rsidP="007E46B5">
      <w:pPr>
        <w:rPr>
          <w:color w:val="000000" w:themeColor="text1"/>
        </w:rPr>
      </w:pPr>
    </w:p>
    <w:p w14:paraId="0A9829F0" w14:textId="6908D6CD" w:rsidR="007E46B5" w:rsidRPr="007B5B47" w:rsidRDefault="007E46B5" w:rsidP="007E46B5">
      <w:pPr>
        <w:ind w:leftChars="2227" w:left="4677" w:firstLineChars="200" w:firstLine="420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住</w:t>
      </w:r>
      <w:r w:rsidR="00F70A55">
        <w:rPr>
          <w:rFonts w:hint="eastAsia"/>
          <w:color w:val="000000" w:themeColor="text1"/>
        </w:rPr>
        <w:t xml:space="preserve">　　</w:t>
      </w:r>
      <w:r w:rsidRPr="007B5B47">
        <w:rPr>
          <w:rFonts w:hint="eastAsia"/>
          <w:color w:val="000000" w:themeColor="text1"/>
        </w:rPr>
        <w:t>所</w:t>
      </w:r>
      <w:r w:rsidR="00F70A55">
        <w:rPr>
          <w:rFonts w:hint="eastAsia"/>
          <w:color w:val="000000" w:themeColor="text1"/>
        </w:rPr>
        <w:t xml:space="preserve">　〇〇県〇〇市</w:t>
      </w:r>
    </w:p>
    <w:p w14:paraId="0A8D8CF8" w14:textId="3DF9CCF9" w:rsidR="007E46B5" w:rsidRPr="007B5B47" w:rsidRDefault="007E46B5" w:rsidP="007E46B5">
      <w:pPr>
        <w:ind w:leftChars="2227" w:left="4677" w:firstLineChars="200" w:firstLine="420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名</w:t>
      </w:r>
      <w:r w:rsidR="00F70A55">
        <w:rPr>
          <w:rFonts w:hint="eastAsia"/>
          <w:color w:val="000000" w:themeColor="text1"/>
        </w:rPr>
        <w:t xml:space="preserve">　　</w:t>
      </w:r>
      <w:r w:rsidRPr="007B5B47">
        <w:rPr>
          <w:rFonts w:hint="eastAsia"/>
          <w:color w:val="000000" w:themeColor="text1"/>
        </w:rPr>
        <w:t>称</w:t>
      </w:r>
      <w:r w:rsidR="00A84DF9">
        <w:rPr>
          <w:rFonts w:hint="eastAsia"/>
          <w:color w:val="000000" w:themeColor="text1"/>
        </w:rPr>
        <w:t xml:space="preserve">　</w:t>
      </w:r>
      <w:r w:rsidR="00F70A55">
        <w:rPr>
          <w:rFonts w:hint="eastAsia"/>
          <w:color w:val="000000" w:themeColor="text1"/>
        </w:rPr>
        <w:t>会社</w:t>
      </w:r>
      <w:r w:rsidR="00A84DF9">
        <w:rPr>
          <w:rFonts w:hint="eastAsia"/>
          <w:color w:val="000000" w:themeColor="text1"/>
        </w:rPr>
        <w:t>、団体名等を記載</w:t>
      </w:r>
    </w:p>
    <w:p w14:paraId="7365C315" w14:textId="6836EA2C" w:rsidR="007E46B5" w:rsidRPr="007B5B47" w:rsidRDefault="004F57DC" w:rsidP="007E46B5">
      <w:pPr>
        <w:ind w:leftChars="2227" w:left="4677" w:firstLineChars="200" w:firstLine="42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代表者名　</w:t>
      </w:r>
      <w:r w:rsidR="00F70A55">
        <w:rPr>
          <w:rFonts w:hint="eastAsia"/>
          <w:color w:val="000000" w:themeColor="text1"/>
        </w:rPr>
        <w:t>代表者役職　氏名</w:t>
      </w:r>
    </w:p>
    <w:p w14:paraId="21F9F74A" w14:textId="77777777" w:rsidR="007E46B5" w:rsidRPr="007B5B47" w:rsidRDefault="007E46B5" w:rsidP="007E46B5">
      <w:pPr>
        <w:rPr>
          <w:color w:val="000000" w:themeColor="text1"/>
        </w:rPr>
      </w:pPr>
    </w:p>
    <w:p w14:paraId="0D9092B3" w14:textId="77777777" w:rsidR="007E46B5" w:rsidRPr="007B5B47" w:rsidRDefault="007E46B5" w:rsidP="007E46B5">
      <w:pPr>
        <w:jc w:val="center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○○　</w:t>
      </w:r>
      <w:r w:rsidRPr="007B5B47">
        <w:rPr>
          <w:color w:val="000000" w:themeColor="text1"/>
        </w:rPr>
        <w:t xml:space="preserve">　</w:t>
      </w:r>
      <w:r w:rsidRPr="007B5B47">
        <w:rPr>
          <w:rFonts w:hint="eastAsia"/>
          <w:color w:val="000000" w:themeColor="text1"/>
        </w:rPr>
        <w:t>年度地域復興実用化開発等促進事業費補助金財産処分承認申請書</w:t>
      </w:r>
    </w:p>
    <w:p w14:paraId="7E589512" w14:textId="77777777" w:rsidR="007E46B5" w:rsidRPr="007B5B47" w:rsidRDefault="007E46B5" w:rsidP="007E46B5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地域復興実用化開発等促進事業費補助金交付要綱第</w:t>
      </w:r>
      <w:r w:rsidRPr="007B5B47">
        <w:rPr>
          <w:rFonts w:hint="eastAsia"/>
          <w:color w:val="000000" w:themeColor="text1"/>
        </w:rPr>
        <w:t>20</w:t>
      </w:r>
      <w:r w:rsidRPr="007B5B47">
        <w:rPr>
          <w:rFonts w:hint="eastAsia"/>
          <w:color w:val="000000" w:themeColor="text1"/>
        </w:rPr>
        <w:t>条</w:t>
      </w:r>
      <w:r w:rsidRPr="007B5B47">
        <w:rPr>
          <w:rFonts w:hint="eastAsia"/>
          <w:color w:val="000000" w:themeColor="text1"/>
        </w:rPr>
        <w:t>3</w:t>
      </w:r>
      <w:r w:rsidRPr="007B5B47">
        <w:rPr>
          <w:rFonts w:hint="eastAsia"/>
          <w:color w:val="000000" w:themeColor="text1"/>
        </w:rPr>
        <w:t>項に基づき、下記のとおり申請します。</w:t>
      </w:r>
    </w:p>
    <w:p w14:paraId="275BCEA6" w14:textId="77777777" w:rsidR="007E46B5" w:rsidRPr="007B5B47" w:rsidRDefault="007E46B5" w:rsidP="007E46B5">
      <w:pPr>
        <w:jc w:val="center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記</w:t>
      </w:r>
    </w:p>
    <w:p w14:paraId="08137A91" w14:textId="77777777" w:rsidR="007E46B5" w:rsidRPr="007B5B47" w:rsidRDefault="007E46B5" w:rsidP="007E46B5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1</w:t>
      </w:r>
      <w:r w:rsidRPr="007B5B47">
        <w:rPr>
          <w:rFonts w:hint="eastAsia"/>
          <w:color w:val="000000" w:themeColor="text1"/>
        </w:rPr>
        <w:t xml:space="preserve">　事業計画名</w:t>
      </w:r>
    </w:p>
    <w:p w14:paraId="6E51D25B" w14:textId="77777777" w:rsidR="007E46B5" w:rsidRPr="007B5B47" w:rsidRDefault="007E46B5" w:rsidP="007E46B5">
      <w:pPr>
        <w:rPr>
          <w:color w:val="000000" w:themeColor="text1"/>
        </w:rPr>
      </w:pPr>
    </w:p>
    <w:p w14:paraId="53FFEA6A" w14:textId="77777777" w:rsidR="007E46B5" w:rsidRPr="007B5B47" w:rsidRDefault="007E46B5" w:rsidP="007E46B5">
      <w:pPr>
        <w:rPr>
          <w:color w:val="000000" w:themeColor="text1"/>
        </w:rPr>
      </w:pPr>
    </w:p>
    <w:p w14:paraId="1BD0BA01" w14:textId="77777777" w:rsidR="007E46B5" w:rsidRPr="007B5B47" w:rsidRDefault="007E46B5" w:rsidP="007E46B5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2</w:t>
      </w:r>
      <w:r w:rsidRPr="007B5B47">
        <w:rPr>
          <w:rFonts w:hint="eastAsia"/>
          <w:color w:val="000000" w:themeColor="text1"/>
        </w:rPr>
        <w:t xml:space="preserve">　処分の内容</w:t>
      </w:r>
    </w:p>
    <w:p w14:paraId="317C7582" w14:textId="77777777" w:rsidR="007E46B5" w:rsidRPr="007B5B47" w:rsidRDefault="007E46B5" w:rsidP="007E46B5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①処分する財産名等　　※取得財産等管理台帳の該当財産部分抜粋</w:t>
      </w:r>
    </w:p>
    <w:p w14:paraId="0EB4B819" w14:textId="77777777" w:rsidR="007E46B5" w:rsidRPr="007B5B47" w:rsidRDefault="007E46B5" w:rsidP="007E46B5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　財産名　　：</w:t>
      </w:r>
    </w:p>
    <w:p w14:paraId="46074F94" w14:textId="77777777" w:rsidR="007E46B5" w:rsidRPr="007B5B47" w:rsidRDefault="007E46B5" w:rsidP="007E46B5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　取得年月日：○○　年　月　日</w:t>
      </w:r>
    </w:p>
    <w:p w14:paraId="2184B8F5" w14:textId="77777777" w:rsidR="007E46B5" w:rsidRPr="007B5B47" w:rsidRDefault="007E46B5" w:rsidP="007E46B5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　取得価額　：　　　　　　　　　　円</w:t>
      </w:r>
    </w:p>
    <w:p w14:paraId="7BB860D3" w14:textId="77777777" w:rsidR="007E46B5" w:rsidRPr="002E4974" w:rsidRDefault="007E46B5" w:rsidP="007E46B5">
      <w:pPr>
        <w:rPr>
          <w:color w:val="000000" w:themeColor="text1"/>
        </w:rPr>
      </w:pPr>
    </w:p>
    <w:p w14:paraId="6B6765FA" w14:textId="77777777" w:rsidR="007E46B5" w:rsidRPr="002E4974" w:rsidRDefault="007E46B5" w:rsidP="007E46B5">
      <w:pPr>
        <w:rPr>
          <w:color w:val="000000" w:themeColor="text1"/>
        </w:rPr>
      </w:pPr>
      <w:r w:rsidRPr="002E4974">
        <w:rPr>
          <w:rFonts w:hint="eastAsia"/>
          <w:color w:val="000000" w:themeColor="text1"/>
        </w:rPr>
        <w:t xml:space="preserve">　②処分の内容及び処分予定日</w:t>
      </w:r>
    </w:p>
    <w:p w14:paraId="78C0143D" w14:textId="77777777" w:rsidR="007E46B5" w:rsidRPr="002E4974" w:rsidRDefault="007E46B5" w:rsidP="007E46B5">
      <w:pPr>
        <w:rPr>
          <w:color w:val="000000" w:themeColor="text1"/>
        </w:rPr>
      </w:pPr>
      <w:r w:rsidRPr="002E4974">
        <w:rPr>
          <w:rFonts w:hint="eastAsia"/>
          <w:color w:val="000000" w:themeColor="text1"/>
        </w:rPr>
        <w:t xml:space="preserve">　　処分の方法　：（転用・譲渡・交換・貸付け・担保に供する処分・取り壊し・廃棄）</w:t>
      </w:r>
    </w:p>
    <w:p w14:paraId="7BD56211" w14:textId="77777777" w:rsidR="007E46B5" w:rsidRPr="002E4974" w:rsidRDefault="007E46B5" w:rsidP="007E46B5">
      <w:pPr>
        <w:rPr>
          <w:color w:val="000000" w:themeColor="text1"/>
        </w:rPr>
      </w:pPr>
      <w:r w:rsidRPr="002E4974">
        <w:rPr>
          <w:rFonts w:hint="eastAsia"/>
          <w:color w:val="000000" w:themeColor="text1"/>
        </w:rPr>
        <w:t xml:space="preserve">　　処分予定価格：（有償・無償）　　　　　　　　　　　　　円</w:t>
      </w:r>
    </w:p>
    <w:p w14:paraId="44201465" w14:textId="77777777" w:rsidR="007E46B5" w:rsidRPr="002E4974" w:rsidRDefault="007E46B5" w:rsidP="007E46B5">
      <w:pPr>
        <w:rPr>
          <w:color w:val="000000" w:themeColor="text1"/>
        </w:rPr>
      </w:pPr>
      <w:r w:rsidRPr="002E4974">
        <w:rPr>
          <w:rFonts w:hint="eastAsia"/>
          <w:color w:val="000000" w:themeColor="text1"/>
        </w:rPr>
        <w:t xml:space="preserve">　　処分予定日　：財産処分承認日</w:t>
      </w:r>
      <w:r w:rsidR="00C77074" w:rsidRPr="002E4974">
        <w:rPr>
          <w:rFonts w:hint="eastAsia"/>
          <w:color w:val="000000" w:themeColor="text1"/>
        </w:rPr>
        <w:t>以降</w:t>
      </w:r>
    </w:p>
    <w:p w14:paraId="1DBB4807" w14:textId="77777777" w:rsidR="007E46B5" w:rsidRPr="002E4974" w:rsidRDefault="007E46B5" w:rsidP="007E46B5">
      <w:pPr>
        <w:ind w:firstLineChars="200" w:firstLine="420"/>
        <w:rPr>
          <w:color w:val="000000" w:themeColor="text1"/>
        </w:rPr>
      </w:pPr>
      <w:r w:rsidRPr="002E4974">
        <w:rPr>
          <w:rFonts w:hint="eastAsia"/>
          <w:color w:val="000000" w:themeColor="text1"/>
        </w:rPr>
        <w:t>処分後の管理方法（管理者の氏名又は名称、住所、使用の目的、等）</w:t>
      </w:r>
    </w:p>
    <w:p w14:paraId="34C6E626" w14:textId="77777777" w:rsidR="007E46B5" w:rsidRPr="002E4974" w:rsidRDefault="007E46B5" w:rsidP="007E46B5">
      <w:pPr>
        <w:ind w:firstLineChars="200" w:firstLine="420"/>
        <w:rPr>
          <w:color w:val="000000" w:themeColor="text1"/>
        </w:rPr>
      </w:pPr>
    </w:p>
    <w:p w14:paraId="4D77FCB9" w14:textId="77777777" w:rsidR="007E46B5" w:rsidRPr="002E4974" w:rsidRDefault="007845FC" w:rsidP="007E46B5">
      <w:pPr>
        <w:ind w:leftChars="-135" w:left="-283" w:firstLineChars="200" w:firstLine="420"/>
        <w:rPr>
          <w:color w:val="000000" w:themeColor="text1"/>
        </w:rPr>
      </w:pPr>
      <w:r w:rsidRPr="002E4974">
        <w:rPr>
          <w:rFonts w:hint="eastAsia"/>
          <w:color w:val="000000" w:themeColor="text1"/>
        </w:rPr>
        <w:t>③</w:t>
      </w:r>
      <w:r w:rsidR="00160066" w:rsidRPr="002E4974">
        <w:rPr>
          <w:rFonts w:hint="eastAsia"/>
          <w:color w:val="000000" w:themeColor="text1"/>
        </w:rPr>
        <w:t>財産</w:t>
      </w:r>
      <w:r w:rsidRPr="002E4974">
        <w:rPr>
          <w:rFonts w:hint="eastAsia"/>
          <w:color w:val="000000" w:themeColor="text1"/>
        </w:rPr>
        <w:t>処分に</w:t>
      </w:r>
      <w:r w:rsidR="00160066" w:rsidRPr="002E4974">
        <w:rPr>
          <w:rFonts w:hint="eastAsia"/>
          <w:color w:val="000000" w:themeColor="text1"/>
        </w:rPr>
        <w:t>伴う県へ</w:t>
      </w:r>
      <w:r w:rsidRPr="002E4974">
        <w:rPr>
          <w:rFonts w:hint="eastAsia"/>
          <w:color w:val="000000" w:themeColor="text1"/>
        </w:rPr>
        <w:t>の</w:t>
      </w:r>
      <w:r w:rsidR="007E46B5" w:rsidRPr="002E4974">
        <w:rPr>
          <w:rFonts w:hint="eastAsia"/>
          <w:color w:val="000000" w:themeColor="text1"/>
        </w:rPr>
        <w:t>納付</w:t>
      </w:r>
    </w:p>
    <w:p w14:paraId="0F271289" w14:textId="77777777" w:rsidR="007E46B5" w:rsidRPr="002E4974" w:rsidRDefault="007E46B5" w:rsidP="007E46B5">
      <w:pPr>
        <w:ind w:leftChars="202" w:left="424"/>
        <w:rPr>
          <w:color w:val="000000" w:themeColor="text1"/>
        </w:rPr>
      </w:pPr>
      <w:r w:rsidRPr="002E4974">
        <w:rPr>
          <w:rFonts w:hint="eastAsia"/>
          <w:color w:val="000000" w:themeColor="text1"/>
        </w:rPr>
        <w:t>納付の発生有無：（有・無）</w:t>
      </w:r>
    </w:p>
    <w:p w14:paraId="68FED6A0" w14:textId="77777777" w:rsidR="007E46B5" w:rsidRPr="002E4974" w:rsidRDefault="007E46B5" w:rsidP="007E46B5">
      <w:pPr>
        <w:ind w:leftChars="202" w:left="424"/>
        <w:rPr>
          <w:color w:val="000000" w:themeColor="text1"/>
        </w:rPr>
      </w:pPr>
      <w:r w:rsidRPr="002E4974">
        <w:rPr>
          <w:rFonts w:hint="eastAsia"/>
          <w:color w:val="000000" w:themeColor="text1"/>
        </w:rPr>
        <w:t>納付額：　　　　　　　　　　円</w:t>
      </w:r>
    </w:p>
    <w:p w14:paraId="137CB58F" w14:textId="77777777" w:rsidR="007E46B5" w:rsidRPr="002E4974" w:rsidRDefault="007845FC" w:rsidP="007E46B5">
      <w:pPr>
        <w:ind w:leftChars="202" w:left="424"/>
        <w:rPr>
          <w:color w:val="000000" w:themeColor="text1"/>
        </w:rPr>
      </w:pPr>
      <w:r w:rsidRPr="002E4974">
        <w:rPr>
          <w:rFonts w:hint="eastAsia"/>
          <w:color w:val="000000" w:themeColor="text1"/>
        </w:rPr>
        <w:t>納付対象外</w:t>
      </w:r>
      <w:r w:rsidR="007E46B5" w:rsidRPr="002E4974">
        <w:rPr>
          <w:rFonts w:hint="eastAsia"/>
          <w:color w:val="000000" w:themeColor="text1"/>
        </w:rPr>
        <w:t>の理由：</w:t>
      </w:r>
    </w:p>
    <w:p w14:paraId="324DE4F9" w14:textId="77777777" w:rsidR="007E46B5" w:rsidRPr="002E4974" w:rsidRDefault="007E46B5" w:rsidP="007E46B5">
      <w:pPr>
        <w:ind w:leftChars="202" w:left="424"/>
        <w:rPr>
          <w:color w:val="000000" w:themeColor="text1"/>
        </w:rPr>
      </w:pPr>
      <w:r w:rsidRPr="002E4974">
        <w:rPr>
          <w:rFonts w:hint="eastAsia"/>
          <w:color w:val="000000" w:themeColor="text1"/>
        </w:rPr>
        <w:t>納付額の算定根拠：</w:t>
      </w:r>
    </w:p>
    <w:p w14:paraId="7155FCDF" w14:textId="77777777" w:rsidR="007E46B5" w:rsidRPr="002E4974" w:rsidRDefault="007E46B5" w:rsidP="007E46B5">
      <w:pPr>
        <w:rPr>
          <w:color w:val="000000" w:themeColor="text1"/>
        </w:rPr>
      </w:pPr>
    </w:p>
    <w:p w14:paraId="0AD2DDBE" w14:textId="77777777" w:rsidR="007E46B5" w:rsidRPr="002E4974" w:rsidRDefault="007E46B5" w:rsidP="007E46B5">
      <w:pPr>
        <w:rPr>
          <w:color w:val="000000" w:themeColor="text1"/>
        </w:rPr>
      </w:pPr>
    </w:p>
    <w:p w14:paraId="569176B2" w14:textId="77777777" w:rsidR="007E46B5" w:rsidRPr="002E4974" w:rsidRDefault="007E46B5" w:rsidP="007E46B5">
      <w:pPr>
        <w:rPr>
          <w:color w:val="000000" w:themeColor="text1"/>
        </w:rPr>
      </w:pPr>
      <w:r w:rsidRPr="002E4974">
        <w:rPr>
          <w:rFonts w:hint="eastAsia"/>
          <w:color w:val="000000" w:themeColor="text1"/>
        </w:rPr>
        <w:t>3</w:t>
      </w:r>
      <w:r w:rsidRPr="002E4974">
        <w:rPr>
          <w:rFonts w:hint="eastAsia"/>
          <w:color w:val="000000" w:themeColor="text1"/>
        </w:rPr>
        <w:t xml:space="preserve">　処分理由</w:t>
      </w:r>
    </w:p>
    <w:p w14:paraId="25837F1B" w14:textId="77777777" w:rsidR="007E46B5" w:rsidRPr="002E4974" w:rsidRDefault="007E46B5" w:rsidP="007E46B5">
      <w:pPr>
        <w:rPr>
          <w:color w:val="000000" w:themeColor="text1"/>
        </w:rPr>
      </w:pPr>
    </w:p>
    <w:p w14:paraId="40AFECA0" w14:textId="77777777" w:rsidR="007E46B5" w:rsidRPr="002E4974" w:rsidRDefault="007E46B5" w:rsidP="007E46B5">
      <w:pPr>
        <w:rPr>
          <w:color w:val="000000" w:themeColor="text1"/>
        </w:rPr>
      </w:pPr>
    </w:p>
    <w:p w14:paraId="38158A58" w14:textId="77777777" w:rsidR="00EC736C" w:rsidRPr="007E46B5" w:rsidRDefault="007E46B5" w:rsidP="007E46B5">
      <w:pPr>
        <w:rPr>
          <w:color w:val="000000" w:themeColor="text1"/>
        </w:rPr>
      </w:pPr>
      <w:r w:rsidRPr="002E4974">
        <w:rPr>
          <w:rFonts w:hint="eastAsia"/>
          <w:color w:val="000000" w:themeColor="text1"/>
        </w:rPr>
        <w:t>注　添付書類は別途指示することがあ</w:t>
      </w:r>
      <w:r w:rsidRPr="007B5B47">
        <w:rPr>
          <w:rFonts w:hint="eastAsia"/>
          <w:color w:val="000000" w:themeColor="text1"/>
        </w:rPr>
        <w:t>ります</w:t>
      </w:r>
    </w:p>
    <w:sectPr w:rsidR="00EC736C" w:rsidRPr="007E46B5" w:rsidSect="007E46B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806B0" w14:textId="77777777" w:rsidR="007845FC" w:rsidRDefault="007845FC" w:rsidP="007845FC">
      <w:r>
        <w:separator/>
      </w:r>
    </w:p>
  </w:endnote>
  <w:endnote w:type="continuationSeparator" w:id="0">
    <w:p w14:paraId="280A8C96" w14:textId="77777777" w:rsidR="007845FC" w:rsidRDefault="007845FC" w:rsidP="0078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9321A" w14:textId="77777777" w:rsidR="007845FC" w:rsidRDefault="007845FC" w:rsidP="007845FC">
      <w:r>
        <w:separator/>
      </w:r>
    </w:p>
  </w:footnote>
  <w:footnote w:type="continuationSeparator" w:id="0">
    <w:p w14:paraId="0C4B8438" w14:textId="77777777" w:rsidR="007845FC" w:rsidRDefault="007845FC" w:rsidP="007845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B31"/>
    <w:rsid w:val="00062F99"/>
    <w:rsid w:val="00160066"/>
    <w:rsid w:val="002E4974"/>
    <w:rsid w:val="002F4081"/>
    <w:rsid w:val="004D7E75"/>
    <w:rsid w:val="004F57DC"/>
    <w:rsid w:val="007845FC"/>
    <w:rsid w:val="007E46B5"/>
    <w:rsid w:val="007F0B31"/>
    <w:rsid w:val="008F12ED"/>
    <w:rsid w:val="009517B2"/>
    <w:rsid w:val="00A7272C"/>
    <w:rsid w:val="00A84DF9"/>
    <w:rsid w:val="00BB0DC0"/>
    <w:rsid w:val="00C77074"/>
    <w:rsid w:val="00D15A1C"/>
    <w:rsid w:val="00EC736C"/>
    <w:rsid w:val="00F7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75EA2FE"/>
  <w15:chartTrackingRefBased/>
  <w15:docId w15:val="{4FAE05AA-AB12-46BA-97E3-079243BA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6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45F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845FC"/>
  </w:style>
  <w:style w:type="paragraph" w:styleId="a6">
    <w:name w:val="footer"/>
    <w:basedOn w:val="a"/>
    <w:link w:val="a7"/>
    <w:uiPriority w:val="99"/>
    <w:unhideWhenUsed/>
    <w:rsid w:val="007845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845FC"/>
  </w:style>
  <w:style w:type="paragraph" w:styleId="a8">
    <w:name w:val="Revision"/>
    <w:hidden/>
    <w:uiPriority w:val="99"/>
    <w:semiHidden/>
    <w:rsid w:val="00F70A55"/>
  </w:style>
  <w:style w:type="paragraph" w:styleId="a9">
    <w:name w:val="Balloon Text"/>
    <w:basedOn w:val="a"/>
    <w:link w:val="aa"/>
    <w:uiPriority w:val="99"/>
    <w:semiHidden/>
    <w:unhideWhenUsed/>
    <w:rsid w:val="00D15A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15A1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佐藤 俊樹</cp:lastModifiedBy>
  <cp:revision>4</cp:revision>
  <cp:lastPrinted>2025-03-24T12:57:00Z</cp:lastPrinted>
  <dcterms:created xsi:type="dcterms:W3CDTF">2025-02-26T09:36:00Z</dcterms:created>
  <dcterms:modified xsi:type="dcterms:W3CDTF">2025-03-24T12:57:00Z</dcterms:modified>
</cp:coreProperties>
</file>