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D430F" w14:textId="77777777" w:rsidR="007F0B31" w:rsidRPr="007B5B47" w:rsidRDefault="007F0B31" w:rsidP="007F0B31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様式第</w:t>
      </w:r>
      <w:r w:rsidRPr="007B5B47">
        <w:rPr>
          <w:rFonts w:hint="eastAsia"/>
          <w:color w:val="000000" w:themeColor="text1"/>
        </w:rPr>
        <w:t>4</w:t>
      </w:r>
      <w:r w:rsidRPr="007B5B47">
        <w:rPr>
          <w:rFonts w:hint="eastAsia"/>
          <w:color w:val="000000" w:themeColor="text1"/>
        </w:rPr>
        <w:t>号（第</w:t>
      </w:r>
      <w:r w:rsidRPr="007B5B47">
        <w:rPr>
          <w:rFonts w:hint="eastAsia"/>
          <w:color w:val="000000" w:themeColor="text1"/>
        </w:rPr>
        <w:t>9</w:t>
      </w:r>
      <w:r w:rsidRPr="007B5B47">
        <w:rPr>
          <w:rFonts w:hint="eastAsia"/>
          <w:color w:val="000000" w:themeColor="text1"/>
        </w:rPr>
        <w:t>条関係）（</w:t>
      </w:r>
      <w:r w:rsidRPr="007B5B47">
        <w:rPr>
          <w:color w:val="000000" w:themeColor="text1"/>
        </w:rPr>
        <w:t>事故報告書）</w:t>
      </w:r>
    </w:p>
    <w:p w14:paraId="6BB259F5" w14:textId="77777777" w:rsidR="007F0B31" w:rsidRPr="007B5B47" w:rsidRDefault="007F0B31" w:rsidP="007F0B31">
      <w:pPr>
        <w:wordWrap w:val="0"/>
        <w:jc w:val="right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 xml:space="preserve">○○　年　月　日　</w:t>
      </w:r>
    </w:p>
    <w:p w14:paraId="3431FF18" w14:textId="77777777" w:rsidR="007F0B31" w:rsidRPr="007B5B47" w:rsidRDefault="007F0B31" w:rsidP="007F0B31">
      <w:pPr>
        <w:rPr>
          <w:color w:val="000000" w:themeColor="text1"/>
        </w:rPr>
      </w:pPr>
    </w:p>
    <w:p w14:paraId="7D14158E" w14:textId="576EC20E" w:rsidR="007F0B31" w:rsidRPr="007B5B47" w:rsidRDefault="007F0B31" w:rsidP="007F0B31">
      <w:pPr>
        <w:ind w:firstLineChars="100" w:firstLine="210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福</w:t>
      </w:r>
      <w:r w:rsidRPr="007B5B47">
        <w:rPr>
          <w:rFonts w:hint="eastAsia"/>
          <w:color w:val="000000" w:themeColor="text1"/>
        </w:rPr>
        <w:t xml:space="preserve"> </w:t>
      </w:r>
      <w:r w:rsidRPr="007B5B47">
        <w:rPr>
          <w:rFonts w:hint="eastAsia"/>
          <w:color w:val="000000" w:themeColor="text1"/>
        </w:rPr>
        <w:t>島</w:t>
      </w:r>
      <w:r w:rsidRPr="007B5B47">
        <w:rPr>
          <w:rFonts w:hint="eastAsia"/>
          <w:color w:val="000000" w:themeColor="text1"/>
        </w:rPr>
        <w:t xml:space="preserve"> </w:t>
      </w:r>
      <w:r w:rsidRPr="007B5B47">
        <w:rPr>
          <w:rFonts w:hint="eastAsia"/>
          <w:color w:val="000000" w:themeColor="text1"/>
        </w:rPr>
        <w:t>県</w:t>
      </w:r>
      <w:r w:rsidRPr="007B5B47">
        <w:rPr>
          <w:rFonts w:hint="eastAsia"/>
          <w:color w:val="000000" w:themeColor="text1"/>
        </w:rPr>
        <w:t xml:space="preserve"> </w:t>
      </w:r>
      <w:r w:rsidRPr="007B5B47">
        <w:rPr>
          <w:rFonts w:hint="eastAsia"/>
          <w:color w:val="000000" w:themeColor="text1"/>
        </w:rPr>
        <w:t>知</w:t>
      </w:r>
      <w:r w:rsidRPr="007B5B47">
        <w:rPr>
          <w:rFonts w:hint="eastAsia"/>
          <w:color w:val="000000" w:themeColor="text1"/>
        </w:rPr>
        <w:t xml:space="preserve"> </w:t>
      </w:r>
      <w:r w:rsidR="009F10FA">
        <w:rPr>
          <w:rFonts w:hint="eastAsia"/>
          <w:color w:val="000000" w:themeColor="text1"/>
        </w:rPr>
        <w:t xml:space="preserve">事　</w:t>
      </w:r>
      <w:bookmarkStart w:id="0" w:name="_GoBack"/>
      <w:bookmarkEnd w:id="0"/>
    </w:p>
    <w:p w14:paraId="068BE0A0" w14:textId="77777777" w:rsidR="007F0B31" w:rsidRPr="007B5B47" w:rsidRDefault="007F0B31" w:rsidP="007F0B31">
      <w:pPr>
        <w:ind w:firstLineChars="100" w:firstLine="210"/>
        <w:rPr>
          <w:color w:val="000000" w:themeColor="text1"/>
        </w:rPr>
      </w:pPr>
    </w:p>
    <w:p w14:paraId="3F350D4D" w14:textId="500A6D8C" w:rsidR="007F0B31" w:rsidRPr="007B5B47" w:rsidRDefault="007F0B31" w:rsidP="007F0B31">
      <w:pPr>
        <w:ind w:leftChars="2227" w:left="4677" w:firstLineChars="200" w:firstLine="420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住</w:t>
      </w:r>
      <w:r w:rsidR="0091668E">
        <w:rPr>
          <w:rFonts w:hint="eastAsia"/>
          <w:color w:val="000000" w:themeColor="text1"/>
        </w:rPr>
        <w:t xml:space="preserve">　　</w:t>
      </w:r>
      <w:r w:rsidRPr="007B5B47">
        <w:rPr>
          <w:rFonts w:hint="eastAsia"/>
          <w:color w:val="000000" w:themeColor="text1"/>
        </w:rPr>
        <w:t>所</w:t>
      </w:r>
      <w:r w:rsidR="0091668E">
        <w:rPr>
          <w:rFonts w:hint="eastAsia"/>
          <w:color w:val="000000" w:themeColor="text1"/>
        </w:rPr>
        <w:t xml:space="preserve">　〇〇県〇〇市</w:t>
      </w:r>
    </w:p>
    <w:p w14:paraId="0DAB8C37" w14:textId="2241E044" w:rsidR="0091668E" w:rsidRDefault="007F0B31" w:rsidP="007F0B31">
      <w:pPr>
        <w:ind w:leftChars="2227" w:left="4677" w:firstLineChars="200" w:firstLine="420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名</w:t>
      </w:r>
      <w:r w:rsidR="0091668E">
        <w:rPr>
          <w:rFonts w:hint="eastAsia"/>
          <w:color w:val="000000" w:themeColor="text1"/>
        </w:rPr>
        <w:t xml:space="preserve">　　</w:t>
      </w:r>
      <w:r w:rsidRPr="007B5B47">
        <w:rPr>
          <w:rFonts w:hint="eastAsia"/>
          <w:color w:val="000000" w:themeColor="text1"/>
        </w:rPr>
        <w:t>称</w:t>
      </w:r>
      <w:r w:rsidR="0091668E">
        <w:rPr>
          <w:rFonts w:hint="eastAsia"/>
          <w:color w:val="000000" w:themeColor="text1"/>
        </w:rPr>
        <w:t xml:space="preserve">　会社</w:t>
      </w:r>
      <w:r w:rsidR="00387726">
        <w:rPr>
          <w:rFonts w:hint="eastAsia"/>
          <w:color w:val="000000" w:themeColor="text1"/>
        </w:rPr>
        <w:t>、団体名等を記載</w:t>
      </w:r>
    </w:p>
    <w:p w14:paraId="1053453A" w14:textId="4674B8B1" w:rsidR="007F0B31" w:rsidRPr="007B5B47" w:rsidRDefault="000A5995" w:rsidP="007F0B31">
      <w:pPr>
        <w:ind w:leftChars="2227" w:left="4677" w:firstLineChars="200" w:firstLine="42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代表者名　</w:t>
      </w:r>
      <w:r w:rsidR="0091668E">
        <w:rPr>
          <w:rFonts w:hint="eastAsia"/>
          <w:color w:val="000000" w:themeColor="text1"/>
        </w:rPr>
        <w:t>代表者役職　氏名</w:t>
      </w:r>
    </w:p>
    <w:p w14:paraId="65938EDF" w14:textId="77777777" w:rsidR="007F0B31" w:rsidRPr="007B5B47" w:rsidRDefault="007F0B31" w:rsidP="007F0B31">
      <w:pPr>
        <w:ind w:firstLineChars="100" w:firstLine="210"/>
        <w:rPr>
          <w:color w:val="000000" w:themeColor="text1"/>
        </w:rPr>
      </w:pPr>
    </w:p>
    <w:p w14:paraId="68DCE1D1" w14:textId="77777777" w:rsidR="007F0B31" w:rsidRPr="007B5B47" w:rsidRDefault="007F0B31" w:rsidP="007F0B31">
      <w:pPr>
        <w:ind w:firstLineChars="100" w:firstLine="210"/>
        <w:jc w:val="center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 xml:space="preserve">○○　</w:t>
      </w:r>
      <w:r w:rsidRPr="007B5B47">
        <w:rPr>
          <w:color w:val="000000" w:themeColor="text1"/>
        </w:rPr>
        <w:t xml:space="preserve">　</w:t>
      </w:r>
      <w:r w:rsidRPr="007B5B47">
        <w:rPr>
          <w:rFonts w:hint="eastAsia"/>
          <w:color w:val="000000" w:themeColor="text1"/>
        </w:rPr>
        <w:t>年度地域復興実用化開発等促進事業事故報告書</w:t>
      </w:r>
    </w:p>
    <w:p w14:paraId="7CD002D6" w14:textId="77777777" w:rsidR="007F0B31" w:rsidRPr="007B5B47" w:rsidRDefault="007F0B31" w:rsidP="007F0B31">
      <w:pPr>
        <w:ind w:firstLineChars="100" w:firstLine="210"/>
        <w:jc w:val="left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地域復興実用化開発等促進事業費補助金交付要綱第</w:t>
      </w:r>
      <w:r w:rsidRPr="007B5B47">
        <w:rPr>
          <w:rFonts w:hint="eastAsia"/>
          <w:color w:val="000000" w:themeColor="text1"/>
        </w:rPr>
        <w:t>9</w:t>
      </w:r>
      <w:r w:rsidRPr="007B5B47">
        <w:rPr>
          <w:rFonts w:hint="eastAsia"/>
          <w:color w:val="000000" w:themeColor="text1"/>
        </w:rPr>
        <w:t>条に基づき、補助事業の事故について下記のとおり報告します。</w:t>
      </w:r>
    </w:p>
    <w:p w14:paraId="5309CBDE" w14:textId="77777777" w:rsidR="007F0B31" w:rsidRPr="007B5B47" w:rsidRDefault="007F0B31" w:rsidP="007F0B31">
      <w:pPr>
        <w:jc w:val="center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記</w:t>
      </w:r>
    </w:p>
    <w:p w14:paraId="39DEF4DE" w14:textId="77777777" w:rsidR="007F0B31" w:rsidRPr="007B5B47" w:rsidRDefault="007F0B31" w:rsidP="007F0B31">
      <w:pPr>
        <w:jc w:val="left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1</w:t>
      </w:r>
      <w:r w:rsidRPr="007B5B47">
        <w:rPr>
          <w:rFonts w:hint="eastAsia"/>
          <w:color w:val="000000" w:themeColor="text1"/>
        </w:rPr>
        <w:t xml:space="preserve">　事業計画名</w:t>
      </w:r>
    </w:p>
    <w:p w14:paraId="3964ADBC" w14:textId="77777777" w:rsidR="007F0B31" w:rsidRPr="007B5B47" w:rsidRDefault="007F0B31" w:rsidP="007F0B31">
      <w:pPr>
        <w:jc w:val="left"/>
        <w:rPr>
          <w:color w:val="000000" w:themeColor="text1"/>
        </w:rPr>
      </w:pPr>
    </w:p>
    <w:p w14:paraId="6669CAE7" w14:textId="77777777" w:rsidR="007F0B31" w:rsidRPr="007B5B47" w:rsidRDefault="007F0B31" w:rsidP="007F0B31">
      <w:pPr>
        <w:jc w:val="left"/>
        <w:rPr>
          <w:color w:val="000000" w:themeColor="text1"/>
        </w:rPr>
      </w:pPr>
    </w:p>
    <w:p w14:paraId="0399F64F" w14:textId="77777777" w:rsidR="007F0B31" w:rsidRPr="007B5B47" w:rsidRDefault="007F0B31" w:rsidP="007F0B31">
      <w:pPr>
        <w:jc w:val="left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2</w:t>
      </w:r>
      <w:r w:rsidRPr="007B5B47">
        <w:rPr>
          <w:rFonts w:hint="eastAsia"/>
          <w:color w:val="000000" w:themeColor="text1"/>
        </w:rPr>
        <w:t xml:space="preserve">　事故の原因及び内容</w:t>
      </w:r>
    </w:p>
    <w:p w14:paraId="448AE7E0" w14:textId="77777777" w:rsidR="007F0B31" w:rsidRPr="007B5B47" w:rsidRDefault="007F0B31" w:rsidP="007F0B31">
      <w:pPr>
        <w:jc w:val="left"/>
        <w:rPr>
          <w:color w:val="000000" w:themeColor="text1"/>
        </w:rPr>
      </w:pPr>
    </w:p>
    <w:p w14:paraId="1FEE588A" w14:textId="77777777" w:rsidR="007F0B31" w:rsidRPr="007B5B47" w:rsidRDefault="007F0B31" w:rsidP="007F0B31">
      <w:pPr>
        <w:jc w:val="left"/>
        <w:rPr>
          <w:color w:val="000000" w:themeColor="text1"/>
        </w:rPr>
      </w:pPr>
    </w:p>
    <w:p w14:paraId="15C769A5" w14:textId="77777777" w:rsidR="007F0B31" w:rsidRPr="007B5B47" w:rsidRDefault="007F0B31" w:rsidP="007F0B31">
      <w:pPr>
        <w:jc w:val="left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3</w:t>
      </w:r>
      <w:r w:rsidRPr="007B5B47">
        <w:rPr>
          <w:rFonts w:hint="eastAsia"/>
          <w:color w:val="000000" w:themeColor="text1"/>
        </w:rPr>
        <w:t xml:space="preserve">　事故に係る金額</w:t>
      </w:r>
    </w:p>
    <w:p w14:paraId="1E2CABAC" w14:textId="77777777" w:rsidR="007F0B31" w:rsidRPr="007B5B47" w:rsidRDefault="007F0B31" w:rsidP="007F0B31">
      <w:pPr>
        <w:jc w:val="left"/>
        <w:rPr>
          <w:color w:val="000000" w:themeColor="text1"/>
        </w:rPr>
      </w:pPr>
    </w:p>
    <w:p w14:paraId="32C298F6" w14:textId="77777777" w:rsidR="007F0B31" w:rsidRPr="007B5B47" w:rsidRDefault="007F0B31" w:rsidP="007F0B31">
      <w:pPr>
        <w:jc w:val="left"/>
        <w:rPr>
          <w:color w:val="000000" w:themeColor="text1"/>
        </w:rPr>
      </w:pPr>
    </w:p>
    <w:p w14:paraId="6E72E709" w14:textId="77777777" w:rsidR="007F0B31" w:rsidRPr="007B5B47" w:rsidRDefault="007F0B31" w:rsidP="007F0B31">
      <w:pPr>
        <w:jc w:val="left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4</w:t>
      </w:r>
      <w:r w:rsidRPr="007B5B47">
        <w:rPr>
          <w:rFonts w:hint="eastAsia"/>
          <w:color w:val="000000" w:themeColor="text1"/>
        </w:rPr>
        <w:t xml:space="preserve">　事故に対して採った措置</w:t>
      </w:r>
    </w:p>
    <w:p w14:paraId="49164406" w14:textId="77777777" w:rsidR="007F0B31" w:rsidRPr="007B5B47" w:rsidRDefault="007F0B31" w:rsidP="007F0B31">
      <w:pPr>
        <w:jc w:val="left"/>
        <w:rPr>
          <w:color w:val="000000" w:themeColor="text1"/>
        </w:rPr>
      </w:pPr>
    </w:p>
    <w:p w14:paraId="763C687A" w14:textId="77777777" w:rsidR="007F0B31" w:rsidRPr="007B5B47" w:rsidRDefault="007F0B31" w:rsidP="007F0B31">
      <w:pPr>
        <w:jc w:val="left"/>
        <w:rPr>
          <w:color w:val="000000" w:themeColor="text1"/>
        </w:rPr>
      </w:pPr>
    </w:p>
    <w:p w14:paraId="06810969" w14:textId="77777777" w:rsidR="007F0B31" w:rsidRPr="007B5B47" w:rsidRDefault="007F0B31" w:rsidP="007F0B31">
      <w:pPr>
        <w:jc w:val="left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5</w:t>
      </w:r>
      <w:r w:rsidRPr="007B5B47">
        <w:rPr>
          <w:rFonts w:hint="eastAsia"/>
          <w:color w:val="000000" w:themeColor="text1"/>
        </w:rPr>
        <w:t xml:space="preserve">　補助事業の遂行及び完了の予定</w:t>
      </w:r>
    </w:p>
    <w:p w14:paraId="1F52A2A4" w14:textId="77777777" w:rsidR="007F0B31" w:rsidRPr="007B5B47" w:rsidRDefault="007F0B31" w:rsidP="007F0B31">
      <w:pPr>
        <w:rPr>
          <w:color w:val="000000" w:themeColor="text1"/>
        </w:rPr>
      </w:pPr>
    </w:p>
    <w:p w14:paraId="40362879" w14:textId="77777777" w:rsidR="007F0B31" w:rsidRPr="007B5B47" w:rsidRDefault="007F0B31" w:rsidP="007F0B31">
      <w:pPr>
        <w:rPr>
          <w:color w:val="000000" w:themeColor="text1"/>
        </w:rPr>
      </w:pPr>
    </w:p>
    <w:p w14:paraId="78BB7AF4" w14:textId="77777777" w:rsidR="007F0B31" w:rsidRPr="007B5B47" w:rsidRDefault="007F0B31" w:rsidP="007F0B31">
      <w:pPr>
        <w:rPr>
          <w:color w:val="000000" w:themeColor="text1"/>
        </w:rPr>
      </w:pPr>
    </w:p>
    <w:p w14:paraId="4B68CA0B" w14:textId="77777777" w:rsidR="007F0B31" w:rsidRPr="007B5B47" w:rsidRDefault="007F0B31" w:rsidP="007F0B31">
      <w:pPr>
        <w:rPr>
          <w:color w:val="000000" w:themeColor="text1"/>
        </w:rPr>
      </w:pPr>
    </w:p>
    <w:p w14:paraId="0E1BD4F3" w14:textId="77777777" w:rsidR="007F0B31" w:rsidRPr="007B5B47" w:rsidRDefault="007F0B31" w:rsidP="007F0B31">
      <w:pPr>
        <w:rPr>
          <w:color w:val="000000" w:themeColor="text1"/>
        </w:rPr>
      </w:pPr>
    </w:p>
    <w:p w14:paraId="5CC536A8" w14:textId="77777777" w:rsidR="007F0B31" w:rsidRPr="007B5B47" w:rsidRDefault="007F0B31" w:rsidP="007F0B31">
      <w:pPr>
        <w:rPr>
          <w:color w:val="000000" w:themeColor="text1"/>
        </w:rPr>
      </w:pPr>
    </w:p>
    <w:p w14:paraId="14CEB6B5" w14:textId="77777777" w:rsidR="007F0B31" w:rsidRPr="007B5B47" w:rsidRDefault="007F0B31" w:rsidP="007F0B31">
      <w:pPr>
        <w:rPr>
          <w:color w:val="000000" w:themeColor="text1"/>
        </w:rPr>
      </w:pPr>
    </w:p>
    <w:p w14:paraId="5943F1E7" w14:textId="77777777" w:rsidR="007F0B31" w:rsidRPr="007B5B47" w:rsidRDefault="007F0B31" w:rsidP="007F0B31">
      <w:pPr>
        <w:rPr>
          <w:color w:val="000000" w:themeColor="text1"/>
        </w:rPr>
      </w:pPr>
    </w:p>
    <w:p w14:paraId="1EA414F2" w14:textId="77777777" w:rsidR="007F0B31" w:rsidRPr="007B5B47" w:rsidRDefault="007F0B31" w:rsidP="007F0B31">
      <w:pPr>
        <w:rPr>
          <w:color w:val="000000" w:themeColor="text1"/>
        </w:rPr>
      </w:pPr>
    </w:p>
    <w:p w14:paraId="17C43C37" w14:textId="77777777" w:rsidR="00EC736C" w:rsidRPr="007F0B31" w:rsidRDefault="00EC736C"/>
    <w:sectPr w:rsidR="00EC736C" w:rsidRPr="007F0B3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B31"/>
    <w:rsid w:val="000A5995"/>
    <w:rsid w:val="00387726"/>
    <w:rsid w:val="007F0B31"/>
    <w:rsid w:val="0091668E"/>
    <w:rsid w:val="009F10FA"/>
    <w:rsid w:val="00EC736C"/>
    <w:rsid w:val="00ED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628F2F"/>
  <w15:chartTrackingRefBased/>
  <w15:docId w15:val="{4FAE05AA-AB12-46BA-97E3-079243BA7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B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91668E"/>
  </w:style>
  <w:style w:type="paragraph" w:styleId="a4">
    <w:name w:val="Balloon Text"/>
    <w:basedOn w:val="a"/>
    <w:link w:val="a5"/>
    <w:uiPriority w:val="99"/>
    <w:semiHidden/>
    <w:unhideWhenUsed/>
    <w:rsid w:val="003877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8772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佐藤 俊樹</cp:lastModifiedBy>
  <cp:revision>4</cp:revision>
  <cp:lastPrinted>2025-03-24T12:53:00Z</cp:lastPrinted>
  <dcterms:created xsi:type="dcterms:W3CDTF">2025-02-26T08:50:00Z</dcterms:created>
  <dcterms:modified xsi:type="dcterms:W3CDTF">2025-03-24T12:53:00Z</dcterms:modified>
</cp:coreProperties>
</file>