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12DF" w14:textId="77777777" w:rsidR="00AD2AB3" w:rsidRPr="000D303D" w:rsidRDefault="00827BC4">
      <w:pPr>
        <w:rPr>
          <w:sz w:val="20"/>
          <w:szCs w:val="20"/>
        </w:rPr>
      </w:pPr>
      <w:r w:rsidRPr="000D303D">
        <w:rPr>
          <w:rFonts w:hint="eastAsia"/>
          <w:sz w:val="20"/>
          <w:szCs w:val="20"/>
        </w:rPr>
        <w:t>第</w:t>
      </w:r>
      <w:r w:rsidR="007D2363" w:rsidRPr="000D303D">
        <w:rPr>
          <w:rFonts w:hint="eastAsia"/>
          <w:sz w:val="20"/>
          <w:szCs w:val="20"/>
        </w:rPr>
        <w:t>１０</w:t>
      </w:r>
      <w:r w:rsidR="007D2363" w:rsidRPr="000D303D">
        <w:rPr>
          <w:sz w:val="20"/>
          <w:szCs w:val="20"/>
        </w:rPr>
        <w:t>号様式（第</w:t>
      </w:r>
      <w:r w:rsidR="001E32B1" w:rsidRPr="000D303D">
        <w:rPr>
          <w:rFonts w:hint="eastAsia"/>
          <w:sz w:val="20"/>
          <w:szCs w:val="20"/>
        </w:rPr>
        <w:t>１４</w:t>
      </w:r>
      <w:r w:rsidRPr="000D303D">
        <w:rPr>
          <w:sz w:val="20"/>
          <w:szCs w:val="20"/>
        </w:rPr>
        <w:t>条関係）</w:t>
      </w:r>
    </w:p>
    <w:p w14:paraId="2EA8D047" w14:textId="77777777" w:rsidR="00827BC4" w:rsidRPr="000D303D" w:rsidRDefault="00827BC4" w:rsidP="003144A4">
      <w:pPr>
        <w:wordWrap w:val="0"/>
        <w:jc w:val="right"/>
      </w:pPr>
      <w:r w:rsidRPr="000D303D">
        <w:rPr>
          <w:rFonts w:hint="eastAsia"/>
        </w:rPr>
        <w:t>年</w:t>
      </w:r>
      <w:r w:rsidR="003144A4" w:rsidRPr="000D303D">
        <w:rPr>
          <w:rFonts w:hint="eastAsia"/>
        </w:rPr>
        <w:t xml:space="preserve">　</w:t>
      </w:r>
      <w:r w:rsidR="003144A4" w:rsidRPr="000D303D">
        <w:t xml:space="preserve">　　</w:t>
      </w:r>
      <w:r w:rsidRPr="000D303D">
        <w:t>月</w:t>
      </w:r>
      <w:r w:rsidR="003144A4" w:rsidRPr="000D303D">
        <w:rPr>
          <w:rFonts w:hint="eastAsia"/>
        </w:rPr>
        <w:t xml:space="preserve">　</w:t>
      </w:r>
      <w:r w:rsidR="003144A4" w:rsidRPr="000D303D">
        <w:t xml:space="preserve">　　</w:t>
      </w:r>
      <w:r w:rsidRPr="000D303D">
        <w:t>日</w:t>
      </w:r>
      <w:r w:rsidR="003144A4" w:rsidRPr="000D303D">
        <w:rPr>
          <w:rFonts w:hint="eastAsia"/>
        </w:rPr>
        <w:t xml:space="preserve">　</w:t>
      </w:r>
    </w:p>
    <w:p w14:paraId="1D4AF06A" w14:textId="77777777" w:rsidR="00F62026" w:rsidRPr="000D303D" w:rsidRDefault="00F62026" w:rsidP="00AF728C">
      <w:pPr>
        <w:jc w:val="center"/>
        <w:rPr>
          <w:sz w:val="24"/>
          <w:szCs w:val="24"/>
        </w:rPr>
      </w:pPr>
    </w:p>
    <w:p w14:paraId="5EF5C3F5" w14:textId="77777777" w:rsidR="00827BC4" w:rsidRPr="000D303D" w:rsidRDefault="007D2363" w:rsidP="00AF728C">
      <w:pPr>
        <w:jc w:val="center"/>
        <w:rPr>
          <w:sz w:val="24"/>
          <w:szCs w:val="24"/>
        </w:rPr>
      </w:pPr>
      <w:r w:rsidRPr="000D303D">
        <w:rPr>
          <w:rFonts w:hint="eastAsia"/>
          <w:sz w:val="24"/>
          <w:szCs w:val="24"/>
        </w:rPr>
        <w:t>補助事業の</w:t>
      </w:r>
      <w:r w:rsidRPr="000D303D">
        <w:rPr>
          <w:sz w:val="24"/>
          <w:szCs w:val="24"/>
        </w:rPr>
        <w:t>内容書</w:t>
      </w:r>
    </w:p>
    <w:tbl>
      <w:tblPr>
        <w:tblStyle w:val="a3"/>
        <w:tblW w:w="8940" w:type="dxa"/>
        <w:jc w:val="center"/>
        <w:tblLook w:val="04A0" w:firstRow="1" w:lastRow="0" w:firstColumn="1" w:lastColumn="0" w:noHBand="0" w:noVBand="1"/>
      </w:tblPr>
      <w:tblGrid>
        <w:gridCol w:w="1408"/>
        <w:gridCol w:w="987"/>
        <w:gridCol w:w="667"/>
        <w:gridCol w:w="514"/>
        <w:gridCol w:w="2135"/>
        <w:gridCol w:w="3229"/>
      </w:tblGrid>
      <w:tr w:rsidR="000027B9" w:rsidRPr="000D303D" w14:paraId="342C9E78" w14:textId="77777777" w:rsidTr="00213E84">
        <w:trPr>
          <w:trHeight w:val="720"/>
          <w:jc w:val="center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6B89B7" w14:textId="77777777" w:rsidR="00827BC4" w:rsidRPr="000D303D" w:rsidRDefault="00F31FE4" w:rsidP="00B85ED0">
            <w:pPr>
              <w:jc w:val="center"/>
            </w:pPr>
            <w:r w:rsidRPr="000D303D">
              <w:rPr>
                <w:rFonts w:hint="eastAsia"/>
              </w:rPr>
              <w:t>申請者</w:t>
            </w:r>
          </w:p>
        </w:tc>
        <w:tc>
          <w:tcPr>
            <w:tcW w:w="2168" w:type="dxa"/>
            <w:gridSpan w:val="3"/>
            <w:tcBorders>
              <w:top w:val="single" w:sz="12" w:space="0" w:color="auto"/>
            </w:tcBorders>
            <w:vAlign w:val="center"/>
          </w:tcPr>
          <w:p w14:paraId="598EE0AF" w14:textId="77777777" w:rsidR="00827BC4" w:rsidRPr="000D303D" w:rsidRDefault="00827BC4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住</w:t>
            </w:r>
            <w:r w:rsidR="00933794" w:rsidRPr="000D303D">
              <w:rPr>
                <w:rFonts w:hint="eastAsia"/>
                <w:sz w:val="20"/>
                <w:szCs w:val="20"/>
              </w:rPr>
              <w:t xml:space="preserve">　</w:t>
            </w:r>
            <w:r w:rsidRPr="000D303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94E840C" w14:textId="77777777" w:rsidR="00827BC4" w:rsidRPr="000D303D" w:rsidRDefault="00827BC4">
            <w:pPr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0027B9" w:rsidRPr="000D303D" w14:paraId="4C530FE3" w14:textId="77777777" w:rsidTr="00933794">
        <w:trPr>
          <w:trHeight w:val="632"/>
          <w:jc w:val="center"/>
        </w:trPr>
        <w:tc>
          <w:tcPr>
            <w:tcW w:w="1408" w:type="dxa"/>
            <w:vMerge/>
            <w:tcBorders>
              <w:left w:val="single" w:sz="12" w:space="0" w:color="auto"/>
            </w:tcBorders>
          </w:tcPr>
          <w:p w14:paraId="2EC840D4" w14:textId="77777777" w:rsidR="00827BC4" w:rsidRPr="000D303D" w:rsidRDefault="00827BC4"/>
        </w:tc>
        <w:tc>
          <w:tcPr>
            <w:tcW w:w="2168" w:type="dxa"/>
            <w:gridSpan w:val="3"/>
            <w:vAlign w:val="center"/>
          </w:tcPr>
          <w:p w14:paraId="536BD9AF" w14:textId="77777777" w:rsidR="00827BC4" w:rsidRPr="000D303D" w:rsidRDefault="00827BC4" w:rsidP="00B85ED0">
            <w:pPr>
              <w:jc w:val="center"/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ふりがな</w:t>
            </w:r>
          </w:p>
          <w:p w14:paraId="6B8AF227" w14:textId="77777777" w:rsidR="00827BC4" w:rsidRPr="000D303D" w:rsidRDefault="00827BC4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氏</w:t>
            </w:r>
            <w:r w:rsidR="00933794" w:rsidRPr="000D303D">
              <w:rPr>
                <w:rFonts w:hint="eastAsia"/>
                <w:sz w:val="20"/>
                <w:szCs w:val="20"/>
              </w:rPr>
              <w:t xml:space="preserve">　</w:t>
            </w:r>
            <w:r w:rsidRPr="000D303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364" w:type="dxa"/>
            <w:gridSpan w:val="2"/>
            <w:tcBorders>
              <w:right w:val="single" w:sz="12" w:space="0" w:color="auto"/>
            </w:tcBorders>
          </w:tcPr>
          <w:p w14:paraId="4C78AB5E" w14:textId="77777777" w:rsidR="00827BC4" w:rsidRPr="000D303D" w:rsidRDefault="00827BC4"/>
        </w:tc>
      </w:tr>
      <w:tr w:rsidR="000027B9" w:rsidRPr="000D303D" w14:paraId="40D56EAD" w14:textId="77777777" w:rsidTr="00933794">
        <w:trPr>
          <w:trHeight w:val="458"/>
          <w:jc w:val="center"/>
        </w:trPr>
        <w:tc>
          <w:tcPr>
            <w:tcW w:w="1408" w:type="dxa"/>
            <w:vMerge/>
            <w:tcBorders>
              <w:left w:val="single" w:sz="12" w:space="0" w:color="auto"/>
            </w:tcBorders>
          </w:tcPr>
          <w:p w14:paraId="29955008" w14:textId="77777777" w:rsidR="00827BC4" w:rsidRPr="000D303D" w:rsidRDefault="00827BC4"/>
        </w:tc>
        <w:tc>
          <w:tcPr>
            <w:tcW w:w="2168" w:type="dxa"/>
            <w:gridSpan w:val="3"/>
            <w:vAlign w:val="center"/>
          </w:tcPr>
          <w:p w14:paraId="602C1134" w14:textId="77777777" w:rsidR="00827BC4" w:rsidRPr="000D303D" w:rsidRDefault="00827BC4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認定通知書</w:t>
            </w:r>
            <w:r w:rsidRPr="000D303D">
              <w:rPr>
                <w:sz w:val="20"/>
                <w:szCs w:val="20"/>
              </w:rPr>
              <w:t>番号</w:t>
            </w:r>
          </w:p>
        </w:tc>
        <w:tc>
          <w:tcPr>
            <w:tcW w:w="5364" w:type="dxa"/>
            <w:gridSpan w:val="2"/>
            <w:tcBorders>
              <w:right w:val="single" w:sz="12" w:space="0" w:color="auto"/>
            </w:tcBorders>
            <w:vAlign w:val="center"/>
          </w:tcPr>
          <w:p w14:paraId="159CF0FA" w14:textId="77777777" w:rsidR="00827BC4" w:rsidRPr="000D303D" w:rsidRDefault="00827BC4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年</w:t>
            </w:r>
            <w:r w:rsidRPr="000D303D">
              <w:rPr>
                <w:sz w:val="20"/>
                <w:szCs w:val="20"/>
              </w:rPr>
              <w:t xml:space="preserve">　　月　　日付け　　商第　</w:t>
            </w:r>
            <w:r w:rsidR="00933794" w:rsidRPr="000D303D">
              <w:rPr>
                <w:rFonts w:hint="eastAsia"/>
                <w:sz w:val="20"/>
                <w:szCs w:val="20"/>
              </w:rPr>
              <w:t xml:space="preserve">　</w:t>
            </w:r>
            <w:r w:rsidRPr="000D303D">
              <w:rPr>
                <w:sz w:val="20"/>
                <w:szCs w:val="20"/>
              </w:rPr>
              <w:t xml:space="preserve">　　</w:t>
            </w:r>
            <w:r w:rsidR="006118FF" w:rsidRPr="000D303D">
              <w:rPr>
                <w:rFonts w:hint="eastAsia"/>
                <w:sz w:val="20"/>
                <w:szCs w:val="20"/>
              </w:rPr>
              <w:t xml:space="preserve">　</w:t>
            </w:r>
            <w:r w:rsidRPr="000D303D">
              <w:rPr>
                <w:sz w:val="20"/>
                <w:szCs w:val="20"/>
              </w:rPr>
              <w:t>号</w:t>
            </w:r>
          </w:p>
        </w:tc>
      </w:tr>
      <w:tr w:rsidR="000027B9" w:rsidRPr="000D303D" w14:paraId="198EC3AF" w14:textId="77777777" w:rsidTr="00213E84">
        <w:trPr>
          <w:trHeight w:val="818"/>
          <w:jc w:val="center"/>
        </w:trPr>
        <w:tc>
          <w:tcPr>
            <w:tcW w:w="1408" w:type="dxa"/>
            <w:vMerge/>
            <w:tcBorders>
              <w:left w:val="single" w:sz="12" w:space="0" w:color="auto"/>
            </w:tcBorders>
          </w:tcPr>
          <w:p w14:paraId="5703C41A" w14:textId="77777777" w:rsidR="007D2363" w:rsidRPr="000D303D" w:rsidRDefault="007D2363"/>
        </w:tc>
        <w:tc>
          <w:tcPr>
            <w:tcW w:w="2168" w:type="dxa"/>
            <w:gridSpan w:val="3"/>
            <w:vAlign w:val="center"/>
          </w:tcPr>
          <w:p w14:paraId="468710CE" w14:textId="77777777" w:rsidR="007D2363" w:rsidRPr="000D303D" w:rsidRDefault="007D2363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電話番号</w:t>
            </w:r>
            <w:r w:rsidRPr="000D303D">
              <w:rPr>
                <w:sz w:val="20"/>
                <w:szCs w:val="20"/>
              </w:rPr>
              <w:t xml:space="preserve">　及び</w:t>
            </w:r>
          </w:p>
          <w:p w14:paraId="469C963D" w14:textId="77777777" w:rsidR="007D2363" w:rsidRPr="000D303D" w:rsidRDefault="007D2363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E-mail</w:t>
            </w:r>
            <w:r w:rsidRPr="000D303D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364" w:type="dxa"/>
            <w:gridSpan w:val="2"/>
            <w:tcBorders>
              <w:right w:val="single" w:sz="12" w:space="0" w:color="auto"/>
            </w:tcBorders>
            <w:vAlign w:val="center"/>
          </w:tcPr>
          <w:p w14:paraId="003C6F1E" w14:textId="77777777" w:rsidR="007D2363" w:rsidRPr="000D303D" w:rsidRDefault="007D2363">
            <w:pPr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電話：</w:t>
            </w:r>
          </w:p>
          <w:p w14:paraId="297F73EB" w14:textId="77777777" w:rsidR="007D2363" w:rsidRPr="000D303D" w:rsidRDefault="007D2363">
            <w:pPr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メール：</w:t>
            </w:r>
          </w:p>
        </w:tc>
      </w:tr>
      <w:tr w:rsidR="000027B9" w:rsidRPr="000D303D" w14:paraId="1343B17B" w14:textId="77777777" w:rsidTr="00213E84">
        <w:trPr>
          <w:trHeight w:val="842"/>
          <w:jc w:val="center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5D31D" w14:textId="77777777" w:rsidR="007D2363" w:rsidRPr="000D303D" w:rsidRDefault="007D2363" w:rsidP="00B85ED0">
            <w:pPr>
              <w:jc w:val="center"/>
            </w:pPr>
            <w:r w:rsidRPr="000D303D">
              <w:rPr>
                <w:rFonts w:hint="eastAsia"/>
              </w:rPr>
              <w:t>修学先</w:t>
            </w:r>
          </w:p>
        </w:tc>
        <w:tc>
          <w:tcPr>
            <w:tcW w:w="2168" w:type="dxa"/>
            <w:gridSpan w:val="3"/>
            <w:tcBorders>
              <w:top w:val="single" w:sz="12" w:space="0" w:color="auto"/>
            </w:tcBorders>
            <w:vAlign w:val="center"/>
          </w:tcPr>
          <w:p w14:paraId="35B0BE67" w14:textId="77777777" w:rsidR="007D2363" w:rsidRPr="000D303D" w:rsidRDefault="007D2363" w:rsidP="00B85ED0">
            <w:pPr>
              <w:jc w:val="center"/>
            </w:pPr>
            <w:r w:rsidRPr="000D303D">
              <w:rPr>
                <w:rFonts w:hint="eastAsia"/>
              </w:rPr>
              <w:t>名称</w:t>
            </w:r>
          </w:p>
        </w:tc>
        <w:tc>
          <w:tcPr>
            <w:tcW w:w="53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885381A" w14:textId="77777777" w:rsidR="007D2363" w:rsidRPr="000D303D" w:rsidRDefault="007D2363" w:rsidP="002F007D">
            <w:pPr>
              <w:jc w:val="right"/>
            </w:pPr>
          </w:p>
          <w:p w14:paraId="09C6309D" w14:textId="77777777" w:rsidR="007D2363" w:rsidRPr="000D303D" w:rsidRDefault="007D2363" w:rsidP="002F007D">
            <w:pPr>
              <w:jc w:val="right"/>
              <w:rPr>
                <w:sz w:val="18"/>
                <w:szCs w:val="18"/>
              </w:rPr>
            </w:pPr>
            <w:r w:rsidRPr="000D303D">
              <w:rPr>
                <w:rFonts w:hint="eastAsia"/>
                <w:sz w:val="14"/>
                <w:szCs w:val="14"/>
              </w:rPr>
              <w:t>※大学名、</w:t>
            </w:r>
            <w:r w:rsidRPr="000D303D">
              <w:rPr>
                <w:sz w:val="14"/>
                <w:szCs w:val="14"/>
              </w:rPr>
              <w:t>学部、学科、専攻　等</w:t>
            </w:r>
            <w:r w:rsidRPr="000D303D">
              <w:rPr>
                <w:rFonts w:hint="eastAsia"/>
                <w:sz w:val="14"/>
                <w:szCs w:val="14"/>
              </w:rPr>
              <w:t>すべて</w:t>
            </w:r>
            <w:r w:rsidRPr="000D303D">
              <w:rPr>
                <w:sz w:val="14"/>
                <w:szCs w:val="14"/>
              </w:rPr>
              <w:t>記載</w:t>
            </w:r>
          </w:p>
        </w:tc>
      </w:tr>
      <w:tr w:rsidR="000027B9" w:rsidRPr="000D303D" w14:paraId="567B75F6" w14:textId="77777777" w:rsidTr="00213E84">
        <w:trPr>
          <w:trHeight w:val="439"/>
          <w:jc w:val="center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FC893C" w14:textId="77777777" w:rsidR="007D2363" w:rsidRPr="000D303D" w:rsidRDefault="007D2363"/>
        </w:tc>
        <w:tc>
          <w:tcPr>
            <w:tcW w:w="2168" w:type="dxa"/>
            <w:gridSpan w:val="3"/>
            <w:tcBorders>
              <w:bottom w:val="single" w:sz="12" w:space="0" w:color="auto"/>
            </w:tcBorders>
            <w:vAlign w:val="center"/>
          </w:tcPr>
          <w:p w14:paraId="41299C90" w14:textId="77777777" w:rsidR="007D2363" w:rsidRPr="000D303D" w:rsidRDefault="007D2363" w:rsidP="00B85ED0">
            <w:pPr>
              <w:jc w:val="center"/>
            </w:pPr>
            <w:r w:rsidRPr="000D303D">
              <w:rPr>
                <w:rFonts w:hint="eastAsia"/>
              </w:rPr>
              <w:t>卒業</w:t>
            </w:r>
            <w:r w:rsidRPr="000D303D">
              <w:t>年月</w:t>
            </w:r>
          </w:p>
        </w:tc>
        <w:tc>
          <w:tcPr>
            <w:tcW w:w="53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80B03" w14:textId="77777777" w:rsidR="007D2363" w:rsidRPr="000D303D" w:rsidRDefault="007D2363" w:rsidP="007D2363">
            <w:pPr>
              <w:jc w:val="center"/>
            </w:pPr>
            <w:r w:rsidRPr="000D303D">
              <w:rPr>
                <w:rFonts w:hint="eastAsia"/>
              </w:rPr>
              <w:t>年</w:t>
            </w:r>
            <w:r w:rsidRPr="000D303D">
              <w:t xml:space="preserve">　　　月　　卒業・</w:t>
            </w:r>
            <w:r w:rsidRPr="000D303D">
              <w:rPr>
                <w:rFonts w:hint="eastAsia"/>
              </w:rPr>
              <w:t>修了</w:t>
            </w:r>
          </w:p>
        </w:tc>
      </w:tr>
      <w:tr w:rsidR="000027B9" w:rsidRPr="000D303D" w14:paraId="3891ED67" w14:textId="77777777" w:rsidTr="007D2363">
        <w:trPr>
          <w:jc w:val="center"/>
        </w:trPr>
        <w:tc>
          <w:tcPr>
            <w:tcW w:w="89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9695294" w14:textId="77777777" w:rsidR="002F186E" w:rsidRPr="000D303D" w:rsidRDefault="002F186E" w:rsidP="002F186E">
            <w:pPr>
              <w:jc w:val="center"/>
            </w:pPr>
            <w:r w:rsidRPr="000D303D">
              <w:rPr>
                <w:rFonts w:hint="eastAsia"/>
              </w:rPr>
              <w:t>就職状況</w:t>
            </w:r>
            <w:r w:rsidRPr="000D303D">
              <w:t>等</w:t>
            </w:r>
          </w:p>
        </w:tc>
      </w:tr>
      <w:tr w:rsidR="000027B9" w:rsidRPr="000D303D" w14:paraId="10D5CBCB" w14:textId="77777777" w:rsidTr="00DD13BA">
        <w:trPr>
          <w:jc w:val="center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14D6900" w14:textId="77777777" w:rsidR="002F186E" w:rsidRPr="000D303D" w:rsidRDefault="002F186E" w:rsidP="002F186E">
            <w:pPr>
              <w:jc w:val="center"/>
            </w:pPr>
            <w:r w:rsidRPr="000D303D">
              <w:rPr>
                <w:rFonts w:hint="eastAsia"/>
              </w:rPr>
              <w:t>年月日</w:t>
            </w:r>
          </w:p>
        </w:tc>
        <w:tc>
          <w:tcPr>
            <w:tcW w:w="667" w:type="dxa"/>
            <w:vMerge w:val="restart"/>
            <w:vAlign w:val="center"/>
          </w:tcPr>
          <w:p w14:paraId="21C20403" w14:textId="77777777" w:rsidR="002F186E" w:rsidRPr="000D303D" w:rsidRDefault="00DD13BA" w:rsidP="002F186E">
            <w:pPr>
              <w:jc w:val="center"/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在籍月数</w:t>
            </w:r>
          </w:p>
        </w:tc>
        <w:tc>
          <w:tcPr>
            <w:tcW w:w="2649" w:type="dxa"/>
            <w:gridSpan w:val="2"/>
            <w:tcBorders>
              <w:bottom w:val="dashed" w:sz="4" w:space="0" w:color="auto"/>
            </w:tcBorders>
          </w:tcPr>
          <w:p w14:paraId="2B20A6DB" w14:textId="77777777" w:rsidR="002F186E" w:rsidRPr="000D303D" w:rsidRDefault="002F186E" w:rsidP="002F186E">
            <w:pPr>
              <w:jc w:val="center"/>
            </w:pPr>
            <w:r w:rsidRPr="000D303D">
              <w:rPr>
                <w:rFonts w:hint="eastAsia"/>
              </w:rPr>
              <w:t>就職先</w:t>
            </w:r>
            <w:r w:rsidRPr="000D303D">
              <w:t>（事業所名）</w:t>
            </w:r>
          </w:p>
        </w:tc>
        <w:tc>
          <w:tcPr>
            <w:tcW w:w="3229" w:type="dxa"/>
            <w:vMerge w:val="restart"/>
            <w:tcBorders>
              <w:right w:val="single" w:sz="12" w:space="0" w:color="auto"/>
            </w:tcBorders>
            <w:vAlign w:val="center"/>
          </w:tcPr>
          <w:p w14:paraId="1EADE924" w14:textId="77777777" w:rsidR="002F186E" w:rsidRPr="000D303D" w:rsidRDefault="002F186E" w:rsidP="002F186E">
            <w:pPr>
              <w:jc w:val="center"/>
            </w:pPr>
            <w:r w:rsidRPr="000D303D">
              <w:rPr>
                <w:rFonts w:hint="eastAsia"/>
              </w:rPr>
              <w:t>所在地</w:t>
            </w:r>
          </w:p>
        </w:tc>
      </w:tr>
      <w:tr w:rsidR="000027B9" w:rsidRPr="000D303D" w14:paraId="7920CBBA" w14:textId="77777777" w:rsidTr="00DD13BA">
        <w:trPr>
          <w:jc w:val="center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</w:tcPr>
          <w:p w14:paraId="74F7E9AF" w14:textId="77777777" w:rsidR="002F186E" w:rsidRPr="000D303D" w:rsidRDefault="002F186E"/>
        </w:tc>
        <w:tc>
          <w:tcPr>
            <w:tcW w:w="667" w:type="dxa"/>
            <w:vMerge/>
          </w:tcPr>
          <w:p w14:paraId="65CCCE97" w14:textId="77777777" w:rsidR="002F186E" w:rsidRPr="000D303D" w:rsidRDefault="002F186E"/>
        </w:tc>
        <w:tc>
          <w:tcPr>
            <w:tcW w:w="2649" w:type="dxa"/>
            <w:gridSpan w:val="2"/>
            <w:tcBorders>
              <w:top w:val="dashed" w:sz="4" w:space="0" w:color="auto"/>
            </w:tcBorders>
          </w:tcPr>
          <w:p w14:paraId="7D1E65F9" w14:textId="648FA583" w:rsidR="002F186E" w:rsidRPr="00DF1BD3" w:rsidRDefault="002F186E" w:rsidP="00B85ED0">
            <w:pPr>
              <w:jc w:val="center"/>
              <w:rPr>
                <w:u w:val="single"/>
              </w:rPr>
            </w:pPr>
            <w:r w:rsidRPr="00B55307">
              <w:rPr>
                <w:rFonts w:hint="eastAsia"/>
              </w:rPr>
              <w:t>対象</w:t>
            </w:r>
            <w:r w:rsidRPr="00B55307">
              <w:t>産業</w:t>
            </w:r>
            <w:r w:rsidR="00660C51">
              <w:rPr>
                <w:rFonts w:hint="eastAsia"/>
              </w:rPr>
              <w:t xml:space="preserve">　※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</w:tcPr>
          <w:p w14:paraId="123AE99C" w14:textId="77777777" w:rsidR="002F186E" w:rsidRPr="000D303D" w:rsidRDefault="002F186E"/>
        </w:tc>
      </w:tr>
      <w:tr w:rsidR="000027B9" w:rsidRPr="000D303D" w14:paraId="564B7C22" w14:textId="77777777" w:rsidTr="00DD13BA">
        <w:trPr>
          <w:jc w:val="center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A349867" w14:textId="77777777" w:rsidR="002F186E" w:rsidRPr="000D303D" w:rsidRDefault="002F186E" w:rsidP="00213E84">
            <w:pPr>
              <w:wordWrap w:val="0"/>
              <w:jc w:val="right"/>
            </w:pPr>
            <w:r w:rsidRPr="000D303D">
              <w:rPr>
                <w:rFonts w:hint="eastAsia"/>
              </w:rPr>
              <w:t>年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 xml:space="preserve">　月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 xml:space="preserve">　日～</w:t>
            </w:r>
            <w:r w:rsidR="00213E84" w:rsidRPr="000D303D">
              <w:rPr>
                <w:rFonts w:hint="eastAsia"/>
              </w:rPr>
              <w:t xml:space="preserve">　</w:t>
            </w:r>
          </w:p>
          <w:p w14:paraId="4EC78EBE" w14:textId="77777777" w:rsidR="002F186E" w:rsidRPr="000D303D" w:rsidRDefault="002F186E" w:rsidP="00213E84">
            <w:pPr>
              <w:wordWrap w:val="0"/>
              <w:jc w:val="right"/>
            </w:pPr>
            <w:r w:rsidRPr="000D303D">
              <w:rPr>
                <w:rFonts w:hint="eastAsia"/>
              </w:rPr>
              <w:t>年</w:t>
            </w:r>
            <w:r w:rsidRPr="000D303D">
              <w:t xml:space="preserve">　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 xml:space="preserve">月　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>日</w:t>
            </w:r>
            <w:r w:rsidR="00213E84" w:rsidRPr="000D303D">
              <w:rPr>
                <w:rFonts w:hint="eastAsia"/>
              </w:rPr>
              <w:t xml:space="preserve">　</w:t>
            </w:r>
          </w:p>
        </w:tc>
        <w:tc>
          <w:tcPr>
            <w:tcW w:w="667" w:type="dxa"/>
            <w:vMerge w:val="restart"/>
          </w:tcPr>
          <w:p w14:paraId="58BBFB72" w14:textId="77777777" w:rsidR="002F186E" w:rsidRPr="000D303D" w:rsidRDefault="002F186E"/>
        </w:tc>
        <w:tc>
          <w:tcPr>
            <w:tcW w:w="2649" w:type="dxa"/>
            <w:gridSpan w:val="2"/>
            <w:tcBorders>
              <w:bottom w:val="dashed" w:sz="4" w:space="0" w:color="auto"/>
            </w:tcBorders>
          </w:tcPr>
          <w:p w14:paraId="3EAA17E2" w14:textId="77777777" w:rsidR="002F186E" w:rsidRPr="000D303D" w:rsidRDefault="002F186E"/>
          <w:p w14:paraId="1E632048" w14:textId="77777777" w:rsidR="00933794" w:rsidRPr="000D303D" w:rsidRDefault="00933794"/>
        </w:tc>
        <w:tc>
          <w:tcPr>
            <w:tcW w:w="3229" w:type="dxa"/>
            <w:vMerge w:val="restart"/>
            <w:tcBorders>
              <w:right w:val="single" w:sz="12" w:space="0" w:color="auto"/>
            </w:tcBorders>
          </w:tcPr>
          <w:p w14:paraId="5BDA2234" w14:textId="77777777" w:rsidR="002F186E" w:rsidRPr="000D303D" w:rsidRDefault="007D2363">
            <w:pPr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〒</w:t>
            </w:r>
          </w:p>
          <w:p w14:paraId="5A5EF9A2" w14:textId="77777777" w:rsidR="00933794" w:rsidRPr="000D303D" w:rsidRDefault="00933794">
            <w:pPr>
              <w:rPr>
                <w:sz w:val="18"/>
                <w:szCs w:val="18"/>
              </w:rPr>
            </w:pPr>
          </w:p>
          <w:p w14:paraId="089BA667" w14:textId="77777777" w:rsidR="007D2363" w:rsidRPr="000D303D" w:rsidRDefault="007D2363">
            <w:pPr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027B9" w:rsidRPr="000D303D" w14:paraId="74ACD8F9" w14:textId="77777777" w:rsidTr="00DD13BA">
        <w:trPr>
          <w:jc w:val="center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E5FF77" w14:textId="77777777" w:rsidR="002F186E" w:rsidRPr="000D303D" w:rsidRDefault="002F186E" w:rsidP="00213E84">
            <w:pPr>
              <w:jc w:val="right"/>
            </w:pPr>
          </w:p>
        </w:tc>
        <w:tc>
          <w:tcPr>
            <w:tcW w:w="667" w:type="dxa"/>
            <w:vMerge/>
          </w:tcPr>
          <w:p w14:paraId="1A864D47" w14:textId="77777777" w:rsidR="002F186E" w:rsidRPr="000D303D" w:rsidRDefault="002F186E" w:rsidP="00827BC4"/>
        </w:tc>
        <w:tc>
          <w:tcPr>
            <w:tcW w:w="2649" w:type="dxa"/>
            <w:gridSpan w:val="2"/>
            <w:tcBorders>
              <w:top w:val="dashed" w:sz="4" w:space="0" w:color="auto"/>
            </w:tcBorders>
          </w:tcPr>
          <w:p w14:paraId="2D4F567D" w14:textId="46BD5780" w:rsidR="00B55307" w:rsidRPr="000D303D" w:rsidRDefault="00B55307" w:rsidP="00827BC4"/>
        </w:tc>
        <w:tc>
          <w:tcPr>
            <w:tcW w:w="3229" w:type="dxa"/>
            <w:vMerge/>
            <w:tcBorders>
              <w:right w:val="single" w:sz="12" w:space="0" w:color="auto"/>
            </w:tcBorders>
          </w:tcPr>
          <w:p w14:paraId="57B5CE01" w14:textId="77777777" w:rsidR="002F186E" w:rsidRPr="000D303D" w:rsidRDefault="002F186E" w:rsidP="00827BC4">
            <w:pPr>
              <w:rPr>
                <w:sz w:val="18"/>
                <w:szCs w:val="18"/>
              </w:rPr>
            </w:pPr>
          </w:p>
        </w:tc>
      </w:tr>
      <w:tr w:rsidR="000027B9" w:rsidRPr="000D303D" w14:paraId="2EC20695" w14:textId="77777777" w:rsidTr="00DD13BA">
        <w:trPr>
          <w:trHeight w:val="360"/>
          <w:jc w:val="center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60CB5C8" w14:textId="77777777" w:rsidR="007D2363" w:rsidRPr="000D303D" w:rsidRDefault="007D2363" w:rsidP="00213E84">
            <w:pPr>
              <w:wordWrap w:val="0"/>
              <w:jc w:val="right"/>
            </w:pPr>
            <w:r w:rsidRPr="000D303D">
              <w:rPr>
                <w:rFonts w:hint="eastAsia"/>
              </w:rPr>
              <w:t>年</w:t>
            </w:r>
            <w:r w:rsidRPr="000D303D">
              <w:t xml:space="preserve">　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>月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 xml:space="preserve">　日～</w:t>
            </w:r>
            <w:r w:rsidR="00213E84" w:rsidRPr="000D303D">
              <w:rPr>
                <w:rFonts w:hint="eastAsia"/>
              </w:rPr>
              <w:t xml:space="preserve">　</w:t>
            </w:r>
          </w:p>
          <w:p w14:paraId="50A66DBB" w14:textId="77777777" w:rsidR="007D2363" w:rsidRPr="000D303D" w:rsidRDefault="007D2363" w:rsidP="00213E84">
            <w:pPr>
              <w:wordWrap w:val="0"/>
              <w:jc w:val="right"/>
            </w:pPr>
            <w:r w:rsidRPr="000D303D">
              <w:rPr>
                <w:rFonts w:hint="eastAsia"/>
              </w:rPr>
              <w:t>年</w:t>
            </w:r>
            <w:r w:rsidRPr="000D303D">
              <w:t xml:space="preserve">　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 xml:space="preserve">月　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>日</w:t>
            </w:r>
            <w:r w:rsidR="00213E84" w:rsidRPr="000D303D">
              <w:rPr>
                <w:rFonts w:hint="eastAsia"/>
              </w:rPr>
              <w:t xml:space="preserve">　</w:t>
            </w:r>
          </w:p>
        </w:tc>
        <w:tc>
          <w:tcPr>
            <w:tcW w:w="667" w:type="dxa"/>
            <w:vMerge w:val="restart"/>
          </w:tcPr>
          <w:p w14:paraId="1BCC81FE" w14:textId="77777777" w:rsidR="007D2363" w:rsidRPr="000D303D" w:rsidRDefault="007D2363" w:rsidP="00E10C87"/>
        </w:tc>
        <w:tc>
          <w:tcPr>
            <w:tcW w:w="2649" w:type="dxa"/>
            <w:gridSpan w:val="2"/>
            <w:tcBorders>
              <w:bottom w:val="dashed" w:sz="4" w:space="0" w:color="auto"/>
            </w:tcBorders>
          </w:tcPr>
          <w:p w14:paraId="0FA3A5B3" w14:textId="77777777" w:rsidR="007D2363" w:rsidRPr="000D303D" w:rsidRDefault="007D2363" w:rsidP="00E10C87"/>
          <w:p w14:paraId="14186EE4" w14:textId="77777777" w:rsidR="00933794" w:rsidRPr="000D303D" w:rsidRDefault="00933794" w:rsidP="00E10C87"/>
        </w:tc>
        <w:tc>
          <w:tcPr>
            <w:tcW w:w="3229" w:type="dxa"/>
            <w:vMerge w:val="restart"/>
            <w:tcBorders>
              <w:right w:val="single" w:sz="12" w:space="0" w:color="auto"/>
            </w:tcBorders>
          </w:tcPr>
          <w:p w14:paraId="0862D069" w14:textId="77777777" w:rsidR="007D2363" w:rsidRPr="000D303D" w:rsidRDefault="007D2363" w:rsidP="00E10C87">
            <w:pPr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〒</w:t>
            </w:r>
          </w:p>
          <w:p w14:paraId="51E20CBB" w14:textId="77777777" w:rsidR="00933794" w:rsidRPr="000D303D" w:rsidRDefault="00933794" w:rsidP="00E10C87">
            <w:pPr>
              <w:rPr>
                <w:sz w:val="18"/>
                <w:szCs w:val="18"/>
              </w:rPr>
            </w:pPr>
          </w:p>
          <w:p w14:paraId="680F51CD" w14:textId="77777777" w:rsidR="007D2363" w:rsidRPr="000D303D" w:rsidRDefault="007D2363" w:rsidP="00E10C87">
            <w:pPr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027B9" w:rsidRPr="000D303D" w14:paraId="65936BFD" w14:textId="77777777" w:rsidTr="00DD13BA">
        <w:trPr>
          <w:trHeight w:val="360"/>
          <w:jc w:val="center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4834530" w14:textId="77777777" w:rsidR="007D2363" w:rsidRPr="000D303D" w:rsidRDefault="007D2363" w:rsidP="00213E84">
            <w:pPr>
              <w:jc w:val="right"/>
            </w:pPr>
          </w:p>
        </w:tc>
        <w:tc>
          <w:tcPr>
            <w:tcW w:w="667" w:type="dxa"/>
            <w:vMerge/>
          </w:tcPr>
          <w:p w14:paraId="1B023215" w14:textId="77777777" w:rsidR="007D2363" w:rsidRPr="000D303D" w:rsidRDefault="007D2363" w:rsidP="00E10C87"/>
        </w:tc>
        <w:tc>
          <w:tcPr>
            <w:tcW w:w="26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481BD5" w14:textId="1D37960B" w:rsidR="00B55307" w:rsidRPr="000D303D" w:rsidRDefault="00B55307" w:rsidP="00E10C87"/>
        </w:tc>
        <w:tc>
          <w:tcPr>
            <w:tcW w:w="3229" w:type="dxa"/>
            <w:vMerge/>
            <w:tcBorders>
              <w:right w:val="single" w:sz="12" w:space="0" w:color="auto"/>
            </w:tcBorders>
          </w:tcPr>
          <w:p w14:paraId="6F6089CD" w14:textId="77777777" w:rsidR="007D2363" w:rsidRPr="000D303D" w:rsidRDefault="007D2363" w:rsidP="00E10C87">
            <w:pPr>
              <w:rPr>
                <w:sz w:val="18"/>
                <w:szCs w:val="18"/>
              </w:rPr>
            </w:pPr>
          </w:p>
        </w:tc>
      </w:tr>
      <w:tr w:rsidR="000027B9" w:rsidRPr="000D303D" w14:paraId="591312A8" w14:textId="77777777" w:rsidTr="00DD13BA">
        <w:trPr>
          <w:jc w:val="center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A2C61D" w14:textId="77777777" w:rsidR="002F186E" w:rsidRPr="000D303D" w:rsidRDefault="002F186E" w:rsidP="00213E84">
            <w:pPr>
              <w:wordWrap w:val="0"/>
              <w:jc w:val="right"/>
            </w:pPr>
            <w:r w:rsidRPr="000D303D">
              <w:rPr>
                <w:rFonts w:hint="eastAsia"/>
              </w:rPr>
              <w:t>年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 xml:space="preserve">　月　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>日～</w:t>
            </w:r>
            <w:r w:rsidR="00213E84" w:rsidRPr="000D303D">
              <w:rPr>
                <w:rFonts w:hint="eastAsia"/>
              </w:rPr>
              <w:t xml:space="preserve">　</w:t>
            </w:r>
          </w:p>
          <w:p w14:paraId="76973461" w14:textId="77777777" w:rsidR="002F186E" w:rsidRPr="000D303D" w:rsidRDefault="002F186E" w:rsidP="00213E84">
            <w:pPr>
              <w:wordWrap w:val="0"/>
              <w:jc w:val="right"/>
            </w:pPr>
            <w:r w:rsidRPr="000D303D">
              <w:rPr>
                <w:rFonts w:hint="eastAsia"/>
              </w:rPr>
              <w:t>年</w:t>
            </w:r>
            <w:r w:rsidRPr="000D303D">
              <w:t xml:space="preserve">　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 xml:space="preserve">月　</w:t>
            </w:r>
            <w:r w:rsidR="00213E84" w:rsidRPr="000D303D">
              <w:rPr>
                <w:rFonts w:hint="eastAsia"/>
              </w:rPr>
              <w:t xml:space="preserve">　</w:t>
            </w:r>
            <w:r w:rsidRPr="000D303D">
              <w:t>日</w:t>
            </w:r>
            <w:r w:rsidR="00213E84" w:rsidRPr="000D303D">
              <w:rPr>
                <w:rFonts w:hint="eastAsia"/>
              </w:rPr>
              <w:t xml:space="preserve">　</w:t>
            </w:r>
          </w:p>
        </w:tc>
        <w:tc>
          <w:tcPr>
            <w:tcW w:w="667" w:type="dxa"/>
            <w:vMerge w:val="restart"/>
          </w:tcPr>
          <w:p w14:paraId="21C15205" w14:textId="77777777" w:rsidR="002F186E" w:rsidRPr="000D303D" w:rsidRDefault="002F186E" w:rsidP="00827BC4"/>
        </w:tc>
        <w:tc>
          <w:tcPr>
            <w:tcW w:w="2649" w:type="dxa"/>
            <w:gridSpan w:val="2"/>
            <w:tcBorders>
              <w:bottom w:val="dashed" w:sz="4" w:space="0" w:color="auto"/>
            </w:tcBorders>
          </w:tcPr>
          <w:p w14:paraId="10744922" w14:textId="77777777" w:rsidR="002F186E" w:rsidRPr="000D303D" w:rsidRDefault="002F186E" w:rsidP="00827BC4"/>
          <w:p w14:paraId="5826637C" w14:textId="77777777" w:rsidR="00933794" w:rsidRPr="000D303D" w:rsidRDefault="00933794" w:rsidP="00827BC4"/>
        </w:tc>
        <w:tc>
          <w:tcPr>
            <w:tcW w:w="3229" w:type="dxa"/>
            <w:vMerge w:val="restart"/>
            <w:tcBorders>
              <w:right w:val="single" w:sz="12" w:space="0" w:color="auto"/>
            </w:tcBorders>
          </w:tcPr>
          <w:p w14:paraId="53C3667C" w14:textId="77777777" w:rsidR="002F186E" w:rsidRPr="000D303D" w:rsidRDefault="007D2363" w:rsidP="00827BC4">
            <w:pPr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〒</w:t>
            </w:r>
          </w:p>
          <w:p w14:paraId="0A3F861B" w14:textId="77777777" w:rsidR="00933794" w:rsidRPr="000D303D" w:rsidRDefault="00933794" w:rsidP="00827BC4">
            <w:pPr>
              <w:rPr>
                <w:sz w:val="18"/>
                <w:szCs w:val="18"/>
              </w:rPr>
            </w:pPr>
          </w:p>
          <w:p w14:paraId="4208723B" w14:textId="77777777" w:rsidR="007D2363" w:rsidRPr="000D303D" w:rsidRDefault="007D2363" w:rsidP="00827BC4">
            <w:pPr>
              <w:rPr>
                <w:sz w:val="18"/>
                <w:szCs w:val="18"/>
              </w:rPr>
            </w:pPr>
            <w:r w:rsidRPr="000D303D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027B9" w:rsidRPr="000D303D" w14:paraId="25B78E92" w14:textId="77777777" w:rsidTr="00DD13BA">
        <w:trPr>
          <w:trHeight w:val="291"/>
          <w:jc w:val="center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BF8CF9" w14:textId="77777777" w:rsidR="002F007D" w:rsidRPr="000D303D" w:rsidRDefault="002F007D" w:rsidP="002F186E">
            <w:pPr>
              <w:jc w:val="center"/>
            </w:pPr>
          </w:p>
        </w:tc>
        <w:tc>
          <w:tcPr>
            <w:tcW w:w="667" w:type="dxa"/>
            <w:vMerge/>
            <w:tcBorders>
              <w:bottom w:val="single" w:sz="12" w:space="0" w:color="auto"/>
            </w:tcBorders>
          </w:tcPr>
          <w:p w14:paraId="0E901369" w14:textId="77777777" w:rsidR="002F007D" w:rsidRPr="000D303D" w:rsidRDefault="002F007D" w:rsidP="00827BC4"/>
        </w:tc>
        <w:tc>
          <w:tcPr>
            <w:tcW w:w="2649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48456CA6" w14:textId="6AC399F6" w:rsidR="00B55307" w:rsidRPr="000D303D" w:rsidRDefault="00B55307" w:rsidP="00827BC4"/>
        </w:tc>
        <w:tc>
          <w:tcPr>
            <w:tcW w:w="3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65FD6A" w14:textId="77777777" w:rsidR="002F007D" w:rsidRPr="000D303D" w:rsidRDefault="002F007D" w:rsidP="00827BC4"/>
        </w:tc>
      </w:tr>
      <w:tr w:rsidR="000027B9" w:rsidRPr="000D303D" w14:paraId="15ACC0B3" w14:textId="77777777" w:rsidTr="00F62026">
        <w:trPr>
          <w:trHeight w:val="493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E54053" w14:textId="77777777" w:rsidR="002F186E" w:rsidRPr="00E77038" w:rsidRDefault="002F186E" w:rsidP="002F186E">
            <w:pPr>
              <w:jc w:val="center"/>
            </w:pPr>
            <w:r w:rsidRPr="00E77038">
              <w:rPr>
                <w:rFonts w:hint="eastAsia"/>
              </w:rPr>
              <w:t>区分</w:t>
            </w:r>
          </w:p>
        </w:tc>
        <w:tc>
          <w:tcPr>
            <w:tcW w:w="6545" w:type="dxa"/>
            <w:gridSpan w:val="4"/>
            <w:tcBorders>
              <w:right w:val="single" w:sz="12" w:space="0" w:color="auto"/>
            </w:tcBorders>
            <w:vAlign w:val="center"/>
          </w:tcPr>
          <w:p w14:paraId="2EE155FE" w14:textId="77777777" w:rsidR="002F186E" w:rsidRPr="00B55307" w:rsidRDefault="002F186E" w:rsidP="002F186E">
            <w:pPr>
              <w:jc w:val="center"/>
            </w:pPr>
            <w:r w:rsidRPr="00B55307">
              <w:rPr>
                <w:rFonts w:hint="eastAsia"/>
              </w:rPr>
              <w:t>□</w:t>
            </w:r>
            <w:r w:rsidR="001E32B1" w:rsidRPr="00B55307">
              <w:t xml:space="preserve">　一般枠　</w:t>
            </w:r>
            <w:r w:rsidRPr="00B55307">
              <w:t xml:space="preserve">　　</w:t>
            </w:r>
            <w:r w:rsidRPr="00B55307">
              <w:rPr>
                <w:rFonts w:hint="eastAsia"/>
              </w:rPr>
              <w:t>□</w:t>
            </w:r>
            <w:r w:rsidRPr="00B55307">
              <w:t xml:space="preserve">　理系枠</w:t>
            </w:r>
            <w:r w:rsidR="001E32B1" w:rsidRPr="00B55307">
              <w:rPr>
                <w:rFonts w:hint="eastAsia"/>
              </w:rPr>
              <w:t xml:space="preserve">　</w:t>
            </w:r>
            <w:r w:rsidR="001E32B1" w:rsidRPr="00B55307">
              <w:rPr>
                <w:rFonts w:ascii="ＭＳ 明朝" w:eastAsia="ＭＳ 明朝" w:hAnsi="ＭＳ 明朝" w:hint="eastAsia"/>
                <w:sz w:val="18"/>
                <w:szCs w:val="18"/>
              </w:rPr>
              <w:t>※H28年度～R元年度認定者のみ</w:t>
            </w:r>
          </w:p>
        </w:tc>
      </w:tr>
      <w:tr w:rsidR="000027B9" w:rsidRPr="000D303D" w14:paraId="68E9DC15" w14:textId="77777777" w:rsidTr="00F62026">
        <w:trPr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695B30" w14:textId="77777777" w:rsidR="002F186E" w:rsidRPr="000D303D" w:rsidRDefault="002F186E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対象奨学金</w:t>
            </w:r>
          </w:p>
        </w:tc>
        <w:tc>
          <w:tcPr>
            <w:tcW w:w="3316" w:type="dxa"/>
            <w:gridSpan w:val="3"/>
            <w:tcBorders>
              <w:top w:val="single" w:sz="12" w:space="0" w:color="auto"/>
            </w:tcBorders>
            <w:vAlign w:val="center"/>
          </w:tcPr>
          <w:p w14:paraId="27DBF0D8" w14:textId="77777777" w:rsidR="002F186E" w:rsidRPr="000D303D" w:rsidRDefault="00965C3E" w:rsidP="00B85ED0">
            <w:pPr>
              <w:jc w:val="center"/>
            </w:pPr>
            <w:r w:rsidRPr="000D303D">
              <w:rPr>
                <w:rFonts w:hint="eastAsia"/>
              </w:rPr>
              <w:t>第一</w:t>
            </w:r>
            <w:r w:rsidR="002F186E" w:rsidRPr="000D303D">
              <w:rPr>
                <w:rFonts w:hint="eastAsia"/>
              </w:rPr>
              <w:t>種</w:t>
            </w:r>
          </w:p>
        </w:tc>
        <w:tc>
          <w:tcPr>
            <w:tcW w:w="3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34EFC" w14:textId="77777777" w:rsidR="002F186E" w:rsidRPr="000D303D" w:rsidRDefault="002F186E" w:rsidP="00B85ED0">
            <w:pPr>
              <w:jc w:val="center"/>
            </w:pPr>
            <w:r w:rsidRPr="000D303D">
              <w:rPr>
                <w:rFonts w:hint="eastAsia"/>
              </w:rPr>
              <w:t>第</w:t>
            </w:r>
            <w:r w:rsidR="00965C3E" w:rsidRPr="000D303D">
              <w:rPr>
                <w:rFonts w:hint="eastAsia"/>
              </w:rPr>
              <w:t>二</w:t>
            </w:r>
            <w:r w:rsidRPr="000D303D">
              <w:t>種</w:t>
            </w:r>
          </w:p>
        </w:tc>
      </w:tr>
      <w:tr w:rsidR="000027B9" w:rsidRPr="000D303D" w14:paraId="303A1089" w14:textId="77777777" w:rsidTr="00F62026">
        <w:trPr>
          <w:trHeight w:val="1306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ACF6DB" w14:textId="77777777" w:rsidR="00213E84" w:rsidRPr="000D303D" w:rsidRDefault="00213E84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返還</w:t>
            </w:r>
            <w:r w:rsidRPr="000D303D">
              <w:rPr>
                <w:sz w:val="20"/>
                <w:szCs w:val="20"/>
              </w:rPr>
              <w:t>支援認定対象期間</w:t>
            </w:r>
          </w:p>
          <w:p w14:paraId="7C87189B" w14:textId="77777777" w:rsidR="004109DE" w:rsidRPr="000D303D" w:rsidRDefault="00213E84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sz w:val="20"/>
                <w:szCs w:val="20"/>
              </w:rPr>
              <w:t>及び</w:t>
            </w:r>
            <w:r w:rsidR="004109DE" w:rsidRPr="000D303D">
              <w:rPr>
                <w:rFonts w:hint="eastAsia"/>
                <w:sz w:val="20"/>
                <w:szCs w:val="20"/>
              </w:rPr>
              <w:t>返還</w:t>
            </w:r>
            <w:r w:rsidR="00E43177" w:rsidRPr="000D303D">
              <w:rPr>
                <w:sz w:val="20"/>
                <w:szCs w:val="20"/>
              </w:rPr>
              <w:t>支援認定</w:t>
            </w:r>
            <w:r w:rsidR="004109DE" w:rsidRPr="000D303D">
              <w:rPr>
                <w:sz w:val="20"/>
                <w:szCs w:val="20"/>
              </w:rPr>
              <w:t>額</w:t>
            </w:r>
          </w:p>
          <w:p w14:paraId="65C7E59F" w14:textId="77777777" w:rsidR="00213E84" w:rsidRPr="000D303D" w:rsidRDefault="00213E84" w:rsidP="00B85ED0">
            <w:pPr>
              <w:jc w:val="center"/>
              <w:rPr>
                <w:sz w:val="12"/>
                <w:szCs w:val="12"/>
              </w:rPr>
            </w:pPr>
            <w:r w:rsidRPr="000D303D">
              <w:rPr>
                <w:rFonts w:hint="eastAsia"/>
                <w:sz w:val="12"/>
                <w:szCs w:val="12"/>
              </w:rPr>
              <w:t>※</w:t>
            </w:r>
            <w:r w:rsidRPr="000D303D">
              <w:rPr>
                <w:sz w:val="12"/>
                <w:szCs w:val="12"/>
              </w:rPr>
              <w:t>認定を受けた期間及び金額を記載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</w:tcBorders>
            <w:vAlign w:val="center"/>
          </w:tcPr>
          <w:p w14:paraId="40C0F395" w14:textId="77777777" w:rsidR="00213E84" w:rsidRPr="000D303D" w:rsidRDefault="00213E84" w:rsidP="004109DE">
            <w:pPr>
              <w:wordWrap w:val="0"/>
              <w:jc w:val="right"/>
              <w:rPr>
                <w:szCs w:val="21"/>
              </w:rPr>
            </w:pPr>
            <w:r w:rsidRPr="000D303D">
              <w:rPr>
                <w:rFonts w:hint="eastAsia"/>
                <w:szCs w:val="21"/>
              </w:rPr>
              <w:t>年</w:t>
            </w:r>
            <w:r w:rsidRPr="000D303D">
              <w:rPr>
                <w:szCs w:val="21"/>
              </w:rPr>
              <w:t xml:space="preserve">　</w:t>
            </w:r>
            <w:r w:rsidRPr="000D303D">
              <w:rPr>
                <w:rFonts w:hint="eastAsia"/>
                <w:szCs w:val="21"/>
              </w:rPr>
              <w:t xml:space="preserve">　</w:t>
            </w:r>
            <w:r w:rsidRPr="000D303D">
              <w:rPr>
                <w:szCs w:val="21"/>
              </w:rPr>
              <w:t>月</w:t>
            </w:r>
            <w:r w:rsidRPr="000D303D">
              <w:rPr>
                <w:rFonts w:hint="eastAsia"/>
                <w:szCs w:val="21"/>
              </w:rPr>
              <w:t>分</w:t>
            </w:r>
            <w:r w:rsidRPr="000D303D">
              <w:rPr>
                <w:szCs w:val="21"/>
              </w:rPr>
              <w:t xml:space="preserve">から　</w:t>
            </w:r>
            <w:r w:rsidRPr="000D303D">
              <w:rPr>
                <w:rFonts w:hint="eastAsia"/>
                <w:szCs w:val="21"/>
              </w:rPr>
              <w:t xml:space="preserve">　</w:t>
            </w:r>
            <w:r w:rsidRPr="000D303D">
              <w:rPr>
                <w:szCs w:val="21"/>
              </w:rPr>
              <w:t xml:space="preserve">　　</w:t>
            </w:r>
          </w:p>
          <w:p w14:paraId="454D6768" w14:textId="77777777" w:rsidR="00213E84" w:rsidRPr="000D303D" w:rsidRDefault="00213E84" w:rsidP="00213E84">
            <w:pPr>
              <w:wordWrap w:val="0"/>
              <w:jc w:val="right"/>
              <w:rPr>
                <w:szCs w:val="21"/>
              </w:rPr>
            </w:pPr>
            <w:r w:rsidRPr="000D303D">
              <w:rPr>
                <w:szCs w:val="21"/>
              </w:rPr>
              <w:t xml:space="preserve">年　</w:t>
            </w:r>
            <w:r w:rsidRPr="000D303D">
              <w:rPr>
                <w:rFonts w:hint="eastAsia"/>
                <w:szCs w:val="21"/>
              </w:rPr>
              <w:t xml:space="preserve">　</w:t>
            </w:r>
            <w:r w:rsidRPr="000D303D">
              <w:rPr>
                <w:szCs w:val="21"/>
              </w:rPr>
              <w:t xml:space="preserve">　月分まで</w:t>
            </w:r>
            <w:r w:rsidRPr="000D303D">
              <w:rPr>
                <w:rFonts w:hint="eastAsia"/>
                <w:szCs w:val="21"/>
              </w:rPr>
              <w:t xml:space="preserve">　</w:t>
            </w:r>
          </w:p>
          <w:p w14:paraId="4584D72C" w14:textId="77777777" w:rsidR="004109DE" w:rsidRPr="000D303D" w:rsidRDefault="00213E84" w:rsidP="006118FF">
            <w:pPr>
              <w:ind w:right="210"/>
              <w:jc w:val="right"/>
              <w:rPr>
                <w:szCs w:val="21"/>
              </w:rPr>
            </w:pPr>
            <w:r w:rsidRPr="000D303D">
              <w:rPr>
                <w:rFonts w:hint="eastAsia"/>
                <w:szCs w:val="21"/>
              </w:rPr>
              <w:t>総額</w:t>
            </w:r>
            <w:r w:rsidR="006118FF" w:rsidRPr="000D303D">
              <w:rPr>
                <w:szCs w:val="21"/>
              </w:rPr>
              <w:t xml:space="preserve">　　　　　　　　</w:t>
            </w:r>
            <w:r w:rsidRPr="000D303D">
              <w:rPr>
                <w:szCs w:val="21"/>
              </w:rPr>
              <w:t xml:space="preserve">　</w:t>
            </w:r>
            <w:r w:rsidR="004109DE" w:rsidRPr="000D303D">
              <w:rPr>
                <w:rFonts w:hint="eastAsia"/>
                <w:szCs w:val="21"/>
              </w:rPr>
              <w:t>円</w:t>
            </w:r>
            <w:r w:rsidR="006118FF" w:rsidRPr="000D303D">
              <w:rPr>
                <w:rFonts w:hint="eastAsia"/>
                <w:szCs w:val="21"/>
              </w:rPr>
              <w:t xml:space="preserve">　</w:t>
            </w:r>
            <w:r w:rsidRPr="000D303D">
              <w:rPr>
                <w:rFonts w:hint="eastAsia"/>
                <w:szCs w:val="21"/>
              </w:rPr>
              <w:t xml:space="preserve">　</w:t>
            </w:r>
            <w:r w:rsidRPr="000D303D">
              <w:rPr>
                <w:szCs w:val="21"/>
              </w:rPr>
              <w:t xml:space="preserve">　</w:t>
            </w:r>
            <w:r w:rsidR="004109DE" w:rsidRPr="000D303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3F9D63" w14:textId="77777777" w:rsidR="00213E84" w:rsidRPr="000D303D" w:rsidRDefault="00213E84" w:rsidP="00213E84">
            <w:pPr>
              <w:wordWrap w:val="0"/>
              <w:jc w:val="right"/>
              <w:rPr>
                <w:szCs w:val="21"/>
              </w:rPr>
            </w:pPr>
            <w:r w:rsidRPr="000D303D">
              <w:rPr>
                <w:rFonts w:hint="eastAsia"/>
                <w:szCs w:val="21"/>
              </w:rPr>
              <w:t xml:space="preserve">年　</w:t>
            </w:r>
            <w:r w:rsidRPr="000D303D">
              <w:rPr>
                <w:szCs w:val="21"/>
              </w:rPr>
              <w:t xml:space="preserve">　月</w:t>
            </w:r>
            <w:r w:rsidRPr="000D303D">
              <w:rPr>
                <w:rFonts w:hint="eastAsia"/>
                <w:szCs w:val="21"/>
              </w:rPr>
              <w:t>分</w:t>
            </w:r>
            <w:r w:rsidRPr="000D303D">
              <w:rPr>
                <w:szCs w:val="21"/>
              </w:rPr>
              <w:t>から</w:t>
            </w:r>
            <w:r w:rsidRPr="000D303D">
              <w:rPr>
                <w:rFonts w:hint="eastAsia"/>
                <w:szCs w:val="21"/>
              </w:rPr>
              <w:t xml:space="preserve">　</w:t>
            </w:r>
            <w:r w:rsidRPr="000D303D">
              <w:rPr>
                <w:szCs w:val="21"/>
              </w:rPr>
              <w:t xml:space="preserve">　　　　</w:t>
            </w:r>
          </w:p>
          <w:p w14:paraId="67858FBE" w14:textId="77777777" w:rsidR="00213E84" w:rsidRPr="000D303D" w:rsidRDefault="00213E84" w:rsidP="00213E84">
            <w:pPr>
              <w:wordWrap w:val="0"/>
              <w:jc w:val="right"/>
              <w:rPr>
                <w:szCs w:val="21"/>
              </w:rPr>
            </w:pPr>
            <w:r w:rsidRPr="000D303D">
              <w:rPr>
                <w:szCs w:val="21"/>
              </w:rPr>
              <w:t xml:space="preserve">年　</w:t>
            </w:r>
            <w:r w:rsidRPr="000D303D">
              <w:rPr>
                <w:rFonts w:hint="eastAsia"/>
                <w:szCs w:val="21"/>
              </w:rPr>
              <w:t xml:space="preserve">　</w:t>
            </w:r>
            <w:r w:rsidRPr="000D303D">
              <w:rPr>
                <w:szCs w:val="21"/>
              </w:rPr>
              <w:t>月分まで</w:t>
            </w:r>
            <w:r w:rsidRPr="000D303D">
              <w:rPr>
                <w:rFonts w:hint="eastAsia"/>
                <w:szCs w:val="21"/>
              </w:rPr>
              <w:t xml:space="preserve">　</w:t>
            </w:r>
            <w:r w:rsidRPr="000D303D">
              <w:rPr>
                <w:szCs w:val="21"/>
              </w:rPr>
              <w:t xml:space="preserve">　</w:t>
            </w:r>
          </w:p>
          <w:p w14:paraId="09E84F62" w14:textId="77777777" w:rsidR="004109DE" w:rsidRPr="000D303D" w:rsidRDefault="00213E84" w:rsidP="00213E84">
            <w:pPr>
              <w:wordWrap w:val="0"/>
              <w:jc w:val="right"/>
              <w:rPr>
                <w:szCs w:val="21"/>
              </w:rPr>
            </w:pPr>
            <w:r w:rsidRPr="000D303D">
              <w:rPr>
                <w:rFonts w:hint="eastAsia"/>
                <w:szCs w:val="21"/>
              </w:rPr>
              <w:t>総額</w:t>
            </w:r>
            <w:r w:rsidRPr="000D303D">
              <w:rPr>
                <w:szCs w:val="21"/>
              </w:rPr>
              <w:t xml:space="preserve">　　　　　　　　　　</w:t>
            </w:r>
            <w:r w:rsidRPr="000D303D">
              <w:rPr>
                <w:rFonts w:hint="eastAsia"/>
                <w:szCs w:val="21"/>
              </w:rPr>
              <w:t>円</w:t>
            </w:r>
            <w:r w:rsidR="004109DE" w:rsidRPr="000D303D">
              <w:rPr>
                <w:rFonts w:hint="eastAsia"/>
                <w:szCs w:val="21"/>
              </w:rPr>
              <w:t xml:space="preserve">　</w:t>
            </w:r>
          </w:p>
        </w:tc>
      </w:tr>
      <w:tr w:rsidR="000027B9" w:rsidRPr="000D303D" w14:paraId="20A41FB9" w14:textId="77777777" w:rsidTr="00F62026">
        <w:trPr>
          <w:trHeight w:val="415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3E991882" w14:textId="77777777" w:rsidR="002F186E" w:rsidRPr="000D303D" w:rsidRDefault="00213E84" w:rsidP="00213E84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返還</w:t>
            </w:r>
            <w:r w:rsidR="002F186E" w:rsidRPr="000D303D">
              <w:rPr>
                <w:rFonts w:hint="eastAsia"/>
                <w:sz w:val="20"/>
                <w:szCs w:val="20"/>
              </w:rPr>
              <w:t>額</w:t>
            </w:r>
            <w:r w:rsidR="002F186E" w:rsidRPr="000D303D">
              <w:rPr>
                <w:sz w:val="20"/>
                <w:szCs w:val="20"/>
              </w:rPr>
              <w:t>総額</w:t>
            </w:r>
            <w:r w:rsidR="00E43177" w:rsidRPr="000D303D">
              <w:rPr>
                <w:rFonts w:hint="eastAsia"/>
                <w:sz w:val="20"/>
                <w:szCs w:val="20"/>
              </w:rPr>
              <w:t>（</w:t>
            </w:r>
            <w:r w:rsidRPr="000D303D">
              <w:rPr>
                <w:rFonts w:hint="eastAsia"/>
                <w:sz w:val="18"/>
                <w:szCs w:val="18"/>
              </w:rPr>
              <w:t>①</w:t>
            </w:r>
            <w:r w:rsidR="00E43177" w:rsidRPr="000D303D">
              <w:rPr>
                <w:rFonts w:hint="eastAsia"/>
                <w:sz w:val="18"/>
                <w:szCs w:val="18"/>
              </w:rPr>
              <w:t>＋</w:t>
            </w:r>
            <w:r w:rsidRPr="000D303D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  <w:r w:rsidR="00E43177" w:rsidRPr="000D303D">
              <w:rPr>
                <w:sz w:val="18"/>
                <w:szCs w:val="18"/>
              </w:rPr>
              <w:t>）</w:t>
            </w:r>
          </w:p>
        </w:tc>
        <w:tc>
          <w:tcPr>
            <w:tcW w:w="3316" w:type="dxa"/>
            <w:gridSpan w:val="3"/>
            <w:vAlign w:val="center"/>
          </w:tcPr>
          <w:p w14:paraId="124E0AAC" w14:textId="77777777" w:rsidR="002F186E" w:rsidRPr="000D303D" w:rsidRDefault="002F186E" w:rsidP="00B85ED0">
            <w:pPr>
              <w:wordWrap w:val="0"/>
              <w:jc w:val="right"/>
            </w:pPr>
            <w:r w:rsidRPr="000D303D">
              <w:rPr>
                <w:rFonts w:hint="eastAsia"/>
              </w:rPr>
              <w:t>円</w:t>
            </w:r>
            <w:r w:rsidR="00B85ED0" w:rsidRPr="000D303D">
              <w:rPr>
                <w:rFonts w:hint="eastAsia"/>
              </w:rPr>
              <w:t xml:space="preserve">　</w:t>
            </w:r>
          </w:p>
        </w:tc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56FC1AFC" w14:textId="77777777" w:rsidR="002F186E" w:rsidRPr="000D303D" w:rsidRDefault="002F186E" w:rsidP="00B85ED0">
            <w:pPr>
              <w:wordWrap w:val="0"/>
              <w:jc w:val="right"/>
            </w:pPr>
            <w:r w:rsidRPr="000D303D">
              <w:rPr>
                <w:rFonts w:hint="eastAsia"/>
              </w:rPr>
              <w:t>円</w:t>
            </w:r>
            <w:r w:rsidR="00B85ED0" w:rsidRPr="000D303D">
              <w:rPr>
                <w:rFonts w:hint="eastAsia"/>
              </w:rPr>
              <w:t xml:space="preserve">　</w:t>
            </w:r>
          </w:p>
        </w:tc>
      </w:tr>
      <w:tr w:rsidR="000027B9" w:rsidRPr="000D303D" w14:paraId="534D19F6" w14:textId="77777777" w:rsidTr="00F62026">
        <w:trPr>
          <w:trHeight w:val="422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5361BE71" w14:textId="77777777" w:rsidR="002F186E" w:rsidRPr="000D303D" w:rsidRDefault="00213E84" w:rsidP="00213E84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①申請</w:t>
            </w:r>
            <w:r w:rsidRPr="000D303D">
              <w:rPr>
                <w:sz w:val="20"/>
                <w:szCs w:val="20"/>
              </w:rPr>
              <w:t>時の返還済み額</w:t>
            </w:r>
          </w:p>
        </w:tc>
        <w:tc>
          <w:tcPr>
            <w:tcW w:w="3316" w:type="dxa"/>
            <w:gridSpan w:val="3"/>
            <w:vAlign w:val="center"/>
          </w:tcPr>
          <w:p w14:paraId="67D3E4C4" w14:textId="77777777" w:rsidR="002F186E" w:rsidRPr="000D303D" w:rsidRDefault="002F186E" w:rsidP="00B85ED0">
            <w:pPr>
              <w:wordWrap w:val="0"/>
              <w:jc w:val="right"/>
            </w:pPr>
            <w:r w:rsidRPr="000D303D">
              <w:rPr>
                <w:rFonts w:hint="eastAsia"/>
              </w:rPr>
              <w:t>円</w:t>
            </w:r>
            <w:r w:rsidR="00B85ED0" w:rsidRPr="000D303D">
              <w:rPr>
                <w:rFonts w:hint="eastAsia"/>
              </w:rPr>
              <w:t xml:space="preserve">　</w:t>
            </w:r>
          </w:p>
        </w:tc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6FC2CBD" w14:textId="77777777" w:rsidR="002F186E" w:rsidRPr="000D303D" w:rsidRDefault="002F186E" w:rsidP="00B85ED0">
            <w:pPr>
              <w:wordWrap w:val="0"/>
              <w:jc w:val="right"/>
            </w:pPr>
            <w:r w:rsidRPr="000D303D">
              <w:rPr>
                <w:rFonts w:hint="eastAsia"/>
              </w:rPr>
              <w:t>円</w:t>
            </w:r>
            <w:r w:rsidR="00B85ED0" w:rsidRPr="000D303D">
              <w:rPr>
                <w:rFonts w:hint="eastAsia"/>
              </w:rPr>
              <w:t xml:space="preserve">　</w:t>
            </w:r>
          </w:p>
        </w:tc>
      </w:tr>
      <w:tr w:rsidR="000027B9" w:rsidRPr="000D303D" w14:paraId="77BAA99C" w14:textId="77777777" w:rsidTr="00F62026">
        <w:trPr>
          <w:trHeight w:val="413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4FE9E143" w14:textId="77777777" w:rsidR="002F186E" w:rsidRPr="000D303D" w:rsidRDefault="00213E84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②申請後</w:t>
            </w:r>
            <w:r w:rsidRPr="000D303D">
              <w:rPr>
                <w:sz w:val="20"/>
                <w:szCs w:val="20"/>
              </w:rPr>
              <w:t>の返還予定額</w:t>
            </w:r>
          </w:p>
        </w:tc>
        <w:tc>
          <w:tcPr>
            <w:tcW w:w="3316" w:type="dxa"/>
            <w:gridSpan w:val="3"/>
            <w:vAlign w:val="center"/>
          </w:tcPr>
          <w:p w14:paraId="5A739A95" w14:textId="77777777" w:rsidR="002F186E" w:rsidRPr="000D303D" w:rsidRDefault="002F186E" w:rsidP="00B85ED0">
            <w:pPr>
              <w:wordWrap w:val="0"/>
              <w:jc w:val="right"/>
            </w:pPr>
            <w:r w:rsidRPr="000D303D">
              <w:rPr>
                <w:rFonts w:hint="eastAsia"/>
              </w:rPr>
              <w:t>円</w:t>
            </w:r>
            <w:r w:rsidR="00B85ED0" w:rsidRPr="000D303D">
              <w:rPr>
                <w:rFonts w:hint="eastAsia"/>
              </w:rPr>
              <w:t xml:space="preserve">　</w:t>
            </w:r>
          </w:p>
        </w:tc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FFE3EC4" w14:textId="77777777" w:rsidR="002F186E" w:rsidRPr="000D303D" w:rsidRDefault="002F186E" w:rsidP="00B85ED0">
            <w:pPr>
              <w:wordWrap w:val="0"/>
              <w:jc w:val="right"/>
            </w:pPr>
            <w:r w:rsidRPr="000D303D">
              <w:rPr>
                <w:rFonts w:hint="eastAsia"/>
              </w:rPr>
              <w:t>円</w:t>
            </w:r>
            <w:r w:rsidR="00B85ED0" w:rsidRPr="000D303D">
              <w:rPr>
                <w:rFonts w:hint="eastAsia"/>
              </w:rPr>
              <w:t xml:space="preserve">　</w:t>
            </w:r>
          </w:p>
        </w:tc>
      </w:tr>
      <w:tr w:rsidR="000027B9" w:rsidRPr="000D303D" w14:paraId="09D71826" w14:textId="77777777" w:rsidTr="00F62026">
        <w:trPr>
          <w:trHeight w:val="561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9BFA8" w14:textId="77777777" w:rsidR="002F186E" w:rsidRPr="000D303D" w:rsidRDefault="002F186E" w:rsidP="00B85ED0">
            <w:pPr>
              <w:jc w:val="center"/>
              <w:rPr>
                <w:sz w:val="20"/>
                <w:szCs w:val="20"/>
              </w:rPr>
            </w:pPr>
            <w:r w:rsidRPr="000D303D">
              <w:rPr>
                <w:rFonts w:hint="eastAsia"/>
                <w:sz w:val="20"/>
                <w:szCs w:val="20"/>
              </w:rPr>
              <w:t>月々返済額</w:t>
            </w:r>
            <w:r w:rsidRPr="000D303D">
              <w:rPr>
                <w:sz w:val="20"/>
                <w:szCs w:val="20"/>
              </w:rPr>
              <w:t>・</w:t>
            </w:r>
            <w:r w:rsidRPr="000D303D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316" w:type="dxa"/>
            <w:gridSpan w:val="3"/>
            <w:tcBorders>
              <w:bottom w:val="single" w:sz="12" w:space="0" w:color="auto"/>
            </w:tcBorders>
            <w:vAlign w:val="center"/>
          </w:tcPr>
          <w:p w14:paraId="440A5EC8" w14:textId="77777777" w:rsidR="002F186E" w:rsidRPr="000D303D" w:rsidRDefault="002F186E" w:rsidP="00B85ED0">
            <w:pPr>
              <w:wordWrap w:val="0"/>
              <w:jc w:val="right"/>
            </w:pPr>
            <w:r w:rsidRPr="000D303D">
              <w:rPr>
                <w:rFonts w:hint="eastAsia"/>
              </w:rPr>
              <w:t>円</w:t>
            </w:r>
            <w:r w:rsidRPr="000D303D">
              <w:t>・　　年</w:t>
            </w:r>
            <w:r w:rsidR="00B85ED0" w:rsidRPr="000D303D">
              <w:rPr>
                <w:rFonts w:hint="eastAsia"/>
              </w:rPr>
              <w:t xml:space="preserve">　</w:t>
            </w:r>
          </w:p>
        </w:tc>
        <w:tc>
          <w:tcPr>
            <w:tcW w:w="3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E2F4D3" w14:textId="77777777" w:rsidR="002F186E" w:rsidRPr="000D303D" w:rsidRDefault="002F186E" w:rsidP="00B85ED0">
            <w:pPr>
              <w:wordWrap w:val="0"/>
              <w:jc w:val="right"/>
            </w:pPr>
            <w:r w:rsidRPr="000D303D">
              <w:rPr>
                <w:rFonts w:hint="eastAsia"/>
              </w:rPr>
              <w:t>円</w:t>
            </w:r>
            <w:r w:rsidRPr="000D303D">
              <w:t>・　　　年</w:t>
            </w:r>
            <w:r w:rsidR="00B85ED0" w:rsidRPr="000D303D">
              <w:rPr>
                <w:rFonts w:hint="eastAsia"/>
              </w:rPr>
              <w:t xml:space="preserve">　</w:t>
            </w:r>
          </w:p>
        </w:tc>
      </w:tr>
    </w:tbl>
    <w:p w14:paraId="1BC626F3" w14:textId="196E8C88" w:rsidR="00F62026" w:rsidRPr="00D91340" w:rsidRDefault="00B55307" w:rsidP="00213E84">
      <w:pPr>
        <w:rPr>
          <w:szCs w:val="21"/>
        </w:rPr>
      </w:pPr>
      <w:r w:rsidRPr="00B55307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91340">
        <w:rPr>
          <w:rFonts w:ascii="ＭＳ 明朝" w:eastAsia="ＭＳ 明朝" w:hAnsi="ＭＳ 明朝" w:hint="eastAsia"/>
          <w:szCs w:val="21"/>
        </w:rPr>
        <w:t>H28年度～R6年度認定者のみ記載。記載にあたっては、裏面参照。</w:t>
      </w:r>
    </w:p>
    <w:p w14:paraId="0A3D34BB" w14:textId="43277A11" w:rsidR="00B55307" w:rsidRPr="00D91340" w:rsidRDefault="00B55307" w:rsidP="00B55307">
      <w:pPr>
        <w:rPr>
          <w:szCs w:val="21"/>
        </w:rPr>
      </w:pPr>
    </w:p>
    <w:p w14:paraId="691CA640" w14:textId="77777777" w:rsidR="00B55307" w:rsidRPr="00DF1BD3" w:rsidRDefault="00B55307" w:rsidP="00B55307">
      <w:pPr>
        <w:rPr>
          <w:sz w:val="18"/>
          <w:szCs w:val="18"/>
          <w:u w:val="single"/>
        </w:rPr>
      </w:pPr>
    </w:p>
    <w:p w14:paraId="1BD0F426" w14:textId="77777777" w:rsidR="00F62026" w:rsidRPr="00DF1BD3" w:rsidRDefault="00F62026" w:rsidP="00213E84">
      <w:pPr>
        <w:rPr>
          <w:sz w:val="18"/>
          <w:szCs w:val="18"/>
          <w:u w:val="single"/>
        </w:rPr>
      </w:pPr>
    </w:p>
    <w:p w14:paraId="3A330E4D" w14:textId="77777777" w:rsidR="00F62026" w:rsidRDefault="00F62026" w:rsidP="00213E84">
      <w:pPr>
        <w:rPr>
          <w:sz w:val="18"/>
          <w:szCs w:val="18"/>
        </w:rPr>
      </w:pPr>
    </w:p>
    <w:p w14:paraId="53B8782A" w14:textId="77777777" w:rsidR="00DE000D" w:rsidRPr="00B55307" w:rsidRDefault="00DE000D" w:rsidP="00DE000D">
      <w:pPr>
        <w:rPr>
          <w:sz w:val="20"/>
          <w:szCs w:val="20"/>
        </w:rPr>
      </w:pPr>
      <w:r w:rsidRPr="00B5530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D05B3" wp14:editId="21A067EA">
                <wp:simplePos x="0" y="0"/>
                <wp:positionH relativeFrom="margin">
                  <wp:posOffset>-198120</wp:posOffset>
                </wp:positionH>
                <wp:positionV relativeFrom="paragraph">
                  <wp:posOffset>-635</wp:posOffset>
                </wp:positionV>
                <wp:extent cx="5764530" cy="37871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3787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F480D" id="正方形/長方形 1" o:spid="_x0000_s1026" style="position:absolute;left:0;text-align:left;margin-left:-15.6pt;margin-top:-.05pt;width:453.9pt;height:29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" filled="f" strokecolor="windowText" strokeweight="1pt">
                <v:stroke dashstyle="dash"/>
                <w10:wrap anchorx="margin"/>
              </v:rect>
            </w:pict>
          </mc:Fallback>
        </mc:AlternateContent>
      </w:r>
      <w:r w:rsidRPr="00B55307">
        <w:rPr>
          <w:rFonts w:hint="eastAsia"/>
          <w:sz w:val="20"/>
          <w:szCs w:val="20"/>
        </w:rPr>
        <w:t>※対象</w:t>
      </w:r>
      <w:r w:rsidRPr="00B55307">
        <w:rPr>
          <w:sz w:val="20"/>
          <w:szCs w:val="20"/>
        </w:rPr>
        <w:t>産業については、</w:t>
      </w:r>
      <w:r w:rsidRPr="00B55307">
        <w:rPr>
          <w:rFonts w:hint="eastAsia"/>
          <w:sz w:val="20"/>
          <w:szCs w:val="20"/>
        </w:rPr>
        <w:t>以下の</w:t>
      </w:r>
      <w:r w:rsidRPr="00B55307">
        <w:rPr>
          <w:sz w:val="20"/>
          <w:szCs w:val="20"/>
        </w:rPr>
        <w:t>うち該当するものを「就職状況等」</w:t>
      </w:r>
      <w:r w:rsidRPr="00B55307">
        <w:rPr>
          <w:rFonts w:hint="eastAsia"/>
          <w:sz w:val="20"/>
          <w:szCs w:val="20"/>
        </w:rPr>
        <w:t>欄</w:t>
      </w:r>
      <w:r w:rsidRPr="00B55307">
        <w:rPr>
          <w:sz w:val="20"/>
          <w:szCs w:val="20"/>
        </w:rPr>
        <w:t>に記載してください。</w:t>
      </w:r>
    </w:p>
    <w:p w14:paraId="66E6B514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</w:p>
    <w:p w14:paraId="3BBDA798" w14:textId="77777777" w:rsidR="00DE000D" w:rsidRPr="00B55307" w:rsidRDefault="00DE000D" w:rsidP="00DE000D">
      <w:pPr>
        <w:rPr>
          <w:rFonts w:ascii="ＭＳ ゴシック" w:eastAsia="ＭＳ ゴシック" w:hAnsi="ＭＳ ゴシック"/>
          <w:sz w:val="20"/>
          <w:szCs w:val="20"/>
        </w:rPr>
      </w:pPr>
      <w:r w:rsidRPr="00B55307">
        <w:rPr>
          <w:rFonts w:ascii="ＭＳ ゴシック" w:eastAsia="ＭＳ ゴシック" w:hAnsi="ＭＳ ゴシック" w:hint="eastAsia"/>
          <w:sz w:val="20"/>
          <w:szCs w:val="20"/>
        </w:rPr>
        <w:t>○　H28年度～R元年度に認定された方</w:t>
      </w:r>
    </w:p>
    <w:p w14:paraId="75D33833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１　</w:t>
      </w:r>
      <w:r w:rsidRPr="00B55307">
        <w:rPr>
          <w:rFonts w:ascii="ＭＳ 明朝" w:eastAsia="ＭＳ 明朝" w:hAnsi="ＭＳ 明朝" w:hint="eastAsia"/>
          <w:sz w:val="20"/>
          <w:szCs w:val="20"/>
        </w:rPr>
        <w:t>エネルギー</w:t>
      </w:r>
      <w:r w:rsidRPr="00B55307">
        <w:rPr>
          <w:rFonts w:ascii="ＭＳ 明朝" w:eastAsia="ＭＳ 明朝" w:hAnsi="ＭＳ 明朝"/>
          <w:sz w:val="20"/>
          <w:szCs w:val="20"/>
        </w:rPr>
        <w:t xml:space="preserve">関連産業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２　医療関連産業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B55307">
        <w:rPr>
          <w:rFonts w:ascii="ＭＳ 明朝" w:eastAsia="ＭＳ 明朝" w:hAnsi="ＭＳ 明朝"/>
          <w:sz w:val="20"/>
          <w:szCs w:val="20"/>
        </w:rPr>
        <w:t>３　ロボット関連産業</w:t>
      </w:r>
    </w:p>
    <w:p w14:paraId="431FEF64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４　環境・リサイクル関連産業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>５　輸送用機械関連産業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　６　電子機械関連産業</w:t>
      </w:r>
    </w:p>
    <w:p w14:paraId="3B2FBAB3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７　ＩＣＴ関連産業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　　８　６次化関連産業</w:t>
      </w:r>
    </w:p>
    <w:p w14:paraId="311A4A08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</w:p>
    <w:p w14:paraId="5896E90D" w14:textId="77777777" w:rsidR="00DE000D" w:rsidRPr="00B55307" w:rsidRDefault="00DE000D" w:rsidP="00DE000D">
      <w:pPr>
        <w:rPr>
          <w:rFonts w:ascii="ＭＳ ゴシック" w:eastAsia="ＭＳ ゴシック" w:hAnsi="ＭＳ ゴシック"/>
          <w:sz w:val="20"/>
          <w:szCs w:val="20"/>
        </w:rPr>
      </w:pPr>
      <w:r w:rsidRPr="00B55307">
        <w:rPr>
          <w:rFonts w:ascii="ＭＳ ゴシック" w:eastAsia="ＭＳ ゴシック" w:hAnsi="ＭＳ ゴシック" w:hint="eastAsia"/>
          <w:sz w:val="20"/>
          <w:szCs w:val="20"/>
        </w:rPr>
        <w:t>○　R２年度以降に認定された方</w:t>
      </w:r>
    </w:p>
    <w:p w14:paraId="307770E3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>（１）地域経済を牽引する成長産業分野</w:t>
      </w:r>
    </w:p>
    <w:p w14:paraId="71329425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１　</w:t>
      </w:r>
      <w:r w:rsidRPr="00B55307">
        <w:rPr>
          <w:rFonts w:ascii="ＭＳ 明朝" w:eastAsia="ＭＳ 明朝" w:hAnsi="ＭＳ 明朝" w:hint="eastAsia"/>
          <w:sz w:val="20"/>
          <w:szCs w:val="20"/>
        </w:rPr>
        <w:t>エネルギー</w:t>
      </w:r>
      <w:r w:rsidRPr="00B55307">
        <w:rPr>
          <w:rFonts w:ascii="ＭＳ 明朝" w:eastAsia="ＭＳ 明朝" w:hAnsi="ＭＳ 明朝"/>
          <w:sz w:val="20"/>
          <w:szCs w:val="20"/>
        </w:rPr>
        <w:t xml:space="preserve">関連産業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２　医療関連産業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B55307">
        <w:rPr>
          <w:rFonts w:ascii="ＭＳ 明朝" w:eastAsia="ＭＳ 明朝" w:hAnsi="ＭＳ 明朝"/>
          <w:sz w:val="20"/>
          <w:szCs w:val="20"/>
        </w:rPr>
        <w:t>３　ロボット関連産業</w:t>
      </w:r>
    </w:p>
    <w:p w14:paraId="3C6A4DEC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４　環境・リサイクル関連産業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>５　輸送用機械関連産業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　６　電子機械関連産業</w:t>
      </w:r>
    </w:p>
    <w:p w14:paraId="553C2196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７　ＩＣＴ関連産業　</w:t>
      </w: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B55307">
        <w:rPr>
          <w:rFonts w:ascii="ＭＳ 明朝" w:eastAsia="ＭＳ 明朝" w:hAnsi="ＭＳ 明朝"/>
          <w:sz w:val="20"/>
          <w:szCs w:val="20"/>
        </w:rPr>
        <w:t xml:space="preserve">　　８　６次化関連産業</w:t>
      </w:r>
    </w:p>
    <w:p w14:paraId="7EE162F0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>（２）地域資源を生かした産業分野</w:t>
      </w:r>
    </w:p>
    <w:p w14:paraId="279D7D29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９　商業　　　　　　　　　　　　10　サービス業　　　　　　　11　観光関連産業</w:t>
      </w:r>
    </w:p>
    <w:p w14:paraId="5FD75DFE" w14:textId="77777777" w:rsidR="00DE000D" w:rsidRPr="00B55307" w:rsidRDefault="00DE000D" w:rsidP="00DE000D">
      <w:pPr>
        <w:rPr>
          <w:rFonts w:ascii="ＭＳ 明朝" w:eastAsia="ＭＳ 明朝" w:hAnsi="ＭＳ 明朝"/>
          <w:sz w:val="20"/>
          <w:szCs w:val="20"/>
        </w:rPr>
      </w:pPr>
      <w:r w:rsidRPr="00B55307">
        <w:rPr>
          <w:rFonts w:ascii="ＭＳ 明朝" w:eastAsia="ＭＳ 明朝" w:hAnsi="ＭＳ 明朝" w:hint="eastAsia"/>
          <w:sz w:val="20"/>
          <w:szCs w:val="20"/>
        </w:rPr>
        <w:t xml:space="preserve">　12　上記１～８以外のものづくり産業</w:t>
      </w:r>
    </w:p>
    <w:p w14:paraId="643DB9C7" w14:textId="77777777" w:rsidR="00DE000D" w:rsidRPr="00B55307" w:rsidRDefault="00DE000D" w:rsidP="00213E84">
      <w:pPr>
        <w:rPr>
          <w:sz w:val="18"/>
          <w:szCs w:val="18"/>
        </w:rPr>
      </w:pPr>
    </w:p>
    <w:sectPr w:rsidR="00DE000D" w:rsidRPr="00B55307" w:rsidSect="00F6202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C5AB" w14:textId="77777777" w:rsidR="0057644C" w:rsidRDefault="0057644C" w:rsidP="00510DCE">
      <w:r>
        <w:separator/>
      </w:r>
    </w:p>
  </w:endnote>
  <w:endnote w:type="continuationSeparator" w:id="0">
    <w:p w14:paraId="40083A47" w14:textId="77777777" w:rsidR="0057644C" w:rsidRDefault="0057644C" w:rsidP="0051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F1437" w14:textId="77777777" w:rsidR="0057644C" w:rsidRDefault="0057644C" w:rsidP="00510DCE">
      <w:r>
        <w:separator/>
      </w:r>
    </w:p>
  </w:footnote>
  <w:footnote w:type="continuationSeparator" w:id="0">
    <w:p w14:paraId="0BA8E3D4" w14:textId="77777777" w:rsidR="0057644C" w:rsidRDefault="0057644C" w:rsidP="0051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C4"/>
    <w:rsid w:val="00002016"/>
    <w:rsid w:val="000027B9"/>
    <w:rsid w:val="00043860"/>
    <w:rsid w:val="00061651"/>
    <w:rsid w:val="000D303D"/>
    <w:rsid w:val="0012014C"/>
    <w:rsid w:val="001E32B1"/>
    <w:rsid w:val="00213E84"/>
    <w:rsid w:val="0021661C"/>
    <w:rsid w:val="002F007D"/>
    <w:rsid w:val="002F186E"/>
    <w:rsid w:val="003144A4"/>
    <w:rsid w:val="004109DE"/>
    <w:rsid w:val="00510DCE"/>
    <w:rsid w:val="00572B5D"/>
    <w:rsid w:val="0057644C"/>
    <w:rsid w:val="006118FF"/>
    <w:rsid w:val="00634E7F"/>
    <w:rsid w:val="00660C51"/>
    <w:rsid w:val="00667754"/>
    <w:rsid w:val="007D2363"/>
    <w:rsid w:val="00802CDF"/>
    <w:rsid w:val="00827BC4"/>
    <w:rsid w:val="008A215E"/>
    <w:rsid w:val="00933794"/>
    <w:rsid w:val="00965C3E"/>
    <w:rsid w:val="009876EF"/>
    <w:rsid w:val="009B67CF"/>
    <w:rsid w:val="00AD2AB3"/>
    <w:rsid w:val="00AF728C"/>
    <w:rsid w:val="00B51FB2"/>
    <w:rsid w:val="00B55307"/>
    <w:rsid w:val="00B85ED0"/>
    <w:rsid w:val="00C212BC"/>
    <w:rsid w:val="00D47FA4"/>
    <w:rsid w:val="00D91340"/>
    <w:rsid w:val="00D964C7"/>
    <w:rsid w:val="00D97124"/>
    <w:rsid w:val="00DD13BA"/>
    <w:rsid w:val="00DE000D"/>
    <w:rsid w:val="00DF1BD3"/>
    <w:rsid w:val="00E43177"/>
    <w:rsid w:val="00E77038"/>
    <w:rsid w:val="00F15188"/>
    <w:rsid w:val="00F31FE4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E1C248"/>
  <w15:chartTrackingRefBased/>
  <w15:docId w15:val="{21939A39-B700-4EB4-AAD8-B5117C02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DCE"/>
  </w:style>
  <w:style w:type="paragraph" w:styleId="a6">
    <w:name w:val="footer"/>
    <w:basedOn w:val="a"/>
    <w:link w:val="a7"/>
    <w:uiPriority w:val="99"/>
    <w:unhideWhenUsed/>
    <w:rsid w:val="00510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DCE"/>
  </w:style>
  <w:style w:type="paragraph" w:styleId="a8">
    <w:name w:val="Balloon Text"/>
    <w:basedOn w:val="a"/>
    <w:link w:val="a9"/>
    <w:uiPriority w:val="99"/>
    <w:semiHidden/>
    <w:unhideWhenUsed/>
    <w:rsid w:val="00DD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 尚子</dc:creator>
  <cp:keywords/>
  <dc:description/>
  <cp:lastModifiedBy>佐原 季美子</cp:lastModifiedBy>
  <cp:revision>14</cp:revision>
  <cp:lastPrinted>2020-03-12T09:27:00Z</cp:lastPrinted>
  <dcterms:created xsi:type="dcterms:W3CDTF">2020-03-12T10:43:00Z</dcterms:created>
  <dcterms:modified xsi:type="dcterms:W3CDTF">2025-03-14T07:53:00Z</dcterms:modified>
</cp:coreProperties>
</file>