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11D34" w14:textId="77777777" w:rsidR="00EC2182" w:rsidRPr="00AA5574" w:rsidRDefault="00C06FD7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4"/>
      <w:r w:rsidRPr="005B1718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435177" w:rsidRPr="005B1718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Pr="005B171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435177" w:rsidRPr="005B1718">
        <w:rPr>
          <w:rFonts w:ascii="ＭＳ ゴシック" w:eastAsia="ＭＳ ゴシック" w:hAnsi="ＭＳ ゴシック" w:hint="eastAsia"/>
          <w:sz w:val="20"/>
          <w:szCs w:val="20"/>
        </w:rPr>
        <w:t>１１</w:t>
      </w:r>
      <w:r w:rsidR="00EC2182" w:rsidRPr="005B171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72AA3944" w14:textId="77777777" w:rsidR="00EC2182" w:rsidRPr="00BA0CC1" w:rsidRDefault="00BA0CC1" w:rsidP="00CE176B">
      <w:pPr>
        <w:wordWrap w:val="0"/>
        <w:ind w:rightChars="99" w:right="22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1D1636DD" w14:textId="3F24FF79" w:rsidR="00EC2182" w:rsidRDefault="00BA0CC1" w:rsidP="00BC6526">
      <w:pPr>
        <w:wordWrap w:val="0"/>
        <w:ind w:rightChars="99" w:right="22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09699D4D" w14:textId="77777777" w:rsidR="00BC6526" w:rsidRPr="00BC6526" w:rsidRDefault="00BC6526" w:rsidP="00BC6526">
      <w:pPr>
        <w:ind w:rightChars="99" w:right="228"/>
        <w:jc w:val="right"/>
        <w:rPr>
          <w:rFonts w:ascii="ＭＳ ゴシック" w:eastAsia="ＭＳ ゴシック" w:hAnsi="ＭＳ ゴシック"/>
          <w:sz w:val="22"/>
        </w:rPr>
      </w:pPr>
    </w:p>
    <w:p w14:paraId="7843777A" w14:textId="77777777" w:rsidR="00EC2182" w:rsidRPr="00BA0CC1" w:rsidRDefault="007105F2" w:rsidP="00CE176B">
      <w:pPr>
        <w:ind w:firstLineChars="100" w:firstLine="24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  <w:r w:rsidR="00C06FD7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F4B7031" w14:textId="77777777" w:rsidR="00EC2182" w:rsidRDefault="00EC2182">
      <w:pPr>
        <w:rPr>
          <w:rFonts w:ascii="ＭＳ ゴシック" w:eastAsia="ＭＳ ゴシック" w:hAnsi="ＭＳ ゴシック"/>
          <w:sz w:val="22"/>
        </w:rPr>
      </w:pPr>
    </w:p>
    <w:p w14:paraId="1C1BDECC" w14:textId="77777777" w:rsidR="00636CC9" w:rsidRPr="00E83B39" w:rsidRDefault="00636CC9" w:rsidP="00516A5F">
      <w:pPr>
        <w:ind w:firstLineChars="2126" w:firstLine="5099"/>
        <w:rPr>
          <w:rFonts w:ascii="ＭＳ ゴシック" w:eastAsia="ＭＳ ゴシック" w:hAnsi="ＭＳ ゴシック"/>
          <w:sz w:val="24"/>
        </w:rPr>
      </w:pPr>
      <w:r w:rsidRPr="00E83B39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743EE729" w14:textId="39E21948" w:rsidR="00EC2182" w:rsidRPr="00BA0CC1" w:rsidRDefault="009C25CC" w:rsidP="00CE176B">
      <w:pPr>
        <w:ind w:firstLineChars="2127" w:firstLine="5101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補助事業者名</w:t>
      </w:r>
    </w:p>
    <w:p w14:paraId="2C3712CC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57D8DC2C" w14:textId="77777777"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435177">
        <w:rPr>
          <w:rFonts w:ascii="ＭＳ ゴシック" w:eastAsia="ＭＳ ゴシック" w:hAnsi="ＭＳ ゴシック" w:hint="eastAsia"/>
          <w:sz w:val="22"/>
        </w:rPr>
        <w:t>補助金交付請求書</w:t>
      </w:r>
    </w:p>
    <w:p w14:paraId="487AB1C5" w14:textId="20478864" w:rsidR="00112DBC" w:rsidRDefault="00E82457" w:rsidP="00112DBC">
      <w:pPr>
        <w:ind w:leftChars="200" w:left="460"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A524AE">
        <w:rPr>
          <w:rFonts w:ascii="ＭＳ ゴシック" w:eastAsia="ＭＳ ゴシック" w:hAnsi="ＭＳ ゴシック" w:hint="eastAsia"/>
          <w:sz w:val="22"/>
        </w:rPr>
        <w:t>７</w:t>
      </w:r>
      <w:r w:rsidR="00435177">
        <w:rPr>
          <w:rFonts w:ascii="ＭＳ ゴシック" w:eastAsia="ＭＳ ゴシック" w:hAnsi="ＭＳ ゴシック" w:hint="eastAsia"/>
          <w:sz w:val="22"/>
        </w:rPr>
        <w:t>年</w:t>
      </w:r>
      <w:r w:rsidR="00A524AE">
        <w:rPr>
          <w:rFonts w:ascii="ＭＳ ゴシック" w:eastAsia="ＭＳ ゴシック" w:hAnsi="ＭＳ ゴシック" w:hint="eastAsia"/>
          <w:sz w:val="22"/>
        </w:rPr>
        <w:t xml:space="preserve">　</w:t>
      </w:r>
      <w:r w:rsidR="00435177">
        <w:rPr>
          <w:rFonts w:ascii="ＭＳ ゴシック" w:eastAsia="ＭＳ ゴシック" w:hAnsi="ＭＳ ゴシック" w:hint="eastAsia"/>
          <w:sz w:val="22"/>
        </w:rPr>
        <w:t>月</w:t>
      </w:r>
      <w:r w:rsidR="00A524AE">
        <w:rPr>
          <w:rFonts w:ascii="ＭＳ ゴシック" w:eastAsia="ＭＳ ゴシック" w:hAnsi="ＭＳ ゴシック" w:hint="eastAsia"/>
          <w:sz w:val="22"/>
        </w:rPr>
        <w:t xml:space="preserve">　</w:t>
      </w:r>
      <w:r w:rsidR="00112DBC">
        <w:rPr>
          <w:rFonts w:ascii="ＭＳ ゴシック" w:eastAsia="ＭＳ ゴシック" w:hAnsi="ＭＳ ゴシック" w:hint="eastAsia"/>
          <w:sz w:val="22"/>
        </w:rPr>
        <w:t>日付け福島県指令健</w:t>
      </w:r>
      <w:r w:rsidR="00435177">
        <w:rPr>
          <w:rFonts w:ascii="ＭＳ ゴシック" w:eastAsia="ＭＳ ゴシック" w:hAnsi="ＭＳ ゴシック" w:hint="eastAsia"/>
          <w:sz w:val="22"/>
        </w:rPr>
        <w:t xml:space="preserve">第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35177">
        <w:rPr>
          <w:rFonts w:ascii="ＭＳ ゴシック" w:eastAsia="ＭＳ ゴシック" w:hAnsi="ＭＳ ゴシック" w:hint="eastAsia"/>
          <w:sz w:val="22"/>
        </w:rPr>
        <w:t>号で交付決定の</w:t>
      </w:r>
      <w:r>
        <w:rPr>
          <w:rFonts w:ascii="ＭＳ ゴシック" w:eastAsia="ＭＳ ゴシック" w:hAnsi="ＭＳ ゴシック" w:hint="eastAsia"/>
          <w:sz w:val="22"/>
        </w:rPr>
        <w:t>あった令和</w:t>
      </w:r>
      <w:r w:rsidR="00A524AE">
        <w:rPr>
          <w:rFonts w:ascii="ＭＳ ゴシック" w:eastAsia="ＭＳ ゴシック" w:hAnsi="ＭＳ ゴシック" w:hint="eastAsia"/>
          <w:sz w:val="22"/>
        </w:rPr>
        <w:t>６</w:t>
      </w:r>
      <w:r w:rsidR="00435177">
        <w:rPr>
          <w:rFonts w:ascii="ＭＳ ゴシック" w:eastAsia="ＭＳ ゴシック" w:hAnsi="ＭＳ ゴシック" w:hint="eastAsia"/>
          <w:sz w:val="22"/>
        </w:rPr>
        <w:t>年度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福島県地域医療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復興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事業</w:t>
      </w:r>
      <w:r w:rsidR="00C06FD7">
        <w:rPr>
          <w:rFonts w:ascii="ＭＳ ゴシック" w:eastAsia="ＭＳ ゴシック" w:hAnsi="ＭＳ ゴシック" w:hint="eastAsia"/>
          <w:sz w:val="22"/>
        </w:rPr>
        <w:t>について、下記</w:t>
      </w:r>
      <w:r w:rsidR="00435177">
        <w:rPr>
          <w:rFonts w:ascii="ＭＳ ゴシック" w:eastAsia="ＭＳ ゴシック" w:hAnsi="ＭＳ ゴシック" w:hint="eastAsia"/>
          <w:sz w:val="22"/>
        </w:rPr>
        <w:t>により</w:t>
      </w:r>
    </w:p>
    <w:p w14:paraId="3A4D1B98" w14:textId="08EEB3F7" w:rsidR="00EC2182" w:rsidRPr="00BA0CC1" w:rsidRDefault="00435177" w:rsidP="00112DBC">
      <w:pPr>
        <w:ind w:firstLineChars="200" w:firstLine="4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金　　　　　　　</w:t>
      </w:r>
      <w:r w:rsidR="00CE176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円を交付してくださるよう請求します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。</w:t>
      </w:r>
    </w:p>
    <w:p w14:paraId="3B287827" w14:textId="77777777" w:rsidR="00EC2182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BA0CC1">
        <w:rPr>
          <w:rFonts w:ascii="ＭＳ ゴシック" w:eastAsia="ＭＳ ゴシック" w:hAnsi="ＭＳ ゴシック" w:hint="eastAsia"/>
        </w:rPr>
        <w:t>記</w:t>
      </w:r>
    </w:p>
    <w:tbl>
      <w:tblPr>
        <w:tblW w:w="8280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575"/>
        <w:gridCol w:w="5865"/>
      </w:tblGrid>
      <w:tr w:rsidR="00435177" w14:paraId="0A11F9CC" w14:textId="77777777" w:rsidTr="00C50C2B">
        <w:trPr>
          <w:trHeight w:val="866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1A963328" w14:textId="77777777" w:rsidR="00435177" w:rsidRPr="00D64BC1" w:rsidRDefault="00435177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bookmarkStart w:id="1" w:name="_Hlk80580107"/>
            <w:r w:rsidRPr="00D64BC1">
              <w:rPr>
                <w:rFonts w:ascii="ＭＳ ゴシック" w:eastAsia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0F3547D9" w14:textId="5CF1A21A" w:rsidR="00435177" w:rsidRPr="00427C61" w:rsidRDefault="00112DBC" w:rsidP="00C06FD7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認定看護師等養成事業</w:t>
            </w:r>
          </w:p>
        </w:tc>
      </w:tr>
      <w:tr w:rsidR="001203DE" w:rsidRPr="001203DE" w14:paraId="665E3A8A" w14:textId="77777777" w:rsidTr="00C50C2B">
        <w:trPr>
          <w:trHeight w:val="866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6EA8AFCB" w14:textId="77777777" w:rsidR="00AA5574" w:rsidRPr="001203DE" w:rsidRDefault="00AA5574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実施医療機関名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586CF0C9" w14:textId="77777777" w:rsidR="00AA5574" w:rsidRPr="001203DE" w:rsidRDefault="00AA5574" w:rsidP="00C06FD7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1203DE" w:rsidRPr="001203DE" w14:paraId="2DA7CA0E" w14:textId="77777777" w:rsidTr="00C50C2B">
        <w:trPr>
          <w:trHeight w:val="871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47F8B313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交付決定額</w:t>
            </w:r>
          </w:p>
          <w:p w14:paraId="2AFAABCE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又は交付確定額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5B6AB964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(A)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285706AC" w14:textId="77777777" w:rsidR="00435177" w:rsidRPr="001203DE" w:rsidRDefault="00435177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1203DE" w:rsidRPr="001203DE" w14:paraId="2C67316E" w14:textId="77777777" w:rsidTr="00C50C2B">
        <w:trPr>
          <w:trHeight w:val="867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18FF3F33" w14:textId="77777777" w:rsidR="00435177" w:rsidRPr="001203DE" w:rsidRDefault="00435177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受領済額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13283F47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(B)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0A103FAB" w14:textId="74BE11A6" w:rsidR="00435177" w:rsidRPr="001203DE" w:rsidRDefault="00112DBC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０</w:t>
            </w:r>
            <w:r w:rsidR="00435177"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1203DE" w:rsidRPr="001203DE" w14:paraId="15D56426" w14:textId="77777777" w:rsidTr="00C50C2B">
        <w:trPr>
          <w:trHeight w:val="876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0DE0062E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今回請求額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6659D58C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(C)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1F62369A" w14:textId="77777777" w:rsidR="00435177" w:rsidRPr="001203DE" w:rsidRDefault="00435177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1203DE" w:rsidRPr="001203DE" w14:paraId="622C42AC" w14:textId="77777777" w:rsidTr="00C50C2B">
        <w:trPr>
          <w:trHeight w:val="876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0C462690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残額</w:t>
            </w:r>
          </w:p>
          <w:p w14:paraId="366FD41B" w14:textId="27F56257" w:rsidR="005744BE" w:rsidRPr="001203DE" w:rsidRDefault="005744BE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（A</w:t>
            </w:r>
            <w:r w:rsidRPr="001203DE">
              <w:rPr>
                <w:rFonts w:ascii="ＭＳ ゴシック" w:eastAsia="ＭＳ ゴシック"/>
                <w:sz w:val="20"/>
                <w:szCs w:val="20"/>
              </w:rPr>
              <w:t>-B-C</w:t>
            </w: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7B28E287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(D)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6A874343" w14:textId="5D48C83B" w:rsidR="00435177" w:rsidRPr="001203DE" w:rsidRDefault="00112DBC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０</w:t>
            </w:r>
            <w:r w:rsidR="00435177"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</w:tbl>
    <w:bookmarkEnd w:id="1"/>
    <w:p w14:paraId="2F9CF105" w14:textId="4BEC1BC2" w:rsidR="003900DE" w:rsidRPr="001203DE" w:rsidRDefault="003900D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>※変更交付決定があった場合は</w:t>
      </w:r>
      <w:r w:rsidR="00C50C2B" w:rsidRPr="001203DE">
        <w:rPr>
          <w:rFonts w:ascii="ＭＳ ゴシック" w:eastAsia="ＭＳ ゴシック" w:hAnsi="ＭＳ ゴシック" w:hint="eastAsia"/>
          <w:sz w:val="22"/>
        </w:rPr>
        <w:t>、</w:t>
      </w:r>
      <w:r w:rsidRPr="001203DE">
        <w:rPr>
          <w:rFonts w:ascii="ＭＳ ゴシック" w:eastAsia="ＭＳ ゴシック" w:hAnsi="ＭＳ ゴシック" w:hint="eastAsia"/>
          <w:sz w:val="22"/>
        </w:rPr>
        <w:t>変更に係る交付決定年月日・番号</w:t>
      </w:r>
      <w:r w:rsidR="00C50C2B" w:rsidRPr="001203DE">
        <w:rPr>
          <w:rFonts w:ascii="ＭＳ ゴシック" w:eastAsia="ＭＳ ゴシック" w:hAnsi="ＭＳ ゴシック" w:hint="eastAsia"/>
          <w:sz w:val="22"/>
        </w:rPr>
        <w:t>を本文中に追記</w:t>
      </w:r>
      <w:r w:rsidRPr="001203DE">
        <w:rPr>
          <w:rFonts w:ascii="ＭＳ ゴシック" w:eastAsia="ＭＳ ゴシック" w:hAnsi="ＭＳ ゴシック" w:hint="eastAsia"/>
          <w:sz w:val="22"/>
        </w:rPr>
        <w:t>のこと。</w:t>
      </w:r>
    </w:p>
    <w:p w14:paraId="5DB9B944" w14:textId="261931EC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>※本件責任者及び担当者</w:t>
      </w:r>
    </w:p>
    <w:p w14:paraId="390545D6" w14:textId="77777777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 xml:space="preserve">　・責任者 所属・職氏名・連絡先</w:t>
      </w:r>
    </w:p>
    <w:p w14:paraId="1A54FE4F" w14:textId="77777777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</w:p>
    <w:p w14:paraId="49ACCED3" w14:textId="77777777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 xml:space="preserve">　・担当者 所属・職氏名・連絡先</w:t>
      </w:r>
    </w:p>
    <w:bookmarkEnd w:id="0"/>
    <w:p w14:paraId="6AFAA93B" w14:textId="77777777" w:rsidR="00C06FD7" w:rsidRPr="005744BE" w:rsidRDefault="00C06FD7" w:rsidP="00C06FD7"/>
    <w:sectPr w:rsidR="00C06FD7" w:rsidRPr="005744BE" w:rsidSect="003900DE">
      <w:pgSz w:w="11906" w:h="16838" w:code="9"/>
      <w:pgMar w:top="1985" w:right="1701" w:bottom="1701" w:left="1701" w:header="851" w:footer="992" w:gutter="0"/>
      <w:cols w:space="425"/>
      <w:docGrid w:type="linesAndChars" w:linePitch="35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B3976" w14:textId="77777777" w:rsidR="00302AE7" w:rsidRDefault="00302AE7" w:rsidP="00EC2182">
      <w:r>
        <w:separator/>
      </w:r>
    </w:p>
  </w:endnote>
  <w:endnote w:type="continuationSeparator" w:id="0">
    <w:p w14:paraId="6A22B5D7" w14:textId="77777777" w:rsidR="00302AE7" w:rsidRDefault="00302AE7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164C4" w14:textId="77777777" w:rsidR="00302AE7" w:rsidRDefault="00302AE7" w:rsidP="00EC2182">
      <w:r>
        <w:separator/>
      </w:r>
    </w:p>
  </w:footnote>
  <w:footnote w:type="continuationSeparator" w:id="0">
    <w:p w14:paraId="4C6C40A6" w14:textId="77777777" w:rsidR="00302AE7" w:rsidRDefault="00302AE7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3615A"/>
    <w:rsid w:val="00101219"/>
    <w:rsid w:val="00107A0E"/>
    <w:rsid w:val="00112DBC"/>
    <w:rsid w:val="001203DE"/>
    <w:rsid w:val="001450A3"/>
    <w:rsid w:val="001A7F90"/>
    <w:rsid w:val="001B08E9"/>
    <w:rsid w:val="002712CA"/>
    <w:rsid w:val="00275B1E"/>
    <w:rsid w:val="00287EA1"/>
    <w:rsid w:val="002F03EA"/>
    <w:rsid w:val="00302AE7"/>
    <w:rsid w:val="0034024E"/>
    <w:rsid w:val="00380F8B"/>
    <w:rsid w:val="003900DE"/>
    <w:rsid w:val="003C4156"/>
    <w:rsid w:val="003F66C6"/>
    <w:rsid w:val="00405635"/>
    <w:rsid w:val="00427C61"/>
    <w:rsid w:val="00435177"/>
    <w:rsid w:val="00473E5B"/>
    <w:rsid w:val="004748C7"/>
    <w:rsid w:val="0048087A"/>
    <w:rsid w:val="004F2DA0"/>
    <w:rsid w:val="00515343"/>
    <w:rsid w:val="00516A5F"/>
    <w:rsid w:val="005357F1"/>
    <w:rsid w:val="005744BE"/>
    <w:rsid w:val="005B1718"/>
    <w:rsid w:val="005C31C7"/>
    <w:rsid w:val="00613F1D"/>
    <w:rsid w:val="00636CC9"/>
    <w:rsid w:val="007105F2"/>
    <w:rsid w:val="007617D1"/>
    <w:rsid w:val="008D5733"/>
    <w:rsid w:val="008F0F87"/>
    <w:rsid w:val="00951C43"/>
    <w:rsid w:val="009C25CC"/>
    <w:rsid w:val="009D29C5"/>
    <w:rsid w:val="00A156E1"/>
    <w:rsid w:val="00A524AE"/>
    <w:rsid w:val="00A85CD7"/>
    <w:rsid w:val="00AA5574"/>
    <w:rsid w:val="00B87B97"/>
    <w:rsid w:val="00BA0CC1"/>
    <w:rsid w:val="00BC6526"/>
    <w:rsid w:val="00BD020B"/>
    <w:rsid w:val="00C06FD7"/>
    <w:rsid w:val="00C50C2B"/>
    <w:rsid w:val="00CE176B"/>
    <w:rsid w:val="00D471E3"/>
    <w:rsid w:val="00D517B8"/>
    <w:rsid w:val="00D62A3B"/>
    <w:rsid w:val="00D64BC1"/>
    <w:rsid w:val="00DB316B"/>
    <w:rsid w:val="00DD405B"/>
    <w:rsid w:val="00E419C1"/>
    <w:rsid w:val="00E717DE"/>
    <w:rsid w:val="00E82457"/>
    <w:rsid w:val="00E83B39"/>
    <w:rsid w:val="00EC0DCD"/>
    <w:rsid w:val="00EC2182"/>
    <w:rsid w:val="00F26F9A"/>
    <w:rsid w:val="00F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7596BF"/>
  <w15:chartTrackingRefBased/>
  <w15:docId w15:val="{3D978D4D-EFF8-4A1D-8107-CAE42A76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06FD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中野 貴道</cp:lastModifiedBy>
  <cp:revision>5</cp:revision>
  <dcterms:created xsi:type="dcterms:W3CDTF">2021-12-02T01:26:00Z</dcterms:created>
  <dcterms:modified xsi:type="dcterms:W3CDTF">2025-03-25T10:50:00Z</dcterms:modified>
</cp:coreProperties>
</file>