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F3A2" w14:textId="77777777" w:rsidR="00D616DF" w:rsidRPr="00A94B7F" w:rsidRDefault="00D616DF" w:rsidP="00D616DF">
      <w:pPr>
        <w:rPr>
          <w:rFonts w:ascii="ＭＳ ゴシック" w:eastAsia="ＭＳ ゴシック" w:hAnsi="ＭＳ ゴシック"/>
          <w:sz w:val="24"/>
          <w:szCs w:val="24"/>
        </w:rPr>
      </w:pPr>
      <w:r w:rsidRPr="00A94B7F">
        <w:rPr>
          <w:rFonts w:hint="eastAsia"/>
          <w:sz w:val="24"/>
          <w:szCs w:val="24"/>
        </w:rPr>
        <w:t>様式第１号</w:t>
      </w:r>
    </w:p>
    <w:p w14:paraId="1B3A79D3" w14:textId="77777777" w:rsidR="00D616DF" w:rsidRPr="00A94B7F" w:rsidRDefault="00D616DF" w:rsidP="00D616DF">
      <w:pPr>
        <w:rPr>
          <w:sz w:val="24"/>
          <w:szCs w:val="24"/>
        </w:rPr>
      </w:pPr>
    </w:p>
    <w:p w14:paraId="2D6063AD" w14:textId="77777777" w:rsidR="00D616DF" w:rsidRPr="00A94B7F" w:rsidRDefault="00D616DF" w:rsidP="00D616DF">
      <w:pPr>
        <w:spacing w:line="0" w:lineRule="atLeast"/>
        <w:jc w:val="center"/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プロポーザル方式募集要領等に関する質問書</w:t>
      </w:r>
    </w:p>
    <w:p w14:paraId="65DCBD63" w14:textId="77777777" w:rsidR="00D616DF" w:rsidRPr="00A94B7F" w:rsidRDefault="00D616DF" w:rsidP="00D616DF">
      <w:pPr>
        <w:rPr>
          <w:sz w:val="24"/>
          <w:szCs w:val="24"/>
        </w:rPr>
      </w:pPr>
    </w:p>
    <w:p w14:paraId="605A5B20" w14:textId="77777777" w:rsidR="00D616DF" w:rsidRPr="00A94B7F" w:rsidRDefault="00D616DF" w:rsidP="00D616DF">
      <w:pPr>
        <w:ind w:rightChars="100" w:right="210"/>
        <w:jc w:val="right"/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年　　月　　日</w:t>
      </w:r>
    </w:p>
    <w:p w14:paraId="0566C481" w14:textId="77777777" w:rsidR="00D616DF" w:rsidRPr="00A94B7F" w:rsidRDefault="00D616DF" w:rsidP="00D616DF">
      <w:pPr>
        <w:rPr>
          <w:sz w:val="24"/>
          <w:szCs w:val="24"/>
        </w:rPr>
      </w:pPr>
    </w:p>
    <w:p w14:paraId="528D2F3A" w14:textId="77777777" w:rsidR="00D616DF" w:rsidRPr="00A94B7F" w:rsidRDefault="00D616DF" w:rsidP="00D616DF">
      <w:pPr>
        <w:ind w:leftChars="100" w:left="210"/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福島県園芸課</w:t>
      </w:r>
    </w:p>
    <w:p w14:paraId="0D599DEA" w14:textId="77777777" w:rsidR="00D616DF" w:rsidRPr="00A94B7F" w:rsidRDefault="00D616DF" w:rsidP="00D616DF">
      <w:pPr>
        <w:rPr>
          <w:sz w:val="24"/>
          <w:szCs w:val="24"/>
        </w:rPr>
      </w:pPr>
    </w:p>
    <w:p w14:paraId="420BC551" w14:textId="77777777" w:rsidR="00D616DF" w:rsidRPr="00A94B7F" w:rsidRDefault="00D616DF" w:rsidP="00D616DF">
      <w:pPr>
        <w:ind w:leftChars="1700" w:left="3570"/>
        <w:jc w:val="left"/>
        <w:rPr>
          <w:sz w:val="24"/>
          <w:szCs w:val="24"/>
        </w:rPr>
      </w:pPr>
      <w:r w:rsidRPr="00A94B7F">
        <w:rPr>
          <w:rFonts w:hint="eastAsia"/>
          <w:spacing w:val="423"/>
          <w:kern w:val="0"/>
          <w:sz w:val="24"/>
          <w:szCs w:val="24"/>
          <w:fitText w:val="1326" w:id="-1032170240"/>
        </w:rPr>
        <w:t>住</w:t>
      </w:r>
      <w:r w:rsidRPr="00A94B7F">
        <w:rPr>
          <w:rFonts w:hint="eastAsia"/>
          <w:kern w:val="0"/>
          <w:sz w:val="24"/>
          <w:szCs w:val="24"/>
          <w:fitText w:val="1326" w:id="-1032170240"/>
        </w:rPr>
        <w:t>所</w:t>
      </w:r>
    </w:p>
    <w:p w14:paraId="589D8DD0" w14:textId="77777777" w:rsidR="00D616DF" w:rsidRPr="00A94B7F" w:rsidRDefault="00D616DF" w:rsidP="00D616DF">
      <w:pPr>
        <w:ind w:leftChars="1700" w:left="3570"/>
        <w:jc w:val="left"/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商号又は名称</w:t>
      </w:r>
    </w:p>
    <w:p w14:paraId="2F565927" w14:textId="77777777" w:rsidR="00D616DF" w:rsidRPr="00A94B7F" w:rsidRDefault="00D616DF" w:rsidP="00D616DF">
      <w:pPr>
        <w:ind w:leftChars="1700" w:left="3570"/>
        <w:jc w:val="left"/>
        <w:rPr>
          <w:sz w:val="24"/>
          <w:szCs w:val="24"/>
        </w:rPr>
      </w:pPr>
      <w:r w:rsidRPr="00A94B7F">
        <w:rPr>
          <w:rFonts w:hint="eastAsia"/>
          <w:spacing w:val="16"/>
          <w:kern w:val="0"/>
          <w:sz w:val="24"/>
          <w:szCs w:val="24"/>
          <w:fitText w:val="1326" w:id="-1032170239"/>
        </w:rPr>
        <w:t>代表者氏</w:t>
      </w:r>
      <w:r w:rsidRPr="00A94B7F">
        <w:rPr>
          <w:rFonts w:hint="eastAsia"/>
          <w:spacing w:val="-1"/>
          <w:kern w:val="0"/>
          <w:sz w:val="24"/>
          <w:szCs w:val="24"/>
          <w:fitText w:val="1326" w:id="-1032170239"/>
        </w:rPr>
        <w:t>名</w:t>
      </w:r>
      <w:r w:rsidRPr="00A94B7F">
        <w:rPr>
          <w:sz w:val="24"/>
          <w:szCs w:val="24"/>
        </w:rPr>
        <w:t xml:space="preserve">  </w:t>
      </w:r>
      <w:r w:rsidRPr="00A94B7F">
        <w:rPr>
          <w:rFonts w:hint="eastAsia"/>
          <w:sz w:val="24"/>
          <w:szCs w:val="24"/>
        </w:rPr>
        <w:t xml:space="preserve">　　　　　　　　　　　　　</w:t>
      </w:r>
    </w:p>
    <w:p w14:paraId="1EA6F8EC" w14:textId="77777777" w:rsidR="00D616DF" w:rsidRPr="00A94B7F" w:rsidRDefault="00D616DF" w:rsidP="00D616DF">
      <w:pPr>
        <w:ind w:leftChars="1700" w:left="3570"/>
        <w:jc w:val="left"/>
        <w:rPr>
          <w:sz w:val="24"/>
          <w:szCs w:val="24"/>
        </w:rPr>
      </w:pPr>
      <w:r w:rsidRPr="00A94B7F">
        <w:rPr>
          <w:rFonts w:hint="eastAsia"/>
          <w:spacing w:val="61"/>
          <w:kern w:val="0"/>
          <w:sz w:val="24"/>
          <w:szCs w:val="24"/>
          <w:fitText w:val="1326" w:id="-1032170238"/>
        </w:rPr>
        <w:t>電話番</w:t>
      </w:r>
      <w:r w:rsidRPr="00A94B7F">
        <w:rPr>
          <w:rFonts w:hint="eastAsia"/>
          <w:kern w:val="0"/>
          <w:sz w:val="24"/>
          <w:szCs w:val="24"/>
          <w:fitText w:val="1326" w:id="-1032170238"/>
        </w:rPr>
        <w:t>号</w:t>
      </w:r>
    </w:p>
    <w:p w14:paraId="06A841B7" w14:textId="77777777" w:rsidR="00D616DF" w:rsidRPr="00A94B7F" w:rsidRDefault="00D616DF" w:rsidP="00D616DF">
      <w:pPr>
        <w:ind w:leftChars="1700" w:left="3570"/>
        <w:jc w:val="left"/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（作成担当者　　　　　　　　　　　　　　　）</w:t>
      </w:r>
    </w:p>
    <w:p w14:paraId="7FEDC3FF" w14:textId="77777777" w:rsidR="00D616DF" w:rsidRPr="00A94B7F" w:rsidRDefault="00D616DF" w:rsidP="00D616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608"/>
      </w:tblGrid>
      <w:tr w:rsidR="00D616DF" w:rsidRPr="00A94B7F" w14:paraId="0165C773" w14:textId="77777777" w:rsidTr="00F67D4B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14:paraId="5F850884" w14:textId="77777777" w:rsidR="00D616DF" w:rsidRPr="00A94B7F" w:rsidRDefault="00D616DF" w:rsidP="00F67D4B">
            <w:pPr>
              <w:jc w:val="center"/>
              <w:rPr>
                <w:sz w:val="24"/>
                <w:szCs w:val="24"/>
              </w:rPr>
            </w:pPr>
            <w:r w:rsidRPr="00A94B7F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0DA4ABF6" w14:textId="7D5A50A2" w:rsidR="00D616DF" w:rsidRPr="00A94B7F" w:rsidRDefault="00D616DF" w:rsidP="00F67D4B">
            <w:pPr>
              <w:rPr>
                <w:rFonts w:hAnsi="ＭＳ 明朝"/>
                <w:sz w:val="24"/>
                <w:szCs w:val="24"/>
              </w:rPr>
            </w:pPr>
            <w:r w:rsidRPr="00A94B7F">
              <w:rPr>
                <w:rFonts w:hAnsi="ＭＳ 明朝" w:hint="eastAsia"/>
                <w:sz w:val="24"/>
                <w:szCs w:val="24"/>
              </w:rPr>
              <w:t>花き輸出体制構築支援授業に係る委託業務</w:t>
            </w:r>
            <w:r w:rsidR="002B29E2" w:rsidRPr="002B29E2">
              <w:rPr>
                <w:rFonts w:hAnsi="ＭＳ 明朝" w:hint="eastAsia"/>
                <w:sz w:val="24"/>
                <w:szCs w:val="24"/>
              </w:rPr>
              <w:t>（輸出</w:t>
            </w:r>
            <w:r w:rsidR="0007146D">
              <w:rPr>
                <w:rFonts w:hAnsi="ＭＳ 明朝" w:hint="eastAsia"/>
                <w:sz w:val="24"/>
                <w:szCs w:val="24"/>
              </w:rPr>
              <w:t>開始に係る海外事業者との継続的取引の実現に向けた調整</w:t>
            </w:r>
            <w:r w:rsidR="002B29E2" w:rsidRPr="002B29E2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D616DF" w:rsidRPr="00A94B7F" w14:paraId="1C4A6108" w14:textId="77777777" w:rsidTr="00F67D4B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38A13A67" w14:textId="77777777" w:rsidR="00D616DF" w:rsidRPr="00A94B7F" w:rsidRDefault="00D616DF" w:rsidP="00F67D4B">
            <w:pPr>
              <w:jc w:val="center"/>
              <w:rPr>
                <w:sz w:val="24"/>
                <w:szCs w:val="24"/>
              </w:rPr>
            </w:pPr>
            <w:r w:rsidRPr="00A94B7F">
              <w:rPr>
                <w:rFonts w:hint="eastAsia"/>
                <w:sz w:val="24"/>
                <w:szCs w:val="24"/>
              </w:rPr>
              <w:t>質　　　問　　　事　　　項</w:t>
            </w:r>
          </w:p>
        </w:tc>
      </w:tr>
      <w:tr w:rsidR="00D616DF" w:rsidRPr="00A94B7F" w14:paraId="7EB9937C" w14:textId="77777777" w:rsidTr="00D616DF">
        <w:trPr>
          <w:trHeight w:val="5478"/>
        </w:trPr>
        <w:tc>
          <w:tcPr>
            <w:tcW w:w="9042" w:type="dxa"/>
            <w:gridSpan w:val="2"/>
            <w:shd w:val="clear" w:color="auto" w:fill="auto"/>
          </w:tcPr>
          <w:p w14:paraId="6C792627" w14:textId="77777777" w:rsidR="00D616DF" w:rsidRPr="00A94B7F" w:rsidRDefault="00D616DF" w:rsidP="00F67D4B">
            <w:pPr>
              <w:rPr>
                <w:sz w:val="24"/>
                <w:szCs w:val="24"/>
              </w:rPr>
            </w:pPr>
          </w:p>
        </w:tc>
      </w:tr>
    </w:tbl>
    <w:p w14:paraId="305BFCDA" w14:textId="40BC23E2" w:rsidR="00D616DF" w:rsidRPr="00A94B7F" w:rsidRDefault="005C0BF9" w:rsidP="00D616DF">
      <w:pPr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>※１　質問がある場合は、</w:t>
      </w:r>
      <w:r w:rsidR="003C2500">
        <w:rPr>
          <w:rFonts w:hint="eastAsia"/>
          <w:sz w:val="24"/>
          <w:szCs w:val="24"/>
        </w:rPr>
        <w:t>令和７年</w:t>
      </w:r>
      <w:r w:rsidRPr="00A94B7F">
        <w:rPr>
          <w:rFonts w:hint="eastAsia"/>
          <w:sz w:val="24"/>
          <w:szCs w:val="24"/>
        </w:rPr>
        <w:t>３月７日（</w:t>
      </w:r>
      <w:r w:rsidR="00DF4C02">
        <w:rPr>
          <w:rFonts w:hint="eastAsia"/>
          <w:sz w:val="24"/>
          <w:szCs w:val="24"/>
        </w:rPr>
        <w:t>金</w:t>
      </w:r>
      <w:r w:rsidR="00D616DF" w:rsidRPr="00A94B7F">
        <w:rPr>
          <w:rFonts w:hint="eastAsia"/>
          <w:sz w:val="24"/>
          <w:szCs w:val="24"/>
        </w:rPr>
        <w:t>）正午までに送信願います。</w:t>
      </w:r>
    </w:p>
    <w:p w14:paraId="53FFF3F6" w14:textId="77777777" w:rsidR="00D616DF" w:rsidRPr="00A94B7F" w:rsidRDefault="00D616DF" w:rsidP="00D616DF">
      <w:pPr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 xml:space="preserve">　　　FAX　 ：０２４－５２１－８５８１</w:t>
      </w:r>
    </w:p>
    <w:p w14:paraId="1D3F0A1F" w14:textId="77777777" w:rsidR="00D616DF" w:rsidRPr="00A94B7F" w:rsidRDefault="00D616DF" w:rsidP="00D616DF">
      <w:pPr>
        <w:rPr>
          <w:sz w:val="24"/>
          <w:szCs w:val="24"/>
        </w:rPr>
      </w:pPr>
      <w:r w:rsidRPr="00A94B7F">
        <w:rPr>
          <w:rFonts w:hint="eastAsia"/>
          <w:sz w:val="24"/>
          <w:szCs w:val="24"/>
        </w:rPr>
        <w:t xml:space="preserve">　　　E-mail：</w:t>
      </w:r>
      <w:hyperlink r:id="rId7" w:history="1">
        <w:r w:rsidRPr="00A94B7F">
          <w:rPr>
            <w:rStyle w:val="a6"/>
            <w:sz w:val="24"/>
            <w:szCs w:val="24"/>
          </w:rPr>
          <w:t>engei@pref.fukushima.lg.jp</w:t>
        </w:r>
      </w:hyperlink>
    </w:p>
    <w:p w14:paraId="1674145E" w14:textId="462794F3" w:rsidR="00D616DF" w:rsidRPr="00A94B7F" w:rsidRDefault="00D616DF" w:rsidP="00D616DF">
      <w:pPr>
        <w:rPr>
          <w:sz w:val="24"/>
          <w:szCs w:val="24"/>
        </w:rPr>
        <w:sectPr w:rsidR="00D616DF" w:rsidRPr="00A94B7F" w:rsidSect="00A94B7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A94B7F">
        <w:rPr>
          <w:rFonts w:hint="eastAsia"/>
          <w:sz w:val="24"/>
          <w:szCs w:val="24"/>
        </w:rPr>
        <w:t>※２　送信後は、電話(０２４－５２１－７３５７)にて担当</w:t>
      </w:r>
      <w:r w:rsidR="002B29E2">
        <w:rPr>
          <w:rFonts w:hint="eastAsia"/>
          <w:sz w:val="24"/>
          <w:szCs w:val="24"/>
        </w:rPr>
        <w:t>山本</w:t>
      </w:r>
      <w:r w:rsidRPr="00A94B7F">
        <w:rPr>
          <w:rFonts w:hint="eastAsia"/>
          <w:sz w:val="24"/>
          <w:szCs w:val="24"/>
        </w:rPr>
        <w:t>まで着信確認願います。</w:t>
      </w:r>
    </w:p>
    <w:p w14:paraId="076301AF" w14:textId="77777777" w:rsidR="002B29E2" w:rsidRDefault="002B29E2" w:rsidP="00D616DF">
      <w:pPr>
        <w:spacing w:line="300" w:lineRule="exact"/>
        <w:jc w:val="center"/>
        <w:rPr>
          <w:rFonts w:hAnsi="ＭＳ 明朝" w:cs="Times New Roman"/>
          <w:sz w:val="24"/>
          <w:szCs w:val="24"/>
        </w:rPr>
      </w:pPr>
    </w:p>
    <w:p w14:paraId="52998C91" w14:textId="77777777" w:rsidR="002B29E2" w:rsidRDefault="002B29E2" w:rsidP="00D616DF">
      <w:pPr>
        <w:spacing w:line="300" w:lineRule="exact"/>
        <w:jc w:val="center"/>
        <w:rPr>
          <w:rFonts w:hAnsi="ＭＳ 明朝" w:cs="Times New Roman"/>
          <w:sz w:val="24"/>
          <w:szCs w:val="24"/>
        </w:rPr>
      </w:pPr>
    </w:p>
    <w:p w14:paraId="0FBF1F05" w14:textId="77777777" w:rsidR="00A70241" w:rsidRDefault="00A70241" w:rsidP="00D616DF">
      <w:pPr>
        <w:spacing w:line="300" w:lineRule="exact"/>
        <w:jc w:val="center"/>
        <w:rPr>
          <w:rFonts w:hAnsi="ＭＳ 明朝" w:cs="Times New Roman"/>
          <w:sz w:val="24"/>
          <w:szCs w:val="24"/>
        </w:rPr>
      </w:pPr>
    </w:p>
    <w:sectPr w:rsidR="00A70241" w:rsidSect="00A94B7F">
      <w:headerReference w:type="default" r:id="rId8"/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9AF95" w14:textId="77777777" w:rsidR="00D616DF" w:rsidRDefault="00D616DF" w:rsidP="00D616DF">
      <w:r>
        <w:separator/>
      </w:r>
    </w:p>
  </w:endnote>
  <w:endnote w:type="continuationSeparator" w:id="0">
    <w:p w14:paraId="22E64E0F" w14:textId="77777777" w:rsidR="00D616DF" w:rsidRDefault="00D616DF" w:rsidP="00D6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0044" w14:textId="77777777" w:rsidR="00D616DF" w:rsidRDefault="00D616DF" w:rsidP="00D616DF">
      <w:r>
        <w:separator/>
      </w:r>
    </w:p>
  </w:footnote>
  <w:footnote w:type="continuationSeparator" w:id="0">
    <w:p w14:paraId="208751B0" w14:textId="77777777" w:rsidR="00D616DF" w:rsidRDefault="00D616DF" w:rsidP="00D6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A218" w14:textId="77777777" w:rsidR="00D616DF" w:rsidRDefault="00D616DF">
    <w:pPr>
      <w:pStyle w:val="a7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9F"/>
    <w:rsid w:val="0007146D"/>
    <w:rsid w:val="00094A47"/>
    <w:rsid w:val="000C2E77"/>
    <w:rsid w:val="000D0C39"/>
    <w:rsid w:val="000E6EAD"/>
    <w:rsid w:val="00150BFA"/>
    <w:rsid w:val="001F38AC"/>
    <w:rsid w:val="001F71C2"/>
    <w:rsid w:val="00275D84"/>
    <w:rsid w:val="002908C9"/>
    <w:rsid w:val="002B29E2"/>
    <w:rsid w:val="002D3E97"/>
    <w:rsid w:val="003428B5"/>
    <w:rsid w:val="003B76B0"/>
    <w:rsid w:val="003C2500"/>
    <w:rsid w:val="003F5608"/>
    <w:rsid w:val="004047FD"/>
    <w:rsid w:val="0043645D"/>
    <w:rsid w:val="00501FE4"/>
    <w:rsid w:val="0054150F"/>
    <w:rsid w:val="00546E06"/>
    <w:rsid w:val="00557914"/>
    <w:rsid w:val="005C0BF9"/>
    <w:rsid w:val="00601A2A"/>
    <w:rsid w:val="0062125D"/>
    <w:rsid w:val="006D6328"/>
    <w:rsid w:val="006E416B"/>
    <w:rsid w:val="00752C34"/>
    <w:rsid w:val="007A0B3B"/>
    <w:rsid w:val="007F0CE7"/>
    <w:rsid w:val="007F286B"/>
    <w:rsid w:val="007F4EE2"/>
    <w:rsid w:val="0082279F"/>
    <w:rsid w:val="008B41C5"/>
    <w:rsid w:val="009157E8"/>
    <w:rsid w:val="00972613"/>
    <w:rsid w:val="00992B4C"/>
    <w:rsid w:val="00A54A41"/>
    <w:rsid w:val="00A70241"/>
    <w:rsid w:val="00A717A7"/>
    <w:rsid w:val="00A94B7F"/>
    <w:rsid w:val="00B05521"/>
    <w:rsid w:val="00B254F9"/>
    <w:rsid w:val="00B54910"/>
    <w:rsid w:val="00B60775"/>
    <w:rsid w:val="00B97365"/>
    <w:rsid w:val="00C06FCE"/>
    <w:rsid w:val="00C57F8E"/>
    <w:rsid w:val="00CA2F17"/>
    <w:rsid w:val="00CE587F"/>
    <w:rsid w:val="00D616DF"/>
    <w:rsid w:val="00DF4C02"/>
    <w:rsid w:val="00E107E5"/>
    <w:rsid w:val="00E244A6"/>
    <w:rsid w:val="00E26F69"/>
    <w:rsid w:val="00E32A4F"/>
    <w:rsid w:val="00E370EA"/>
    <w:rsid w:val="00E56277"/>
    <w:rsid w:val="00EC5174"/>
    <w:rsid w:val="00ED2B2B"/>
    <w:rsid w:val="00F10110"/>
    <w:rsid w:val="00F1081A"/>
    <w:rsid w:val="00F51A54"/>
    <w:rsid w:val="00F616E0"/>
    <w:rsid w:val="00F83629"/>
    <w:rsid w:val="00F9583D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29E81"/>
  <w15:chartTrackingRefBased/>
  <w15:docId w15:val="{66375D41-5AC6-4579-9413-073DABAD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FE4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736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rsid w:val="00D616DF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D61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16DF"/>
  </w:style>
  <w:style w:type="paragraph" w:styleId="a9">
    <w:name w:val="footer"/>
    <w:basedOn w:val="a"/>
    <w:link w:val="aa"/>
    <w:uiPriority w:val="99"/>
    <w:unhideWhenUsed/>
    <w:rsid w:val="00D616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ei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4C987-4F28-4B89-AC2A-ABBAD598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拓郎</dc:creator>
  <cp:keywords/>
  <dc:description/>
  <cp:lastModifiedBy>山本 悠</cp:lastModifiedBy>
  <cp:revision>3</cp:revision>
  <cp:lastPrinted>2024-02-21T08:02:00Z</cp:lastPrinted>
  <dcterms:created xsi:type="dcterms:W3CDTF">2025-03-03T01:01:00Z</dcterms:created>
  <dcterms:modified xsi:type="dcterms:W3CDTF">2025-03-03T01:01:00Z</dcterms:modified>
</cp:coreProperties>
</file>