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F3002" w14:textId="77777777" w:rsidR="00413F79" w:rsidRDefault="00413F79" w:rsidP="003D058F">
      <w:pPr>
        <w:pStyle w:val="a7"/>
        <w:rPr>
          <w:spacing w:val="2"/>
        </w:rPr>
      </w:pPr>
      <w:bookmarkStart w:id="0" w:name="_Toc44933381"/>
      <w:bookmarkStart w:id="1" w:name="yousiki5"/>
      <w:r>
        <w:rPr>
          <w:rFonts w:hint="eastAsia"/>
        </w:rPr>
        <w:t>様式</w:t>
      </w:r>
      <w:bookmarkEnd w:id="0"/>
      <w:r w:rsidR="00112CF1">
        <w:rPr>
          <w:rFonts w:hint="eastAsia"/>
        </w:rPr>
        <w:t>５－４</w:t>
      </w:r>
      <w:r>
        <w:rPr>
          <w:rFonts w:hint="eastAsia"/>
        </w:rPr>
        <w:t xml:space="preserve">   </w:t>
      </w:r>
      <w:r>
        <w:rPr>
          <w:rFonts w:hint="eastAsia"/>
        </w:rPr>
        <w:t>（経費積算内訳書）</w:t>
      </w:r>
      <w:bookmarkEnd w:id="1"/>
    </w:p>
    <w:p w14:paraId="4CC19EA8" w14:textId="77777777" w:rsidR="00413F79" w:rsidRDefault="00413F79">
      <w:pPr>
        <w:ind w:left="636" w:hanging="634"/>
        <w:jc w:val="center"/>
        <w:rPr>
          <w:spacing w:val="2"/>
          <w:sz w:val="42"/>
          <w:szCs w:val="42"/>
        </w:rPr>
      </w:pPr>
      <w:r>
        <w:rPr>
          <w:rFonts w:hint="eastAsia"/>
          <w:spacing w:val="2"/>
          <w:sz w:val="42"/>
          <w:szCs w:val="42"/>
        </w:rPr>
        <w:t>経費積算内訳書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2764"/>
        <w:gridCol w:w="3864"/>
      </w:tblGrid>
      <w:tr w:rsidR="00413F79" w14:paraId="2C6F6DEE" w14:textId="77777777">
        <w:trPr>
          <w:trHeight w:val="629"/>
        </w:trPr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F07C62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6E07DE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38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4B4A5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413F79" w14:paraId="396EBFC8" w14:textId="77777777">
        <w:trPr>
          <w:trHeight w:val="753"/>
        </w:trPr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9D90F23" w14:textId="068B0977" w:rsidR="00413F79" w:rsidRPr="009A7999" w:rsidRDefault="00906761" w:rsidP="00FA769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</w:pPr>
            <w:r>
              <w:rPr>
                <w:rFonts w:hint="eastAsia"/>
              </w:rPr>
              <w:t>令和</w:t>
            </w:r>
            <w:r w:rsidR="008D3666">
              <w:rPr>
                <w:rFonts w:hint="eastAsia"/>
              </w:rPr>
              <w:t>７年度『感働！ふくしま』魅力ある職場</w:t>
            </w:r>
            <w:r w:rsidR="00D64AC9">
              <w:rPr>
                <w:rFonts w:hint="eastAsia"/>
              </w:rPr>
              <w:t>づく</w:t>
            </w:r>
            <w:r w:rsidR="008D3666">
              <w:rPr>
                <w:rFonts w:hint="eastAsia"/>
              </w:rPr>
              <w:t>り促進事業業務委託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7269D17" w14:textId="77777777" w:rsidR="00413F79" w:rsidRPr="00906761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14:paraId="0F653A00" w14:textId="77777777" w:rsidR="00413F79" w:rsidRDefault="00413F79" w:rsidP="0067426A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00006A">
              <w:rPr>
                <w:rFonts w:hint="eastAsia"/>
                <w:sz w:val="24"/>
                <w:szCs w:val="24"/>
              </w:rPr>
              <w:t>(</w:t>
            </w:r>
            <w:r w:rsidR="003D058F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)の合計を記入</w:t>
            </w:r>
          </w:p>
        </w:tc>
      </w:tr>
      <w:tr w:rsidR="00413F79" w14:paraId="167E8211" w14:textId="77777777">
        <w:trPr>
          <w:trHeight w:val="753"/>
        </w:trPr>
        <w:tc>
          <w:tcPr>
            <w:tcW w:w="2338" w:type="dxa"/>
            <w:tcBorders>
              <w:top w:val="dashSmallGap" w:sz="4" w:space="0" w:color="auto"/>
              <w:left w:val="single" w:sz="12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8C034D2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消費税及び地方消費税</w:t>
            </w:r>
          </w:p>
          <w:p w14:paraId="30B73BF9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相当額</w:t>
            </w:r>
          </w:p>
        </w:tc>
        <w:tc>
          <w:tcPr>
            <w:tcW w:w="27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084979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79B7AD4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</w:pPr>
          </w:p>
        </w:tc>
      </w:tr>
      <w:tr w:rsidR="00413F79" w14:paraId="16DABC58" w14:textId="77777777" w:rsidTr="00986DA6">
        <w:trPr>
          <w:trHeight w:val="622"/>
        </w:trPr>
        <w:tc>
          <w:tcPr>
            <w:tcW w:w="2338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5070F7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上記の合計額</w:t>
            </w:r>
          </w:p>
        </w:tc>
        <w:tc>
          <w:tcPr>
            <w:tcW w:w="2764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F0A5C5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8560AE" w14:textId="77777777" w:rsidR="00413F79" w:rsidRPr="00A940AF" w:rsidRDefault="00413F79" w:rsidP="00EB366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color w:val="FF0000"/>
              </w:rPr>
            </w:pPr>
          </w:p>
        </w:tc>
      </w:tr>
    </w:tbl>
    <w:p w14:paraId="60783A3C" w14:textId="77777777" w:rsidR="00413F79" w:rsidRDefault="00413F79">
      <w:pPr>
        <w:rPr>
          <w:sz w:val="20"/>
          <w:szCs w:val="24"/>
        </w:rPr>
      </w:pPr>
      <w:r>
        <w:rPr>
          <w:rFonts w:hint="eastAsia"/>
          <w:sz w:val="20"/>
          <w:szCs w:val="24"/>
        </w:rPr>
        <w:t>記載上の注意</w:t>
      </w:r>
    </w:p>
    <w:p w14:paraId="7F5EE776" w14:textId="77777777" w:rsidR="00413F79" w:rsidRPr="00986DA6" w:rsidRDefault="00413F79">
      <w:r>
        <w:rPr>
          <w:rFonts w:hint="eastAsia"/>
        </w:rPr>
        <w:t>１</w:t>
      </w:r>
      <w:r w:rsidR="003173B5">
        <w:rPr>
          <w:rFonts w:hint="eastAsia"/>
        </w:rPr>
        <w:t xml:space="preserve">　適宜</w:t>
      </w:r>
      <w:r w:rsidR="00D718D6">
        <w:rPr>
          <w:rFonts w:hint="eastAsia"/>
        </w:rPr>
        <w:t>、列・</w:t>
      </w:r>
      <w:r w:rsidR="003173B5">
        <w:rPr>
          <w:rFonts w:hint="eastAsia"/>
        </w:rPr>
        <w:t>行を追加すること</w:t>
      </w:r>
      <w:r w:rsidRPr="00986DA6">
        <w:rPr>
          <w:rFonts w:hint="eastAsia"/>
        </w:rPr>
        <w:t>。</w:t>
      </w:r>
    </w:p>
    <w:p w14:paraId="76E287A2" w14:textId="77777777" w:rsidR="00413F79" w:rsidRPr="00986DA6" w:rsidRDefault="00413F79" w:rsidP="00112CF1">
      <w:pPr>
        <w:pStyle w:val="2"/>
        <w:ind w:leftChars="50" w:left="190" w:hangingChars="50" w:hanging="95"/>
        <w:rPr>
          <w:color w:val="auto"/>
        </w:rPr>
      </w:pPr>
      <w:r w:rsidRPr="00986DA6">
        <w:rPr>
          <w:color w:val="auto"/>
        </w:rPr>
        <w:t>(1)</w:t>
      </w:r>
      <w:r w:rsidRPr="00986DA6">
        <w:rPr>
          <w:rFonts w:hint="eastAsia"/>
          <w:color w:val="auto"/>
        </w:rPr>
        <w:t xml:space="preserve">　人件費</w:t>
      </w:r>
    </w:p>
    <w:tbl>
      <w:tblPr>
        <w:tblW w:w="8984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29"/>
        <w:gridCol w:w="1512"/>
        <w:gridCol w:w="2180"/>
      </w:tblGrid>
      <w:tr w:rsidR="00D718D6" w:rsidRPr="00986DA6" w14:paraId="54DF787C" w14:textId="77777777" w:rsidTr="00BD4B6D">
        <w:trPr>
          <w:trHeight w:val="270"/>
        </w:trPr>
        <w:tc>
          <w:tcPr>
            <w:tcW w:w="3029" w:type="dxa"/>
          </w:tcPr>
          <w:p w14:paraId="6B7A5619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F45EDD9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29" w:type="dxa"/>
          </w:tcPr>
          <w:p w14:paraId="48C285E8" w14:textId="77777777"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6997FA95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180" w:type="dxa"/>
            <w:noWrap/>
            <w:vAlign w:val="bottom"/>
          </w:tcPr>
          <w:p w14:paraId="06751627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14:paraId="7AA6A60F" w14:textId="77777777" w:rsidTr="00BD4B6D">
        <w:trPr>
          <w:trHeight w:val="270"/>
        </w:trPr>
        <w:tc>
          <w:tcPr>
            <w:tcW w:w="3029" w:type="dxa"/>
          </w:tcPr>
          <w:p w14:paraId="1C1E0E3B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14B776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5DCF1563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C7469E7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490FB52F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2DA2DC68" w14:textId="77777777" w:rsidTr="00BD4B6D">
        <w:trPr>
          <w:trHeight w:val="270"/>
        </w:trPr>
        <w:tc>
          <w:tcPr>
            <w:tcW w:w="3029" w:type="dxa"/>
          </w:tcPr>
          <w:p w14:paraId="663D936B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4D6761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B83E994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EA49779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0B53EC74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5CED6DC" w14:textId="77777777" w:rsidTr="00BD4B6D">
        <w:trPr>
          <w:trHeight w:val="270"/>
        </w:trPr>
        <w:tc>
          <w:tcPr>
            <w:tcW w:w="3029" w:type="dxa"/>
          </w:tcPr>
          <w:p w14:paraId="5BEE5972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EA582F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7645E0E2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1D127D3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7FF1AEE0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32A0FF7C" w14:textId="77777777" w:rsidTr="00BD4B6D">
        <w:trPr>
          <w:trHeight w:val="270"/>
        </w:trPr>
        <w:tc>
          <w:tcPr>
            <w:tcW w:w="3029" w:type="dxa"/>
          </w:tcPr>
          <w:p w14:paraId="1B15B022" w14:textId="77777777" w:rsidR="00D718D6" w:rsidRPr="00986DA6" w:rsidRDefault="00D718D6" w:rsidP="006F7CE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14:paraId="2A12C5B8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D37F49E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56B023E5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3E5DE182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657607EB" w14:textId="77777777" w:rsidR="00873053" w:rsidRPr="00986DA6" w:rsidRDefault="0076580F" w:rsidP="006C4FC8">
      <w:pPr>
        <w:pStyle w:val="3"/>
        <w:numPr>
          <w:ilvl w:val="0"/>
          <w:numId w:val="1"/>
        </w:numPr>
        <w:ind w:leftChars="0"/>
      </w:pPr>
      <w:r w:rsidRPr="00986DA6">
        <w:rPr>
          <w:rFonts w:hint="eastAsia"/>
        </w:rPr>
        <w:t>物件費（人件費以外）</w:t>
      </w:r>
    </w:p>
    <w:tbl>
      <w:tblPr>
        <w:tblW w:w="9072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44"/>
        <w:gridCol w:w="1512"/>
        <w:gridCol w:w="2253"/>
      </w:tblGrid>
      <w:tr w:rsidR="00D718D6" w:rsidRPr="00986DA6" w14:paraId="400A62F2" w14:textId="77777777" w:rsidTr="00BD4B6D">
        <w:trPr>
          <w:trHeight w:val="270"/>
        </w:trPr>
        <w:tc>
          <w:tcPr>
            <w:tcW w:w="3029" w:type="dxa"/>
          </w:tcPr>
          <w:p w14:paraId="7C1AB455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27852BA6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44" w:type="dxa"/>
          </w:tcPr>
          <w:p w14:paraId="3AE84211" w14:textId="77777777"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7B3B59F1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53" w:type="dxa"/>
            <w:noWrap/>
            <w:vAlign w:val="bottom"/>
          </w:tcPr>
          <w:p w14:paraId="2EF6759A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14:paraId="2A7C7158" w14:textId="77777777" w:rsidTr="00BD4B6D">
        <w:trPr>
          <w:trHeight w:val="270"/>
        </w:trPr>
        <w:tc>
          <w:tcPr>
            <w:tcW w:w="3029" w:type="dxa"/>
          </w:tcPr>
          <w:p w14:paraId="6982BB1F" w14:textId="77777777" w:rsidR="00D718D6" w:rsidRPr="00986DA6" w:rsidRDefault="00D718D6" w:rsidP="00D220C3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5192F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6F7FED7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9C6B37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6E0D5F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4E2BD9E1" w14:textId="77777777" w:rsidTr="00BD4B6D">
        <w:trPr>
          <w:trHeight w:val="305"/>
        </w:trPr>
        <w:tc>
          <w:tcPr>
            <w:tcW w:w="3029" w:type="dxa"/>
          </w:tcPr>
          <w:p w14:paraId="0314FAF0" w14:textId="77777777" w:rsidR="00D718D6" w:rsidRPr="00983419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EB84F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459691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520F13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2BD2B9B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CD28152" w14:textId="77777777" w:rsidTr="00BD4B6D">
        <w:trPr>
          <w:trHeight w:val="270"/>
        </w:trPr>
        <w:tc>
          <w:tcPr>
            <w:tcW w:w="3029" w:type="dxa"/>
            <w:tcBorders>
              <w:bottom w:val="single" w:sz="4" w:space="0" w:color="auto"/>
            </w:tcBorders>
          </w:tcPr>
          <w:p w14:paraId="03526741" w14:textId="77777777" w:rsidR="00D718D6" w:rsidRPr="00983419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4FEC4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428141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097C54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979482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571DE2B6" w14:textId="77777777" w:rsidTr="00BD4B6D">
        <w:trPr>
          <w:trHeight w:val="270"/>
        </w:trPr>
        <w:tc>
          <w:tcPr>
            <w:tcW w:w="3029" w:type="dxa"/>
            <w:tcBorders>
              <w:top w:val="single" w:sz="4" w:space="0" w:color="auto"/>
              <w:bottom w:val="single" w:sz="4" w:space="0" w:color="auto"/>
            </w:tcBorders>
          </w:tcPr>
          <w:p w14:paraId="32B80F9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A3BD8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44E8824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6DB193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E622B2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4653AE14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308F49C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0DC26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EE7362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715E02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0D45B59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26D4D8B5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134A21C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DFE104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6C356D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EE7A19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172FFBA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3DA4AB67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4E8A585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6BF17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441B901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0729F3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853B07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0A03DDC5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71506BD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546777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6B60FD9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02ED9E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0E1303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DA15C2C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515F77B4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80038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0813B19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69121D5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8CBCDC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A192A51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3259F5E0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03A6FD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CE0457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2D4F9C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1F805A6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49A92D8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5279136E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9EB510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390733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7A1514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02B92A5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EC1782B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09001B47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4231CC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212E72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A3B01F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64C6193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6C78F4C3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7F2BDDC3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0E781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5C5AD2F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35CCD3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A3A5FC6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5066B1D1" w14:textId="77777777" w:rsidTr="00BD4B6D">
        <w:trPr>
          <w:trHeight w:val="270"/>
        </w:trPr>
        <w:tc>
          <w:tcPr>
            <w:tcW w:w="3029" w:type="dxa"/>
          </w:tcPr>
          <w:p w14:paraId="7752C1C4" w14:textId="77777777" w:rsidR="00D718D6" w:rsidRPr="00986DA6" w:rsidRDefault="00D718D6" w:rsidP="006F7CE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物件費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14:paraId="3CE06FD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092E894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595464C5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  <w:vAlign w:val="bottom"/>
          </w:tcPr>
          <w:p w14:paraId="15AAB176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0EC07060" w14:textId="77777777" w:rsidR="00413F79" w:rsidRPr="00986DA6" w:rsidRDefault="00F707C2" w:rsidP="00EB366F">
      <w:pPr>
        <w:pStyle w:val="3"/>
        <w:numPr>
          <w:ilvl w:val="0"/>
          <w:numId w:val="1"/>
        </w:numPr>
        <w:ind w:leftChars="0"/>
      </w:pPr>
      <w:r>
        <w:rPr>
          <w:rFonts w:hint="eastAsia"/>
        </w:rPr>
        <w:t>一般</w:t>
      </w:r>
      <w:r w:rsidR="007D5FC0">
        <w:rPr>
          <w:rFonts w:hint="eastAsia"/>
        </w:rPr>
        <w:t>管理費</w:t>
      </w:r>
    </w:p>
    <w:tbl>
      <w:tblPr>
        <w:tblW w:w="90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34"/>
        <w:gridCol w:w="1512"/>
        <w:gridCol w:w="2268"/>
      </w:tblGrid>
      <w:tr w:rsidR="00986DA6" w:rsidRPr="00986DA6" w14:paraId="137E0217" w14:textId="77777777" w:rsidTr="006F7CE2">
        <w:trPr>
          <w:trHeight w:val="254"/>
        </w:trPr>
        <w:tc>
          <w:tcPr>
            <w:tcW w:w="3029" w:type="dxa"/>
          </w:tcPr>
          <w:p w14:paraId="07A3D75D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3389BF03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34" w:type="dxa"/>
          </w:tcPr>
          <w:p w14:paraId="4671A0B8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102F8964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68" w:type="dxa"/>
            <w:noWrap/>
            <w:vAlign w:val="bottom"/>
          </w:tcPr>
          <w:p w14:paraId="0AB66CF1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986DA6" w:rsidRPr="00986DA6" w14:paraId="24856761" w14:textId="77777777" w:rsidTr="007D5FC0">
        <w:trPr>
          <w:trHeight w:val="444"/>
        </w:trPr>
        <w:tc>
          <w:tcPr>
            <w:tcW w:w="3029" w:type="dxa"/>
          </w:tcPr>
          <w:p w14:paraId="6422EA18" w14:textId="77777777" w:rsidR="00EB366F" w:rsidRPr="00986DA6" w:rsidRDefault="00F707C2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一般</w:t>
            </w:r>
            <w:r w:rsidR="007D5FC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管理費</w:t>
            </w:r>
          </w:p>
        </w:tc>
        <w:tc>
          <w:tcPr>
            <w:tcW w:w="1134" w:type="dxa"/>
          </w:tcPr>
          <w:p w14:paraId="2A7B8E56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103722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461FEE8A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68" w:type="dxa"/>
            <w:noWrap/>
          </w:tcPr>
          <w:p w14:paraId="520F0025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2CDBC935" w14:textId="77777777" w:rsidR="00EB366F" w:rsidRPr="00EB366F" w:rsidRDefault="00EB366F" w:rsidP="009B19B6"/>
    <w:sectPr w:rsidR="00EB366F" w:rsidRPr="00EB366F">
      <w:headerReference w:type="default" r:id="rId8"/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0080C" w14:textId="77777777" w:rsidR="006B6ADB" w:rsidRDefault="006B6ADB">
      <w:r>
        <w:separator/>
      </w:r>
    </w:p>
  </w:endnote>
  <w:endnote w:type="continuationSeparator" w:id="0">
    <w:p w14:paraId="0226BD84" w14:textId="77777777" w:rsidR="006B6ADB" w:rsidRDefault="006B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93BAE" w14:textId="77777777" w:rsidR="006B6ADB" w:rsidRDefault="006B6ADB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2D5AEA1E" w14:textId="77777777" w:rsidR="006B6ADB" w:rsidRDefault="006B6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2F3CD" w14:textId="77777777" w:rsidR="009F283F" w:rsidRDefault="009F283F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764F5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1" w15:restartNumberingAfterBreak="0">
    <w:nsid w:val="1814730E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" w15:restartNumberingAfterBreak="0">
    <w:nsid w:val="1D9C2031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3" w15:restartNumberingAfterBreak="0">
    <w:nsid w:val="65E848CD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71551E19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num w:numId="1" w16cid:durableId="668944655">
    <w:abstractNumId w:val="2"/>
  </w:num>
  <w:num w:numId="2" w16cid:durableId="1015234658">
    <w:abstractNumId w:val="4"/>
  </w:num>
  <w:num w:numId="3" w16cid:durableId="237634624">
    <w:abstractNumId w:val="3"/>
  </w:num>
  <w:num w:numId="4" w16cid:durableId="559941024">
    <w:abstractNumId w:val="0"/>
  </w:num>
  <w:num w:numId="5" w16cid:durableId="67720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0006A"/>
    <w:rsid w:val="000118FE"/>
    <w:rsid w:val="00034129"/>
    <w:rsid w:val="00045739"/>
    <w:rsid w:val="00061DA1"/>
    <w:rsid w:val="00092537"/>
    <w:rsid w:val="000E591E"/>
    <w:rsid w:val="00112CF1"/>
    <w:rsid w:val="00144D67"/>
    <w:rsid w:val="00156D4F"/>
    <w:rsid w:val="00256388"/>
    <w:rsid w:val="00273B79"/>
    <w:rsid w:val="002823F1"/>
    <w:rsid w:val="00283384"/>
    <w:rsid w:val="002A3179"/>
    <w:rsid w:val="002D599D"/>
    <w:rsid w:val="002E4B62"/>
    <w:rsid w:val="003037E9"/>
    <w:rsid w:val="00310017"/>
    <w:rsid w:val="003173B5"/>
    <w:rsid w:val="00343B77"/>
    <w:rsid w:val="00356436"/>
    <w:rsid w:val="0036089F"/>
    <w:rsid w:val="00371BFA"/>
    <w:rsid w:val="003A7263"/>
    <w:rsid w:val="003C69D9"/>
    <w:rsid w:val="003D058F"/>
    <w:rsid w:val="003D1621"/>
    <w:rsid w:val="003E2500"/>
    <w:rsid w:val="00413F79"/>
    <w:rsid w:val="00440814"/>
    <w:rsid w:val="00472A71"/>
    <w:rsid w:val="004A13A3"/>
    <w:rsid w:val="004B5786"/>
    <w:rsid w:val="004B72BB"/>
    <w:rsid w:val="004B7FC5"/>
    <w:rsid w:val="004D19B0"/>
    <w:rsid w:val="004D475A"/>
    <w:rsid w:val="004E5C93"/>
    <w:rsid w:val="005043AF"/>
    <w:rsid w:val="0051316D"/>
    <w:rsid w:val="0058216A"/>
    <w:rsid w:val="00595845"/>
    <w:rsid w:val="005A56EB"/>
    <w:rsid w:val="005B1A1F"/>
    <w:rsid w:val="005B4803"/>
    <w:rsid w:val="005E0A5D"/>
    <w:rsid w:val="005E212F"/>
    <w:rsid w:val="00650F3F"/>
    <w:rsid w:val="0067426A"/>
    <w:rsid w:val="00681A75"/>
    <w:rsid w:val="00683B98"/>
    <w:rsid w:val="006B39BA"/>
    <w:rsid w:val="006B6ADB"/>
    <w:rsid w:val="006C4FC8"/>
    <w:rsid w:val="006F7CE2"/>
    <w:rsid w:val="0076580F"/>
    <w:rsid w:val="007D33E8"/>
    <w:rsid w:val="007D5FC0"/>
    <w:rsid w:val="007E4F14"/>
    <w:rsid w:val="00837551"/>
    <w:rsid w:val="00843131"/>
    <w:rsid w:val="00846C70"/>
    <w:rsid w:val="008479A6"/>
    <w:rsid w:val="00853866"/>
    <w:rsid w:val="00854B93"/>
    <w:rsid w:val="00870E9A"/>
    <w:rsid w:val="00873053"/>
    <w:rsid w:val="00886B78"/>
    <w:rsid w:val="008A6721"/>
    <w:rsid w:val="008D3666"/>
    <w:rsid w:val="008F2BFA"/>
    <w:rsid w:val="00906761"/>
    <w:rsid w:val="00911833"/>
    <w:rsid w:val="009420AF"/>
    <w:rsid w:val="00952DCB"/>
    <w:rsid w:val="0097558C"/>
    <w:rsid w:val="00982847"/>
    <w:rsid w:val="00983419"/>
    <w:rsid w:val="00986DA6"/>
    <w:rsid w:val="009A7999"/>
    <w:rsid w:val="009B19B6"/>
    <w:rsid w:val="009B6DDB"/>
    <w:rsid w:val="009C22AB"/>
    <w:rsid w:val="009F283F"/>
    <w:rsid w:val="00A0052E"/>
    <w:rsid w:val="00A17ACB"/>
    <w:rsid w:val="00A45A60"/>
    <w:rsid w:val="00A65C29"/>
    <w:rsid w:val="00A940AF"/>
    <w:rsid w:val="00AA37FC"/>
    <w:rsid w:val="00AD024B"/>
    <w:rsid w:val="00AE41D4"/>
    <w:rsid w:val="00AF483C"/>
    <w:rsid w:val="00AF4B27"/>
    <w:rsid w:val="00B0261F"/>
    <w:rsid w:val="00B04969"/>
    <w:rsid w:val="00B22CC1"/>
    <w:rsid w:val="00B3466C"/>
    <w:rsid w:val="00B36422"/>
    <w:rsid w:val="00B4270D"/>
    <w:rsid w:val="00B531A0"/>
    <w:rsid w:val="00B83AD5"/>
    <w:rsid w:val="00BC12AC"/>
    <w:rsid w:val="00BD4B6D"/>
    <w:rsid w:val="00BD79EF"/>
    <w:rsid w:val="00C1203D"/>
    <w:rsid w:val="00C1599C"/>
    <w:rsid w:val="00C20200"/>
    <w:rsid w:val="00C51EA9"/>
    <w:rsid w:val="00C71017"/>
    <w:rsid w:val="00C95800"/>
    <w:rsid w:val="00C96CCF"/>
    <w:rsid w:val="00CD2701"/>
    <w:rsid w:val="00CF191C"/>
    <w:rsid w:val="00D06BD2"/>
    <w:rsid w:val="00D17B51"/>
    <w:rsid w:val="00D220C3"/>
    <w:rsid w:val="00D3333D"/>
    <w:rsid w:val="00D500BB"/>
    <w:rsid w:val="00D64AC9"/>
    <w:rsid w:val="00D718D6"/>
    <w:rsid w:val="00DA6543"/>
    <w:rsid w:val="00DE26D3"/>
    <w:rsid w:val="00E14ADF"/>
    <w:rsid w:val="00E23399"/>
    <w:rsid w:val="00E76016"/>
    <w:rsid w:val="00E836E7"/>
    <w:rsid w:val="00E90C1C"/>
    <w:rsid w:val="00E9398A"/>
    <w:rsid w:val="00EB366F"/>
    <w:rsid w:val="00ED0DDB"/>
    <w:rsid w:val="00ED6DC6"/>
    <w:rsid w:val="00EF6D37"/>
    <w:rsid w:val="00F14953"/>
    <w:rsid w:val="00F27983"/>
    <w:rsid w:val="00F47D67"/>
    <w:rsid w:val="00F5158D"/>
    <w:rsid w:val="00F707C2"/>
    <w:rsid w:val="00FA69CE"/>
    <w:rsid w:val="00FA769F"/>
    <w:rsid w:val="00FB45BB"/>
    <w:rsid w:val="00FC6BB8"/>
    <w:rsid w:val="00FE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F719C28"/>
  <w15:chartTrackingRefBased/>
  <w15:docId w15:val="{22782EAF-C993-425A-ACF5-D0B3A953D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5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6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7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table" w:styleId="aa">
    <w:name w:val="Table Grid"/>
    <w:basedOn w:val="a1"/>
    <w:rsid w:val="00837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04573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04573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95585-A365-4457-9BA6-98ADC3ED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三本杉 和裕</cp:lastModifiedBy>
  <cp:revision>4</cp:revision>
  <cp:lastPrinted>2023-05-11T02:14:00Z</cp:lastPrinted>
  <dcterms:created xsi:type="dcterms:W3CDTF">2024-05-17T12:12:00Z</dcterms:created>
  <dcterms:modified xsi:type="dcterms:W3CDTF">2025-02-25T10:06:00Z</dcterms:modified>
</cp:coreProperties>
</file>