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D22A" w14:textId="77777777" w:rsidR="00FD547A" w:rsidRDefault="00D626A4">
      <w:pPr>
        <w:spacing w:line="368" w:lineRule="exact"/>
        <w:rPr>
          <w:rFonts w:hint="default"/>
        </w:rPr>
      </w:pPr>
      <w:r>
        <w:t>第１</w:t>
      </w:r>
      <w:r w:rsidR="00FD547A">
        <w:t>号様式</w:t>
      </w:r>
    </w:p>
    <w:p w14:paraId="03D279D1" w14:textId="77777777" w:rsidR="00FD547A" w:rsidRDefault="00451CC9">
      <w:pPr>
        <w:spacing w:line="368" w:lineRule="exact"/>
        <w:jc w:val="right"/>
        <w:rPr>
          <w:rFonts w:hint="default"/>
        </w:rPr>
      </w:pPr>
      <w:r>
        <w:t>令和</w:t>
      </w:r>
      <w:r w:rsidR="00FD547A">
        <w:t xml:space="preserve">　</w:t>
      </w:r>
      <w:r w:rsidR="002C787A">
        <w:t xml:space="preserve">　</w:t>
      </w:r>
      <w:r w:rsidR="00FD547A">
        <w:t xml:space="preserve">年　</w:t>
      </w:r>
      <w:r w:rsidR="002C787A">
        <w:t xml:space="preserve">　</w:t>
      </w:r>
      <w:r w:rsidR="00FD547A">
        <w:t xml:space="preserve">月　</w:t>
      </w:r>
      <w:r w:rsidR="002C787A">
        <w:t xml:space="preserve">　</w:t>
      </w:r>
      <w:r w:rsidR="00FD547A">
        <w:t>日</w:t>
      </w:r>
    </w:p>
    <w:p w14:paraId="3C97F169" w14:textId="77777777" w:rsidR="00FD547A" w:rsidRDefault="00FD547A">
      <w:pPr>
        <w:spacing w:line="368" w:lineRule="exact"/>
        <w:rPr>
          <w:rFonts w:hint="default"/>
        </w:rPr>
      </w:pPr>
    </w:p>
    <w:p w14:paraId="2C15229C" w14:textId="021195BE" w:rsidR="00FD547A" w:rsidRPr="00C43178" w:rsidRDefault="00FD547A">
      <w:pPr>
        <w:spacing w:line="368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2C787A">
        <w:t xml:space="preserve"> </w:t>
      </w:r>
    </w:p>
    <w:p w14:paraId="41DD8FDE" w14:textId="77777777" w:rsidR="00FD547A" w:rsidRDefault="00FD547A">
      <w:pPr>
        <w:spacing w:line="368" w:lineRule="exact"/>
        <w:rPr>
          <w:rFonts w:hint="default"/>
        </w:rPr>
      </w:pPr>
    </w:p>
    <w:p w14:paraId="6BE4FF47" w14:textId="77777777" w:rsidR="00FD547A" w:rsidRDefault="00FD547A">
      <w:pPr>
        <w:spacing w:line="368" w:lineRule="exact"/>
        <w:rPr>
          <w:rFonts w:hint="default"/>
        </w:rPr>
      </w:pPr>
      <w:r>
        <w:rPr>
          <w:spacing w:val="-1"/>
        </w:rPr>
        <w:t xml:space="preserve">                                        </w:t>
      </w:r>
      <w:r>
        <w:t xml:space="preserve">受託者　</w:t>
      </w:r>
      <w:r w:rsidR="00645B46">
        <w:t xml:space="preserve"> </w:t>
      </w:r>
      <w:r>
        <w:t>住所</w:t>
      </w:r>
    </w:p>
    <w:p w14:paraId="4B223982" w14:textId="77777777" w:rsidR="00FD547A" w:rsidRDefault="00FD547A">
      <w:pPr>
        <w:spacing w:line="368" w:lineRule="exact"/>
        <w:ind w:left="5814"/>
        <w:rPr>
          <w:rFonts w:hint="default"/>
        </w:rPr>
      </w:pPr>
      <w:r>
        <w:t>名称</w:t>
      </w:r>
    </w:p>
    <w:p w14:paraId="7B050DA9" w14:textId="77777777" w:rsidR="00FD547A" w:rsidRDefault="00435D69">
      <w:pPr>
        <w:spacing w:line="368" w:lineRule="exact"/>
        <w:ind w:left="5814"/>
        <w:rPr>
          <w:rFonts w:hint="default"/>
        </w:rPr>
      </w:pPr>
      <w:r>
        <w:t xml:space="preserve">代表者　　　　　　　　　　　</w:t>
      </w:r>
    </w:p>
    <w:p w14:paraId="0BE9F9A5" w14:textId="77777777" w:rsidR="00FD547A" w:rsidRDefault="00FD547A">
      <w:pPr>
        <w:rPr>
          <w:rFonts w:hint="default"/>
        </w:rPr>
      </w:pPr>
    </w:p>
    <w:p w14:paraId="2A1ADC20" w14:textId="131177A5" w:rsidR="00FD547A" w:rsidRDefault="00911FA4" w:rsidP="00911FA4">
      <w:pPr>
        <w:spacing w:line="368" w:lineRule="exact"/>
        <w:jc w:val="center"/>
        <w:rPr>
          <w:rFonts w:hint="default"/>
        </w:rPr>
      </w:pPr>
      <w:r>
        <w:t>「</w:t>
      </w:r>
      <w:r w:rsidR="00ED52FD">
        <w:t>令和</w:t>
      </w:r>
      <w:r w:rsidR="00B240C7">
        <w:t>７</w:t>
      </w:r>
      <w:r w:rsidR="00EF456E">
        <w:t>年度</w:t>
      </w:r>
      <w:r w:rsidR="00B240C7">
        <w:t>『感</w:t>
      </w:r>
      <w:r w:rsidR="006C2734">
        <w:t>働</w:t>
      </w:r>
      <w:r w:rsidR="00B240C7">
        <w:t>！ふくしま』魅力ある職場づくり促進事業</w:t>
      </w:r>
      <w:r w:rsidR="00ED52FD">
        <w:t>業務</w:t>
      </w:r>
      <w:r>
        <w:t>」</w:t>
      </w:r>
      <w:r w:rsidR="00FD547A">
        <w:t>委託料請求書</w:t>
      </w:r>
    </w:p>
    <w:p w14:paraId="637B7F68" w14:textId="77777777" w:rsidR="00FD547A" w:rsidRDefault="00FD547A">
      <w:pPr>
        <w:spacing w:line="368" w:lineRule="exact"/>
        <w:rPr>
          <w:rFonts w:hint="default"/>
        </w:rPr>
      </w:pPr>
      <w:r>
        <w:t xml:space="preserve">　</w:t>
      </w:r>
      <w:r w:rsidR="00451CC9">
        <w:t>令和</w:t>
      </w:r>
      <w:r>
        <w:t xml:space="preserve">　年　月　日付</w:t>
      </w:r>
      <w:r w:rsidR="00A8630A">
        <w:t>け</w:t>
      </w:r>
      <w:r w:rsidR="006A4305">
        <w:t>で締結した上記委託業務について、委託契約書第１１</w:t>
      </w:r>
      <w:r>
        <w:t>条</w:t>
      </w:r>
      <w:r w:rsidR="00EF456E">
        <w:t>第１項</w:t>
      </w:r>
      <w:r>
        <w:t>の規定により、下記のとおり請求します。</w:t>
      </w:r>
    </w:p>
    <w:p w14:paraId="13D39313" w14:textId="77777777" w:rsidR="00FD547A" w:rsidRDefault="00FD547A">
      <w:pPr>
        <w:spacing w:line="368" w:lineRule="exact"/>
        <w:jc w:val="center"/>
        <w:rPr>
          <w:rFonts w:hint="default"/>
        </w:rPr>
      </w:pPr>
      <w:r>
        <w:t>記</w:t>
      </w:r>
    </w:p>
    <w:p w14:paraId="36BDEEA9" w14:textId="77777777" w:rsidR="00FD547A" w:rsidRDefault="00FD547A">
      <w:pPr>
        <w:spacing w:line="368" w:lineRule="exact"/>
        <w:rPr>
          <w:rFonts w:hint="default"/>
        </w:rPr>
      </w:pPr>
      <w:r>
        <w:t xml:space="preserve">　　</w:t>
      </w:r>
      <w:r>
        <w:rPr>
          <w:u w:val="single" w:color="000000"/>
        </w:rPr>
        <w:t>請求金額　　　　　　　　　　　円</w:t>
      </w:r>
    </w:p>
    <w:p w14:paraId="2F798A0F" w14:textId="77777777" w:rsidR="00FD547A" w:rsidRDefault="00FD547A">
      <w:pPr>
        <w:spacing w:line="368" w:lineRule="exact"/>
        <w:rPr>
          <w:rFonts w:hint="default"/>
        </w:rPr>
      </w:pP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160"/>
        <w:gridCol w:w="2160"/>
        <w:gridCol w:w="2040"/>
      </w:tblGrid>
      <w:tr w:rsidR="00FD547A" w14:paraId="4D6852FD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B231EC" w14:textId="77777777" w:rsidR="00FD547A" w:rsidRDefault="00FD547A">
            <w:pPr>
              <w:spacing w:line="368" w:lineRule="exact"/>
              <w:jc w:val="center"/>
              <w:rPr>
                <w:rFonts w:hint="default"/>
              </w:rPr>
            </w:pPr>
            <w:r>
              <w:t>確定金額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3207B9" w14:textId="77777777" w:rsidR="00FD547A" w:rsidRDefault="00FD547A">
            <w:pPr>
              <w:spacing w:line="368" w:lineRule="exact"/>
              <w:jc w:val="center"/>
              <w:rPr>
                <w:rFonts w:hint="default"/>
              </w:rPr>
            </w:pPr>
            <w:r>
              <w:t>受領済額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5F07A4" w14:textId="77777777" w:rsidR="00FD547A" w:rsidRDefault="00FD547A">
            <w:pPr>
              <w:spacing w:line="368" w:lineRule="exact"/>
              <w:jc w:val="center"/>
              <w:rPr>
                <w:rFonts w:hint="default"/>
              </w:rPr>
            </w:pPr>
            <w:r>
              <w:t>残　額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50AB3" w14:textId="77777777" w:rsidR="00FD547A" w:rsidRDefault="00FD547A">
            <w:pPr>
              <w:spacing w:line="368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FD547A" w14:paraId="642AAF7F" w14:textId="77777777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48535" w14:textId="77777777" w:rsidR="00FD547A" w:rsidRDefault="00FD547A">
            <w:pPr>
              <w:spacing w:line="368" w:lineRule="exact"/>
              <w:rPr>
                <w:rFonts w:hint="default"/>
              </w:rPr>
            </w:pPr>
          </w:p>
          <w:p w14:paraId="7DB71F29" w14:textId="77777777" w:rsidR="00FD547A" w:rsidRDefault="00FD547A">
            <w:pPr>
              <w:rPr>
                <w:rFonts w:hint="default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37116" w14:textId="77777777" w:rsidR="00FD547A" w:rsidRDefault="00FD547A">
            <w:pPr>
              <w:spacing w:line="368" w:lineRule="exact"/>
              <w:rPr>
                <w:rFonts w:hint="default"/>
              </w:rPr>
            </w:pPr>
          </w:p>
          <w:p w14:paraId="5186494F" w14:textId="77777777" w:rsidR="00FD547A" w:rsidRDefault="00FD547A">
            <w:pPr>
              <w:rPr>
                <w:rFonts w:hint="default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B74054" w14:textId="77777777" w:rsidR="00FD547A" w:rsidRDefault="00FD547A">
            <w:pPr>
              <w:spacing w:line="368" w:lineRule="exact"/>
              <w:rPr>
                <w:rFonts w:hint="default"/>
              </w:rPr>
            </w:pPr>
          </w:p>
          <w:p w14:paraId="3C2BAE2F" w14:textId="77777777" w:rsidR="00FD547A" w:rsidRDefault="00FD547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6087A" w14:textId="77777777" w:rsidR="00FD547A" w:rsidRDefault="00FD547A">
            <w:pPr>
              <w:spacing w:line="368" w:lineRule="exact"/>
              <w:rPr>
                <w:rFonts w:hint="default"/>
              </w:rPr>
            </w:pPr>
          </w:p>
          <w:p w14:paraId="3240347F" w14:textId="77777777" w:rsidR="00FD547A" w:rsidRDefault="00FD547A">
            <w:pPr>
              <w:rPr>
                <w:rFonts w:hint="default"/>
              </w:rPr>
            </w:pPr>
          </w:p>
        </w:tc>
      </w:tr>
    </w:tbl>
    <w:p w14:paraId="549B804A" w14:textId="77777777" w:rsidR="002C787A" w:rsidRDefault="002C787A">
      <w:pPr>
        <w:rPr>
          <w:rFonts w:hint="default"/>
        </w:rPr>
      </w:pPr>
    </w:p>
    <w:p w14:paraId="6C9578F6" w14:textId="77777777" w:rsidR="002C787A" w:rsidRDefault="002C787A">
      <w:pPr>
        <w:rPr>
          <w:rFonts w:hint="default"/>
        </w:rPr>
      </w:pPr>
    </w:p>
    <w:p w14:paraId="3D4E6CA7" w14:textId="77777777" w:rsidR="002C787A" w:rsidRDefault="002C787A">
      <w:pPr>
        <w:rPr>
          <w:rFonts w:hint="default"/>
        </w:rPr>
      </w:pPr>
    </w:p>
    <w:p w14:paraId="04AB231B" w14:textId="77777777" w:rsidR="002C787A" w:rsidRDefault="002C787A">
      <w:pPr>
        <w:rPr>
          <w:rFonts w:hint="default"/>
        </w:rPr>
      </w:pPr>
    </w:p>
    <w:p w14:paraId="346E6D85" w14:textId="77777777" w:rsidR="002C787A" w:rsidRDefault="002C787A">
      <w:pPr>
        <w:rPr>
          <w:rFonts w:hint="default"/>
        </w:rPr>
      </w:pPr>
    </w:p>
    <w:p w14:paraId="0B6C4F53" w14:textId="77777777" w:rsidR="002C787A" w:rsidRDefault="002C787A">
      <w:pPr>
        <w:rPr>
          <w:rFonts w:hint="default"/>
        </w:rPr>
      </w:pPr>
    </w:p>
    <w:p w14:paraId="552BEBFB" w14:textId="77777777" w:rsidR="002C787A" w:rsidRDefault="002C787A">
      <w:pPr>
        <w:rPr>
          <w:rFonts w:hint="default"/>
        </w:rPr>
      </w:pPr>
    </w:p>
    <w:p w14:paraId="1108EB4E" w14:textId="77777777" w:rsidR="002C787A" w:rsidRDefault="002C787A">
      <w:pPr>
        <w:rPr>
          <w:rFonts w:hint="default"/>
        </w:rPr>
      </w:pPr>
    </w:p>
    <w:p w14:paraId="1E37D120" w14:textId="77777777" w:rsidR="002C787A" w:rsidRDefault="002C787A">
      <w:pPr>
        <w:rPr>
          <w:rFonts w:hint="default"/>
        </w:rPr>
      </w:pPr>
    </w:p>
    <w:p w14:paraId="5E5E7E88" w14:textId="77777777" w:rsidR="002C787A" w:rsidRDefault="002C787A">
      <w:pPr>
        <w:rPr>
          <w:rFonts w:hint="default"/>
        </w:rPr>
      </w:pPr>
    </w:p>
    <w:p w14:paraId="6A29134D" w14:textId="77777777" w:rsidR="002C787A" w:rsidRDefault="002C787A">
      <w:pPr>
        <w:rPr>
          <w:rFonts w:hint="default"/>
        </w:rPr>
      </w:pPr>
    </w:p>
    <w:p w14:paraId="44D66064" w14:textId="77777777" w:rsidR="002C787A" w:rsidRDefault="002C787A">
      <w:pPr>
        <w:rPr>
          <w:rFonts w:hint="default"/>
        </w:rPr>
      </w:pPr>
    </w:p>
    <w:p w14:paraId="6F3CB9FC" w14:textId="77777777" w:rsidR="002C787A" w:rsidRDefault="002C787A">
      <w:pPr>
        <w:rPr>
          <w:rFonts w:hint="default"/>
        </w:rPr>
      </w:pPr>
    </w:p>
    <w:p w14:paraId="07B7FAB3" w14:textId="77777777" w:rsidR="002C787A" w:rsidRDefault="002C787A">
      <w:pPr>
        <w:rPr>
          <w:rFonts w:hint="default"/>
        </w:rPr>
      </w:pPr>
    </w:p>
    <w:p w14:paraId="38196C23" w14:textId="77777777" w:rsidR="002C787A" w:rsidRDefault="002C787A">
      <w:pPr>
        <w:rPr>
          <w:rFonts w:hint="default"/>
        </w:rPr>
      </w:pPr>
    </w:p>
    <w:p w14:paraId="42563CA7" w14:textId="77777777" w:rsidR="002C787A" w:rsidRDefault="002C787A">
      <w:pPr>
        <w:rPr>
          <w:rFonts w:hint="default"/>
        </w:rPr>
      </w:pPr>
    </w:p>
    <w:p w14:paraId="0161A684" w14:textId="77777777" w:rsidR="002C787A" w:rsidRDefault="002C787A">
      <w:pPr>
        <w:rPr>
          <w:rFonts w:hint="default"/>
        </w:rPr>
      </w:pPr>
    </w:p>
    <w:p w14:paraId="1A3DD33F" w14:textId="77777777" w:rsidR="002C787A" w:rsidRDefault="002C787A">
      <w:pPr>
        <w:rPr>
          <w:rFonts w:hint="default"/>
        </w:rPr>
      </w:pPr>
    </w:p>
    <w:p w14:paraId="50DDE1B1" w14:textId="77777777" w:rsidR="002C787A" w:rsidRDefault="002C787A">
      <w:pPr>
        <w:rPr>
          <w:rFonts w:hint="default"/>
        </w:rPr>
      </w:pPr>
    </w:p>
    <w:p w14:paraId="6B28256B" w14:textId="77777777" w:rsidR="002C787A" w:rsidRDefault="002C787A">
      <w:pPr>
        <w:rPr>
          <w:rFonts w:hint="default"/>
        </w:rPr>
      </w:pPr>
    </w:p>
    <w:p w14:paraId="7E30616B" w14:textId="77777777" w:rsidR="002C787A" w:rsidRDefault="002C787A" w:rsidP="002C787A">
      <w:pPr>
        <w:spacing w:line="368" w:lineRule="exact"/>
        <w:rPr>
          <w:rFonts w:hint="default"/>
        </w:rPr>
      </w:pPr>
      <w:r>
        <w:lastRenderedPageBreak/>
        <w:t>第２号様式</w:t>
      </w:r>
    </w:p>
    <w:p w14:paraId="21164746" w14:textId="77777777" w:rsidR="002C787A" w:rsidRDefault="002C787A" w:rsidP="002C787A">
      <w:pPr>
        <w:spacing w:line="368" w:lineRule="exact"/>
        <w:jc w:val="right"/>
        <w:rPr>
          <w:rFonts w:hint="default"/>
        </w:rPr>
      </w:pPr>
      <w:r>
        <w:t>令和　　年　　月　　日</w:t>
      </w:r>
    </w:p>
    <w:p w14:paraId="6EB91694" w14:textId="77777777" w:rsidR="002C787A" w:rsidRDefault="002C787A" w:rsidP="002C787A">
      <w:pPr>
        <w:spacing w:line="368" w:lineRule="exact"/>
        <w:rPr>
          <w:rFonts w:hint="default"/>
        </w:rPr>
      </w:pPr>
    </w:p>
    <w:p w14:paraId="4DA416EA" w14:textId="77AA4EFF" w:rsidR="002C787A" w:rsidRDefault="002C787A" w:rsidP="002C787A">
      <w:pPr>
        <w:spacing w:line="368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t xml:space="preserve"> </w:t>
      </w:r>
    </w:p>
    <w:p w14:paraId="2B0FDF42" w14:textId="77777777" w:rsidR="002C787A" w:rsidRDefault="002C787A" w:rsidP="002C787A">
      <w:pPr>
        <w:spacing w:line="368" w:lineRule="exact"/>
        <w:rPr>
          <w:rFonts w:hint="default"/>
        </w:rPr>
      </w:pPr>
    </w:p>
    <w:p w14:paraId="1AF4AF0F" w14:textId="77777777" w:rsidR="002C787A" w:rsidRDefault="002C787A" w:rsidP="002C787A">
      <w:pPr>
        <w:spacing w:line="368" w:lineRule="exact"/>
        <w:rPr>
          <w:rFonts w:hint="default"/>
        </w:rPr>
      </w:pPr>
      <w:r>
        <w:rPr>
          <w:spacing w:val="-1"/>
        </w:rPr>
        <w:t xml:space="preserve">                                        </w:t>
      </w:r>
      <w:r>
        <w:t xml:space="preserve">受託者　</w:t>
      </w:r>
      <w:r>
        <w:t xml:space="preserve"> </w:t>
      </w:r>
      <w:r>
        <w:t>住所</w:t>
      </w:r>
    </w:p>
    <w:p w14:paraId="37ECA240" w14:textId="77777777" w:rsidR="002C787A" w:rsidRDefault="002C787A" w:rsidP="002C787A">
      <w:pPr>
        <w:spacing w:line="368" w:lineRule="exact"/>
        <w:ind w:left="5814"/>
        <w:rPr>
          <w:rFonts w:hint="default"/>
        </w:rPr>
      </w:pPr>
      <w:r>
        <w:t>名称</w:t>
      </w:r>
    </w:p>
    <w:p w14:paraId="0C1935E3" w14:textId="77777777" w:rsidR="002C787A" w:rsidRDefault="002C787A" w:rsidP="002C787A">
      <w:pPr>
        <w:spacing w:line="368" w:lineRule="exact"/>
        <w:ind w:left="5814"/>
        <w:rPr>
          <w:rFonts w:hint="default"/>
        </w:rPr>
      </w:pPr>
      <w:r>
        <w:t xml:space="preserve">代表者　　　　　　　　　　　</w:t>
      </w:r>
    </w:p>
    <w:p w14:paraId="3E3507A1" w14:textId="77777777" w:rsidR="002C787A" w:rsidRDefault="002C787A" w:rsidP="002C787A">
      <w:pPr>
        <w:rPr>
          <w:rFonts w:hint="default"/>
        </w:rPr>
      </w:pPr>
    </w:p>
    <w:p w14:paraId="13726DE1" w14:textId="2CE203BF" w:rsidR="002C787A" w:rsidRPr="00B240C7" w:rsidRDefault="00600113" w:rsidP="00B240C7">
      <w:pPr>
        <w:spacing w:line="368" w:lineRule="exact"/>
        <w:jc w:val="center"/>
        <w:rPr>
          <w:rFonts w:hint="default"/>
          <w:sz w:val="22"/>
          <w:szCs w:val="18"/>
        </w:rPr>
      </w:pPr>
      <w:r w:rsidRPr="00B240C7">
        <w:rPr>
          <w:sz w:val="22"/>
          <w:szCs w:val="18"/>
        </w:rPr>
        <w:t>「</w:t>
      </w:r>
      <w:r w:rsidR="00B240C7" w:rsidRPr="00B240C7">
        <w:rPr>
          <w:sz w:val="22"/>
          <w:szCs w:val="18"/>
        </w:rPr>
        <w:t>令和７年度『感働！ふくしま』魅力ある職場づくり促進事業業務</w:t>
      </w:r>
      <w:r w:rsidR="002C787A" w:rsidRPr="00B240C7">
        <w:rPr>
          <w:sz w:val="22"/>
          <w:szCs w:val="18"/>
        </w:rPr>
        <w:t>」委託料概算払請求書</w:t>
      </w:r>
    </w:p>
    <w:p w14:paraId="27EE01AB" w14:textId="77777777" w:rsidR="002C787A" w:rsidRDefault="002C787A" w:rsidP="002C787A">
      <w:pPr>
        <w:spacing w:line="368" w:lineRule="exact"/>
        <w:rPr>
          <w:rFonts w:hint="default"/>
        </w:rPr>
      </w:pPr>
      <w:r>
        <w:t xml:space="preserve">　令和　年　月　日付けで締結した上記委託業務について、委託契約書第１１条第５項の規定により、下記のとおり請求します。</w:t>
      </w:r>
    </w:p>
    <w:p w14:paraId="70C2C80C" w14:textId="77777777" w:rsidR="002C787A" w:rsidRDefault="002C787A" w:rsidP="002C787A">
      <w:pPr>
        <w:spacing w:line="368" w:lineRule="exact"/>
        <w:jc w:val="center"/>
        <w:rPr>
          <w:rFonts w:hint="default"/>
        </w:rPr>
      </w:pPr>
      <w:r>
        <w:t>記</w:t>
      </w:r>
    </w:p>
    <w:p w14:paraId="7B8166C6" w14:textId="77777777" w:rsidR="002C787A" w:rsidRDefault="002C787A" w:rsidP="002C787A">
      <w:pPr>
        <w:spacing w:line="368" w:lineRule="exact"/>
        <w:rPr>
          <w:rFonts w:hint="default"/>
        </w:rPr>
      </w:pPr>
      <w:r>
        <w:t xml:space="preserve">　</w:t>
      </w:r>
      <w:r>
        <w:rPr>
          <w:u w:val="single" w:color="000000"/>
        </w:rPr>
        <w:t>概算払請求額　　　　　　　　　円</w:t>
      </w:r>
    </w:p>
    <w:p w14:paraId="2E50A1DB" w14:textId="77777777" w:rsidR="002C787A" w:rsidRDefault="002C787A" w:rsidP="002C787A">
      <w:pPr>
        <w:spacing w:line="368" w:lineRule="exact"/>
        <w:rPr>
          <w:rFonts w:hint="default"/>
        </w:rPr>
      </w:pPr>
    </w:p>
    <w:p w14:paraId="665E25FF" w14:textId="77777777" w:rsidR="002C787A" w:rsidRDefault="002C787A" w:rsidP="002C787A">
      <w:pPr>
        <w:spacing w:line="368" w:lineRule="exact"/>
        <w:rPr>
          <w:rFonts w:hint="default"/>
        </w:rPr>
      </w:pPr>
      <w:r>
        <w:t xml:space="preserve">　内訳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00"/>
        <w:gridCol w:w="1800"/>
        <w:gridCol w:w="1680"/>
        <w:gridCol w:w="1920"/>
      </w:tblGrid>
      <w:tr w:rsidR="002C787A" w14:paraId="0E3DD544" w14:textId="77777777" w:rsidTr="00F1549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E4A6DD" w14:textId="77777777" w:rsidR="002C787A" w:rsidRDefault="002C787A" w:rsidP="00F1549F">
            <w:pPr>
              <w:spacing w:line="368" w:lineRule="exact"/>
              <w:jc w:val="center"/>
              <w:rPr>
                <w:rFonts w:hint="default"/>
              </w:rPr>
            </w:pPr>
            <w:r>
              <w:t>契約金額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E25676" w14:textId="77777777" w:rsidR="002C787A" w:rsidRDefault="002C787A" w:rsidP="00F1549F">
            <w:pPr>
              <w:spacing w:line="368" w:lineRule="exact"/>
              <w:jc w:val="center"/>
              <w:rPr>
                <w:rFonts w:hint="default"/>
              </w:rPr>
            </w:pPr>
            <w:r>
              <w:t>受領済額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1BAF1B" w14:textId="77777777" w:rsidR="002C787A" w:rsidRDefault="002C787A" w:rsidP="00F1549F">
            <w:pPr>
              <w:spacing w:line="368" w:lineRule="exact"/>
              <w:jc w:val="center"/>
              <w:rPr>
                <w:rFonts w:hint="default"/>
              </w:rPr>
            </w:pPr>
            <w:r>
              <w:t>今回請求額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19682B" w14:textId="77777777" w:rsidR="002C787A" w:rsidRDefault="002C787A" w:rsidP="00F1549F">
            <w:pPr>
              <w:spacing w:line="368" w:lineRule="exact"/>
              <w:jc w:val="center"/>
              <w:rPr>
                <w:rFonts w:hint="default"/>
              </w:rPr>
            </w:pPr>
            <w:r>
              <w:t>残額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DE66E" w14:textId="77777777" w:rsidR="002C787A" w:rsidRDefault="002C787A" w:rsidP="00F1549F">
            <w:pPr>
              <w:spacing w:line="368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2C787A" w14:paraId="6FA6A0F4" w14:textId="77777777" w:rsidTr="00F1549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B5A3B" w14:textId="77777777" w:rsidR="002C787A" w:rsidRDefault="002C787A" w:rsidP="00F1549F">
            <w:pPr>
              <w:spacing w:line="368" w:lineRule="exact"/>
              <w:rPr>
                <w:rFonts w:hint="default"/>
              </w:rPr>
            </w:pPr>
          </w:p>
          <w:p w14:paraId="1B31830B" w14:textId="77777777" w:rsidR="002C787A" w:rsidRDefault="002C787A" w:rsidP="00F1549F">
            <w:pPr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D0F57" w14:textId="77777777" w:rsidR="002C787A" w:rsidRDefault="002C787A" w:rsidP="00F1549F">
            <w:pPr>
              <w:spacing w:line="368" w:lineRule="exact"/>
              <w:rPr>
                <w:rFonts w:hint="default"/>
              </w:rPr>
            </w:pPr>
          </w:p>
          <w:p w14:paraId="39C26E59" w14:textId="77777777" w:rsidR="002C787A" w:rsidRDefault="002C787A" w:rsidP="00F1549F">
            <w:pPr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101BD4" w14:textId="77777777" w:rsidR="002C787A" w:rsidRDefault="002C787A" w:rsidP="00F1549F">
            <w:pPr>
              <w:spacing w:line="368" w:lineRule="exact"/>
              <w:rPr>
                <w:rFonts w:hint="default"/>
              </w:rPr>
            </w:pPr>
          </w:p>
          <w:p w14:paraId="4C088981" w14:textId="77777777" w:rsidR="002C787A" w:rsidRDefault="002C787A" w:rsidP="00F1549F">
            <w:pPr>
              <w:rPr>
                <w:rFonts w:hint="default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8FEC81" w14:textId="77777777" w:rsidR="002C787A" w:rsidRDefault="002C787A" w:rsidP="00F1549F">
            <w:pPr>
              <w:spacing w:line="368" w:lineRule="exact"/>
              <w:rPr>
                <w:rFonts w:hint="default"/>
              </w:rPr>
            </w:pPr>
          </w:p>
          <w:p w14:paraId="72711E7A" w14:textId="77777777" w:rsidR="002C787A" w:rsidRDefault="002C787A" w:rsidP="00F1549F">
            <w:pPr>
              <w:rPr>
                <w:rFonts w:hint="default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B13D8" w14:textId="77777777" w:rsidR="002C787A" w:rsidRDefault="002C787A" w:rsidP="00F1549F">
            <w:pPr>
              <w:spacing w:line="368" w:lineRule="exact"/>
              <w:rPr>
                <w:rFonts w:hint="default"/>
              </w:rPr>
            </w:pPr>
          </w:p>
          <w:p w14:paraId="56254A77" w14:textId="77777777" w:rsidR="002C787A" w:rsidRDefault="002C787A" w:rsidP="00F1549F">
            <w:pPr>
              <w:rPr>
                <w:rFonts w:hint="default"/>
              </w:rPr>
            </w:pPr>
          </w:p>
        </w:tc>
      </w:tr>
    </w:tbl>
    <w:p w14:paraId="667995CB" w14:textId="77777777" w:rsidR="002C787A" w:rsidRDefault="002C787A" w:rsidP="002C787A">
      <w:pPr>
        <w:rPr>
          <w:rFonts w:hint="default"/>
        </w:rPr>
      </w:pPr>
    </w:p>
    <w:p w14:paraId="61746EFA" w14:textId="77777777" w:rsidR="002C787A" w:rsidRDefault="002C787A" w:rsidP="002C787A">
      <w:pPr>
        <w:rPr>
          <w:rFonts w:hint="default"/>
        </w:rPr>
      </w:pPr>
      <w:r>
        <w:t xml:space="preserve">　概算払が必要な理由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0"/>
      </w:tblGrid>
      <w:tr w:rsidR="002C787A" w14:paraId="72463A57" w14:textId="77777777" w:rsidTr="00F1549F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D24BAE" w14:textId="77777777" w:rsidR="002C787A" w:rsidRDefault="002C787A" w:rsidP="00F1549F">
            <w:pPr>
              <w:rPr>
                <w:rFonts w:hint="default"/>
              </w:rPr>
            </w:pPr>
          </w:p>
          <w:p w14:paraId="00AE2A68" w14:textId="77777777" w:rsidR="002C787A" w:rsidRDefault="002C787A" w:rsidP="00F1549F">
            <w:pPr>
              <w:rPr>
                <w:rFonts w:hint="default"/>
              </w:rPr>
            </w:pPr>
          </w:p>
          <w:p w14:paraId="349D833E" w14:textId="77777777" w:rsidR="002C787A" w:rsidRDefault="002C787A" w:rsidP="00F1549F">
            <w:pPr>
              <w:rPr>
                <w:rFonts w:hint="default"/>
              </w:rPr>
            </w:pPr>
          </w:p>
          <w:p w14:paraId="19C0A27D" w14:textId="77777777" w:rsidR="002C787A" w:rsidRDefault="002C787A" w:rsidP="00F1549F">
            <w:pPr>
              <w:rPr>
                <w:rFonts w:hint="default"/>
              </w:rPr>
            </w:pPr>
          </w:p>
          <w:p w14:paraId="0E2666E6" w14:textId="77777777" w:rsidR="002C787A" w:rsidRDefault="002C787A" w:rsidP="00F1549F">
            <w:pPr>
              <w:rPr>
                <w:rFonts w:hint="default"/>
              </w:rPr>
            </w:pPr>
          </w:p>
        </w:tc>
      </w:tr>
    </w:tbl>
    <w:p w14:paraId="0B390752" w14:textId="77777777" w:rsidR="002C787A" w:rsidRDefault="002C787A">
      <w:pPr>
        <w:rPr>
          <w:rFonts w:hint="default"/>
        </w:rPr>
      </w:pPr>
    </w:p>
    <w:sectPr w:rsidR="002C787A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1C6AC" w14:textId="77777777" w:rsidR="00B37755" w:rsidRDefault="00B3775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6AB3E5D" w14:textId="77777777" w:rsidR="00B37755" w:rsidRDefault="00B3775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B843D" w14:textId="77777777" w:rsidR="00B37755" w:rsidRDefault="00B3775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A545C60" w14:textId="77777777" w:rsidR="00B37755" w:rsidRDefault="00B37755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345C"/>
    <w:rsid w:val="00010828"/>
    <w:rsid w:val="0004345C"/>
    <w:rsid w:val="00164ACA"/>
    <w:rsid w:val="00233166"/>
    <w:rsid w:val="002A3821"/>
    <w:rsid w:val="002C787A"/>
    <w:rsid w:val="00435D69"/>
    <w:rsid w:val="00451CC9"/>
    <w:rsid w:val="004843CA"/>
    <w:rsid w:val="004C68AD"/>
    <w:rsid w:val="004F0B80"/>
    <w:rsid w:val="005574F3"/>
    <w:rsid w:val="005902BE"/>
    <w:rsid w:val="00600113"/>
    <w:rsid w:val="00614A08"/>
    <w:rsid w:val="00645B46"/>
    <w:rsid w:val="00663BD2"/>
    <w:rsid w:val="006A4305"/>
    <w:rsid w:val="006C2734"/>
    <w:rsid w:val="00705EF7"/>
    <w:rsid w:val="0074192B"/>
    <w:rsid w:val="008441B9"/>
    <w:rsid w:val="008B17AB"/>
    <w:rsid w:val="00911FA4"/>
    <w:rsid w:val="00912824"/>
    <w:rsid w:val="00974E20"/>
    <w:rsid w:val="00A77B99"/>
    <w:rsid w:val="00A8630A"/>
    <w:rsid w:val="00AE2767"/>
    <w:rsid w:val="00B240C7"/>
    <w:rsid w:val="00B37755"/>
    <w:rsid w:val="00C127C1"/>
    <w:rsid w:val="00C43178"/>
    <w:rsid w:val="00D626A4"/>
    <w:rsid w:val="00E51E42"/>
    <w:rsid w:val="00ED52FD"/>
    <w:rsid w:val="00EF456E"/>
    <w:rsid w:val="00F1549F"/>
    <w:rsid w:val="00FC22B4"/>
    <w:rsid w:val="00FD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1D7C9B9"/>
  <w15:chartTrackingRefBased/>
  <w15:docId w15:val="{420DAF16-9725-42C8-AF52-EFC44B11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51E42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51E42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45B4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B4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4</cp:revision>
  <cp:lastPrinted>2020-02-21T07:29:00Z</cp:lastPrinted>
  <dcterms:created xsi:type="dcterms:W3CDTF">2024-05-17T12:17:00Z</dcterms:created>
  <dcterms:modified xsi:type="dcterms:W3CDTF">2025-02-25T10:29:00Z</dcterms:modified>
</cp:coreProperties>
</file>