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80C0A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様式第２号</w:t>
      </w:r>
      <w:r w:rsidRPr="00480C0A">
        <w:rPr>
          <w:rFonts w:ascii="ＭＳ 明朝" w:eastAsia="ＭＳ 明朝" w:hAnsi="ＭＳ 明朝" w:cs="ＭＳ 明朝"/>
          <w:color w:val="000000"/>
          <w:kern w:val="0"/>
          <w:szCs w:val="20"/>
        </w:rPr>
        <w:t>（第７条関係）</w:t>
      </w: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480C0A" w:rsidRPr="00480C0A" w:rsidRDefault="00480C0A" w:rsidP="00480C0A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80C0A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条件付一般競争入札設計図書等に関する質問書</w:t>
      </w: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80C0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　　　　年　　月　　日</w:t>
      </w: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80C0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福島県総合療育センター所長　様</w:t>
      </w: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80C0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住　　　　所</w:t>
      </w: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80C0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商号又は名称</w:t>
      </w: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80C0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</w:t>
      </w:r>
      <w:r w:rsidRPr="00480C0A">
        <w:rPr>
          <w:rFonts w:ascii="ＭＳ 明朝" w:eastAsia="ＭＳ 明朝" w:hAnsi="ＭＳ 明朝" w:cs="ＭＳ 明朝"/>
          <w:color w:val="000000"/>
          <w:spacing w:val="28"/>
          <w:kern w:val="0"/>
          <w:szCs w:val="20"/>
          <w:fitText w:val="1276" w:id="-763652864"/>
        </w:rPr>
        <w:t>代表者氏</w:t>
      </w:r>
      <w:r w:rsidRPr="00480C0A">
        <w:rPr>
          <w:rFonts w:ascii="ＭＳ 明朝" w:eastAsia="ＭＳ 明朝" w:hAnsi="ＭＳ 明朝" w:cs="ＭＳ 明朝"/>
          <w:color w:val="000000"/>
          <w:spacing w:val="1"/>
          <w:kern w:val="0"/>
          <w:szCs w:val="20"/>
          <w:fitText w:val="1276" w:id="-763652864"/>
        </w:rPr>
        <w:t>名</w:t>
      </w:r>
      <w:r w:rsidRPr="00480C0A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 </w:t>
      </w:r>
      <w:r w:rsidRPr="00480C0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</w:t>
      </w: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80C0A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 </w:t>
      </w:r>
      <w:r w:rsidRPr="00480C0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</w:t>
      </w:r>
      <w:r w:rsidRPr="00480C0A">
        <w:rPr>
          <w:rFonts w:ascii="ＭＳ 明朝" w:eastAsia="ＭＳ 明朝" w:hAnsi="ＭＳ 明朝" w:cs="ＭＳ 明朝"/>
          <w:color w:val="000000"/>
          <w:spacing w:val="72"/>
          <w:kern w:val="0"/>
          <w:szCs w:val="20"/>
          <w:fitText w:val="1276" w:id="-763652863"/>
        </w:rPr>
        <w:t>電話番</w:t>
      </w:r>
      <w:r w:rsidRPr="00480C0A">
        <w:rPr>
          <w:rFonts w:ascii="ＭＳ 明朝" w:eastAsia="ＭＳ 明朝" w:hAnsi="ＭＳ 明朝" w:cs="ＭＳ 明朝"/>
          <w:color w:val="000000"/>
          <w:spacing w:val="2"/>
          <w:kern w:val="0"/>
          <w:szCs w:val="20"/>
          <w:fitText w:val="1276" w:id="-763652863"/>
        </w:rPr>
        <w:t>号</w:t>
      </w: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80C0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（作成担当者　　　　　　　　　　　　　）</w:t>
      </w: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480C0A" w:rsidRPr="00480C0A" w:rsidTr="00D53D38"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80C0A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業務名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80C0A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福島県総合療育センター清掃業務</w:t>
            </w:r>
            <w:r w:rsidR="00841DA0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委託</w:t>
            </w:r>
          </w:p>
        </w:tc>
      </w:tr>
      <w:tr w:rsidR="00480C0A" w:rsidRPr="00480C0A" w:rsidTr="00D53D38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80C0A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質　　　問　　　事　　　項</w:t>
            </w:r>
          </w:p>
        </w:tc>
      </w:tr>
      <w:tr w:rsidR="00480C0A" w:rsidRPr="00480C0A" w:rsidTr="00D53D38">
        <w:trPr>
          <w:trHeight w:val="360"/>
        </w:trPr>
        <w:tc>
          <w:tcPr>
            <w:tcW w:w="82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80C0A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80C0A" w:rsidRPr="00480C0A" w:rsidTr="00D53D38">
        <w:trPr>
          <w:trHeight w:val="360"/>
        </w:trPr>
        <w:tc>
          <w:tcPr>
            <w:tcW w:w="8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80C0A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lastRenderedPageBreak/>
        <w:t>様式第３号</w:t>
      </w:r>
      <w:r w:rsidRPr="00480C0A">
        <w:rPr>
          <w:rFonts w:ascii="ＭＳ 明朝" w:eastAsia="ＭＳ 明朝" w:hAnsi="ＭＳ 明朝" w:cs="ＭＳ 明朝"/>
          <w:color w:val="000000"/>
          <w:kern w:val="0"/>
          <w:szCs w:val="20"/>
        </w:rPr>
        <w:t>（第７条関係）</w:t>
      </w: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480C0A" w:rsidRPr="00480C0A" w:rsidRDefault="00480C0A" w:rsidP="00480C0A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80C0A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条件付一般競争入札設計図書等に関する回答書</w:t>
      </w: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80C0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　　　　　　　　　　年　　月　　日</w:t>
      </w: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480C0A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　　　　　福島県総合療育センター所長　　</w:t>
      </w:r>
      <w:r w:rsidRPr="00480C0A">
        <w:rPr>
          <w:rFonts w:ascii="ＭＳ 明朝" w:eastAsia="ＭＳ 明朝" w:hAnsi="ＭＳ 明朝" w:cs="ＭＳ 明朝"/>
          <w:color w:val="000000"/>
          <w:kern w:val="0"/>
          <w:szCs w:val="20"/>
          <w:bdr w:val="single" w:sz="4" w:space="0" w:color="000000"/>
        </w:rPr>
        <w:t>印</w:t>
      </w:r>
    </w:p>
    <w:p w:rsidR="00480C0A" w:rsidRPr="00480C0A" w:rsidRDefault="00480C0A" w:rsidP="00480C0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996"/>
      </w:tblGrid>
      <w:tr w:rsidR="00480C0A" w:rsidRPr="00480C0A" w:rsidTr="00D53D38"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80C0A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業務名</w:t>
            </w:r>
          </w:p>
        </w:tc>
        <w:tc>
          <w:tcPr>
            <w:tcW w:w="6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80C0A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福島県総合療育センター清掃業務</w:t>
            </w:r>
            <w:r w:rsidR="00841DA0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委託</w:t>
            </w:r>
            <w:bookmarkStart w:id="0" w:name="_GoBack"/>
            <w:bookmarkEnd w:id="0"/>
          </w:p>
        </w:tc>
      </w:tr>
      <w:tr w:rsidR="00480C0A" w:rsidRPr="00480C0A" w:rsidTr="00D53D38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80C0A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質　　　問　　　事　　　項</w:t>
            </w:r>
          </w:p>
        </w:tc>
      </w:tr>
      <w:tr w:rsidR="00480C0A" w:rsidRPr="00480C0A" w:rsidTr="00D53D38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480C0A" w:rsidRPr="00480C0A" w:rsidTr="00D53D38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80C0A" w:rsidRPr="00480C0A" w:rsidRDefault="00480C0A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480C0A" w:rsidRPr="00480C0A" w:rsidRDefault="00480C0A" w:rsidP="00480C0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480C0A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回　　　答　　　事　　　項</w:t>
            </w:r>
          </w:p>
        </w:tc>
      </w:tr>
      <w:tr w:rsidR="00934D30" w:rsidRPr="00480C0A" w:rsidTr="00F12436">
        <w:tc>
          <w:tcPr>
            <w:tcW w:w="8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D30" w:rsidRDefault="00934D30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934D30" w:rsidRDefault="00934D30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934D30" w:rsidRDefault="00934D30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934D30" w:rsidRDefault="00934D30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934D30" w:rsidRDefault="00934D30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934D30" w:rsidRDefault="00934D30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934D30" w:rsidRDefault="00934D30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934D30" w:rsidRDefault="00934D30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934D30" w:rsidRDefault="00934D30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934D30" w:rsidRDefault="00934D30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934D30" w:rsidRPr="00480C0A" w:rsidRDefault="00934D30" w:rsidP="00480C0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D43FED" w:rsidRPr="00480C0A" w:rsidRDefault="00D43FED" w:rsidP="00480C0A"/>
    <w:sectPr w:rsidR="00D43FED" w:rsidRPr="00480C0A">
      <w:foot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FE" w:rsidRDefault="00F12436">
      <w:r>
        <w:separator/>
      </w:r>
    </w:p>
  </w:endnote>
  <w:endnote w:type="continuationSeparator" w:id="0">
    <w:p w:rsidR="00A72DFE" w:rsidRDefault="00F1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0A" w:rsidRDefault="00480C0A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80C0A" w:rsidRDefault="00480C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FE" w:rsidRDefault="00F12436">
      <w:r>
        <w:separator/>
      </w:r>
    </w:p>
  </w:footnote>
  <w:footnote w:type="continuationSeparator" w:id="0">
    <w:p w:rsidR="00A72DFE" w:rsidRDefault="00F12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0A"/>
    <w:rsid w:val="00480C0A"/>
    <w:rsid w:val="00841DA0"/>
    <w:rsid w:val="00934D30"/>
    <w:rsid w:val="00A72DFE"/>
    <w:rsid w:val="00D43FED"/>
    <w:rsid w:val="00F1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560B9-F734-480B-85C9-7EDAADD3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学</dc:creator>
  <cp:keywords/>
  <dc:description/>
  <cp:lastModifiedBy>古川 学</cp:lastModifiedBy>
  <cp:revision>4</cp:revision>
  <dcterms:created xsi:type="dcterms:W3CDTF">2025-02-15T05:20:00Z</dcterms:created>
  <dcterms:modified xsi:type="dcterms:W3CDTF">2025-02-20T11:00:00Z</dcterms:modified>
</cp:coreProperties>
</file>