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D4CA" w14:textId="77777777" w:rsidR="00FD49A1" w:rsidRPr="002B25C6" w:rsidRDefault="0033716E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B25C6">
        <w:rPr>
          <w:rFonts w:asciiTheme="minorEastAsia" w:eastAsiaTheme="minorEastAsia" w:hAnsiTheme="minorEastAsia" w:cs="ＭＳ ゴシック" w:hint="eastAsia"/>
          <w:sz w:val="24"/>
          <w:szCs w:val="24"/>
        </w:rPr>
        <w:t>様式第１</w:t>
      </w:r>
      <w:r w:rsidR="00FD49A1" w:rsidRPr="002B25C6">
        <w:rPr>
          <w:rFonts w:asciiTheme="minorEastAsia" w:eastAsiaTheme="minorEastAsia" w:hAnsiTheme="minorEastAsia" w:cs="ＭＳ ゴシック" w:hint="eastAsia"/>
          <w:sz w:val="24"/>
          <w:szCs w:val="24"/>
        </w:rPr>
        <w:t>号（添書不要）</w:t>
      </w:r>
    </w:p>
    <w:p w14:paraId="7F492923" w14:textId="213CEAEF" w:rsidR="007A720F" w:rsidRPr="00DC14F7" w:rsidRDefault="007A720F">
      <w:pPr>
        <w:adjustRightInd/>
        <w:spacing w:line="486" w:lineRule="exact"/>
        <w:jc w:val="center"/>
        <w:rPr>
          <w:rFonts w:cs="ＭＳ ゴシック"/>
          <w:sz w:val="28"/>
          <w:szCs w:val="28"/>
        </w:rPr>
      </w:pPr>
      <w:r w:rsidRPr="00DC14F7">
        <w:rPr>
          <w:rFonts w:cs="ＭＳ ゴシック" w:hint="eastAsia"/>
          <w:sz w:val="28"/>
          <w:szCs w:val="28"/>
        </w:rPr>
        <w:t>令和</w:t>
      </w:r>
      <w:r w:rsidR="009E3A4F">
        <w:rPr>
          <w:rFonts w:cs="ＭＳ ゴシック" w:hint="eastAsia"/>
          <w:sz w:val="28"/>
          <w:szCs w:val="28"/>
        </w:rPr>
        <w:t>７</w:t>
      </w:r>
      <w:r w:rsidRPr="00DC14F7">
        <w:rPr>
          <w:rFonts w:cs="ＭＳ ゴシック" w:hint="eastAsia"/>
          <w:sz w:val="28"/>
          <w:szCs w:val="28"/>
        </w:rPr>
        <w:t>年度「おいしい</w:t>
      </w:r>
      <w:r w:rsidRPr="00DC14F7">
        <w:rPr>
          <w:rFonts w:cs="ＭＳ ゴシック"/>
          <w:sz w:val="28"/>
          <w:szCs w:val="28"/>
        </w:rPr>
        <w:t xml:space="preserve"> ふくしま いただきます！」キャンペーン事業</w:t>
      </w:r>
    </w:p>
    <w:p w14:paraId="34BC292A" w14:textId="77777777" w:rsidR="00FD49A1" w:rsidRPr="00DC14F7" w:rsidRDefault="007A720F">
      <w:pPr>
        <w:adjustRightInd/>
        <w:spacing w:line="486" w:lineRule="exact"/>
        <w:jc w:val="center"/>
        <w:rPr>
          <w:rFonts w:cs="Times New Roman"/>
          <w:sz w:val="28"/>
          <w:szCs w:val="28"/>
        </w:rPr>
      </w:pPr>
      <w:r w:rsidRPr="00DC14F7">
        <w:rPr>
          <w:rFonts w:cs="ＭＳ ゴシック"/>
          <w:sz w:val="28"/>
          <w:szCs w:val="28"/>
        </w:rPr>
        <w:t>公募型プロポーザル募集要領等に関する</w:t>
      </w:r>
      <w:r w:rsidR="00FD49A1" w:rsidRPr="00DC14F7">
        <w:rPr>
          <w:rFonts w:cs="ＭＳ ゴシック" w:hint="eastAsia"/>
          <w:sz w:val="28"/>
          <w:szCs w:val="28"/>
        </w:rPr>
        <w:t>質問書</w:t>
      </w:r>
    </w:p>
    <w:p w14:paraId="3183F711" w14:textId="77777777" w:rsidR="00FD49A1" w:rsidRPr="004E358B" w:rsidRDefault="00FD49A1" w:rsidP="00FD49A1">
      <w:pPr>
        <w:wordWrap w:val="0"/>
        <w:adjustRightInd/>
        <w:ind w:right="50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F3390F">
        <w:rPr>
          <w:rFonts w:asciiTheme="majorEastAsia" w:eastAsiaTheme="majorEastAsia" w:hAnsiTheme="majorEastAsia" w:cs="ＭＳ ゴシック"/>
          <w:sz w:val="24"/>
          <w:szCs w:val="24"/>
        </w:rPr>
        <w:t xml:space="preserve">                                              </w:t>
      </w:r>
      <w:r w:rsidR="00A521B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</w:t>
      </w:r>
      <w:r w:rsidRPr="00F3390F">
        <w:rPr>
          <w:rFonts w:asciiTheme="majorEastAsia" w:eastAsiaTheme="majorEastAsia" w:hAnsiTheme="majorEastAsia" w:cs="ＭＳ ゴシック"/>
          <w:sz w:val="24"/>
          <w:szCs w:val="24"/>
        </w:rPr>
        <w:t xml:space="preserve"> </w:t>
      </w:r>
      <w:r w:rsidR="007A720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年　　月　　日</w:t>
      </w:r>
    </w:p>
    <w:p w14:paraId="2EAA139B" w14:textId="77777777" w:rsidR="00FD49A1" w:rsidRPr="004E358B" w:rsidRDefault="00FD49A1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4DBEDF46" w14:textId="77777777" w:rsidR="00FD49A1" w:rsidRPr="004E358B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会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社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名</w:t>
      </w:r>
    </w:p>
    <w:p w14:paraId="2E886296" w14:textId="77777777" w:rsidR="00FD49A1" w:rsidRPr="004E358B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担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当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者</w:t>
      </w:r>
    </w:p>
    <w:p w14:paraId="413AEC62" w14:textId="77777777" w:rsidR="00FD49A1" w:rsidRPr="004E358B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連絡先（電話）</w:t>
      </w:r>
    </w:p>
    <w:p w14:paraId="0C8B47EB" w14:textId="77777777" w:rsidR="00FD49A1" w:rsidRPr="004E358B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>(FAX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14:paraId="5652AD74" w14:textId="77777777" w:rsidR="00FD49A1" w:rsidRPr="004E358B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>(e-mail)</w:t>
      </w:r>
    </w:p>
    <w:p w14:paraId="3CD525FD" w14:textId="77777777" w:rsidR="00FD49A1" w:rsidRPr="004E358B" w:rsidRDefault="00FD49A1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581F357F" w14:textId="4F693D61" w:rsidR="00FD49A1" w:rsidRPr="004E358B" w:rsidRDefault="00FD49A1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  </w:t>
      </w:r>
      <w:r w:rsidR="00F1536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43CB3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B6492B" w:rsidRPr="004E358B">
        <w:rPr>
          <w:rFonts w:asciiTheme="minorEastAsia" w:eastAsiaTheme="minorEastAsia" w:hAnsiTheme="minorEastAsia" w:hint="eastAsia"/>
          <w:sz w:val="24"/>
          <w:szCs w:val="24"/>
        </w:rPr>
        <w:t>年度「</w:t>
      </w:r>
      <w:r w:rsidR="005B2255">
        <w:rPr>
          <w:rFonts w:asciiTheme="minorEastAsia" w:eastAsiaTheme="minorEastAsia" w:hAnsiTheme="minorEastAsia" w:hint="eastAsia"/>
          <w:sz w:val="24"/>
          <w:szCs w:val="24"/>
        </w:rPr>
        <w:t>おいしい ふくしま いただきます！</w:t>
      </w:r>
      <w:r w:rsidR="00B6492B" w:rsidRPr="004E358B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5B2255">
        <w:rPr>
          <w:rFonts w:asciiTheme="minorEastAsia" w:eastAsiaTheme="minorEastAsia" w:hAnsiTheme="minorEastAsia" w:hint="eastAsia"/>
          <w:sz w:val="24"/>
          <w:szCs w:val="24"/>
        </w:rPr>
        <w:t>キャンペーン事業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FD49A1" w:rsidRPr="004E358B" w14:paraId="0B3A6562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3A21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E358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DA87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E358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質問内容</w:t>
            </w:r>
          </w:p>
        </w:tc>
      </w:tr>
      <w:tr w:rsidR="00FD49A1" w:rsidRPr="004E358B" w14:paraId="3E2F44C1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0949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B81278F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4D78453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AFC22CB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5CF99E4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84F98FE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0AD27F5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DE2BA1E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E0B021D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75CFE10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58B521B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CD98252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F693338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1DEC45B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CF2B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15B84FA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F095B49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4FFF217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9F7056A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497A207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82FBD50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A7E6694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E31FE4D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EF5B533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3354E93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F1450B8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9696B3A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C435560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366D63C6" w14:textId="7C767B29" w:rsidR="00FC05FC" w:rsidRPr="004E358B" w:rsidRDefault="00FD49A1" w:rsidP="007D708E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※１　質問がある場合は、</w:t>
      </w:r>
      <w:r w:rsidR="00EE760F"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令和</w:t>
      </w:r>
      <w:r w:rsidR="00643CB3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７</w:t>
      </w:r>
      <w:r w:rsidR="002E2783"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年</w:t>
      </w:r>
      <w:r w:rsidR="00881498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２</w:t>
      </w:r>
      <w:r w:rsidR="003E1ABC"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月</w:t>
      </w:r>
      <w:r w:rsidR="0009209E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２</w:t>
      </w:r>
      <w:r w:rsidR="00BC0C03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６</w:t>
      </w:r>
      <w:r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日</w:t>
      </w:r>
      <w:r w:rsidRPr="004E358B">
        <w:rPr>
          <w:rFonts w:asciiTheme="minorEastAsia" w:eastAsiaTheme="minorEastAsia" w:hAnsiTheme="minorEastAsia" w:cs="ＭＳ ゴシック"/>
          <w:b/>
          <w:bCs/>
          <w:sz w:val="24"/>
          <w:szCs w:val="24"/>
          <w:u w:val="single" w:color="000000"/>
        </w:rPr>
        <w:t>(</w:t>
      </w:r>
      <w:r w:rsidR="00BC0C03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水</w:t>
      </w:r>
      <w:r w:rsidRPr="004E358B">
        <w:rPr>
          <w:rFonts w:asciiTheme="minorEastAsia" w:eastAsiaTheme="minorEastAsia" w:hAnsiTheme="minorEastAsia" w:cs="ＭＳ ゴシック"/>
          <w:b/>
          <w:bCs/>
          <w:sz w:val="24"/>
          <w:szCs w:val="24"/>
          <w:u w:val="single" w:color="000000"/>
        </w:rPr>
        <w:t>)</w:t>
      </w:r>
      <w:r w:rsidR="00151353"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１７</w:t>
      </w:r>
      <w:r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：００まで</w:t>
      </w:r>
      <w:r w:rsidR="003664A0"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に送信すること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p w14:paraId="247401D1" w14:textId="77777777" w:rsidR="007D708E" w:rsidRPr="004E358B" w:rsidRDefault="007D708E" w:rsidP="004E358B">
      <w:pPr>
        <w:adjustRightInd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Pr="004E358B">
        <w:rPr>
          <w:rFonts w:asciiTheme="minorEastAsia" w:eastAsiaTheme="minorEastAsia" w:hAnsiTheme="minorEastAsia"/>
          <w:sz w:val="24"/>
          <w:szCs w:val="24"/>
        </w:rPr>
        <w:t>mail</w:t>
      </w:r>
      <w:r w:rsidRPr="004E358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E358B">
        <w:rPr>
          <w:rFonts w:asciiTheme="minorEastAsia" w:eastAsiaTheme="minorEastAsia" w:hAnsiTheme="minorEastAsia"/>
          <w:sz w:val="24"/>
          <w:szCs w:val="24"/>
        </w:rPr>
        <w:t>ryutsu.aff@pref.fukushima.lg.jp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14:paraId="1176815A" w14:textId="1B8B3D6F" w:rsidR="00FD49A1" w:rsidRPr="00EE760F" w:rsidRDefault="00FD49A1">
      <w:pPr>
        <w:adjustRightInd/>
        <w:rPr>
          <w:rFonts w:eastAsia="ＭＳ ゴシック" w:hAnsi="Times New Roman" w:cs="ＭＳ ゴシック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※２　送信後は、電話</w:t>
      </w:r>
      <w:r w:rsidR="003E1ABC" w:rsidRPr="004E358B">
        <w:rPr>
          <w:rFonts w:asciiTheme="minorEastAsia" w:eastAsiaTheme="minorEastAsia" w:hAnsiTheme="minorEastAsia" w:cs="ＭＳ ゴシック"/>
          <w:sz w:val="24"/>
          <w:szCs w:val="24"/>
        </w:rPr>
        <w:t>(024-521-73</w:t>
      </w:r>
      <w:r w:rsidR="005B2255">
        <w:rPr>
          <w:rFonts w:asciiTheme="minorEastAsia" w:eastAsiaTheme="minorEastAsia" w:hAnsiTheme="minorEastAsia" w:cs="ＭＳ ゴシック" w:hint="eastAsia"/>
          <w:sz w:val="24"/>
          <w:szCs w:val="24"/>
        </w:rPr>
        <w:t>71</w:t>
      </w:r>
      <w:r w:rsidR="00FD2194"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643CB3">
        <w:rPr>
          <w:rFonts w:asciiTheme="minorEastAsia" w:eastAsiaTheme="minorEastAsia" w:hAnsiTheme="minorEastAsia" w:cs="ＭＳ ゴシック" w:hint="eastAsia"/>
          <w:sz w:val="24"/>
          <w:szCs w:val="24"/>
        </w:rPr>
        <w:t>十日市</w:t>
      </w:r>
      <w:r w:rsidR="00FD2194"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宛て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>)</w:t>
      </w:r>
      <w:r w:rsidR="003664A0"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で着信確認をすること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sectPr w:rsidR="00FD49A1" w:rsidRPr="00EE760F" w:rsidSect="007A720F">
      <w:type w:val="continuous"/>
      <w:pgSz w:w="11906" w:h="16838"/>
      <w:pgMar w:top="993" w:right="1248" w:bottom="993" w:left="1248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5418" w14:textId="77777777" w:rsidR="0026415C" w:rsidRDefault="0026415C">
      <w:r>
        <w:separator/>
      </w:r>
    </w:p>
  </w:endnote>
  <w:endnote w:type="continuationSeparator" w:id="0">
    <w:p w14:paraId="493349B4" w14:textId="77777777" w:rsidR="0026415C" w:rsidRDefault="0026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FAF97" w14:textId="77777777" w:rsidR="0026415C" w:rsidRDefault="002641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6D892E" w14:textId="77777777" w:rsidR="0026415C" w:rsidRDefault="0026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49A1"/>
    <w:rsid w:val="000032DC"/>
    <w:rsid w:val="00032122"/>
    <w:rsid w:val="00042DC4"/>
    <w:rsid w:val="0009209E"/>
    <w:rsid w:val="000E2783"/>
    <w:rsid w:val="000E5250"/>
    <w:rsid w:val="00101497"/>
    <w:rsid w:val="00126FCB"/>
    <w:rsid w:val="00151353"/>
    <w:rsid w:val="001B3D98"/>
    <w:rsid w:val="001D7FB4"/>
    <w:rsid w:val="00217F1D"/>
    <w:rsid w:val="00244B4A"/>
    <w:rsid w:val="002503C7"/>
    <w:rsid w:val="0026415C"/>
    <w:rsid w:val="002B25C6"/>
    <w:rsid w:val="002C1215"/>
    <w:rsid w:val="002C179F"/>
    <w:rsid w:val="002E2783"/>
    <w:rsid w:val="00315FAB"/>
    <w:rsid w:val="003260C0"/>
    <w:rsid w:val="0033716E"/>
    <w:rsid w:val="003664A0"/>
    <w:rsid w:val="003E1ABC"/>
    <w:rsid w:val="00403C5E"/>
    <w:rsid w:val="00442407"/>
    <w:rsid w:val="004C2295"/>
    <w:rsid w:val="004E358B"/>
    <w:rsid w:val="00502FF7"/>
    <w:rsid w:val="00523D37"/>
    <w:rsid w:val="0055736E"/>
    <w:rsid w:val="00560B09"/>
    <w:rsid w:val="00586F18"/>
    <w:rsid w:val="005B2255"/>
    <w:rsid w:val="005D4512"/>
    <w:rsid w:val="005E2A82"/>
    <w:rsid w:val="0060313F"/>
    <w:rsid w:val="00603265"/>
    <w:rsid w:val="00641983"/>
    <w:rsid w:val="00643CB3"/>
    <w:rsid w:val="00654CA7"/>
    <w:rsid w:val="0071774E"/>
    <w:rsid w:val="00775E7A"/>
    <w:rsid w:val="007A0BB8"/>
    <w:rsid w:val="007A40D4"/>
    <w:rsid w:val="007A720F"/>
    <w:rsid w:val="007D3403"/>
    <w:rsid w:val="007D708E"/>
    <w:rsid w:val="008007D7"/>
    <w:rsid w:val="00832E36"/>
    <w:rsid w:val="00881498"/>
    <w:rsid w:val="008A2F2B"/>
    <w:rsid w:val="008E39A8"/>
    <w:rsid w:val="00905AE4"/>
    <w:rsid w:val="00940CB7"/>
    <w:rsid w:val="00982789"/>
    <w:rsid w:val="009B0E68"/>
    <w:rsid w:val="009E3A4F"/>
    <w:rsid w:val="00A17C9F"/>
    <w:rsid w:val="00A521BF"/>
    <w:rsid w:val="00A6168D"/>
    <w:rsid w:val="00AD55DD"/>
    <w:rsid w:val="00B51E5A"/>
    <w:rsid w:val="00B6492B"/>
    <w:rsid w:val="00BA7893"/>
    <w:rsid w:val="00BC0C03"/>
    <w:rsid w:val="00C57F00"/>
    <w:rsid w:val="00C76CCA"/>
    <w:rsid w:val="00C84136"/>
    <w:rsid w:val="00D011BF"/>
    <w:rsid w:val="00DC14F7"/>
    <w:rsid w:val="00DD61E9"/>
    <w:rsid w:val="00E41D3A"/>
    <w:rsid w:val="00ED7A16"/>
    <w:rsid w:val="00EE760F"/>
    <w:rsid w:val="00F15369"/>
    <w:rsid w:val="00F3390F"/>
    <w:rsid w:val="00F720D7"/>
    <w:rsid w:val="00FB2E4B"/>
    <w:rsid w:val="00FC05FC"/>
    <w:rsid w:val="00FD2194"/>
    <w:rsid w:val="00FD49A1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07AFC"/>
  <w14:defaultImageDpi w14:val="0"/>
  <w15:docId w15:val="{059A0CDF-C06F-4674-8FC1-E1723D8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78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7A0B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A0B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史子</dc:creator>
  <cp:keywords/>
  <dc:description/>
  <cp:lastModifiedBy>十日市 大貴</cp:lastModifiedBy>
  <cp:revision>23</cp:revision>
  <cp:lastPrinted>2024-02-08T04:46:00Z</cp:lastPrinted>
  <dcterms:created xsi:type="dcterms:W3CDTF">2022-02-07T23:17:00Z</dcterms:created>
  <dcterms:modified xsi:type="dcterms:W3CDTF">2025-02-14T07:24:00Z</dcterms:modified>
</cp:coreProperties>
</file>