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30CF0" w14:textId="77777777"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A26DEF" w:rsidRPr="003F14F4">
        <w:rPr>
          <w:rFonts w:hint="eastAsia"/>
        </w:rPr>
        <w:t>－１（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14:paraId="3D93FBE0" w14:textId="77777777" w:rsidR="004A4DB2" w:rsidRDefault="004A4DB2" w:rsidP="004A4DB2">
      <w:pPr>
        <w:adjustRightInd/>
        <w:rPr>
          <w:rFonts w:ascii="ＭＳ ゴシック"/>
          <w:spacing w:val="2"/>
        </w:rPr>
      </w:pPr>
    </w:p>
    <w:p w14:paraId="71328C0D" w14:textId="40F203E2" w:rsidR="00413F79" w:rsidRPr="00B166BA" w:rsidRDefault="00164960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890197">
        <w:rPr>
          <w:rFonts w:asciiTheme="majorEastAsia" w:eastAsiaTheme="majorEastAsia" w:hAnsiTheme="majorEastAsia" w:hint="eastAsia"/>
          <w:sz w:val="22"/>
        </w:rPr>
        <w:t>７</w:t>
      </w:r>
      <w:r w:rsidR="00EC08D7">
        <w:rPr>
          <w:rFonts w:asciiTheme="majorEastAsia" w:eastAsiaTheme="majorEastAsia" w:hAnsiTheme="majorEastAsia" w:hint="eastAsia"/>
          <w:sz w:val="22"/>
        </w:rPr>
        <w:t>年度新規高卒者の県内就職促進事業</w:t>
      </w:r>
      <w:r w:rsidR="00A26DEF" w:rsidRPr="003F14F4">
        <w:rPr>
          <w:rFonts w:asciiTheme="majorEastAsia" w:eastAsiaTheme="majorEastAsia" w:hAnsiTheme="majorEastAsia" w:hint="eastAsia"/>
          <w:sz w:val="22"/>
        </w:rPr>
        <w:t>業務委託企画提案書</w:t>
      </w:r>
    </w:p>
    <w:p w14:paraId="3B33BA18" w14:textId="77777777" w:rsidR="00413F79" w:rsidRPr="007D110D" w:rsidRDefault="00413F79">
      <w:pPr>
        <w:rPr>
          <w:rFonts w:ascii="ＭＳ ゴシック"/>
          <w:spacing w:val="2"/>
        </w:rPr>
      </w:pPr>
    </w:p>
    <w:p w14:paraId="4A770FCC" w14:textId="77777777" w:rsidR="00413F79" w:rsidRDefault="00413F79">
      <w:pPr>
        <w:rPr>
          <w:rFonts w:ascii="ＭＳ ゴシック"/>
          <w:spacing w:val="2"/>
        </w:rPr>
      </w:pPr>
    </w:p>
    <w:p w14:paraId="54A5E039" w14:textId="77777777"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14:paraId="7A97BFBF" w14:textId="77777777" w:rsidR="00413F79" w:rsidRPr="00296390" w:rsidRDefault="00413F79">
      <w:pPr>
        <w:rPr>
          <w:rFonts w:ascii="ＭＳ ゴシック"/>
          <w:spacing w:val="2"/>
        </w:rPr>
      </w:pPr>
    </w:p>
    <w:p w14:paraId="2AA408CF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14:paraId="71F2C1F1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14:paraId="0907251A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14:paraId="7227154F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606960BF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45B172B4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14:paraId="438A2BC5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14:paraId="26BE103D" w14:textId="77777777" w:rsidR="00413F79" w:rsidRDefault="00413F79">
      <w:pPr>
        <w:rPr>
          <w:rFonts w:ascii="ＭＳ ゴシック"/>
          <w:spacing w:val="2"/>
        </w:rPr>
      </w:pPr>
    </w:p>
    <w:p w14:paraId="6481CEAC" w14:textId="77777777"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14:paraId="62E28682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14:paraId="274F03E4" w14:textId="77777777" w:rsidR="00413F79" w:rsidRDefault="00413F79">
      <w:pPr>
        <w:rPr>
          <w:rFonts w:ascii="ＭＳ ゴシック"/>
          <w:spacing w:val="2"/>
        </w:rPr>
      </w:pPr>
    </w:p>
    <w:p w14:paraId="1D55136D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5532F9">
        <w:rPr>
          <w:rFonts w:hint="eastAsia"/>
          <w:sz w:val="22"/>
        </w:rPr>
        <w:t>企画提案競技</w:t>
      </w:r>
      <w:r>
        <w:rPr>
          <w:rFonts w:hint="eastAsia"/>
        </w:rPr>
        <w:t>に参加したいので、下記指定の書類を添えて企画提案書を提出します。</w:t>
      </w:r>
    </w:p>
    <w:p w14:paraId="63D70F04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14:paraId="4C68052A" w14:textId="77777777"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14:paraId="4D9AE7A3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14:paraId="4AB527B7" w14:textId="77777777"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14:paraId="22C1669B" w14:textId="77777777"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14:paraId="708A1AF4" w14:textId="77777777"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14:paraId="7D38E9E3" w14:textId="77777777"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14:paraId="0B71B55C" w14:textId="77777777"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14:paraId="244742B2" w14:textId="77777777"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14:paraId="5CD669F3" w14:textId="77777777" w:rsidR="00413F79" w:rsidRPr="00A26DEF" w:rsidRDefault="00413F79">
      <w:pPr>
        <w:rPr>
          <w:rFonts w:ascii="ＭＳ ゴシック"/>
          <w:spacing w:val="2"/>
        </w:rPr>
      </w:pPr>
    </w:p>
    <w:p w14:paraId="28AB6D77" w14:textId="77777777"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14:paraId="53932E12" w14:textId="77777777"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A26DEF">
        <w:rPr>
          <w:rFonts w:hint="eastAsia"/>
        </w:rPr>
        <w:t>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14:paraId="505B3916" w14:textId="77777777"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14:paraId="56A9E4F2" w14:textId="77777777" w:rsidR="00413F79" w:rsidRDefault="00413F79"/>
    <w:p w14:paraId="4EC0FD97" w14:textId="77777777"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 w14:paraId="393641C4" w14:textId="77777777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CCD765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42352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D3C6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409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0CBF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14:paraId="7D2DEC5D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D1B4F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14:paraId="3918CB23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35E24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 w14:paraId="4B597E2B" w14:textId="77777777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85C7BA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2E5F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BB97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70AF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351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D964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5930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5FE8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67F61C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14:paraId="59F66F7B" w14:textId="77777777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34A03F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98744D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567EC3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EDD5E6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D7B9B9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A0DBC1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BF580F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461700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9129BF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5E1F9B39" w14:textId="77777777"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14:paraId="7D92B5DE" w14:textId="77777777"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14:paraId="0057EF87" w14:textId="77777777"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14:paraId="488CB47B" w14:textId="77777777"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14:paraId="58F4B37E" w14:textId="77777777"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14:paraId="3E96C4B6" w14:textId="77777777"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A26DEF">
        <w:rPr>
          <w:rFonts w:hint="eastAsia"/>
        </w:rPr>
        <w:t>（</w:t>
      </w:r>
      <w:r w:rsidR="00365085">
        <w:rPr>
          <w:rFonts w:hint="eastAsia"/>
        </w:rPr>
        <w:t>募集</w:t>
      </w:r>
      <w:r w:rsidR="00502368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14:paraId="39054F16" w14:textId="77777777"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 w14:paraId="76E97657" w14:textId="77777777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B7D81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756DEA34" w14:textId="77777777" w:rsidR="00413F79" w:rsidRDefault="00413F79">
      <w:r>
        <w:rPr>
          <w:rFonts w:hint="eastAsia"/>
        </w:rPr>
        <w:t>記載上の注意</w:t>
      </w:r>
    </w:p>
    <w:p w14:paraId="14BEBDCF" w14:textId="77777777"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14:paraId="74847DD8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14:paraId="19DCCAE5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14:paraId="46607DBF" w14:textId="77777777"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14:paraId="7EC4D7F5" w14:textId="77777777"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14:paraId="609DCE75" w14:textId="77777777" w:rsidR="00413F79" w:rsidRDefault="00413F79"/>
    <w:p w14:paraId="21065378" w14:textId="77777777" w:rsidR="00413F79" w:rsidRDefault="00413F79"/>
    <w:p w14:paraId="0ABCEAD4" w14:textId="77777777" w:rsidR="00413F79" w:rsidRDefault="00413F79"/>
    <w:bookmarkEnd w:id="4"/>
    <w:bookmarkEnd w:id="5"/>
    <w:p w14:paraId="0C897E64" w14:textId="77777777"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36696" w14:textId="77777777" w:rsidR="00223CBD" w:rsidRDefault="00223CBD">
      <w:r>
        <w:separator/>
      </w:r>
    </w:p>
  </w:endnote>
  <w:endnote w:type="continuationSeparator" w:id="0">
    <w:p w14:paraId="1A87CB28" w14:textId="77777777"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4421E" w14:textId="77777777"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6445C0C0" w14:textId="77777777"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D16B5" w14:textId="77777777"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427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67409"/>
    <w:rsid w:val="00164960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65085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02368"/>
    <w:rsid w:val="00525BA9"/>
    <w:rsid w:val="00542EDA"/>
    <w:rsid w:val="005532F9"/>
    <w:rsid w:val="005551E8"/>
    <w:rsid w:val="005674E4"/>
    <w:rsid w:val="005B4803"/>
    <w:rsid w:val="00671969"/>
    <w:rsid w:val="0067390B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890197"/>
    <w:rsid w:val="00916429"/>
    <w:rsid w:val="009535BC"/>
    <w:rsid w:val="00960782"/>
    <w:rsid w:val="009628B4"/>
    <w:rsid w:val="0096510C"/>
    <w:rsid w:val="0098216A"/>
    <w:rsid w:val="009955F0"/>
    <w:rsid w:val="009C6E4B"/>
    <w:rsid w:val="009C77A3"/>
    <w:rsid w:val="00A04C65"/>
    <w:rsid w:val="00A26A08"/>
    <w:rsid w:val="00A26DEF"/>
    <w:rsid w:val="00A86389"/>
    <w:rsid w:val="00AA3405"/>
    <w:rsid w:val="00AA60CD"/>
    <w:rsid w:val="00AB653C"/>
    <w:rsid w:val="00AE38B2"/>
    <w:rsid w:val="00B166BA"/>
    <w:rsid w:val="00B1703E"/>
    <w:rsid w:val="00B4798B"/>
    <w:rsid w:val="00B55340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EC08D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ADCDCE3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髙野 恵</cp:lastModifiedBy>
  <cp:revision>30</cp:revision>
  <cp:lastPrinted>2024-01-26T10:54:00Z</cp:lastPrinted>
  <dcterms:created xsi:type="dcterms:W3CDTF">2017-02-21T12:09:00Z</dcterms:created>
  <dcterms:modified xsi:type="dcterms:W3CDTF">2025-01-15T07:46:00Z</dcterms:modified>
</cp:coreProperties>
</file>