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5C0A" w:rsidRPr="00855F5A" w:rsidRDefault="00C85C0A" w:rsidP="00B92C81">
      <w:pPr>
        <w:ind w:leftChars="-67" w:left="-141" w:firstLineChars="58" w:firstLine="140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855F5A">
        <w:rPr>
          <w:rFonts w:ascii="ＭＳ Ｐゴシック" w:eastAsia="ＭＳ Ｐゴシック" w:hAnsi="ＭＳ Ｐゴシック" w:hint="eastAsia"/>
          <w:b/>
          <w:sz w:val="24"/>
          <w:szCs w:val="24"/>
        </w:rPr>
        <w:t>履歴書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908"/>
        <w:gridCol w:w="763"/>
        <w:gridCol w:w="2324"/>
        <w:gridCol w:w="534"/>
        <w:gridCol w:w="1081"/>
        <w:gridCol w:w="2179"/>
      </w:tblGrid>
      <w:tr w:rsidR="00C85C0A" w:rsidRPr="00855F5A">
        <w:trPr>
          <w:gridAfter w:val="1"/>
          <w:wAfter w:w="2179" w:type="dxa"/>
        </w:trPr>
        <w:tc>
          <w:tcPr>
            <w:tcW w:w="788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5C0A" w:rsidRPr="00855F5A" w:rsidRDefault="000D12C3" w:rsidP="000D12C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C64AD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月　　</w:t>
            </w:r>
            <w:r w:rsidR="00C85C0A" w:rsidRPr="00855F5A">
              <w:rPr>
                <w:rFonts w:ascii="ＭＳ Ｐゴシック" w:eastAsia="ＭＳ Ｐゴシック" w:hAnsi="ＭＳ Ｐゴシック" w:hint="eastAsia"/>
                <w:szCs w:val="21"/>
              </w:rPr>
              <w:t>日現在</w:t>
            </w:r>
          </w:p>
        </w:tc>
      </w:tr>
      <w:tr w:rsidR="00C85C0A" w:rsidRPr="00855F5A">
        <w:trPr>
          <w:gridAfter w:val="1"/>
          <w:wAfter w:w="2179" w:type="dxa"/>
          <w:cantSplit/>
          <w:trHeight w:val="325"/>
        </w:trPr>
        <w:tc>
          <w:tcPr>
            <w:tcW w:w="788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85C0A" w:rsidRPr="00855F5A" w:rsidRDefault="000D12C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-11430</wp:posOffset>
                      </wp:positionV>
                      <wp:extent cx="1080135" cy="1475105"/>
                      <wp:effectExtent l="11430" t="6350" r="13335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5C0A" w:rsidRPr="00C43D46" w:rsidRDefault="00C85C0A" w:rsidP="00C85C0A">
                                  <w:pPr>
                                    <w:pStyle w:val="a6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85C0A" w:rsidRPr="00C43D46" w:rsidRDefault="00C85C0A">
                                  <w:pPr>
                                    <w:pStyle w:val="a6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C43D46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写真を貼る位置</w:t>
                                  </w:r>
                                </w:p>
                                <w:p w:rsidR="00C85C0A" w:rsidRPr="00C43D46" w:rsidRDefault="00C85C0A">
                                  <w:pPr>
                                    <w:pStyle w:val="a6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85C0A" w:rsidRPr="00C43D46" w:rsidRDefault="00C85C0A" w:rsidP="00C85C0A">
                                  <w:pPr>
                                    <w:pStyle w:val="a6"/>
                                    <w:ind w:firstLineChars="100" w:firstLine="152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C43D46"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 w:rsidRPr="00C43D46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C43D46"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36</w:t>
                                  </w:r>
                                  <w:r w:rsidRPr="00C43D46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Pr="00C43D46"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40 mm</w:t>
                                  </w:r>
                                </w:p>
                                <w:p w:rsidR="00C85C0A" w:rsidRPr="00C43D46" w:rsidRDefault="00C85C0A">
                                  <w:pPr>
                                    <w:pStyle w:val="a6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C43D46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　　横</w:t>
                                  </w:r>
                                  <w:r w:rsidRPr="00C43D46"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24</w:t>
                                  </w:r>
                                  <w:r w:rsidRPr="00C43D46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Pr="00C43D46"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30 mm</w:t>
                                  </w:r>
                                </w:p>
                                <w:p w:rsidR="00C85C0A" w:rsidRPr="00C43D46" w:rsidRDefault="00C85C0A" w:rsidP="00C85C0A">
                                  <w:pPr>
                                    <w:pStyle w:val="a6"/>
                                    <w:ind w:firstLineChars="100" w:firstLine="152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C43D46"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2. </w:t>
                                  </w:r>
                                  <w:r w:rsidRPr="00C43D46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本人単身胸から上</w:t>
                                  </w:r>
                                </w:p>
                                <w:p w:rsidR="00C85C0A" w:rsidRPr="00C43D46" w:rsidRDefault="00C85C0A" w:rsidP="00C85C0A">
                                  <w:pPr>
                                    <w:pStyle w:val="a6"/>
                                    <w:ind w:firstLineChars="100" w:firstLine="152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C43D46"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r w:rsidRPr="00C43D46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裏面にのりづけ</w:t>
                                  </w:r>
                                </w:p>
                                <w:p w:rsidR="00C85C0A" w:rsidRPr="00C43D46" w:rsidRDefault="00C85C0A" w:rsidP="00C85C0A">
                                  <w:pPr>
                                    <w:pStyle w:val="a6"/>
                                    <w:ind w:firstLineChars="100" w:firstLine="152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C43D46"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4. </w:t>
                                  </w:r>
                                  <w:r w:rsidRPr="00C43D46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8"/>
                                      <w:szCs w:val="18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-.9pt;width:85.05pt;height:1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" strokeweight=".5pt">
                      <v:textbox inset=".5mm,.3mm,.5mm,.3mm">
                        <w:txbxContent>
                          <w:p w:rsidR="00C85C0A" w:rsidRPr="00C43D46" w:rsidRDefault="00C85C0A" w:rsidP="00C85C0A">
                            <w:pPr>
                              <w:pStyle w:val="a6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</w:p>
                          <w:p w:rsidR="00C85C0A" w:rsidRPr="00C43D46" w:rsidRDefault="00C85C0A">
                            <w:pPr>
                              <w:pStyle w:val="a6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C43D46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写真を貼る位置</w:t>
                            </w:r>
                          </w:p>
                          <w:p w:rsidR="00C85C0A" w:rsidRPr="00C43D46" w:rsidRDefault="00C85C0A">
                            <w:pPr>
                              <w:pStyle w:val="a6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</w:p>
                          <w:p w:rsidR="00C85C0A" w:rsidRPr="00C43D46" w:rsidRDefault="00C85C0A" w:rsidP="00C85C0A">
                            <w:pPr>
                              <w:pStyle w:val="a6"/>
                              <w:ind w:firstLineChars="100" w:firstLine="152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C43D46"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1.</w:t>
                            </w:r>
                            <w:r w:rsidRPr="00C43D46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縦</w:t>
                            </w:r>
                            <w:r w:rsidRPr="00C43D46"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 36</w:t>
                            </w:r>
                            <w:r w:rsidRPr="00C43D46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～</w:t>
                            </w:r>
                            <w:r w:rsidRPr="00C43D46"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40 mm</w:t>
                            </w:r>
                          </w:p>
                          <w:p w:rsidR="00C85C0A" w:rsidRPr="00C43D46" w:rsidRDefault="00C85C0A">
                            <w:pPr>
                              <w:pStyle w:val="a6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C43D46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　　横</w:t>
                            </w:r>
                            <w:r w:rsidRPr="00C43D46"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 24</w:t>
                            </w:r>
                            <w:r w:rsidRPr="00C43D46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～</w:t>
                            </w:r>
                            <w:r w:rsidRPr="00C43D46"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30 mm</w:t>
                            </w:r>
                          </w:p>
                          <w:p w:rsidR="00C85C0A" w:rsidRPr="00C43D46" w:rsidRDefault="00C85C0A" w:rsidP="00C85C0A">
                            <w:pPr>
                              <w:pStyle w:val="a6"/>
                              <w:ind w:firstLineChars="100" w:firstLine="152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C43D46"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Pr="00C43D46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本人単身胸から上</w:t>
                            </w:r>
                          </w:p>
                          <w:p w:rsidR="00C85C0A" w:rsidRPr="00C43D46" w:rsidRDefault="00C85C0A" w:rsidP="00C85C0A">
                            <w:pPr>
                              <w:pStyle w:val="a6"/>
                              <w:ind w:firstLineChars="100" w:firstLine="152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C43D46"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Pr="00C43D46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裏面にのりづけ</w:t>
                            </w:r>
                          </w:p>
                          <w:p w:rsidR="00C85C0A" w:rsidRPr="00C43D46" w:rsidRDefault="00C85C0A" w:rsidP="00C85C0A">
                            <w:pPr>
                              <w:pStyle w:val="a6"/>
                              <w:ind w:firstLineChars="100" w:firstLine="152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C43D46"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Pr="00C43D46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5C0A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  <w:r w:rsidR="00C85C0A" w:rsidRPr="00855F5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</w:tc>
      </w:tr>
      <w:tr w:rsidR="00C85C0A" w:rsidRPr="00855F5A">
        <w:trPr>
          <w:gridAfter w:val="1"/>
          <w:wAfter w:w="2179" w:type="dxa"/>
          <w:cantSplit/>
          <w:trHeight w:val="850"/>
        </w:trPr>
        <w:tc>
          <w:tcPr>
            <w:tcW w:w="788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85C0A" w:rsidRPr="00855F5A" w:rsidRDefault="00C85C0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氏　　名</w:t>
            </w:r>
          </w:p>
          <w:p w:rsidR="00C85C0A" w:rsidRPr="00855F5A" w:rsidRDefault="00C85C0A" w:rsidP="00C85C0A">
            <w:pPr>
              <w:ind w:firstLineChars="500" w:firstLine="120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85C0A" w:rsidRPr="00855F5A">
        <w:trPr>
          <w:gridAfter w:val="1"/>
          <w:wAfter w:w="2179" w:type="dxa"/>
          <w:cantSplit/>
          <w:trHeight w:val="497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5C0A" w:rsidRPr="00855F5A" w:rsidRDefault="00C85C0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4995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85C0A" w:rsidRPr="00855F5A" w:rsidRDefault="00C85C0A" w:rsidP="000D12C3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D12C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0D12C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日生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55F5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（満</w:t>
            </w:r>
            <w:r w:rsidR="000D12C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歳）</w:t>
            </w:r>
          </w:p>
        </w:tc>
        <w:tc>
          <w:tcPr>
            <w:tcW w:w="5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85C0A" w:rsidRPr="00855F5A" w:rsidRDefault="00C85C0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108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5C0A" w:rsidRPr="00855F5A" w:rsidRDefault="00C85C0A" w:rsidP="00C85C0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>
        <w:trPr>
          <w:gridAfter w:val="1"/>
          <w:wAfter w:w="2179" w:type="dxa"/>
          <w:cantSplit/>
          <w:trHeight w:val="413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5C0A" w:rsidRPr="00855F5A" w:rsidRDefault="00C85C0A" w:rsidP="00C85C0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携帯電話</w:t>
            </w:r>
          </w:p>
        </w:tc>
        <w:tc>
          <w:tcPr>
            <w:tcW w:w="1908" w:type="dxa"/>
            <w:tcBorders>
              <w:left w:val="dotted" w:sz="4" w:space="0" w:color="auto"/>
              <w:bottom w:val="dotted" w:sz="4" w:space="0" w:color="auto"/>
            </w:tcBorders>
          </w:tcPr>
          <w:p w:rsidR="00C85C0A" w:rsidRPr="00855F5A" w:rsidRDefault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85C0A" w:rsidRPr="00855F5A" w:rsidRDefault="00C85C0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/>
                <w:szCs w:val="21"/>
              </w:rPr>
              <w:t>MAIL</w:t>
            </w:r>
          </w:p>
        </w:tc>
        <w:tc>
          <w:tcPr>
            <w:tcW w:w="3939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5C0A" w:rsidRPr="00855F5A" w:rsidRDefault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>
        <w:trPr>
          <w:cantSplit/>
          <w:trHeight w:val="180"/>
        </w:trPr>
        <w:tc>
          <w:tcPr>
            <w:tcW w:w="10065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</w:tc>
      </w:tr>
      <w:tr w:rsidR="00C85C0A" w:rsidRPr="00855F5A">
        <w:trPr>
          <w:cantSplit/>
          <w:trHeight w:val="1025"/>
        </w:trPr>
        <w:tc>
          <w:tcPr>
            <w:tcW w:w="10065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 xml:space="preserve">現住所　　　　</w:t>
            </w:r>
          </w:p>
          <w:p w:rsidR="00C85C0A" w:rsidRPr="00855F5A" w:rsidRDefault="00C85C0A" w:rsidP="00B92C81">
            <w:pPr>
              <w:ind w:firstLineChars="500" w:firstLine="1054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0F66F1" w:rsidRPr="00855F5A" w:rsidTr="000661EC">
        <w:trPr>
          <w:cantSplit/>
          <w:trHeight w:val="180"/>
        </w:trPr>
        <w:tc>
          <w:tcPr>
            <w:tcW w:w="10065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F66F1" w:rsidRPr="00855F5A" w:rsidRDefault="000F66F1" w:rsidP="000661E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</w:tc>
      </w:tr>
      <w:tr w:rsidR="000F66F1" w:rsidRPr="00855F5A" w:rsidTr="000F66F1">
        <w:trPr>
          <w:cantSplit/>
          <w:trHeight w:val="1092"/>
        </w:trPr>
        <w:tc>
          <w:tcPr>
            <w:tcW w:w="10065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6F1" w:rsidRPr="00855F5A" w:rsidRDefault="000F66F1" w:rsidP="000661EC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</w:t>
            </w: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0F66F1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 xml:space="preserve">　（現住所以外に連絡を希望される方のみ記入）</w:t>
            </w:r>
          </w:p>
          <w:p w:rsidR="000F66F1" w:rsidRPr="00855F5A" w:rsidRDefault="000F66F1" w:rsidP="000661EC">
            <w:pPr>
              <w:ind w:firstLineChars="500" w:firstLine="1054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</w:p>
          <w:tbl>
            <w:tblPr>
              <w:tblW w:w="3271" w:type="dxa"/>
              <w:tblInd w:w="6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6"/>
              <w:gridCol w:w="1995"/>
            </w:tblGrid>
            <w:tr w:rsidR="000F66F1" w:rsidRPr="00855F5A" w:rsidTr="000F66F1">
              <w:trPr>
                <w:cantSplit/>
                <w:trHeight w:val="413"/>
              </w:trPr>
              <w:tc>
                <w:tcPr>
                  <w:tcW w:w="1276" w:type="dxa"/>
                  <w:tcBorders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F66F1" w:rsidRPr="00855F5A" w:rsidRDefault="000F66F1" w:rsidP="000661EC">
                  <w:pPr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855F5A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電</w:t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　</w:t>
                  </w:r>
                  <w:r w:rsidRPr="00855F5A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話</w:t>
                  </w:r>
                </w:p>
              </w:tc>
              <w:tc>
                <w:tcPr>
                  <w:tcW w:w="1995" w:type="dxa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:rsidR="000F66F1" w:rsidRPr="00855F5A" w:rsidRDefault="000F66F1" w:rsidP="000661EC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</w:tr>
          </w:tbl>
          <w:p w:rsidR="000F66F1" w:rsidRPr="00855F5A" w:rsidRDefault="000F66F1" w:rsidP="000661EC">
            <w:pPr>
              <w:ind w:firstLineChars="500" w:firstLine="1054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:rsidR="00C85C0A" w:rsidRDefault="00C85C0A">
      <w:pPr>
        <w:rPr>
          <w:rFonts w:ascii="ＭＳ Ｐゴシック" w:eastAsia="ＭＳ Ｐゴシック" w:hAnsi="ＭＳ Ｐゴシック"/>
          <w:szCs w:val="21"/>
        </w:rPr>
      </w:pPr>
    </w:p>
    <w:p w:rsidR="00C85C0A" w:rsidRPr="00855F5A" w:rsidRDefault="00C85C0A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837"/>
        <w:gridCol w:w="581"/>
        <w:gridCol w:w="8647"/>
      </w:tblGrid>
      <w:tr w:rsidR="00C85C0A" w:rsidRPr="00855F5A">
        <w:trPr>
          <w:trHeight w:hRule="exact" w:val="510"/>
        </w:trPr>
        <w:tc>
          <w:tcPr>
            <w:tcW w:w="837" w:type="dxa"/>
            <w:tcBorders>
              <w:top w:val="single" w:sz="12" w:space="0" w:color="auto"/>
            </w:tcBorders>
          </w:tcPr>
          <w:p w:rsidR="00C85C0A" w:rsidRPr="00855F5A" w:rsidRDefault="00C85C0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581" w:type="dxa"/>
            <w:tcBorders>
              <w:top w:val="single" w:sz="12" w:space="0" w:color="auto"/>
            </w:tcBorders>
          </w:tcPr>
          <w:p w:rsidR="00C85C0A" w:rsidRPr="00855F5A" w:rsidRDefault="00C85C0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8647" w:type="dxa"/>
            <w:tcBorders>
              <w:top w:val="single" w:sz="12" w:space="0" w:color="auto"/>
            </w:tcBorders>
          </w:tcPr>
          <w:p w:rsidR="00C85C0A" w:rsidRPr="00855F5A" w:rsidRDefault="00C85C0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学歴･職歴</w:t>
            </w:r>
            <w:r w:rsidR="00691A52">
              <w:rPr>
                <w:rFonts w:ascii="ＭＳ Ｐゴシック" w:eastAsia="ＭＳ Ｐゴシック" w:hAnsi="ＭＳ Ｐゴシック" w:hint="eastAsia"/>
                <w:szCs w:val="21"/>
              </w:rPr>
              <w:t>（各別にまとめて書く）</w:t>
            </w:r>
          </w:p>
        </w:tc>
      </w:tr>
      <w:tr w:rsidR="00C85C0A" w:rsidRPr="00855F5A">
        <w:trPr>
          <w:trHeight w:hRule="exact" w:val="510"/>
        </w:trPr>
        <w:tc>
          <w:tcPr>
            <w:tcW w:w="837" w:type="dxa"/>
            <w:tcMar>
              <w:right w:w="227" w:type="dxa"/>
            </w:tcMar>
          </w:tcPr>
          <w:p w:rsidR="00C85C0A" w:rsidRPr="00855F5A" w:rsidRDefault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Mar>
              <w:right w:w="227" w:type="dxa"/>
            </w:tcMar>
          </w:tcPr>
          <w:p w:rsidR="00C85C0A" w:rsidRPr="00855F5A" w:rsidRDefault="00C85C0A" w:rsidP="00C85C0A">
            <w:pPr>
              <w:ind w:right="8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Mar>
              <w:right w:w="227" w:type="dxa"/>
            </w:tcMar>
          </w:tcPr>
          <w:p w:rsidR="00C85C0A" w:rsidRPr="00855F5A" w:rsidRDefault="00C85C0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学歴</w:t>
            </w:r>
          </w:p>
        </w:tc>
      </w:tr>
      <w:tr w:rsidR="00C85C0A" w:rsidRPr="00855F5A">
        <w:trPr>
          <w:trHeight w:hRule="exact" w:val="510"/>
        </w:trPr>
        <w:tc>
          <w:tcPr>
            <w:tcW w:w="837" w:type="dxa"/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Mar>
              <w:right w:w="227" w:type="dxa"/>
            </w:tcMar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Mar>
              <w:bottom w:w="0" w:type="dxa"/>
              <w:right w:w="227" w:type="dxa"/>
            </w:tcMar>
          </w:tcPr>
          <w:p w:rsidR="00C85C0A" w:rsidRPr="00855F5A" w:rsidRDefault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>
        <w:trPr>
          <w:trHeight w:hRule="exact" w:val="510"/>
        </w:trPr>
        <w:tc>
          <w:tcPr>
            <w:tcW w:w="837" w:type="dxa"/>
            <w:tcMar>
              <w:right w:w="227" w:type="dxa"/>
            </w:tcMar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Mar>
              <w:right w:w="227" w:type="dxa"/>
            </w:tcMar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Mar>
              <w:right w:w="227" w:type="dxa"/>
            </w:tcMar>
          </w:tcPr>
          <w:p w:rsidR="00C85C0A" w:rsidRPr="004E369F" w:rsidRDefault="00C85C0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>
        <w:trPr>
          <w:trHeight w:hRule="exact" w:val="510"/>
        </w:trPr>
        <w:tc>
          <w:tcPr>
            <w:tcW w:w="837" w:type="dxa"/>
            <w:tcMar>
              <w:right w:w="227" w:type="dxa"/>
            </w:tcMar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Mar>
              <w:right w:w="227" w:type="dxa"/>
            </w:tcMar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Mar>
              <w:right w:w="227" w:type="dxa"/>
            </w:tcMar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>
        <w:trPr>
          <w:trHeight w:hRule="exact" w:val="510"/>
        </w:trPr>
        <w:tc>
          <w:tcPr>
            <w:tcW w:w="837" w:type="dxa"/>
            <w:tcMar>
              <w:right w:w="227" w:type="dxa"/>
            </w:tcMar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Mar>
              <w:right w:w="227" w:type="dxa"/>
            </w:tcMar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Mar>
              <w:right w:w="227" w:type="dxa"/>
            </w:tcMar>
          </w:tcPr>
          <w:p w:rsidR="00C85C0A" w:rsidRPr="00855F5A" w:rsidRDefault="00C85C0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>
        <w:trPr>
          <w:trHeight w:hRule="exact" w:val="510"/>
        </w:trPr>
        <w:tc>
          <w:tcPr>
            <w:tcW w:w="837" w:type="dxa"/>
            <w:tcMar>
              <w:right w:w="227" w:type="dxa"/>
            </w:tcMar>
          </w:tcPr>
          <w:p w:rsidR="00C85C0A" w:rsidRPr="00855F5A" w:rsidRDefault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Mar>
              <w:right w:w="227" w:type="dxa"/>
            </w:tcMar>
          </w:tcPr>
          <w:p w:rsidR="00C85C0A" w:rsidRPr="00855F5A" w:rsidRDefault="00C85C0A" w:rsidP="00C85C0A">
            <w:pPr>
              <w:ind w:right="42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Mar>
              <w:right w:w="227" w:type="dxa"/>
            </w:tcMar>
          </w:tcPr>
          <w:p w:rsidR="00C85C0A" w:rsidRPr="00855F5A" w:rsidRDefault="00C85C0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>
        <w:trPr>
          <w:trHeight w:hRule="exact" w:val="510"/>
        </w:trPr>
        <w:tc>
          <w:tcPr>
            <w:tcW w:w="837" w:type="dxa"/>
            <w:tcMar>
              <w:right w:w="227" w:type="dxa"/>
            </w:tcMar>
          </w:tcPr>
          <w:p w:rsidR="00C85C0A" w:rsidRPr="00855F5A" w:rsidRDefault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Mar>
              <w:right w:w="227" w:type="dxa"/>
            </w:tcMar>
          </w:tcPr>
          <w:p w:rsidR="00C85C0A" w:rsidRPr="00855F5A" w:rsidRDefault="00C85C0A" w:rsidP="00C85C0A">
            <w:pPr>
              <w:ind w:right="63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Mar>
              <w:right w:w="227" w:type="dxa"/>
            </w:tcMar>
            <w:vAlign w:val="center"/>
          </w:tcPr>
          <w:p w:rsidR="00C85C0A" w:rsidRPr="00855F5A" w:rsidRDefault="00C85C0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職歴</w:t>
            </w:r>
          </w:p>
        </w:tc>
      </w:tr>
      <w:tr w:rsidR="00C85C0A" w:rsidRPr="00855F5A">
        <w:trPr>
          <w:trHeight w:hRule="exact" w:val="510"/>
        </w:trPr>
        <w:tc>
          <w:tcPr>
            <w:tcW w:w="837" w:type="dxa"/>
            <w:tcMar>
              <w:right w:w="227" w:type="dxa"/>
            </w:tcMar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Mar>
              <w:right w:w="227" w:type="dxa"/>
            </w:tcMar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Mar>
              <w:right w:w="227" w:type="dxa"/>
            </w:tcMar>
          </w:tcPr>
          <w:p w:rsidR="00C85C0A" w:rsidRPr="00855F5A" w:rsidRDefault="00C85C0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>
        <w:trPr>
          <w:trHeight w:hRule="exact" w:val="510"/>
        </w:trPr>
        <w:tc>
          <w:tcPr>
            <w:tcW w:w="837" w:type="dxa"/>
            <w:tcMar>
              <w:right w:w="227" w:type="dxa"/>
            </w:tcMar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Mar>
              <w:right w:w="227" w:type="dxa"/>
            </w:tcMar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Mar>
              <w:right w:w="227" w:type="dxa"/>
            </w:tcMar>
          </w:tcPr>
          <w:p w:rsidR="00C85C0A" w:rsidRPr="00855F5A" w:rsidRDefault="00C85C0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>
        <w:trPr>
          <w:trHeight w:hRule="exact" w:val="510"/>
        </w:trPr>
        <w:tc>
          <w:tcPr>
            <w:tcW w:w="837" w:type="dxa"/>
            <w:tcMar>
              <w:right w:w="227" w:type="dxa"/>
            </w:tcMar>
          </w:tcPr>
          <w:p w:rsidR="00C85C0A" w:rsidRPr="00855F5A" w:rsidRDefault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Mar>
              <w:right w:w="227" w:type="dxa"/>
            </w:tcMar>
          </w:tcPr>
          <w:p w:rsidR="00C85C0A" w:rsidRPr="00855F5A" w:rsidRDefault="00C85C0A" w:rsidP="00C85C0A">
            <w:pPr>
              <w:ind w:right="42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Mar>
              <w:right w:w="227" w:type="dxa"/>
            </w:tcMar>
          </w:tcPr>
          <w:p w:rsidR="00C85C0A" w:rsidRPr="00855F5A" w:rsidRDefault="00C85C0A" w:rsidP="00C85C0A">
            <w:pPr>
              <w:wordWrap w:val="0"/>
              <w:ind w:right="84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>
        <w:trPr>
          <w:trHeight w:hRule="exact" w:val="510"/>
        </w:trPr>
        <w:tc>
          <w:tcPr>
            <w:tcW w:w="837" w:type="dxa"/>
            <w:tcBorders>
              <w:bottom w:val="single" w:sz="12" w:space="0" w:color="auto"/>
            </w:tcBorders>
            <w:tcMar>
              <w:right w:w="227" w:type="dxa"/>
            </w:tcMar>
          </w:tcPr>
          <w:p w:rsidR="00C85C0A" w:rsidRPr="00855F5A" w:rsidRDefault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  <w:tcMar>
              <w:right w:w="227" w:type="dxa"/>
            </w:tcMar>
          </w:tcPr>
          <w:p w:rsidR="00C85C0A" w:rsidRPr="00855F5A" w:rsidRDefault="00C85C0A" w:rsidP="00C85C0A">
            <w:pPr>
              <w:ind w:right="42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Borders>
              <w:bottom w:val="single" w:sz="12" w:space="0" w:color="auto"/>
            </w:tcBorders>
            <w:tcMar>
              <w:right w:w="227" w:type="dxa"/>
            </w:tcMar>
          </w:tcPr>
          <w:p w:rsidR="00C85C0A" w:rsidRPr="00855F5A" w:rsidRDefault="00C85C0A" w:rsidP="00C85C0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以上</w:t>
            </w:r>
          </w:p>
        </w:tc>
      </w:tr>
    </w:tbl>
    <w:p w:rsidR="00691A52" w:rsidRDefault="00691A52" w:rsidP="00C85C0A">
      <w:pPr>
        <w:pStyle w:val="20"/>
        <w:ind w:left="1470" w:hangingChars="700" w:hanging="1470"/>
        <w:rPr>
          <w:rFonts w:ascii="ＭＳ Ｐゴシック" w:eastAsia="ＭＳ Ｐゴシック" w:hAnsi="ＭＳ Ｐゴシック"/>
          <w:szCs w:val="21"/>
        </w:rPr>
      </w:pPr>
    </w:p>
    <w:p w:rsidR="00C85C0A" w:rsidRPr="00855F5A" w:rsidRDefault="00691A52" w:rsidP="00C85C0A">
      <w:pPr>
        <w:pStyle w:val="20"/>
        <w:ind w:left="1470" w:hangingChars="700" w:hanging="147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tbl>
      <w:tblPr>
        <w:tblW w:w="0" w:type="auto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227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8647"/>
      </w:tblGrid>
      <w:tr w:rsidR="00C85C0A" w:rsidRPr="00855F5A">
        <w:trPr>
          <w:trHeight w:val="284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85C0A" w:rsidRPr="00855F5A" w:rsidRDefault="00C85C0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85C0A" w:rsidRPr="00855F5A" w:rsidRDefault="00C85C0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8647" w:type="dxa"/>
            <w:tcBorders>
              <w:top w:val="single" w:sz="12" w:space="0" w:color="auto"/>
            </w:tcBorders>
          </w:tcPr>
          <w:p w:rsidR="00C85C0A" w:rsidRPr="00855F5A" w:rsidRDefault="00C85C0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免許・資格</w:t>
            </w:r>
          </w:p>
        </w:tc>
      </w:tr>
      <w:tr w:rsidR="00C85C0A" w:rsidRPr="00855F5A">
        <w:trPr>
          <w:trHeight w:val="397"/>
        </w:trPr>
        <w:tc>
          <w:tcPr>
            <w:tcW w:w="851" w:type="dxa"/>
            <w:vAlign w:val="center"/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</w:tcPr>
          <w:p w:rsidR="00C85C0A" w:rsidRPr="00855F5A" w:rsidRDefault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>
        <w:trPr>
          <w:trHeight w:val="397"/>
        </w:trPr>
        <w:tc>
          <w:tcPr>
            <w:tcW w:w="851" w:type="dxa"/>
            <w:vAlign w:val="center"/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</w:tcPr>
          <w:p w:rsidR="00C85C0A" w:rsidRPr="00855F5A" w:rsidRDefault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>
        <w:trPr>
          <w:trHeight w:val="397"/>
        </w:trPr>
        <w:tc>
          <w:tcPr>
            <w:tcW w:w="851" w:type="dxa"/>
            <w:vAlign w:val="center"/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</w:tcPr>
          <w:p w:rsidR="00C85C0A" w:rsidRPr="00855F5A" w:rsidRDefault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85C0A" w:rsidRPr="00855F5A">
        <w:trPr>
          <w:trHeight w:val="397"/>
        </w:trPr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85C0A" w:rsidRPr="00855F5A" w:rsidRDefault="00C85C0A" w:rsidP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Borders>
              <w:bottom w:val="single" w:sz="12" w:space="0" w:color="auto"/>
            </w:tcBorders>
          </w:tcPr>
          <w:p w:rsidR="00C85C0A" w:rsidRPr="00855F5A" w:rsidRDefault="00C85C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A338EA" w:rsidRDefault="00A338EA" w:rsidP="00C85C0A">
      <w:pPr>
        <w:tabs>
          <w:tab w:val="left" w:pos="4200"/>
        </w:tabs>
        <w:wordWrap w:val="0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227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8647"/>
      </w:tblGrid>
      <w:tr w:rsidR="00A338EA" w:rsidRPr="00855F5A" w:rsidTr="00282720">
        <w:trPr>
          <w:trHeight w:val="284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338EA" w:rsidRPr="00855F5A" w:rsidRDefault="00A338EA" w:rsidP="002827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338EA" w:rsidRPr="00855F5A" w:rsidRDefault="00A338EA" w:rsidP="002827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5F5A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8647" w:type="dxa"/>
            <w:tcBorders>
              <w:top w:val="single" w:sz="12" w:space="0" w:color="auto"/>
            </w:tcBorders>
          </w:tcPr>
          <w:p w:rsidR="00A338EA" w:rsidRPr="00855F5A" w:rsidRDefault="00A338EA" w:rsidP="002827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賞罰</w:t>
            </w:r>
          </w:p>
        </w:tc>
      </w:tr>
      <w:tr w:rsidR="00A338EA" w:rsidRPr="00855F5A" w:rsidTr="00282720">
        <w:trPr>
          <w:trHeight w:val="397"/>
        </w:trPr>
        <w:tc>
          <w:tcPr>
            <w:tcW w:w="851" w:type="dxa"/>
            <w:vAlign w:val="center"/>
          </w:tcPr>
          <w:p w:rsidR="00A338EA" w:rsidRPr="00855F5A" w:rsidRDefault="00A338EA" w:rsidP="002827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338EA" w:rsidRPr="00855F5A" w:rsidRDefault="00A338EA" w:rsidP="002827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</w:tcPr>
          <w:p w:rsidR="00A338EA" w:rsidRPr="00855F5A" w:rsidRDefault="00A338EA" w:rsidP="002827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338EA" w:rsidRPr="00855F5A" w:rsidTr="00282720">
        <w:trPr>
          <w:trHeight w:val="397"/>
        </w:trPr>
        <w:tc>
          <w:tcPr>
            <w:tcW w:w="851" w:type="dxa"/>
            <w:vAlign w:val="center"/>
          </w:tcPr>
          <w:p w:rsidR="00A338EA" w:rsidRPr="00855F5A" w:rsidRDefault="00A338EA" w:rsidP="002827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338EA" w:rsidRPr="00855F5A" w:rsidRDefault="00A338EA" w:rsidP="002827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</w:tcPr>
          <w:p w:rsidR="00A338EA" w:rsidRPr="00855F5A" w:rsidRDefault="00A338EA" w:rsidP="002827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338EA" w:rsidRPr="00855F5A" w:rsidTr="00282720">
        <w:trPr>
          <w:trHeight w:val="397"/>
        </w:trPr>
        <w:tc>
          <w:tcPr>
            <w:tcW w:w="851" w:type="dxa"/>
            <w:vAlign w:val="center"/>
          </w:tcPr>
          <w:p w:rsidR="00A338EA" w:rsidRPr="00855F5A" w:rsidRDefault="00A338EA" w:rsidP="002827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338EA" w:rsidRPr="00855F5A" w:rsidRDefault="00A338EA" w:rsidP="002827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</w:tcPr>
          <w:p w:rsidR="00A338EA" w:rsidRPr="00855F5A" w:rsidRDefault="00A338EA" w:rsidP="002827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338EA" w:rsidRPr="00855F5A" w:rsidTr="00282720">
        <w:trPr>
          <w:trHeight w:val="397"/>
        </w:trPr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338EA" w:rsidRPr="00855F5A" w:rsidRDefault="00A338EA" w:rsidP="002827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338EA" w:rsidRPr="00855F5A" w:rsidRDefault="00A338EA" w:rsidP="002827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47" w:type="dxa"/>
            <w:tcBorders>
              <w:bottom w:val="single" w:sz="12" w:space="0" w:color="auto"/>
            </w:tcBorders>
          </w:tcPr>
          <w:p w:rsidR="00A338EA" w:rsidRPr="00855F5A" w:rsidRDefault="00A338EA" w:rsidP="002827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A338EA" w:rsidRDefault="00A338EA" w:rsidP="00C85C0A">
      <w:pPr>
        <w:tabs>
          <w:tab w:val="left" w:pos="4200"/>
        </w:tabs>
        <w:wordWrap w:val="0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227" w:type="dxa"/>
        </w:tblCellMar>
        <w:tblLook w:val="0000" w:firstRow="0" w:lastRow="0" w:firstColumn="0" w:lastColumn="0" w:noHBand="0" w:noVBand="0"/>
      </w:tblPr>
      <w:tblGrid>
        <w:gridCol w:w="2940"/>
        <w:gridCol w:w="7102"/>
      </w:tblGrid>
      <w:tr w:rsidR="00640B85" w:rsidRPr="00855F5A" w:rsidTr="00A338EA">
        <w:trPr>
          <w:trHeight w:val="525"/>
        </w:trPr>
        <w:tc>
          <w:tcPr>
            <w:tcW w:w="29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0B85" w:rsidRPr="00855F5A" w:rsidRDefault="00640B85" w:rsidP="00640B8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扶養家族数（配偶者は除く）</w:t>
            </w:r>
          </w:p>
        </w:tc>
        <w:tc>
          <w:tcPr>
            <w:tcW w:w="71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0B85" w:rsidRPr="00855F5A" w:rsidRDefault="00640B85" w:rsidP="002827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</w:tc>
      </w:tr>
      <w:tr w:rsidR="00640B85" w:rsidRPr="00855F5A" w:rsidTr="00A338EA">
        <w:trPr>
          <w:trHeight w:val="539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B85" w:rsidRPr="00855F5A" w:rsidRDefault="00640B85" w:rsidP="00640B8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配偶者</w:t>
            </w:r>
          </w:p>
        </w:tc>
        <w:tc>
          <w:tcPr>
            <w:tcW w:w="7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B85" w:rsidRPr="00855F5A" w:rsidRDefault="00640B85" w:rsidP="002827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　　　有　　・　　無　　）</w:t>
            </w:r>
          </w:p>
        </w:tc>
      </w:tr>
      <w:tr w:rsidR="00640B85" w:rsidRPr="00855F5A" w:rsidTr="00A338EA">
        <w:trPr>
          <w:trHeight w:val="520"/>
        </w:trPr>
        <w:tc>
          <w:tcPr>
            <w:tcW w:w="29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0B85" w:rsidRPr="00855F5A" w:rsidRDefault="00640B85" w:rsidP="00640B8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配偶者の扶養義務</w:t>
            </w:r>
          </w:p>
        </w:tc>
        <w:tc>
          <w:tcPr>
            <w:tcW w:w="71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40B85" w:rsidRPr="00855F5A" w:rsidRDefault="00640B85" w:rsidP="002827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　　　有　　・　　無　　）</w:t>
            </w:r>
          </w:p>
        </w:tc>
      </w:tr>
    </w:tbl>
    <w:p w:rsidR="00C85C0A" w:rsidRDefault="00C85C0A" w:rsidP="00691A52">
      <w:pPr>
        <w:tabs>
          <w:tab w:val="left" w:pos="4200"/>
        </w:tabs>
        <w:wordWrap w:val="0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227" w:type="dxa"/>
        </w:tblCellMar>
        <w:tblLook w:val="0000" w:firstRow="0" w:lastRow="0" w:firstColumn="0" w:lastColumn="0" w:noHBand="0" w:noVBand="0"/>
      </w:tblPr>
      <w:tblGrid>
        <w:gridCol w:w="10042"/>
      </w:tblGrid>
      <w:tr w:rsidR="00640B85" w:rsidRPr="00855F5A" w:rsidTr="00A338EA">
        <w:trPr>
          <w:trHeight w:val="774"/>
        </w:trPr>
        <w:tc>
          <w:tcPr>
            <w:tcW w:w="100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0B85" w:rsidRPr="00855F5A" w:rsidRDefault="004B74ED" w:rsidP="00551B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私は、「</w:t>
            </w:r>
            <w:r w:rsidRPr="004540E6">
              <w:rPr>
                <w:rFonts w:ascii="ＭＳ Ｐゴシック" w:eastAsia="ＭＳ Ｐゴシック" w:hAnsi="ＭＳ Ｐゴシック" w:hint="eastAsia"/>
                <w:szCs w:val="21"/>
              </w:rPr>
              <w:t>会津文化芸術振興</w:t>
            </w:r>
            <w:r w:rsidR="003F0880">
              <w:rPr>
                <w:rFonts w:ascii="ＭＳ Ｐゴシック" w:eastAsia="ＭＳ Ｐゴシック" w:hAnsi="ＭＳ Ｐゴシック" w:hint="eastAsia"/>
                <w:szCs w:val="21"/>
              </w:rPr>
              <w:t>地域おこし協力隊</w:t>
            </w:r>
            <w:r w:rsidR="00640B85">
              <w:rPr>
                <w:rFonts w:ascii="ＭＳ Ｐゴシック" w:eastAsia="ＭＳ Ｐゴシック" w:hAnsi="ＭＳ Ｐゴシック" w:hint="eastAsia"/>
                <w:szCs w:val="21"/>
              </w:rPr>
              <w:t>募集要項」に記載のある応募要件</w:t>
            </w:r>
            <w:r w:rsidR="00A338EA">
              <w:rPr>
                <w:rFonts w:ascii="ＭＳ Ｐゴシック" w:eastAsia="ＭＳ Ｐゴシック" w:hAnsi="ＭＳ Ｐゴシック" w:hint="eastAsia"/>
                <w:szCs w:val="21"/>
              </w:rPr>
              <w:t xml:space="preserve">をすべて満たしており、また、記載内容はすべて事実と相違ありません。　</w:t>
            </w:r>
            <w:r w:rsidR="000D12C3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A338E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　　　日　　氏名（自署）</w:t>
            </w:r>
          </w:p>
        </w:tc>
      </w:tr>
    </w:tbl>
    <w:p w:rsidR="00640B85" w:rsidRPr="00640B85" w:rsidRDefault="00640B85" w:rsidP="00691A52">
      <w:pPr>
        <w:tabs>
          <w:tab w:val="left" w:pos="4200"/>
        </w:tabs>
        <w:wordWrap w:val="0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sectPr w:rsidR="00640B85" w:rsidRPr="00640B85">
      <w:headerReference w:type="default" r:id="rId7"/>
      <w:pgSz w:w="11906" w:h="16838"/>
      <w:pgMar w:top="851" w:right="851" w:bottom="851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74" w:rsidRDefault="00B02D74" w:rsidP="00C85C0A">
      <w:r>
        <w:separator/>
      </w:r>
    </w:p>
  </w:endnote>
  <w:endnote w:type="continuationSeparator" w:id="0">
    <w:p w:rsidR="00B02D74" w:rsidRDefault="00B02D74" w:rsidP="00C8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74" w:rsidRDefault="00B02D74" w:rsidP="00C85C0A">
      <w:r>
        <w:separator/>
      </w:r>
    </w:p>
  </w:footnote>
  <w:footnote w:type="continuationSeparator" w:id="0">
    <w:p w:rsidR="00B02D74" w:rsidRDefault="00B02D74" w:rsidP="00C8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A52" w:rsidRDefault="00691A52">
    <w:pPr>
      <w:pStyle w:val="a8"/>
    </w:pPr>
    <w:r>
      <w:rPr>
        <w:rFonts w:hint="eastAsia"/>
        <w:lang w:eastAsia="ja-JP"/>
      </w:rPr>
      <w:t>【</w:t>
    </w:r>
    <w:r w:rsidR="004B74ED" w:rsidRPr="004540E6">
      <w:rPr>
        <w:rFonts w:hint="eastAsia"/>
        <w:lang w:eastAsia="ja-JP"/>
      </w:rPr>
      <w:t>会津文化芸術振興</w:t>
    </w:r>
    <w:r w:rsidR="003F0880">
      <w:rPr>
        <w:rFonts w:hint="eastAsia"/>
        <w:lang w:eastAsia="ja-JP"/>
      </w:rPr>
      <w:t>地域おこし協力隊</w:t>
    </w:r>
    <w:r w:rsidR="00871306">
      <w:rPr>
        <w:rFonts w:hint="eastAsia"/>
        <w:lang w:eastAsia="ja-JP"/>
      </w:rPr>
      <w:t>用</w:t>
    </w:r>
    <w:r>
      <w:rPr>
        <w:rFonts w:hint="eastAsia"/>
        <w:lang w:eastAsia="ja-JP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61EC"/>
    <w:rsid w:val="000B646D"/>
    <w:rsid w:val="000C51FE"/>
    <w:rsid w:val="000D12C3"/>
    <w:rsid w:val="000F66F1"/>
    <w:rsid w:val="00172A27"/>
    <w:rsid w:val="001853B9"/>
    <w:rsid w:val="001C760E"/>
    <w:rsid w:val="001D7D0D"/>
    <w:rsid w:val="00282720"/>
    <w:rsid w:val="002C24CD"/>
    <w:rsid w:val="002E16C5"/>
    <w:rsid w:val="00357E29"/>
    <w:rsid w:val="0038445E"/>
    <w:rsid w:val="003C491E"/>
    <w:rsid w:val="003F0880"/>
    <w:rsid w:val="00413730"/>
    <w:rsid w:val="004540E6"/>
    <w:rsid w:val="004936A3"/>
    <w:rsid w:val="004B74ED"/>
    <w:rsid w:val="004F49C5"/>
    <w:rsid w:val="00522C70"/>
    <w:rsid w:val="00551B58"/>
    <w:rsid w:val="00600113"/>
    <w:rsid w:val="00640B85"/>
    <w:rsid w:val="00691A52"/>
    <w:rsid w:val="006B3EA1"/>
    <w:rsid w:val="006C7A2D"/>
    <w:rsid w:val="00816D9D"/>
    <w:rsid w:val="008301B4"/>
    <w:rsid w:val="0084675D"/>
    <w:rsid w:val="00871306"/>
    <w:rsid w:val="00887926"/>
    <w:rsid w:val="00894E47"/>
    <w:rsid w:val="0092285F"/>
    <w:rsid w:val="009C091A"/>
    <w:rsid w:val="00A338EA"/>
    <w:rsid w:val="00A81C17"/>
    <w:rsid w:val="00AB29CE"/>
    <w:rsid w:val="00B02D74"/>
    <w:rsid w:val="00B92C81"/>
    <w:rsid w:val="00B959FF"/>
    <w:rsid w:val="00BA148E"/>
    <w:rsid w:val="00C5476F"/>
    <w:rsid w:val="00C64AD9"/>
    <w:rsid w:val="00C85C0A"/>
    <w:rsid w:val="00E72217"/>
    <w:rsid w:val="00E72717"/>
    <w:rsid w:val="00EC410E"/>
    <w:rsid w:val="00ED6D5C"/>
    <w:rsid w:val="00FC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53ACF6-C233-438D-9D76-14D87505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</w:rPr>
  </w:style>
  <w:style w:type="character" w:customStyle="1" w:styleId="a5">
    <w:name w:val="本文 (文字)"/>
    <w:link w:val="a6"/>
    <w:rPr>
      <w:kern w:val="2"/>
      <w:sz w:val="21"/>
    </w:rPr>
  </w:style>
  <w:style w:type="character" w:customStyle="1" w:styleId="2">
    <w:name w:val="本文 2 (文字)"/>
    <w:link w:val="20"/>
    <w:rPr>
      <w:kern w:val="2"/>
      <w:sz w:val="21"/>
    </w:rPr>
  </w:style>
  <w:style w:type="character" w:customStyle="1" w:styleId="a7">
    <w:name w:val="ヘッダー (文字)"/>
    <w:link w:val="a8"/>
    <w:rPr>
      <w:kern w:val="2"/>
      <w:sz w:val="21"/>
    </w:rPr>
  </w:style>
  <w:style w:type="character" w:styleId="a9">
    <w:name w:val="annotation reference"/>
    <w:rPr>
      <w:sz w:val="18"/>
    </w:rPr>
  </w:style>
  <w:style w:type="character" w:customStyle="1" w:styleId="aa">
    <w:name w:val="コメント文字列 (文字)"/>
    <w:link w:val="ab"/>
    <w:rPr>
      <w:kern w:val="2"/>
      <w:sz w:val="21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20">
    <w:name w:val="Body Text 2"/>
    <w:basedOn w:val="a"/>
    <w:link w:val="2"/>
    <w:pPr>
      <w:jc w:val="left"/>
    </w:pPr>
    <w:rPr>
      <w:lang w:val="x-none" w:eastAsia="x-none"/>
    </w:rPr>
  </w:style>
  <w:style w:type="paragraph" w:styleId="ab">
    <w:name w:val="annotation text"/>
    <w:basedOn w:val="a"/>
    <w:link w:val="aa"/>
    <w:pPr>
      <w:jc w:val="left"/>
    </w:pPr>
    <w:rPr>
      <w:lang w:val="x-none" w:eastAsia="x-none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Body Text"/>
    <w:basedOn w:val="a"/>
    <w:link w:val="a5"/>
    <w:pPr>
      <w:snapToGrid w:val="0"/>
      <w:spacing w:line="60" w:lineRule="atLeast"/>
      <w:jc w:val="center"/>
    </w:pPr>
    <w:rPr>
      <w:lang w:val="x-none" w:eastAsia="x-none"/>
    </w:rPr>
  </w:style>
  <w:style w:type="character" w:styleId="ac">
    <w:name w:val="Hyperlink"/>
    <w:uiPriority w:val="99"/>
    <w:unhideWhenUsed/>
    <w:rsid w:val="00855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5362-284B-4F79-BDD8-4ADE2CCC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243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ABeam Consulting, Ltd.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Windows ユーザー</dc:creator>
  <cp:keywords/>
  <cp:lastModifiedBy>熊田 愛弓</cp:lastModifiedBy>
  <cp:revision>5</cp:revision>
  <cp:lastPrinted>2017-01-04T09:10:00Z</cp:lastPrinted>
  <dcterms:created xsi:type="dcterms:W3CDTF">2019-12-27T05:13:00Z</dcterms:created>
  <dcterms:modified xsi:type="dcterms:W3CDTF">2025-02-07T02:00:00Z</dcterms:modified>
</cp:coreProperties>
</file>