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D792" w14:textId="77777777" w:rsidR="00110F38" w:rsidRPr="0091315E" w:rsidRDefault="00110F38">
      <w:pPr>
        <w:jc w:val="center"/>
        <w:rPr>
          <w:rFonts w:ascii="AR P丸ゴシック体E" w:eastAsia="AR P丸ゴシック体E" w:hAnsi="AR P丸ゴシック体E"/>
          <w:bCs/>
          <w:sz w:val="32"/>
          <w:szCs w:val="28"/>
        </w:rPr>
      </w:pPr>
      <w:r w:rsidRPr="005E348F">
        <w:rPr>
          <w:rFonts w:ascii="AR P丸ゴシック体E" w:eastAsia="AR P丸ゴシック体E" w:hAnsi="AR P丸ゴシック体E" w:hint="eastAsia"/>
          <w:bCs/>
          <w:spacing w:val="80"/>
          <w:kern w:val="0"/>
          <w:sz w:val="32"/>
          <w:szCs w:val="28"/>
          <w:fitText w:val="2727" w:id="1640804096"/>
        </w:rPr>
        <w:t>意見提出</w:t>
      </w:r>
      <w:r w:rsidR="00050832" w:rsidRPr="005E348F">
        <w:rPr>
          <w:rFonts w:ascii="AR P丸ゴシック体E" w:eastAsia="AR P丸ゴシック体E" w:hAnsi="AR P丸ゴシック体E" w:hint="eastAsia"/>
          <w:bCs/>
          <w:spacing w:val="80"/>
          <w:kern w:val="0"/>
          <w:sz w:val="32"/>
          <w:szCs w:val="28"/>
          <w:fitText w:val="2727" w:id="1640804096"/>
        </w:rPr>
        <w:t>様</w:t>
      </w:r>
      <w:r w:rsidR="00050832" w:rsidRPr="005E348F">
        <w:rPr>
          <w:rFonts w:ascii="AR P丸ゴシック体E" w:eastAsia="AR P丸ゴシック体E" w:hAnsi="AR P丸ゴシック体E" w:hint="eastAsia"/>
          <w:bCs/>
          <w:spacing w:val="3"/>
          <w:kern w:val="0"/>
          <w:sz w:val="32"/>
          <w:szCs w:val="28"/>
          <w:fitText w:val="2727" w:id="1640804096"/>
        </w:rPr>
        <w:t>式</w:t>
      </w:r>
    </w:p>
    <w:p w14:paraId="2AEDC7A5" w14:textId="77777777" w:rsidR="00110F38" w:rsidRPr="0091315E" w:rsidRDefault="00110F38">
      <w:pPr>
        <w:jc w:val="center"/>
        <w:rPr>
          <w:rFonts w:ascii="AR P丸ゴシック体M" w:eastAsia="AR P丸ゴシック体M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"/>
        <w:gridCol w:w="4636"/>
        <w:gridCol w:w="2663"/>
      </w:tblGrid>
      <w:tr w:rsidR="00110F38" w:rsidRPr="0091315E" w14:paraId="1C2AA70E" w14:textId="77777777" w:rsidTr="00747F57">
        <w:trPr>
          <w:trHeight w:val="643"/>
          <w:jc w:val="center"/>
        </w:trPr>
        <w:tc>
          <w:tcPr>
            <w:tcW w:w="1701" w:type="dxa"/>
            <w:gridSpan w:val="2"/>
            <w:vAlign w:val="center"/>
          </w:tcPr>
          <w:p w14:paraId="7F10D9FB" w14:textId="77777777" w:rsidR="00110F38" w:rsidRPr="0091315E" w:rsidRDefault="00110F38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  <w:u w:val="single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件　名</w:t>
            </w:r>
          </w:p>
        </w:tc>
        <w:tc>
          <w:tcPr>
            <w:tcW w:w="7299" w:type="dxa"/>
            <w:gridSpan w:val="2"/>
            <w:vAlign w:val="center"/>
          </w:tcPr>
          <w:p w14:paraId="4487789B" w14:textId="761DC8A3" w:rsidR="00110F38" w:rsidRPr="0091315E" w:rsidRDefault="00110F38" w:rsidP="00104668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  <w:sz w:val="24"/>
                <w:szCs w:val="22"/>
              </w:rPr>
            </w:pPr>
            <w:r w:rsidRPr="0091315E">
              <w:rPr>
                <w:rFonts w:ascii="AR P丸ゴシック体M" w:eastAsia="AR P丸ゴシック体M" w:hAnsi="ＭＳ ゴシック" w:hint="eastAsia"/>
                <w:sz w:val="24"/>
              </w:rPr>
              <w:t>「</w:t>
            </w:r>
            <w:r w:rsidR="00370C41">
              <w:rPr>
                <w:rFonts w:ascii="AR P丸ゴシック体M" w:eastAsia="AR P丸ゴシック体M" w:hAnsi="ＭＳ ゴシック" w:hint="eastAsia"/>
                <w:sz w:val="24"/>
              </w:rPr>
              <w:t>令和</w:t>
            </w:r>
            <w:r w:rsidR="00744C08">
              <w:rPr>
                <w:rFonts w:ascii="AR P丸ゴシック体M" w:eastAsia="AR P丸ゴシック体M" w:hAnsi="ＭＳ ゴシック" w:hint="eastAsia"/>
                <w:sz w:val="24"/>
              </w:rPr>
              <w:t>７</w:t>
            </w:r>
            <w:r w:rsidR="00370C41">
              <w:rPr>
                <w:rFonts w:ascii="AR P丸ゴシック体M" w:eastAsia="AR P丸ゴシック体M" w:hAnsi="ＭＳ ゴシック" w:hint="eastAsia"/>
                <w:sz w:val="24"/>
              </w:rPr>
              <w:t>年度</w:t>
            </w:r>
            <w:r w:rsidR="005C1EC4" w:rsidRPr="0091315E">
              <w:rPr>
                <w:rFonts w:ascii="AR P丸ゴシック体M" w:eastAsia="AR P丸ゴシック体M" w:hAnsi="ＭＳ ゴシック" w:hint="eastAsia"/>
                <w:sz w:val="24"/>
              </w:rPr>
              <w:t>福島県</w:t>
            </w:r>
            <w:r w:rsidR="00CB041D" w:rsidRPr="0091315E">
              <w:rPr>
                <w:rFonts w:ascii="AR P丸ゴシック体M" w:eastAsia="AR P丸ゴシック体M" w:hAnsi="ＭＳ ゴシック" w:hint="eastAsia"/>
                <w:sz w:val="24"/>
              </w:rPr>
              <w:t>食品衛生監視指導計画</w:t>
            </w:r>
            <w:r w:rsidRPr="0091315E">
              <w:rPr>
                <w:rFonts w:ascii="AR P丸ゴシック体M" w:eastAsia="AR P丸ゴシック体M" w:hAnsi="ＭＳ ゴシック" w:hint="eastAsia"/>
                <w:sz w:val="24"/>
                <w:szCs w:val="22"/>
              </w:rPr>
              <w:t>（案）</w:t>
            </w:r>
            <w:r w:rsidR="00A91E05" w:rsidRPr="0091315E">
              <w:rPr>
                <w:rFonts w:ascii="AR P丸ゴシック体M" w:eastAsia="AR P丸ゴシック体M" w:hAnsi="ＭＳ ゴシック" w:hint="eastAsia"/>
                <w:sz w:val="24"/>
                <w:szCs w:val="22"/>
              </w:rPr>
              <w:t>」</w:t>
            </w:r>
            <w:r w:rsidRPr="0091315E">
              <w:rPr>
                <w:rFonts w:ascii="AR P丸ゴシック体M" w:eastAsia="AR P丸ゴシック体M" w:hAnsi="ＭＳ ゴシック" w:hint="eastAsia"/>
                <w:sz w:val="24"/>
              </w:rPr>
              <w:t>に対する意見</w:t>
            </w:r>
          </w:p>
        </w:tc>
      </w:tr>
      <w:tr w:rsidR="00110F38" w:rsidRPr="0091315E" w14:paraId="1E17AD75" w14:textId="77777777" w:rsidTr="008D3510">
        <w:trPr>
          <w:trHeight w:val="70"/>
          <w:jc w:val="center"/>
        </w:trPr>
        <w:tc>
          <w:tcPr>
            <w:tcW w:w="1701" w:type="dxa"/>
            <w:gridSpan w:val="2"/>
            <w:vAlign w:val="center"/>
          </w:tcPr>
          <w:p w14:paraId="2B578846" w14:textId="77777777" w:rsidR="00110F38" w:rsidRPr="0091315E" w:rsidRDefault="00110F38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氏名又は</w:t>
            </w:r>
          </w:p>
          <w:p w14:paraId="5813A425" w14:textId="77777777" w:rsidR="00110F38" w:rsidRPr="0091315E" w:rsidRDefault="00CC0E1E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  <w:u w:val="single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法人</w:t>
            </w:r>
            <w:r w:rsidR="00303900" w:rsidRPr="0091315E">
              <w:rPr>
                <w:rFonts w:ascii="AR P丸ゴシック体M" w:eastAsia="AR P丸ゴシック体M" w:hAnsi="ＭＳ ゴシック" w:hint="eastAsia"/>
              </w:rPr>
              <w:t>(</w:t>
            </w:r>
            <w:r w:rsidRPr="0091315E">
              <w:rPr>
                <w:rFonts w:ascii="AR P丸ゴシック体M" w:eastAsia="AR P丸ゴシック体M" w:hAnsi="ＭＳ ゴシック" w:hint="eastAsia"/>
              </w:rPr>
              <w:t>団体</w:t>
            </w:r>
            <w:r w:rsidR="00303900" w:rsidRPr="0091315E">
              <w:rPr>
                <w:rFonts w:ascii="AR P丸ゴシック体M" w:eastAsia="AR P丸ゴシック体M" w:hAnsi="ＭＳ ゴシック" w:hint="eastAsia"/>
              </w:rPr>
              <w:t>)</w:t>
            </w:r>
            <w:r w:rsidR="00110F38" w:rsidRPr="0091315E">
              <w:rPr>
                <w:rFonts w:ascii="AR P丸ゴシック体M" w:eastAsia="AR P丸ゴシック体M" w:hAnsi="ＭＳ ゴシック" w:hint="eastAsia"/>
              </w:rPr>
              <w:t>名</w:t>
            </w:r>
          </w:p>
        </w:tc>
        <w:tc>
          <w:tcPr>
            <w:tcW w:w="4636" w:type="dxa"/>
            <w:tcBorders>
              <w:bottom w:val="single" w:sz="4" w:space="0" w:color="auto"/>
              <w:right w:val="single" w:sz="4" w:space="0" w:color="auto"/>
            </w:tcBorders>
          </w:tcPr>
          <w:p w14:paraId="048CFA8F" w14:textId="77777777" w:rsidR="00110F38" w:rsidRPr="0091315E" w:rsidRDefault="00110F3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  <w:p w14:paraId="2F74EEA2" w14:textId="77777777" w:rsidR="00110F38" w:rsidRPr="0091315E" w:rsidRDefault="00110F3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</w:tcBorders>
          </w:tcPr>
          <w:p w14:paraId="33F3768C" w14:textId="77777777" w:rsidR="00110F38" w:rsidRPr="0091315E" w:rsidRDefault="008D3510">
            <w:pPr>
              <w:spacing w:line="360" w:lineRule="auto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電話番号</w:t>
            </w:r>
          </w:p>
        </w:tc>
      </w:tr>
      <w:tr w:rsidR="008D3510" w:rsidRPr="0091315E" w14:paraId="3D3B8D45" w14:textId="77777777" w:rsidTr="008D3510">
        <w:trPr>
          <w:trHeight w:val="845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6617C1" w14:textId="77777777" w:rsidR="008D3510" w:rsidRPr="0091315E" w:rsidRDefault="008D3510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住所又は</w:t>
            </w:r>
          </w:p>
          <w:p w14:paraId="20AA0E13" w14:textId="77777777" w:rsidR="008D3510" w:rsidRPr="0091315E" w:rsidRDefault="008D3510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  <w:u w:val="single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所在地</w:t>
            </w:r>
          </w:p>
        </w:tc>
        <w:tc>
          <w:tcPr>
            <w:tcW w:w="729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6EAA2E7" w14:textId="77777777" w:rsidR="008D3510" w:rsidRPr="0091315E" w:rsidRDefault="008D3510">
            <w:pPr>
              <w:spacing w:line="360" w:lineRule="auto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〒</w:t>
            </w:r>
          </w:p>
          <w:p w14:paraId="62785401" w14:textId="77777777" w:rsidR="008D3510" w:rsidRPr="0091315E" w:rsidRDefault="008D3510" w:rsidP="008D3510">
            <w:pPr>
              <w:widowControl/>
              <w:jc w:val="left"/>
              <w:rPr>
                <w:rFonts w:ascii="AR P丸ゴシック体M" w:eastAsia="AR P丸ゴシック体M" w:hAnsi="ＭＳ ゴシック"/>
                <w:u w:val="single"/>
              </w:rPr>
            </w:pPr>
          </w:p>
        </w:tc>
      </w:tr>
      <w:tr w:rsidR="00AD7C2D" w:rsidRPr="0091315E" w14:paraId="32A1F4CD" w14:textId="77777777" w:rsidTr="0091315E">
        <w:trPr>
          <w:trHeight w:val="495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760EA" w14:textId="77777777" w:rsidR="00AD7C2D" w:rsidRPr="0091315E" w:rsidRDefault="008873C7" w:rsidP="0091315E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ページ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DCA79" w14:textId="77777777" w:rsidR="00AD7C2D" w:rsidRPr="0091315E" w:rsidRDefault="00AD7C2D" w:rsidP="0091315E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行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D5926" w14:textId="77777777" w:rsidR="00AD7C2D" w:rsidRPr="0091315E" w:rsidRDefault="00AD7C2D" w:rsidP="0091315E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意</w:t>
            </w:r>
            <w:r w:rsidR="008873C7" w:rsidRPr="0091315E">
              <w:rPr>
                <w:rFonts w:ascii="AR P丸ゴシック体M" w:eastAsia="AR P丸ゴシック体M" w:hAnsi="ＭＳ ゴシック" w:hint="eastAsia"/>
              </w:rPr>
              <w:t xml:space="preserve">　</w:t>
            </w:r>
            <w:r w:rsidRPr="0091315E">
              <w:rPr>
                <w:rFonts w:ascii="AR P丸ゴシック体M" w:eastAsia="AR P丸ゴシック体M" w:hAnsi="ＭＳ ゴシック" w:hint="eastAsia"/>
              </w:rPr>
              <w:t>見</w:t>
            </w:r>
            <w:r w:rsidR="008873C7" w:rsidRPr="0091315E">
              <w:rPr>
                <w:rFonts w:ascii="AR P丸ゴシック体M" w:eastAsia="AR P丸ゴシック体M" w:hAnsi="ＭＳ ゴシック" w:hint="eastAsia"/>
              </w:rPr>
              <w:t xml:space="preserve">　</w:t>
            </w:r>
            <w:r w:rsidRPr="0091315E">
              <w:rPr>
                <w:rFonts w:ascii="AR P丸ゴシック体M" w:eastAsia="AR P丸ゴシック体M" w:hAnsi="ＭＳ ゴシック" w:hint="eastAsia"/>
              </w:rPr>
              <w:t>内</w:t>
            </w:r>
            <w:r w:rsidR="008873C7" w:rsidRPr="0091315E">
              <w:rPr>
                <w:rFonts w:ascii="AR P丸ゴシック体M" w:eastAsia="AR P丸ゴシック体M" w:hAnsi="ＭＳ ゴシック" w:hint="eastAsia"/>
              </w:rPr>
              <w:t xml:space="preserve">　</w:t>
            </w:r>
            <w:r w:rsidRPr="0091315E">
              <w:rPr>
                <w:rFonts w:ascii="AR P丸ゴシック体M" w:eastAsia="AR P丸ゴシック体M" w:hAnsi="ＭＳ ゴシック" w:hint="eastAsia"/>
              </w:rPr>
              <w:t>容</w:t>
            </w:r>
          </w:p>
        </w:tc>
      </w:tr>
      <w:tr w:rsidR="00AD7C2D" w:rsidRPr="0091315E" w14:paraId="77A525B3" w14:textId="77777777" w:rsidTr="0091315E">
        <w:trPr>
          <w:trHeight w:val="9625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3928D4" w14:textId="77777777" w:rsidR="00AD7C2D" w:rsidRPr="0091315E" w:rsidRDefault="00AD7C2D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</w:p>
          <w:p w14:paraId="4DE00403" w14:textId="77777777" w:rsidR="00AD7C2D" w:rsidRPr="0091315E" w:rsidRDefault="00AD7C2D">
            <w:pPr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  <w:p w14:paraId="2606CD5E" w14:textId="77777777" w:rsidR="00AD7C2D" w:rsidRPr="0091315E" w:rsidRDefault="00AD7C2D">
            <w:pPr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  <w:p w14:paraId="6E0166AA" w14:textId="77777777" w:rsidR="00AD7C2D" w:rsidRPr="0091315E" w:rsidRDefault="00AD7C2D">
            <w:pPr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  <w:p w14:paraId="46CC6797" w14:textId="77777777" w:rsidR="00AD7C2D" w:rsidRPr="0091315E" w:rsidRDefault="00AD7C2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AEF1FC" w14:textId="77777777" w:rsidR="00AD7C2D" w:rsidRPr="0091315E" w:rsidRDefault="00AD7C2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861A21" w14:textId="77777777" w:rsidR="00AD7C2D" w:rsidRPr="0091315E" w:rsidRDefault="00AD7C2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</w:tc>
      </w:tr>
    </w:tbl>
    <w:p w14:paraId="15A42955" w14:textId="77777777" w:rsidR="00110F38" w:rsidRPr="0091315E" w:rsidRDefault="00CB041D" w:rsidP="0091315E">
      <w:pPr>
        <w:rPr>
          <w:rFonts w:ascii="AR P丸ゴシック体M" w:eastAsia="AR P丸ゴシック体M" w:hAnsi="ＭＳ ゴシック"/>
          <w:sz w:val="18"/>
          <w:szCs w:val="18"/>
        </w:rPr>
      </w:pPr>
      <w:r w:rsidRPr="0091315E">
        <w:rPr>
          <w:rFonts w:ascii="AR P丸ゴシック体M" w:eastAsia="AR P丸ゴシック体M" w:hAnsi="ＭＳ ゴシック" w:hint="eastAsia"/>
          <w:sz w:val="18"/>
          <w:szCs w:val="18"/>
        </w:rPr>
        <w:t>※</w:t>
      </w:r>
      <w:r w:rsidR="008873C7" w:rsidRPr="0091315E">
        <w:rPr>
          <w:rFonts w:ascii="AR P丸ゴシック体M" w:eastAsia="AR P丸ゴシック体M" w:hAnsi="ＭＳ ゴシック" w:hint="eastAsia"/>
          <w:sz w:val="18"/>
          <w:szCs w:val="18"/>
        </w:rPr>
        <w:t xml:space="preserve">　</w:t>
      </w:r>
      <w:r w:rsidRPr="0091315E">
        <w:rPr>
          <w:rFonts w:ascii="AR P丸ゴシック体M" w:eastAsia="AR P丸ゴシック体M" w:hAnsi="ＭＳ ゴシック" w:hint="eastAsia"/>
          <w:sz w:val="18"/>
          <w:szCs w:val="18"/>
        </w:rPr>
        <w:t>御意見については、該当するページ・行が分かるように記入してください。</w:t>
      </w:r>
    </w:p>
    <w:p w14:paraId="55D26B88" w14:textId="49388BB2" w:rsidR="008873C7" w:rsidRPr="0091315E" w:rsidRDefault="004E56A2" w:rsidP="0091315E">
      <w:pPr>
        <w:ind w:left="163" w:hangingChars="100" w:hanging="163"/>
        <w:rPr>
          <w:rFonts w:ascii="AR P丸ゴシック体M" w:eastAsia="AR P丸ゴシック体M" w:hAnsi="ＭＳ ゴシック"/>
          <w:sz w:val="18"/>
          <w:szCs w:val="18"/>
        </w:rPr>
      </w:pPr>
      <w:r w:rsidRPr="0091315E">
        <w:rPr>
          <w:rFonts w:ascii="AR P丸ゴシック体M" w:eastAsia="AR P丸ゴシック体M" w:hAnsi="ＭＳ ゴシック" w:hint="eastAsia"/>
          <w:sz w:val="18"/>
          <w:szCs w:val="18"/>
        </w:rPr>
        <w:t>※　御記入いただいた個人情報は、</w:t>
      </w:r>
      <w:r w:rsidR="009A0EE2">
        <w:rPr>
          <w:rFonts w:ascii="AR P丸ゴシック体M" w:eastAsia="AR P丸ゴシック体M" w:hAnsi="ＭＳ ゴシック" w:hint="eastAsia"/>
          <w:sz w:val="18"/>
          <w:szCs w:val="18"/>
        </w:rPr>
        <w:t>令和</w:t>
      </w:r>
      <w:r w:rsidR="00744C08">
        <w:rPr>
          <w:rFonts w:ascii="AR P丸ゴシック体M" w:eastAsia="AR P丸ゴシック体M" w:hAnsi="ＭＳ ゴシック" w:hint="eastAsia"/>
          <w:sz w:val="18"/>
          <w:szCs w:val="18"/>
        </w:rPr>
        <w:t>７</w:t>
      </w:r>
      <w:r w:rsidR="00370C41">
        <w:rPr>
          <w:rFonts w:ascii="AR P丸ゴシック体M" w:eastAsia="AR P丸ゴシック体M" w:hAnsi="ＭＳ ゴシック" w:hint="eastAsia"/>
          <w:sz w:val="18"/>
          <w:szCs w:val="18"/>
        </w:rPr>
        <w:t>年度</w:t>
      </w:r>
      <w:r w:rsidR="005C1EC4" w:rsidRPr="0091315E">
        <w:rPr>
          <w:rFonts w:ascii="AR P丸ゴシック体M" w:eastAsia="AR P丸ゴシック体M" w:hAnsi="ＭＳ ゴシック" w:hint="eastAsia"/>
          <w:sz w:val="18"/>
          <w:szCs w:val="18"/>
        </w:rPr>
        <w:t>福島県</w:t>
      </w:r>
      <w:r w:rsidR="008873C7" w:rsidRPr="0091315E">
        <w:rPr>
          <w:rFonts w:ascii="AR P丸ゴシック体M" w:eastAsia="AR P丸ゴシック体M" w:hAnsi="ＭＳ ゴシック" w:hint="eastAsia"/>
          <w:sz w:val="18"/>
          <w:szCs w:val="18"/>
        </w:rPr>
        <w:t>食品衛生監視指導計画策定の目的以外には使用いたしません。</w:t>
      </w:r>
    </w:p>
    <w:sectPr w:rsidR="008873C7" w:rsidRPr="0091315E" w:rsidSect="005C1EC4">
      <w:headerReference w:type="default" r:id="rId7"/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C7BDB" w14:textId="77777777" w:rsidR="008C078B" w:rsidRDefault="008C078B">
      <w:r>
        <w:separator/>
      </w:r>
    </w:p>
  </w:endnote>
  <w:endnote w:type="continuationSeparator" w:id="0">
    <w:p w14:paraId="3C63EED0" w14:textId="77777777" w:rsidR="008C078B" w:rsidRDefault="008C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F003F" w14:textId="77777777" w:rsidR="008873C7" w:rsidRPr="0091315E" w:rsidRDefault="008873C7" w:rsidP="008873C7">
    <w:pPr>
      <w:pStyle w:val="a5"/>
      <w:jc w:val="center"/>
      <w:rPr>
        <w:rFonts w:ascii="AR P丸ゴシック体E" w:eastAsia="AR P丸ゴシック体E" w:hAnsi="AR P丸ゴシック体E"/>
        <w:sz w:val="24"/>
      </w:rPr>
    </w:pPr>
    <w:r w:rsidRPr="0091315E">
      <w:rPr>
        <w:rFonts w:ascii="AR P丸ゴシック体E" w:eastAsia="AR P丸ゴシック体E" w:hAnsi="AR P丸ゴシック体E" w:hint="eastAsia"/>
        <w:sz w:val="24"/>
      </w:rPr>
      <w:t>福島県食品生活衛生課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D2FF5" w14:textId="77777777" w:rsidR="008C078B" w:rsidRDefault="008C078B">
      <w:r>
        <w:separator/>
      </w:r>
    </w:p>
  </w:footnote>
  <w:footnote w:type="continuationSeparator" w:id="0">
    <w:p w14:paraId="5C3CA036" w14:textId="77777777" w:rsidR="008C078B" w:rsidRDefault="008C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497FB" w14:textId="77777777" w:rsidR="008D3510" w:rsidRPr="0091315E" w:rsidRDefault="008D3510">
    <w:pPr>
      <w:pStyle w:val="a3"/>
      <w:rPr>
        <w:rFonts w:ascii="AR P丸ゴシック体E" w:eastAsia="AR P丸ゴシック体E" w:hAnsi="AR P丸ゴシック体E"/>
        <w:sz w:val="24"/>
      </w:rPr>
    </w:pPr>
    <w:r w:rsidRPr="0091315E">
      <w:rPr>
        <w:rFonts w:ascii="AR P丸ゴシック体E" w:eastAsia="AR P丸ゴシック体E" w:hAnsi="AR P丸ゴシック体E" w:hint="eastAsia"/>
        <w:sz w:val="24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34789"/>
    <w:multiLevelType w:val="hybridMultilevel"/>
    <w:tmpl w:val="A962AE7E"/>
    <w:lvl w:ilvl="0" w:tplc="7C94A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690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41D"/>
    <w:rsid w:val="00002215"/>
    <w:rsid w:val="00036CE1"/>
    <w:rsid w:val="00050832"/>
    <w:rsid w:val="00104668"/>
    <w:rsid w:val="00110F38"/>
    <w:rsid w:val="00180EE0"/>
    <w:rsid w:val="001F26C9"/>
    <w:rsid w:val="00244B5D"/>
    <w:rsid w:val="002A7608"/>
    <w:rsid w:val="002B1910"/>
    <w:rsid w:val="00303900"/>
    <w:rsid w:val="00370C41"/>
    <w:rsid w:val="003852EB"/>
    <w:rsid w:val="003F12BD"/>
    <w:rsid w:val="004D610F"/>
    <w:rsid w:val="004E56A2"/>
    <w:rsid w:val="005C1EC4"/>
    <w:rsid w:val="005E348F"/>
    <w:rsid w:val="00641558"/>
    <w:rsid w:val="00744C08"/>
    <w:rsid w:val="00747F57"/>
    <w:rsid w:val="007D0F7E"/>
    <w:rsid w:val="0080619D"/>
    <w:rsid w:val="008873C7"/>
    <w:rsid w:val="008B40AB"/>
    <w:rsid w:val="008C078B"/>
    <w:rsid w:val="008D3510"/>
    <w:rsid w:val="0091315E"/>
    <w:rsid w:val="00944740"/>
    <w:rsid w:val="009600AD"/>
    <w:rsid w:val="009A0EE2"/>
    <w:rsid w:val="00A91E05"/>
    <w:rsid w:val="00AD7C2D"/>
    <w:rsid w:val="00B06623"/>
    <w:rsid w:val="00BC3A91"/>
    <w:rsid w:val="00BE43FD"/>
    <w:rsid w:val="00C71313"/>
    <w:rsid w:val="00CB041D"/>
    <w:rsid w:val="00CC0E1E"/>
    <w:rsid w:val="00CF0C17"/>
    <w:rsid w:val="00D63FB4"/>
    <w:rsid w:val="00EA3D47"/>
    <w:rsid w:val="00F20ADB"/>
    <w:rsid w:val="00FC53F6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715FDDF"/>
  <w15:docId w15:val="{0A6232CF-410C-480A-A7DF-D64E5F40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F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7F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F-ADMIN</dc:creator>
  <cp:lastModifiedBy>鹿野 皓紀</cp:lastModifiedBy>
  <cp:revision>12</cp:revision>
  <cp:lastPrinted>2019-02-08T09:21:00Z</cp:lastPrinted>
  <dcterms:created xsi:type="dcterms:W3CDTF">2018-01-25T08:00:00Z</dcterms:created>
  <dcterms:modified xsi:type="dcterms:W3CDTF">2025-01-09T07:46:00Z</dcterms:modified>
</cp:coreProperties>
</file>