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28" w:rsidRDefault="004D497F">
      <w:r w:rsidRPr="00C4712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1271239</wp:posOffset>
                </wp:positionV>
                <wp:extent cx="5390536" cy="2475571"/>
                <wp:effectExtent l="0" t="0" r="1968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36" cy="24755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128" w:rsidRPr="00C47128" w:rsidRDefault="00335684" w:rsidP="00C4712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C47128"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申込〆切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C47128"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90F1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D24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="00C47128"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2B2AD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2B2AD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38547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24日（金</w:t>
                            </w:r>
                            <w:bookmarkStart w:id="0" w:name="_GoBack"/>
                            <w:bookmarkEnd w:id="0"/>
                            <w:r w:rsidR="002B2AD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C47128" w:rsidRPr="002B531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１月</w:t>
                            </w:r>
                            <w:r w:rsidR="002B5310" w:rsidRPr="002B531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21</w:t>
                            </w:r>
                            <w:r w:rsidR="00C47128" w:rsidRPr="002B531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</w:t>
                            </w:r>
                            <w:r w:rsidR="00C47128" w:rsidRPr="002B531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2B5310" w:rsidRPr="002B531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 w:rsidR="00C47128" w:rsidRPr="002B531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  <w:p w:rsidR="00C47128" w:rsidRPr="00C47128" w:rsidRDefault="00335684" w:rsidP="00C4712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9C7B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7"/>
                                <w:kern w:val="0"/>
                                <w:sz w:val="22"/>
                                <w:fitText w:val="1320" w:id="-1322551296"/>
                              </w:rPr>
                              <w:t>【</w:t>
                            </w:r>
                            <w:r w:rsidR="00C47128" w:rsidRPr="009C7B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7"/>
                                <w:kern w:val="0"/>
                                <w:sz w:val="22"/>
                                <w:fitText w:val="1320" w:id="-1322551296"/>
                              </w:rPr>
                              <w:t>申込</w:t>
                            </w:r>
                            <w:r w:rsidR="00C47128" w:rsidRPr="009C7BEE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7"/>
                                <w:kern w:val="0"/>
                                <w:sz w:val="22"/>
                                <w:fitText w:val="1320" w:id="-1322551296"/>
                              </w:rPr>
                              <w:t>先</w:t>
                            </w:r>
                            <w:r w:rsidRPr="009C7B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1320" w:id="-1322551296"/>
                              </w:rPr>
                              <w:t>】</w:t>
                            </w:r>
                          </w:p>
                          <w:p w:rsidR="00C47128" w:rsidRPr="00C47128" w:rsidRDefault="00C47128" w:rsidP="0033568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福島県</w:t>
                            </w:r>
                            <w:r w:rsidR="00C07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南会津</w:t>
                            </w: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地方振興局　企画商工部　地域づくり・商工労政課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(担当：</w:t>
                            </w:r>
                            <w:r w:rsidR="00D24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鈴木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C47128" w:rsidRPr="001C26F4" w:rsidRDefault="00C47128" w:rsidP="0033568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①E-mail　</w:t>
                            </w:r>
                            <w:hyperlink r:id="rId6" w:history="1">
                              <w:r w:rsidRPr="001C26F4">
                                <w:rPr>
                                  <w:rStyle w:val="a7"/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minamiaizu.kikakushoukou@pref.fukushima.lg.jp</w:t>
                              </w:r>
                            </w:hyperlink>
                          </w:p>
                          <w:p w:rsidR="00C47128" w:rsidRPr="00C47128" w:rsidRDefault="00C47128" w:rsidP="0033568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FAX     </w:t>
                            </w: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0241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-62-5209</w:t>
                            </w:r>
                          </w:p>
                          <w:p w:rsidR="00C47128" w:rsidRPr="00C47128" w:rsidRDefault="00C47128" w:rsidP="0033568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③電話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0241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-62-5265</w:t>
                            </w:r>
                          </w:p>
                          <w:p w:rsidR="00C47128" w:rsidRPr="00C47128" w:rsidRDefault="00C47128" w:rsidP="00335684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郵送　　</w:t>
                            </w: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967-0004</w:t>
                            </w:r>
                          </w:p>
                          <w:p w:rsidR="00C47128" w:rsidRDefault="00C47128" w:rsidP="00C4712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3356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福島県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南会津郡南会津町田島字</w:t>
                            </w: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根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小屋</w:t>
                            </w:r>
                            <w:r w:rsidRPr="00C471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甲</w:t>
                            </w:r>
                            <w:r w:rsidRPr="00C4712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4277-1</w:t>
                            </w:r>
                          </w:p>
                          <w:p w:rsidR="00740EDC" w:rsidRPr="00740EDC" w:rsidRDefault="001C26F4" w:rsidP="00C4712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7D2D49" w:rsidRPr="00C47128" w:rsidRDefault="001C26F4" w:rsidP="007D2D4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電話の場合は下記事項を口頭にてお伝えください。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3.25pt;margin-top:100.1pt;width:424.45pt;height:194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" filled="f" strokecolor="black [3213]" strokeweight="1pt">
                <v:textbox>
                  <w:txbxContent>
                    <w:p w:rsidR="00C47128" w:rsidRPr="00C47128" w:rsidRDefault="00335684" w:rsidP="00C4712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</w:t>
                      </w:r>
                      <w:r w:rsidR="00C47128"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申込〆切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】</w:t>
                      </w:r>
                      <w:r w:rsidR="00C47128"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90F1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令和</w:t>
                      </w:r>
                      <w:r w:rsidR="00D24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７</w:t>
                      </w:r>
                      <w:r w:rsidR="00C47128"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年</w:t>
                      </w:r>
                      <w:r w:rsidR="002B2AD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１</w:t>
                      </w:r>
                      <w:r w:rsidR="002B2AD1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月</w:t>
                      </w:r>
                      <w:r w:rsidR="0038547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24日（金</w:t>
                      </w:r>
                      <w:bookmarkStart w:id="1" w:name="_GoBack"/>
                      <w:bookmarkEnd w:id="1"/>
                      <w:r w:rsidR="002B2AD1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）</w:t>
                      </w:r>
                      <w:r w:rsidR="00C47128" w:rsidRPr="002B5310">
                        <w:rPr>
                          <w:rFonts w:ascii="ＭＳ 明朝" w:eastAsia="ＭＳ 明朝" w:hAnsi="ＭＳ 明朝"/>
                          <w:sz w:val="22"/>
                        </w:rPr>
                        <w:t>１月</w:t>
                      </w:r>
                      <w:r w:rsidR="002B5310" w:rsidRPr="002B5310">
                        <w:rPr>
                          <w:rFonts w:ascii="ＭＳ 明朝" w:eastAsia="ＭＳ 明朝" w:hAnsi="ＭＳ 明朝" w:hint="eastAsia"/>
                          <w:sz w:val="22"/>
                        </w:rPr>
                        <w:t>21</w:t>
                      </w:r>
                      <w:r w:rsidR="00C47128" w:rsidRPr="002B5310">
                        <w:rPr>
                          <w:rFonts w:ascii="ＭＳ 明朝" w:eastAsia="ＭＳ 明朝" w:hAnsi="ＭＳ 明朝"/>
                          <w:sz w:val="22"/>
                        </w:rPr>
                        <w:t>日</w:t>
                      </w:r>
                      <w:r w:rsidR="00C47128" w:rsidRPr="002B5310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2B5310" w:rsidRPr="002B5310"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 w:rsidR="00C47128" w:rsidRPr="002B5310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  <w:p w:rsidR="00C47128" w:rsidRPr="00C47128" w:rsidRDefault="00335684" w:rsidP="00C4712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9C7BE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7"/>
                          <w:kern w:val="0"/>
                          <w:sz w:val="22"/>
                          <w:fitText w:val="1320" w:id="-1322551296"/>
                        </w:rPr>
                        <w:t>【</w:t>
                      </w:r>
                      <w:r w:rsidR="00C47128" w:rsidRPr="009C7BE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7"/>
                          <w:kern w:val="0"/>
                          <w:sz w:val="22"/>
                          <w:fitText w:val="1320" w:id="-1322551296"/>
                        </w:rPr>
                        <w:t>申込</w:t>
                      </w:r>
                      <w:r w:rsidR="00C47128" w:rsidRPr="009C7BEE">
                        <w:rPr>
                          <w:rFonts w:ascii="ＭＳ 明朝" w:eastAsia="ＭＳ 明朝" w:hAnsi="ＭＳ 明朝"/>
                          <w:color w:val="000000" w:themeColor="text1"/>
                          <w:spacing w:val="27"/>
                          <w:kern w:val="0"/>
                          <w:sz w:val="22"/>
                          <w:fitText w:val="1320" w:id="-1322551296"/>
                        </w:rPr>
                        <w:t>先</w:t>
                      </w:r>
                      <w:r w:rsidRPr="009C7BEE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kern w:val="0"/>
                          <w:sz w:val="22"/>
                          <w:fitText w:val="1320" w:id="-1322551296"/>
                        </w:rPr>
                        <w:t>】</w:t>
                      </w:r>
                    </w:p>
                    <w:p w:rsidR="00C47128" w:rsidRPr="00C47128" w:rsidRDefault="00C47128" w:rsidP="00335684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福島県</w:t>
                      </w:r>
                      <w:r w:rsidR="00C07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南会津</w:t>
                      </w: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地方振興局　企画商工部　地域づくり・商工労政課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 (担当：</w:t>
                      </w:r>
                      <w:r w:rsidR="00D24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鈴木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C47128" w:rsidRPr="001C26F4" w:rsidRDefault="00C47128" w:rsidP="00335684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①E-mail　</w:t>
                      </w:r>
                      <w:hyperlink r:id="rId7" w:history="1">
                        <w:r w:rsidRPr="001C26F4">
                          <w:rPr>
                            <w:rStyle w:val="a7"/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  <w:u w:val="none"/>
                          </w:rPr>
                          <w:t>minamiaizu.kikakushoukou@pref.fukushima.lg.jp</w:t>
                        </w:r>
                      </w:hyperlink>
                    </w:p>
                    <w:p w:rsidR="00C47128" w:rsidRPr="00C47128" w:rsidRDefault="00C47128" w:rsidP="00335684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②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FAX     </w:t>
                      </w: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0241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-62-5209</w:t>
                      </w:r>
                    </w:p>
                    <w:p w:rsidR="00C47128" w:rsidRPr="00C47128" w:rsidRDefault="00C47128" w:rsidP="00335684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③電話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0241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-62-5265</w:t>
                      </w:r>
                    </w:p>
                    <w:p w:rsidR="00C47128" w:rsidRPr="00C47128" w:rsidRDefault="00C47128" w:rsidP="00335684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④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郵送　　</w:t>
                      </w: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〒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967-0004</w:t>
                      </w:r>
                    </w:p>
                    <w:p w:rsidR="00C47128" w:rsidRDefault="00C47128" w:rsidP="00C4712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3356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福島県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南会津郡南会津町田島字</w:t>
                      </w: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根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小屋</w:t>
                      </w:r>
                      <w:r w:rsidRPr="00C4712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甲</w:t>
                      </w:r>
                      <w:r w:rsidRPr="00C47128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4277-1</w:t>
                      </w:r>
                    </w:p>
                    <w:p w:rsidR="00740EDC" w:rsidRPr="00740EDC" w:rsidRDefault="001C26F4" w:rsidP="00C4712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7D2D49" w:rsidRPr="00C47128" w:rsidRDefault="001C26F4" w:rsidP="007D2D49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電話の場合は下記事項を口頭にてお伝えください。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C47128" w:rsidRDefault="00C47128"/>
    <w:p w:rsidR="00C47128" w:rsidRDefault="00C47128"/>
    <w:p w:rsidR="00C47128" w:rsidRDefault="00C47128"/>
    <w:p w:rsidR="00C47128" w:rsidRDefault="00C47128"/>
    <w:p w:rsidR="00C47128" w:rsidRDefault="00C47128"/>
    <w:p w:rsidR="00C47128" w:rsidRDefault="00C47128"/>
    <w:p w:rsidR="00740EDC" w:rsidRDefault="00740EDC" w:rsidP="00740EDC">
      <w:pPr>
        <w:rPr>
          <w:noProof/>
        </w:rPr>
      </w:pPr>
    </w:p>
    <w:p w:rsidR="007D2D49" w:rsidRDefault="007D2D49" w:rsidP="00740EDC">
      <w:pPr>
        <w:rPr>
          <w:noProof/>
        </w:rPr>
      </w:pPr>
    </w:p>
    <w:p w:rsidR="007D2D49" w:rsidRDefault="007D2D49" w:rsidP="00740EDC">
      <w:pPr>
        <w:rPr>
          <w:noProof/>
        </w:rPr>
      </w:pPr>
    </w:p>
    <w:p w:rsidR="00740EDC" w:rsidRDefault="00740EDC" w:rsidP="007D2D49">
      <w:pPr>
        <w:rPr>
          <w:noProof/>
        </w:rPr>
      </w:pPr>
    </w:p>
    <w:p w:rsidR="007D2D49" w:rsidRPr="00740EDC" w:rsidRDefault="007D2D49" w:rsidP="007D2D49">
      <w:pPr>
        <w:rPr>
          <w:rFonts w:ascii="ＭＳ 明朝" w:eastAsia="ＭＳ 明朝" w:hAnsi="ＭＳ 明朝"/>
          <w:b/>
          <w:sz w:val="22"/>
        </w:rPr>
      </w:pPr>
    </w:p>
    <w:p w:rsidR="00C47128" w:rsidRPr="004D497F" w:rsidRDefault="00D24FB9" w:rsidP="00740EDC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「令和６</w:t>
      </w:r>
      <w:r w:rsidR="00C47128" w:rsidRPr="004D497F">
        <w:rPr>
          <w:rFonts w:ascii="ＭＳ 明朝" w:eastAsia="ＭＳ 明朝" w:hAnsi="ＭＳ 明朝" w:hint="eastAsia"/>
          <w:b/>
          <w:sz w:val="28"/>
        </w:rPr>
        <w:t>年度南会津地域づくり交流会」　参加申込書</w:t>
      </w:r>
    </w:p>
    <w:p w:rsidR="004D497F" w:rsidRPr="004D497F" w:rsidRDefault="00D24FB9" w:rsidP="00740EDC">
      <w:pPr>
        <w:jc w:val="center"/>
        <w:rPr>
          <w:rFonts w:ascii="ＭＳ 明朝" w:eastAsia="ＭＳ 明朝" w:hAnsi="ＭＳ 明朝"/>
          <w:sz w:val="24"/>
        </w:rPr>
      </w:pPr>
      <w:r w:rsidRPr="002B5310">
        <w:rPr>
          <w:rFonts w:ascii="ＭＳ 明朝" w:eastAsia="ＭＳ 明朝" w:hAnsi="ＭＳ 明朝" w:hint="eastAsia"/>
          <w:sz w:val="24"/>
        </w:rPr>
        <w:t>（令和７</w:t>
      </w:r>
      <w:r w:rsidR="00AD7FD1" w:rsidRPr="002B5310">
        <w:rPr>
          <w:rFonts w:ascii="ＭＳ 明朝" w:eastAsia="ＭＳ 明朝" w:hAnsi="ＭＳ 明朝" w:hint="eastAsia"/>
          <w:sz w:val="24"/>
        </w:rPr>
        <w:t>年１月</w:t>
      </w:r>
      <w:r w:rsidR="002B5310" w:rsidRPr="002B5310">
        <w:rPr>
          <w:rFonts w:ascii="ＭＳ 明朝" w:eastAsia="ＭＳ 明朝" w:hAnsi="ＭＳ 明朝" w:hint="eastAsia"/>
          <w:sz w:val="24"/>
        </w:rPr>
        <w:t>29</w:t>
      </w:r>
      <w:r w:rsidR="00AD7FD1" w:rsidRPr="002B5310">
        <w:rPr>
          <w:rFonts w:ascii="ＭＳ 明朝" w:eastAsia="ＭＳ 明朝" w:hAnsi="ＭＳ 明朝" w:hint="eastAsia"/>
          <w:sz w:val="24"/>
        </w:rPr>
        <w:t>日（水</w:t>
      </w:r>
      <w:r w:rsidR="002B0760" w:rsidRPr="002B5310">
        <w:rPr>
          <w:rFonts w:ascii="ＭＳ 明朝" w:eastAsia="ＭＳ 明朝" w:hAnsi="ＭＳ 明朝" w:hint="eastAsia"/>
          <w:sz w:val="24"/>
        </w:rPr>
        <w:t>）</w:t>
      </w:r>
      <w:r w:rsidR="002B5310" w:rsidRPr="002B5310">
        <w:rPr>
          <w:rFonts w:ascii="ＭＳ 明朝" w:eastAsia="ＭＳ 明朝" w:hAnsi="ＭＳ 明朝" w:hint="eastAsia"/>
          <w:sz w:val="24"/>
        </w:rPr>
        <w:t>13:15</w:t>
      </w:r>
      <w:r w:rsidR="002B0760" w:rsidRPr="002B5310">
        <w:rPr>
          <w:rFonts w:ascii="ＭＳ 明朝" w:eastAsia="ＭＳ 明朝" w:hAnsi="ＭＳ 明朝" w:hint="eastAsia"/>
          <w:sz w:val="24"/>
        </w:rPr>
        <w:t>～</w:t>
      </w:r>
      <w:r w:rsidR="00D65783" w:rsidRPr="002B5310">
        <w:rPr>
          <w:rFonts w:ascii="ＭＳ 明朝" w:eastAsia="ＭＳ 明朝" w:hAnsi="ＭＳ 明朝" w:hint="eastAsia"/>
          <w:sz w:val="24"/>
        </w:rPr>
        <w:t>16</w:t>
      </w:r>
      <w:r w:rsidR="002B0760" w:rsidRPr="002B5310">
        <w:rPr>
          <w:rFonts w:ascii="ＭＳ 明朝" w:eastAsia="ＭＳ 明朝" w:hAnsi="ＭＳ 明朝" w:hint="eastAsia"/>
          <w:sz w:val="24"/>
        </w:rPr>
        <w:t>：</w:t>
      </w:r>
      <w:r w:rsidR="00917FC1">
        <w:rPr>
          <w:rFonts w:ascii="ＭＳ 明朝" w:eastAsia="ＭＳ 明朝" w:hAnsi="ＭＳ 明朝"/>
          <w:sz w:val="24"/>
        </w:rPr>
        <w:t>0</w:t>
      </w:r>
      <w:r w:rsidR="002B0760" w:rsidRPr="002B5310">
        <w:rPr>
          <w:rFonts w:ascii="ＭＳ 明朝" w:eastAsia="ＭＳ 明朝" w:hAnsi="ＭＳ 明朝" w:hint="eastAsia"/>
          <w:sz w:val="24"/>
        </w:rPr>
        <w:t>0）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47128" w:rsidRPr="002B0760" w:rsidTr="004D497F">
        <w:trPr>
          <w:trHeight w:val="349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:rsidR="00C47128" w:rsidRPr="002B0760" w:rsidRDefault="00C47128" w:rsidP="002B0760">
            <w:pPr>
              <w:rPr>
                <w:rFonts w:ascii="ＭＳ 明朝" w:eastAsia="ＭＳ 明朝" w:hAnsi="ＭＳ 明朝"/>
                <w:sz w:val="28"/>
              </w:rPr>
            </w:pPr>
            <w:r w:rsidRPr="002B0760">
              <w:rPr>
                <w:rFonts w:ascii="ＭＳ 明朝" w:eastAsia="ＭＳ 明朝" w:hAnsi="ＭＳ 明朝" w:hint="eastAsia"/>
                <w:sz w:val="24"/>
              </w:rPr>
              <w:t>参加者氏名</w:t>
            </w:r>
          </w:p>
        </w:tc>
        <w:tc>
          <w:tcPr>
            <w:tcW w:w="5947" w:type="dxa"/>
            <w:vAlign w:val="center"/>
          </w:tcPr>
          <w:p w:rsidR="00C47128" w:rsidRPr="002B0760" w:rsidRDefault="002B0760" w:rsidP="002B07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C47128" w:rsidRPr="002B0760" w:rsidTr="004D497F">
        <w:trPr>
          <w:trHeight w:val="56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:rsidR="00C47128" w:rsidRPr="002B0760" w:rsidRDefault="00C47128" w:rsidP="002B0760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947" w:type="dxa"/>
            <w:vAlign w:val="center"/>
          </w:tcPr>
          <w:p w:rsidR="00C47128" w:rsidRPr="004D497F" w:rsidRDefault="00C47128" w:rsidP="002B07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7128" w:rsidRPr="002B0760" w:rsidTr="004D497F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47128" w:rsidRPr="002B0760" w:rsidRDefault="00C47128" w:rsidP="002B0760">
            <w:pPr>
              <w:rPr>
                <w:rFonts w:ascii="ＭＳ 明朝" w:eastAsia="ＭＳ 明朝" w:hAnsi="ＭＳ 明朝"/>
                <w:sz w:val="24"/>
              </w:rPr>
            </w:pPr>
            <w:r w:rsidRPr="002B0760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2B0760">
              <w:rPr>
                <w:rFonts w:ascii="ＭＳ 明朝" w:eastAsia="ＭＳ 明朝" w:hAnsi="ＭＳ 明朝" w:hint="eastAsia"/>
                <w:sz w:val="24"/>
              </w:rPr>
              <w:t>・団体名</w:t>
            </w:r>
            <w:r w:rsidRPr="002B0760">
              <w:rPr>
                <w:rFonts w:ascii="ＭＳ 明朝" w:eastAsia="ＭＳ 明朝" w:hAnsi="ＭＳ 明朝" w:hint="eastAsia"/>
                <w:sz w:val="24"/>
              </w:rPr>
              <w:t>（任意）</w:t>
            </w:r>
          </w:p>
        </w:tc>
        <w:tc>
          <w:tcPr>
            <w:tcW w:w="5947" w:type="dxa"/>
            <w:vAlign w:val="center"/>
          </w:tcPr>
          <w:p w:rsidR="00C47128" w:rsidRPr="004D497F" w:rsidRDefault="00C47128" w:rsidP="002B07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7128" w:rsidRPr="002B0760" w:rsidTr="004D497F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47128" w:rsidRPr="002B0760" w:rsidRDefault="00C47128" w:rsidP="002B0760">
            <w:pPr>
              <w:rPr>
                <w:rFonts w:ascii="ＭＳ 明朝" w:eastAsia="ＭＳ 明朝" w:hAnsi="ＭＳ 明朝"/>
                <w:sz w:val="24"/>
              </w:rPr>
            </w:pPr>
            <w:r w:rsidRPr="002B076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C47128" w:rsidRPr="004D497F" w:rsidRDefault="00C47128" w:rsidP="002B07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7128" w:rsidRPr="002B0760" w:rsidTr="004D497F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47128" w:rsidRPr="002B0760" w:rsidRDefault="00C47128" w:rsidP="002B0760">
            <w:pPr>
              <w:rPr>
                <w:rFonts w:ascii="ＭＳ 明朝" w:eastAsia="ＭＳ 明朝" w:hAnsi="ＭＳ 明朝"/>
                <w:sz w:val="24"/>
              </w:rPr>
            </w:pPr>
            <w:r w:rsidRPr="002B0760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C47128" w:rsidRPr="004D497F" w:rsidRDefault="00C47128" w:rsidP="002B07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7128" w:rsidRPr="002B0760" w:rsidTr="004D497F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47128" w:rsidRDefault="002B0760" w:rsidP="002B0760">
            <w:pPr>
              <w:rPr>
                <w:rFonts w:ascii="ＭＳ 明朝" w:eastAsia="ＭＳ 明朝" w:hAnsi="ＭＳ 明朝"/>
                <w:sz w:val="24"/>
              </w:rPr>
            </w:pPr>
            <w:r w:rsidRPr="002B0760">
              <w:rPr>
                <w:rFonts w:ascii="ＭＳ 明朝" w:eastAsia="ＭＳ 明朝" w:hAnsi="ＭＳ 明朝" w:hint="eastAsia"/>
                <w:sz w:val="24"/>
              </w:rPr>
              <w:t>サポート事業申請に関する個別相談会</w:t>
            </w:r>
          </w:p>
          <w:p w:rsidR="002B0760" w:rsidRPr="002B0760" w:rsidRDefault="002B0760" w:rsidP="002B0760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（いずれかに○）</w:t>
            </w:r>
          </w:p>
        </w:tc>
        <w:tc>
          <w:tcPr>
            <w:tcW w:w="5947" w:type="dxa"/>
            <w:vAlign w:val="center"/>
          </w:tcPr>
          <w:p w:rsidR="00C47128" w:rsidRPr="002B0760" w:rsidRDefault="002B0760" w:rsidP="002B076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参加する　　　　参加しない</w:t>
            </w:r>
          </w:p>
        </w:tc>
      </w:tr>
    </w:tbl>
    <w:p w:rsidR="00740EDC" w:rsidRDefault="00740EDC" w:rsidP="00C47128">
      <w:pPr>
        <w:rPr>
          <w:rFonts w:ascii="ＭＳ 明朝" w:eastAsia="ＭＳ 明朝" w:hAnsi="ＭＳ 明朝"/>
          <w:sz w:val="22"/>
        </w:rPr>
      </w:pPr>
    </w:p>
    <w:p w:rsidR="004D497F" w:rsidRDefault="004D497F" w:rsidP="00C471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</w:t>
      </w:r>
      <w:r w:rsidRPr="004D497F">
        <w:rPr>
          <w:rFonts w:ascii="ＭＳ 明朝" w:eastAsia="ＭＳ 明朝" w:hAnsi="ＭＳ 明朝" w:hint="eastAsia"/>
          <w:sz w:val="22"/>
        </w:rPr>
        <w:t>ご一緒に申し込まれる方がいる場合は、以下にご記入ください。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497F" w:rsidTr="00740EDC">
        <w:trPr>
          <w:trHeight w:val="510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4D497F" w:rsidRPr="001F3F30" w:rsidRDefault="004D497F" w:rsidP="004D4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F3F30">
              <w:rPr>
                <w:rFonts w:ascii="ＭＳ 明朝" w:eastAsia="ＭＳ 明朝" w:hAnsi="ＭＳ 明朝" w:hint="eastAsia"/>
                <w:sz w:val="24"/>
              </w:rPr>
              <w:t>所属・団体名（任意）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4D497F" w:rsidRPr="001F3F30" w:rsidRDefault="004D497F" w:rsidP="004D4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F3F30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4D497F" w:rsidTr="00740EDC">
        <w:trPr>
          <w:trHeight w:val="510"/>
        </w:trPr>
        <w:tc>
          <w:tcPr>
            <w:tcW w:w="4247" w:type="dxa"/>
            <w:vAlign w:val="center"/>
          </w:tcPr>
          <w:p w:rsidR="004D497F" w:rsidRPr="001F3F30" w:rsidRDefault="004D497F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4D497F" w:rsidRPr="001F3F30" w:rsidRDefault="004D497F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97F" w:rsidTr="00740EDC">
        <w:trPr>
          <w:trHeight w:val="510"/>
        </w:trPr>
        <w:tc>
          <w:tcPr>
            <w:tcW w:w="4247" w:type="dxa"/>
            <w:vAlign w:val="center"/>
          </w:tcPr>
          <w:p w:rsidR="004D497F" w:rsidRPr="001F3F30" w:rsidRDefault="004D497F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4D497F" w:rsidRPr="001F3F30" w:rsidRDefault="004D497F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97F" w:rsidTr="00740EDC">
        <w:trPr>
          <w:trHeight w:val="510"/>
        </w:trPr>
        <w:tc>
          <w:tcPr>
            <w:tcW w:w="4247" w:type="dxa"/>
            <w:vAlign w:val="center"/>
          </w:tcPr>
          <w:p w:rsidR="004D497F" w:rsidRPr="001F3F30" w:rsidRDefault="004D497F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4D497F" w:rsidRPr="001F3F30" w:rsidRDefault="004D497F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97F" w:rsidTr="00740EDC">
        <w:trPr>
          <w:trHeight w:val="510"/>
        </w:trPr>
        <w:tc>
          <w:tcPr>
            <w:tcW w:w="4247" w:type="dxa"/>
            <w:vAlign w:val="center"/>
          </w:tcPr>
          <w:p w:rsidR="004D497F" w:rsidRDefault="004D497F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4F52" w:rsidRPr="001F3F30" w:rsidRDefault="00074F52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4D497F" w:rsidRPr="001F3F30" w:rsidRDefault="004D497F" w:rsidP="004D49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4540" w:rsidRPr="00C47128" w:rsidRDefault="00D74540" w:rsidP="00740EDC">
      <w:pPr>
        <w:rPr>
          <w:rFonts w:ascii="ＭＳ 明朝" w:eastAsia="ＭＳ 明朝" w:hAnsi="ＭＳ 明朝"/>
        </w:rPr>
      </w:pPr>
    </w:p>
    <w:sectPr w:rsidR="00D74540" w:rsidRPr="00C47128" w:rsidSect="00074F52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28" w:rsidRDefault="00C47128" w:rsidP="00C47128">
      <w:r>
        <w:separator/>
      </w:r>
    </w:p>
  </w:endnote>
  <w:endnote w:type="continuationSeparator" w:id="0">
    <w:p w:rsidR="00C47128" w:rsidRDefault="00C47128" w:rsidP="00C4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28" w:rsidRDefault="00C47128" w:rsidP="00C47128">
      <w:r>
        <w:separator/>
      </w:r>
    </w:p>
  </w:footnote>
  <w:footnote w:type="continuationSeparator" w:id="0">
    <w:p w:rsidR="00C47128" w:rsidRDefault="00C47128" w:rsidP="00C4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28" w:rsidRDefault="00C47128" w:rsidP="00C47128">
    <w:pPr>
      <w:pStyle w:val="a3"/>
      <w:jc w:val="right"/>
      <w:rPr>
        <w:rFonts w:ascii="ＭＳ 明朝" w:eastAsia="ＭＳ 明朝" w:hAnsi="ＭＳ 明朝"/>
      </w:rPr>
    </w:pPr>
    <w:r w:rsidRPr="00C47128">
      <w:rPr>
        <w:rFonts w:ascii="ＭＳ 明朝" w:eastAsia="ＭＳ 明朝" w:hAnsi="ＭＳ 明朝" w:hint="eastAsia"/>
      </w:rPr>
      <w:t>別紙</w:t>
    </w:r>
    <w:r>
      <w:rPr>
        <w:rFonts w:ascii="ＭＳ 明朝" w:eastAsia="ＭＳ 明朝" w:hAnsi="ＭＳ 明朝" w:hint="eastAsia"/>
      </w:rPr>
      <w:t>２</w:t>
    </w:r>
  </w:p>
  <w:p w:rsidR="00C47128" w:rsidRDefault="00C47128" w:rsidP="00C47128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（添書不要）</w:t>
    </w:r>
  </w:p>
  <w:p w:rsidR="00C47128" w:rsidRPr="00C47128" w:rsidRDefault="00C47128" w:rsidP="00C47128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28"/>
    <w:rsid w:val="00074F52"/>
    <w:rsid w:val="000A3926"/>
    <w:rsid w:val="001C26F4"/>
    <w:rsid w:val="001F3F30"/>
    <w:rsid w:val="002B0760"/>
    <w:rsid w:val="002B2AD1"/>
    <w:rsid w:val="002B5310"/>
    <w:rsid w:val="002C7F51"/>
    <w:rsid w:val="00335684"/>
    <w:rsid w:val="00385471"/>
    <w:rsid w:val="004D497F"/>
    <w:rsid w:val="00740EDC"/>
    <w:rsid w:val="00790F14"/>
    <w:rsid w:val="007D2D49"/>
    <w:rsid w:val="00917FC1"/>
    <w:rsid w:val="009C7BEE"/>
    <w:rsid w:val="00AD7FD1"/>
    <w:rsid w:val="00B36171"/>
    <w:rsid w:val="00C075D4"/>
    <w:rsid w:val="00C47128"/>
    <w:rsid w:val="00D24FB9"/>
    <w:rsid w:val="00D65783"/>
    <w:rsid w:val="00D74540"/>
    <w:rsid w:val="00F5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F5E247"/>
  <w15:chartTrackingRefBased/>
  <w15:docId w15:val="{F502D15A-A7F8-4440-9FE4-80E93BC7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128"/>
  </w:style>
  <w:style w:type="paragraph" w:styleId="a5">
    <w:name w:val="footer"/>
    <w:basedOn w:val="a"/>
    <w:link w:val="a6"/>
    <w:uiPriority w:val="99"/>
    <w:unhideWhenUsed/>
    <w:rsid w:val="00C47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128"/>
  </w:style>
  <w:style w:type="character" w:styleId="a7">
    <w:name w:val="Hyperlink"/>
    <w:basedOn w:val="a0"/>
    <w:uiPriority w:val="99"/>
    <w:unhideWhenUsed/>
    <w:rsid w:val="00C4712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4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namiaizu.kikakushoukou@pref.fukushi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miaizu.kikakushoukou@pref.fukushi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綾音</dc:creator>
  <cp:keywords/>
  <dc:description/>
  <cp:lastModifiedBy>鈴木 日向</cp:lastModifiedBy>
  <cp:revision>22</cp:revision>
  <cp:lastPrinted>2023-01-05T05:12:00Z</cp:lastPrinted>
  <dcterms:created xsi:type="dcterms:W3CDTF">2023-01-05T04:20:00Z</dcterms:created>
  <dcterms:modified xsi:type="dcterms:W3CDTF">2024-12-25T08:59:00Z</dcterms:modified>
</cp:coreProperties>
</file>