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0087B" w14:textId="6D062285" w:rsidR="00443B56" w:rsidRPr="007A78D9" w:rsidRDefault="00A41646" w:rsidP="00443B56">
      <w:pPr>
        <w:pStyle w:val="a7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  <w:bdr w:val="single" w:sz="4" w:space="0" w:color="auto"/>
        </w:rPr>
        <w:t>記入例</w:t>
      </w:r>
    </w:p>
    <w:p w14:paraId="2152389E" w14:textId="3B523125" w:rsidR="00443B56" w:rsidRPr="007A78D9" w:rsidRDefault="006A23A1" w:rsidP="00443B56">
      <w:pPr>
        <w:pStyle w:val="a7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令和</w:t>
      </w:r>
      <w:r w:rsidR="00B63C9A">
        <w:rPr>
          <w:rFonts w:ascii="ＭＳ 明朝" w:hAnsi="ＭＳ 明朝" w:hint="eastAsia"/>
          <w:spacing w:val="0"/>
        </w:rPr>
        <w:t>７</w:t>
      </w:r>
      <w:r w:rsidR="00443B56" w:rsidRPr="00E832C1">
        <w:rPr>
          <w:rFonts w:ascii="ＭＳ 明朝" w:hAnsi="ＭＳ 明朝" w:hint="eastAsia"/>
          <w:spacing w:val="0"/>
        </w:rPr>
        <w:t>年度保</w:t>
      </w:r>
      <w:r w:rsidR="00443B56" w:rsidRPr="00977615">
        <w:rPr>
          <w:rFonts w:ascii="ＭＳ 明朝" w:hAnsi="ＭＳ 明朝" w:hint="eastAsia"/>
          <w:spacing w:val="0"/>
        </w:rPr>
        <w:t>健衛生施設等施設・設備整備費補助金</w:t>
      </w:r>
    </w:p>
    <w:p w14:paraId="6A52C862" w14:textId="77777777" w:rsidR="00443B56" w:rsidRPr="007A78D9" w:rsidRDefault="00443B56" w:rsidP="00443B56">
      <w:pPr>
        <w:pStyle w:val="a7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 </w:t>
      </w:r>
      <w:r w:rsidRPr="007A78D9">
        <w:rPr>
          <w:rFonts w:ascii="ＭＳ 明朝" w:hAnsi="ＭＳ 明朝" w:hint="eastAsia"/>
        </w:rPr>
        <w:t xml:space="preserve">歳入歳出予算書（見込書）抄本　　　　　　　　　　</w:t>
      </w:r>
    </w:p>
    <w:p w14:paraId="04DE4048" w14:textId="77777777" w:rsidR="00443B56" w:rsidRPr="007A78D9" w:rsidRDefault="00443B56" w:rsidP="00443B56">
      <w:pPr>
        <w:pStyle w:val="a7"/>
        <w:rPr>
          <w:rFonts w:ascii="ＭＳ 明朝" w:hAnsi="ＭＳ 明朝"/>
          <w:spacing w:val="0"/>
        </w:rPr>
      </w:pPr>
    </w:p>
    <w:p w14:paraId="5D54B41D" w14:textId="77777777" w:rsidR="00443B56" w:rsidRPr="007A78D9" w:rsidRDefault="00443B56" w:rsidP="00443B56">
      <w:pPr>
        <w:pStyle w:val="a7"/>
        <w:rPr>
          <w:rFonts w:ascii="ＭＳ 明朝" w:hAnsi="ＭＳ 明朝"/>
          <w:spacing w:val="0"/>
        </w:rPr>
      </w:pPr>
      <w:r w:rsidRPr="007A78D9">
        <w:rPr>
          <w:rFonts w:ascii="ＭＳ 明朝" w:hAnsi="ＭＳ 明朝" w:hint="eastAsia"/>
        </w:rPr>
        <w:t>１　歳入</w:t>
      </w:r>
    </w:p>
    <w:p w14:paraId="158EB1F3" w14:textId="77777777" w:rsidR="00443B56" w:rsidRPr="007A78D9" w:rsidRDefault="00443B56" w:rsidP="00443B56">
      <w:pPr>
        <w:pStyle w:val="a7"/>
        <w:rPr>
          <w:rFonts w:ascii="ＭＳ 明朝" w:hAnsi="ＭＳ 明朝"/>
          <w:spacing w:val="0"/>
        </w:rPr>
      </w:pPr>
      <w:r w:rsidRPr="007A78D9">
        <w:rPr>
          <w:rFonts w:ascii="ＭＳ 明朝" w:hAnsi="ＭＳ 明朝" w:hint="eastAsia"/>
        </w:rPr>
        <w:t xml:space="preserve">　　　　　　　　　　　　　　　　　　　　　　　　　　　　　　　　（単位：円）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2901"/>
        <w:gridCol w:w="3123"/>
      </w:tblGrid>
      <w:tr w:rsidR="00443B56" w:rsidRPr="001C031E" w14:paraId="1B734ADE" w14:textId="77777777" w:rsidTr="00CB1C35">
        <w:tc>
          <w:tcPr>
            <w:tcW w:w="2835" w:type="dxa"/>
            <w:shd w:val="clear" w:color="auto" w:fill="auto"/>
          </w:tcPr>
          <w:p w14:paraId="1E4D82F5" w14:textId="77777777" w:rsidR="00443B56" w:rsidRPr="001C031E" w:rsidRDefault="00443B56" w:rsidP="00CB1C35">
            <w:pPr>
              <w:pStyle w:val="a7"/>
              <w:ind w:firstLineChars="400" w:firstLine="960"/>
              <w:rPr>
                <w:rFonts w:ascii="ＭＳ 明朝" w:hAnsi="ＭＳ 明朝"/>
                <w:spacing w:val="0"/>
              </w:rPr>
            </w:pPr>
            <w:r w:rsidRPr="001C031E">
              <w:rPr>
                <w:rFonts w:ascii="ＭＳ 明朝" w:hAnsi="ＭＳ 明朝" w:hint="eastAsia"/>
                <w:spacing w:val="0"/>
              </w:rPr>
              <w:t>科　　目</w:t>
            </w:r>
          </w:p>
        </w:tc>
        <w:tc>
          <w:tcPr>
            <w:tcW w:w="2977" w:type="dxa"/>
            <w:shd w:val="clear" w:color="auto" w:fill="auto"/>
          </w:tcPr>
          <w:p w14:paraId="1EA5B604" w14:textId="77777777" w:rsidR="00443B56" w:rsidRPr="001C031E" w:rsidRDefault="00443B56" w:rsidP="00CB1C35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1C031E">
              <w:rPr>
                <w:rFonts w:ascii="ＭＳ 明朝" w:hAnsi="ＭＳ 明朝" w:hint="eastAsia"/>
                <w:spacing w:val="0"/>
              </w:rPr>
              <w:t>予　算　額</w:t>
            </w:r>
          </w:p>
        </w:tc>
        <w:tc>
          <w:tcPr>
            <w:tcW w:w="3208" w:type="dxa"/>
            <w:shd w:val="clear" w:color="auto" w:fill="auto"/>
          </w:tcPr>
          <w:p w14:paraId="56447618" w14:textId="77777777" w:rsidR="00443B56" w:rsidRPr="001C031E" w:rsidRDefault="00443B56" w:rsidP="00CB1C35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1C031E">
              <w:rPr>
                <w:rFonts w:ascii="ＭＳ 明朝" w:hAnsi="ＭＳ 明朝" w:hint="eastAsia"/>
                <w:spacing w:val="0"/>
              </w:rPr>
              <w:t>備　　　考</w:t>
            </w:r>
          </w:p>
        </w:tc>
      </w:tr>
      <w:tr w:rsidR="00443B56" w:rsidRPr="001C031E" w14:paraId="50A776B1" w14:textId="77777777" w:rsidTr="00CB1C35">
        <w:tc>
          <w:tcPr>
            <w:tcW w:w="2835" w:type="dxa"/>
            <w:shd w:val="clear" w:color="auto" w:fill="auto"/>
          </w:tcPr>
          <w:p w14:paraId="310BD973" w14:textId="77777777" w:rsidR="00443B56" w:rsidRPr="003324ED" w:rsidRDefault="00443B56" w:rsidP="00CB1C35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2EA1F076" w14:textId="77777777" w:rsidR="00443B56" w:rsidRPr="003324ED" w:rsidRDefault="003324ED" w:rsidP="00CB1C35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3324ED">
              <w:rPr>
                <w:rFonts w:ascii="ＭＳ 明朝" w:hAnsi="ＭＳ 明朝" w:hint="eastAsia"/>
                <w:spacing w:val="0"/>
                <w:sz w:val="22"/>
                <w:szCs w:val="22"/>
              </w:rPr>
              <w:t>国庫補助金</w:t>
            </w:r>
          </w:p>
          <w:p w14:paraId="1592B6FC" w14:textId="77777777" w:rsidR="00443B56" w:rsidRPr="003324ED" w:rsidRDefault="00443B56" w:rsidP="00CB1C35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3882AC67" w14:textId="77777777" w:rsidR="00443B56" w:rsidRPr="003324ED" w:rsidRDefault="00443B56" w:rsidP="00CB1C35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081CB081" w14:textId="77777777" w:rsidR="00443B56" w:rsidRPr="003324ED" w:rsidRDefault="003324ED" w:rsidP="00CB1C35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自己資金</w:t>
            </w:r>
          </w:p>
          <w:p w14:paraId="4FAC0A79" w14:textId="77777777" w:rsidR="00443B56" w:rsidRPr="003324ED" w:rsidRDefault="00443B56" w:rsidP="00CB1C35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161A93FC" w14:textId="77777777" w:rsidR="00443B56" w:rsidRPr="003324ED" w:rsidRDefault="003324ED" w:rsidP="00CB1C35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（その他財源があれば記載）</w:t>
            </w:r>
          </w:p>
          <w:p w14:paraId="14ABDDBA" w14:textId="77777777" w:rsidR="00443B56" w:rsidRPr="003324ED" w:rsidRDefault="00443B56" w:rsidP="00CB1C35">
            <w:pPr>
              <w:pStyle w:val="a7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065DE5F" w14:textId="77777777" w:rsidR="00443B56" w:rsidRPr="003324ED" w:rsidRDefault="00443B56" w:rsidP="00CB1C35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7F10A605" w14:textId="77777777" w:rsidR="00443B56" w:rsidRPr="003324ED" w:rsidRDefault="003324ED" w:rsidP="00CB1C35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3324ED">
              <w:rPr>
                <w:rFonts w:ascii="ＭＳ 明朝" w:hAnsi="ＭＳ 明朝" w:hint="eastAsia"/>
                <w:spacing w:val="0"/>
                <w:sz w:val="22"/>
                <w:szCs w:val="22"/>
              </w:rPr>
              <w:t>（金額）</w:t>
            </w:r>
          </w:p>
          <w:p w14:paraId="3CBE00E8" w14:textId="77777777" w:rsidR="00443B56" w:rsidRPr="003324ED" w:rsidRDefault="003324ED" w:rsidP="00CB1C35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</w:p>
          <w:p w14:paraId="60359E1E" w14:textId="77777777" w:rsidR="00443B56" w:rsidRPr="003324ED" w:rsidRDefault="00443B56" w:rsidP="00CB1C35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03FFDCF0" w14:textId="77777777" w:rsidR="00443B56" w:rsidRPr="003324ED" w:rsidRDefault="003324ED" w:rsidP="00CB1C35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（金額）</w:t>
            </w:r>
          </w:p>
          <w:p w14:paraId="09CB9638" w14:textId="77777777" w:rsidR="00443B56" w:rsidRPr="003324ED" w:rsidRDefault="00443B56" w:rsidP="00CB1C35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624E8A34" w14:textId="77777777" w:rsidR="00443B56" w:rsidRPr="003324ED" w:rsidRDefault="003324ED" w:rsidP="00CB1C35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（金額）</w:t>
            </w:r>
          </w:p>
          <w:p w14:paraId="7A18DF01" w14:textId="77777777" w:rsidR="00443B56" w:rsidRPr="003324ED" w:rsidRDefault="00443B56" w:rsidP="00CB1C35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3208" w:type="dxa"/>
            <w:shd w:val="clear" w:color="auto" w:fill="auto"/>
          </w:tcPr>
          <w:p w14:paraId="27301BB5" w14:textId="77777777" w:rsidR="00443B56" w:rsidRPr="003324ED" w:rsidRDefault="00443B56" w:rsidP="00CB1C35">
            <w:pPr>
              <w:pStyle w:val="a7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7BA3A96B" w14:textId="77777777" w:rsidR="003324ED" w:rsidRPr="003324ED" w:rsidRDefault="003324ED" w:rsidP="00CB1C35">
            <w:pPr>
              <w:pStyle w:val="a7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3324ED">
              <w:rPr>
                <w:rFonts w:ascii="ＭＳ 明朝" w:hAnsi="ＭＳ 明朝" w:hint="eastAsia"/>
                <w:spacing w:val="0"/>
                <w:sz w:val="22"/>
                <w:szCs w:val="22"/>
              </w:rPr>
              <w:t>保健衛生施設等施設・整備費</w:t>
            </w:r>
            <w:r w:rsidR="005039B7">
              <w:rPr>
                <w:rFonts w:ascii="ＭＳ 明朝" w:hAnsi="ＭＳ 明朝" w:hint="eastAsia"/>
                <w:spacing w:val="0"/>
                <w:sz w:val="22"/>
                <w:szCs w:val="22"/>
              </w:rPr>
              <w:t>補助金</w:t>
            </w:r>
          </w:p>
        </w:tc>
      </w:tr>
      <w:tr w:rsidR="00443B56" w:rsidRPr="001C031E" w14:paraId="6B08310C" w14:textId="77777777" w:rsidTr="00CB1C35">
        <w:tc>
          <w:tcPr>
            <w:tcW w:w="2835" w:type="dxa"/>
            <w:shd w:val="clear" w:color="auto" w:fill="auto"/>
          </w:tcPr>
          <w:p w14:paraId="438131DA" w14:textId="77777777" w:rsidR="00443B56" w:rsidRPr="001C031E" w:rsidRDefault="00443B56" w:rsidP="00CB1C35">
            <w:pPr>
              <w:pStyle w:val="a7"/>
              <w:rPr>
                <w:rFonts w:ascii="ＭＳ 明朝" w:hAnsi="ＭＳ 明朝"/>
                <w:spacing w:val="0"/>
              </w:rPr>
            </w:pPr>
            <w:r w:rsidRPr="001C031E">
              <w:rPr>
                <w:rFonts w:ascii="ＭＳ 明朝" w:hAnsi="ＭＳ 明朝" w:hint="eastAsia"/>
                <w:spacing w:val="0"/>
              </w:rPr>
              <w:t xml:space="preserve">　　　　計</w:t>
            </w:r>
          </w:p>
        </w:tc>
        <w:tc>
          <w:tcPr>
            <w:tcW w:w="2977" w:type="dxa"/>
            <w:shd w:val="clear" w:color="auto" w:fill="auto"/>
          </w:tcPr>
          <w:p w14:paraId="4E6251F5" w14:textId="77777777" w:rsidR="00443B56" w:rsidRPr="001C031E" w:rsidRDefault="005039B7" w:rsidP="00CB1C35">
            <w:pPr>
              <w:pStyle w:val="a7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（合計額）</w:t>
            </w:r>
          </w:p>
        </w:tc>
        <w:tc>
          <w:tcPr>
            <w:tcW w:w="3208" w:type="dxa"/>
            <w:shd w:val="clear" w:color="auto" w:fill="auto"/>
          </w:tcPr>
          <w:p w14:paraId="2CEF1512" w14:textId="77777777" w:rsidR="00443B56" w:rsidRPr="001C031E" w:rsidRDefault="00443B56" w:rsidP="00CB1C35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</w:tbl>
    <w:p w14:paraId="344E8D93" w14:textId="77777777" w:rsidR="00443B56" w:rsidRPr="007A78D9" w:rsidRDefault="00443B56" w:rsidP="00443B56">
      <w:pPr>
        <w:pStyle w:val="a7"/>
        <w:rPr>
          <w:rFonts w:ascii="ＭＳ 明朝" w:hAnsi="ＭＳ 明朝"/>
          <w:spacing w:val="0"/>
        </w:rPr>
      </w:pPr>
    </w:p>
    <w:p w14:paraId="449A0FC0" w14:textId="77777777" w:rsidR="00443B56" w:rsidRPr="007A78D9" w:rsidRDefault="00443B56" w:rsidP="00443B56">
      <w:pPr>
        <w:pStyle w:val="a7"/>
        <w:rPr>
          <w:rFonts w:ascii="ＭＳ 明朝" w:hAnsi="ＭＳ 明朝"/>
          <w:spacing w:val="0"/>
        </w:rPr>
      </w:pPr>
      <w:r w:rsidRPr="007A78D9">
        <w:rPr>
          <w:rFonts w:ascii="ＭＳ 明朝" w:hAnsi="ＭＳ 明朝" w:hint="eastAsia"/>
        </w:rPr>
        <w:t>２　歳出</w:t>
      </w:r>
    </w:p>
    <w:p w14:paraId="655B204D" w14:textId="77777777" w:rsidR="00443B56" w:rsidRPr="007A78D9" w:rsidRDefault="00443B56" w:rsidP="00443B56">
      <w:pPr>
        <w:pStyle w:val="a7"/>
        <w:rPr>
          <w:rFonts w:ascii="ＭＳ 明朝" w:hAnsi="ＭＳ 明朝"/>
          <w:spacing w:val="0"/>
        </w:rPr>
      </w:pPr>
      <w:r w:rsidRPr="007A78D9">
        <w:rPr>
          <w:rFonts w:ascii="ＭＳ 明朝" w:hAnsi="ＭＳ 明朝" w:hint="eastAsia"/>
        </w:rPr>
        <w:t xml:space="preserve">　　　　　　　　　　　　　　　　　　　　　　　　　　　　　　　　（単位：円）</w:t>
      </w:r>
    </w:p>
    <w:tbl>
      <w:tblPr>
        <w:tblW w:w="8807" w:type="dxa"/>
        <w:tblInd w:w="27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12"/>
        <w:gridCol w:w="2977"/>
        <w:gridCol w:w="3118"/>
      </w:tblGrid>
      <w:tr w:rsidR="00443B56" w:rsidRPr="007A78D9" w14:paraId="07833181" w14:textId="77777777" w:rsidTr="005012F9">
        <w:trPr>
          <w:trHeight w:hRule="exact" w:val="331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04DC" w14:textId="77777777" w:rsidR="00443B56" w:rsidRPr="007A78D9" w:rsidRDefault="00443B56" w:rsidP="00CB1C35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7A78D9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7A78D9">
              <w:rPr>
                <w:rFonts w:ascii="ＭＳ 明朝" w:hAnsi="ＭＳ 明朝" w:hint="eastAsia"/>
              </w:rPr>
              <w:t>科　　目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0E526C" w14:textId="77777777" w:rsidR="00443B56" w:rsidRPr="007A78D9" w:rsidRDefault="00443B56" w:rsidP="00CB1C35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7A78D9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7A78D9"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7CE5A8" w14:textId="77777777" w:rsidR="00443B56" w:rsidRPr="007A78D9" w:rsidRDefault="00443B56" w:rsidP="00CB1C35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7A78D9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7A78D9">
              <w:rPr>
                <w:rFonts w:ascii="ＭＳ 明朝" w:hAnsi="ＭＳ 明朝" w:hint="eastAsia"/>
              </w:rPr>
              <w:t>備　　　考</w:t>
            </w:r>
          </w:p>
        </w:tc>
      </w:tr>
      <w:tr w:rsidR="00443B56" w:rsidRPr="007A78D9" w14:paraId="0F709D8E" w14:textId="77777777" w:rsidTr="005012F9">
        <w:trPr>
          <w:trHeight w:hRule="exact" w:val="2656"/>
        </w:trPr>
        <w:tc>
          <w:tcPr>
            <w:tcW w:w="2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E2AD" w14:textId="77777777" w:rsidR="00443B56" w:rsidRDefault="00443B56" w:rsidP="00CB1C35">
            <w:pPr>
              <w:rPr>
                <w:rFonts w:ascii="ＭＳ 明朝" w:hAnsi="ＭＳ 明朝"/>
                <w:spacing w:val="-1"/>
                <w:sz w:val="24"/>
                <w:szCs w:val="24"/>
              </w:rPr>
            </w:pPr>
          </w:p>
          <w:p w14:paraId="091AE543" w14:textId="77777777" w:rsidR="00443B56" w:rsidRDefault="00443B56" w:rsidP="00CB1C35">
            <w:pPr>
              <w:rPr>
                <w:rFonts w:ascii="ＭＳ 明朝" w:hAnsi="ＭＳ 明朝"/>
                <w:spacing w:val="-1"/>
                <w:sz w:val="24"/>
                <w:szCs w:val="24"/>
              </w:rPr>
            </w:pPr>
          </w:p>
          <w:p w14:paraId="67D9E9B8" w14:textId="77777777" w:rsidR="00443B56" w:rsidRPr="007A78D9" w:rsidRDefault="003324ED" w:rsidP="00CB1C35">
            <w:pPr>
              <w:jc w:val="left"/>
              <w:rPr>
                <w:rFonts w:ascii="ＭＳ 明朝" w:hAnsi="ＭＳ 明朝"/>
                <w:spacing w:val="-1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"/>
                <w:sz w:val="24"/>
                <w:szCs w:val="24"/>
              </w:rPr>
              <w:t>（機器名）</w:t>
            </w:r>
          </w:p>
          <w:p w14:paraId="2DE82265" w14:textId="77777777" w:rsidR="00443B56" w:rsidRPr="007A78D9" w:rsidRDefault="00443B56" w:rsidP="00CB1C35">
            <w:pPr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3D7C3B68" w14:textId="77777777" w:rsidR="00443B56" w:rsidRPr="007A78D9" w:rsidRDefault="00443B56" w:rsidP="00CB1C35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</w:p>
          <w:p w14:paraId="61FFDFE4" w14:textId="77777777" w:rsidR="00443B56" w:rsidRPr="007A78D9" w:rsidRDefault="00443B56" w:rsidP="00CB1C35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303D293C" w14:textId="77777777" w:rsidR="00443B56" w:rsidRPr="007A78D9" w:rsidRDefault="00443B56" w:rsidP="00CB1C35">
            <w:pPr>
              <w:overflowPunct w:val="0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  <w:p w14:paraId="3563C2DB" w14:textId="77777777" w:rsidR="00443B56" w:rsidRPr="007A78D9" w:rsidRDefault="00443B56" w:rsidP="00CB1C35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372027" w14:textId="77777777" w:rsidR="00443B56" w:rsidRPr="001C031E" w:rsidRDefault="00443B56" w:rsidP="00CB1C35">
            <w:pPr>
              <w:pStyle w:val="a7"/>
              <w:jc w:val="left"/>
              <w:rPr>
                <w:rFonts w:ascii="ＭＳ 明朝" w:hAnsi="ＭＳ 明朝"/>
                <w:spacing w:val="0"/>
              </w:rPr>
            </w:pPr>
          </w:p>
          <w:p w14:paraId="10D954C8" w14:textId="77777777" w:rsidR="00443B56" w:rsidRPr="001C031E" w:rsidRDefault="00443B56" w:rsidP="00CB1C35">
            <w:pPr>
              <w:pStyle w:val="a7"/>
              <w:jc w:val="left"/>
              <w:rPr>
                <w:rFonts w:ascii="ＭＳ 明朝" w:hAnsi="ＭＳ 明朝"/>
                <w:spacing w:val="0"/>
              </w:rPr>
            </w:pPr>
          </w:p>
          <w:p w14:paraId="7C96439C" w14:textId="77777777" w:rsidR="00443B56" w:rsidRPr="001C031E" w:rsidRDefault="003324ED" w:rsidP="00CB1C35">
            <w:pPr>
              <w:pStyle w:val="a7"/>
              <w:jc w:val="lef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（金額）</w:t>
            </w:r>
          </w:p>
          <w:p w14:paraId="2BACB866" w14:textId="77777777" w:rsidR="00443B56" w:rsidRPr="001C031E" w:rsidRDefault="00443B56" w:rsidP="00CB1C35">
            <w:pPr>
              <w:pStyle w:val="a7"/>
              <w:jc w:val="left"/>
              <w:rPr>
                <w:rFonts w:ascii="ＭＳ 明朝" w:hAnsi="ＭＳ 明朝"/>
                <w:spacing w:val="0"/>
              </w:rPr>
            </w:pPr>
          </w:p>
          <w:p w14:paraId="1C2AFD4B" w14:textId="77777777" w:rsidR="00443B56" w:rsidRPr="001C031E" w:rsidRDefault="00443B56" w:rsidP="00CB1C35">
            <w:pPr>
              <w:pStyle w:val="a7"/>
              <w:jc w:val="left"/>
              <w:rPr>
                <w:rFonts w:ascii="ＭＳ 明朝" w:hAnsi="ＭＳ 明朝"/>
                <w:spacing w:val="0"/>
              </w:rPr>
            </w:pPr>
          </w:p>
          <w:p w14:paraId="3843F0BA" w14:textId="77777777" w:rsidR="00443B56" w:rsidRPr="001C031E" w:rsidRDefault="00443B56" w:rsidP="00CB1C35">
            <w:pPr>
              <w:pStyle w:val="a7"/>
              <w:jc w:val="left"/>
              <w:rPr>
                <w:rFonts w:ascii="ＭＳ 明朝" w:hAnsi="ＭＳ 明朝"/>
                <w:spacing w:val="0"/>
              </w:rPr>
            </w:pPr>
          </w:p>
          <w:p w14:paraId="2176D82E" w14:textId="77777777" w:rsidR="00443B56" w:rsidRPr="001C031E" w:rsidRDefault="00443B56" w:rsidP="00CB1C35">
            <w:pPr>
              <w:pStyle w:val="a7"/>
              <w:jc w:val="left"/>
              <w:rPr>
                <w:rFonts w:ascii="ＭＳ 明朝" w:hAnsi="ＭＳ 明朝"/>
                <w:spacing w:val="0"/>
              </w:rPr>
            </w:pPr>
          </w:p>
          <w:p w14:paraId="6750108F" w14:textId="77777777" w:rsidR="00443B56" w:rsidRPr="001C031E" w:rsidRDefault="00443B56" w:rsidP="00CB1C35">
            <w:pPr>
              <w:pStyle w:val="a7"/>
              <w:jc w:val="left"/>
              <w:rPr>
                <w:rFonts w:ascii="ＭＳ 明朝" w:hAnsi="ＭＳ 明朝"/>
                <w:spacing w:val="0"/>
              </w:rPr>
            </w:pPr>
          </w:p>
          <w:p w14:paraId="05983277" w14:textId="77777777" w:rsidR="00443B56" w:rsidRPr="007A78D9" w:rsidRDefault="00443B56" w:rsidP="00CB1C35">
            <w:pPr>
              <w:pStyle w:val="a7"/>
              <w:spacing w:line="546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D4C404" w14:textId="77777777" w:rsidR="00443B56" w:rsidRPr="007A78D9" w:rsidRDefault="00443B56" w:rsidP="00CB1C35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443B56" w:rsidRPr="007A78D9" w14:paraId="47D191D4" w14:textId="77777777" w:rsidTr="005012F9">
        <w:trPr>
          <w:trHeight w:hRule="exact" w:val="333"/>
        </w:trPr>
        <w:tc>
          <w:tcPr>
            <w:tcW w:w="2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0ABA" w14:textId="77777777" w:rsidR="00443B56" w:rsidRPr="007A78D9" w:rsidRDefault="00443B56" w:rsidP="00CB1C35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7A78D9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7A78D9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FD7FF9" w14:textId="77777777" w:rsidR="00443B56" w:rsidRPr="007A78D9" w:rsidRDefault="005039B7" w:rsidP="00CB1C35">
            <w:pPr>
              <w:pStyle w:val="a7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（合計額）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235DC7" w14:textId="77777777" w:rsidR="00443B56" w:rsidRPr="007A78D9" w:rsidRDefault="00443B56" w:rsidP="00CB1C35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</w:tbl>
    <w:p w14:paraId="4DD4597E" w14:textId="77777777" w:rsidR="00443B56" w:rsidRPr="007A78D9" w:rsidRDefault="00443B56" w:rsidP="00443B56">
      <w:pPr>
        <w:pStyle w:val="a7"/>
        <w:rPr>
          <w:rFonts w:ascii="ＭＳ 明朝" w:hAnsi="ＭＳ 明朝"/>
          <w:spacing w:val="0"/>
        </w:rPr>
      </w:pPr>
    </w:p>
    <w:p w14:paraId="667A0AB1" w14:textId="77777777" w:rsidR="00443B56" w:rsidRPr="007A78D9" w:rsidRDefault="00443B56" w:rsidP="00443B56">
      <w:pPr>
        <w:pStyle w:val="a7"/>
        <w:rPr>
          <w:rFonts w:ascii="ＭＳ 明朝" w:hAnsi="ＭＳ 明朝"/>
          <w:spacing w:val="0"/>
        </w:rPr>
      </w:pPr>
      <w:r w:rsidRPr="007A78D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上記の</w:t>
      </w:r>
      <w:r w:rsidRPr="00977615">
        <w:rPr>
          <w:rFonts w:ascii="ＭＳ 明朝" w:hAnsi="ＭＳ 明朝" w:hint="eastAsia"/>
        </w:rPr>
        <w:t>抄本は、原本と相違ないことを証明する。</w:t>
      </w:r>
    </w:p>
    <w:p w14:paraId="72F912EC" w14:textId="77777777" w:rsidR="00443B56" w:rsidRPr="007B0B87" w:rsidRDefault="00443B56" w:rsidP="00443B56">
      <w:pPr>
        <w:pStyle w:val="a7"/>
        <w:rPr>
          <w:rFonts w:ascii="ＭＳ 明朝" w:hAnsi="ＭＳ 明朝"/>
          <w:spacing w:val="0"/>
        </w:rPr>
      </w:pPr>
    </w:p>
    <w:p w14:paraId="5857D3C8" w14:textId="77777777" w:rsidR="00443B56" w:rsidRPr="00284E9C" w:rsidRDefault="00443B56" w:rsidP="00443B56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令和　　</w:t>
      </w:r>
      <w:r w:rsidRPr="007A78D9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7A78D9">
        <w:rPr>
          <w:rFonts w:ascii="ＭＳ 明朝" w:hAnsi="ＭＳ 明朝" w:hint="eastAsia"/>
        </w:rPr>
        <w:t>月　　日</w:t>
      </w:r>
    </w:p>
    <w:p w14:paraId="3C6476CC" w14:textId="77777777" w:rsidR="00443B56" w:rsidRDefault="00443B56" w:rsidP="00443B56">
      <w:pPr>
        <w:pStyle w:val="a7"/>
        <w:rPr>
          <w:rFonts w:ascii="ＭＳ 明朝" w:hAnsi="ＭＳ 明朝"/>
          <w:spacing w:val="0"/>
        </w:rPr>
      </w:pPr>
    </w:p>
    <w:p w14:paraId="752E5376" w14:textId="77777777" w:rsidR="00443B56" w:rsidRPr="007A78D9" w:rsidRDefault="00443B56" w:rsidP="00443B56">
      <w:pPr>
        <w:pStyle w:val="a7"/>
        <w:rPr>
          <w:rFonts w:ascii="ＭＳ 明朝" w:hAnsi="ＭＳ 明朝"/>
          <w:spacing w:val="0"/>
        </w:rPr>
      </w:pPr>
    </w:p>
    <w:p w14:paraId="0D44D087" w14:textId="77777777" w:rsidR="00443B56" w:rsidRDefault="00443B56" w:rsidP="00443B56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住　　所</w:t>
      </w:r>
    </w:p>
    <w:p w14:paraId="24008BDC" w14:textId="77777777" w:rsidR="00443B56" w:rsidRDefault="00443B56" w:rsidP="00443B56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名　　称</w:t>
      </w:r>
    </w:p>
    <w:p w14:paraId="44022EF8" w14:textId="77777777" w:rsidR="00443B56" w:rsidRPr="00E935FA" w:rsidRDefault="00443B56" w:rsidP="00443B56">
      <w:pPr>
        <w:pStyle w:val="a7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代表者名　　　　　　　　　　　　　</w:t>
      </w:r>
    </w:p>
    <w:p w14:paraId="22D0B4D7" w14:textId="77777777" w:rsidR="00B63C9A" w:rsidRPr="00443B56" w:rsidRDefault="00B63C9A"/>
    <w:sectPr w:rsidR="00B63C9A" w:rsidRPr="00443B56" w:rsidSect="00F41BD3">
      <w:pgSz w:w="11906" w:h="16838"/>
      <w:pgMar w:top="1701" w:right="1417" w:bottom="170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F5616" w14:textId="77777777" w:rsidR="0035347C" w:rsidRDefault="0035347C" w:rsidP="00443B56">
      <w:r>
        <w:separator/>
      </w:r>
    </w:p>
  </w:endnote>
  <w:endnote w:type="continuationSeparator" w:id="0">
    <w:p w14:paraId="0C9B517C" w14:textId="77777777" w:rsidR="0035347C" w:rsidRDefault="0035347C" w:rsidP="0044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8DBF6" w14:textId="77777777" w:rsidR="0035347C" w:rsidRDefault="0035347C" w:rsidP="00443B56">
      <w:r>
        <w:separator/>
      </w:r>
    </w:p>
  </w:footnote>
  <w:footnote w:type="continuationSeparator" w:id="0">
    <w:p w14:paraId="62320EBA" w14:textId="77777777" w:rsidR="0035347C" w:rsidRDefault="0035347C" w:rsidP="00443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B0"/>
    <w:rsid w:val="002020B0"/>
    <w:rsid w:val="00323812"/>
    <w:rsid w:val="003324ED"/>
    <w:rsid w:val="0035347C"/>
    <w:rsid w:val="00443B56"/>
    <w:rsid w:val="004F418A"/>
    <w:rsid w:val="005012F9"/>
    <w:rsid w:val="005039B7"/>
    <w:rsid w:val="00661468"/>
    <w:rsid w:val="006A23A1"/>
    <w:rsid w:val="00A41646"/>
    <w:rsid w:val="00B63C9A"/>
    <w:rsid w:val="00C52CC4"/>
    <w:rsid w:val="00E949B7"/>
    <w:rsid w:val="00EC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AAF8D6"/>
  <w15:chartTrackingRefBased/>
  <w15:docId w15:val="{75863875-2A31-476A-BE6A-DF170294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B5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B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443B56"/>
  </w:style>
  <w:style w:type="paragraph" w:styleId="a5">
    <w:name w:val="footer"/>
    <w:basedOn w:val="a"/>
    <w:link w:val="a6"/>
    <w:uiPriority w:val="99"/>
    <w:unhideWhenUsed/>
    <w:rsid w:val="00443B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443B56"/>
  </w:style>
  <w:style w:type="paragraph" w:customStyle="1" w:styleId="a7">
    <w:name w:val="一太郎"/>
    <w:rsid w:val="00443B5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 涼太</dc:creator>
  <cp:keywords/>
  <dc:description/>
  <cp:lastModifiedBy>渡邉 美里</cp:lastModifiedBy>
  <cp:revision>7</cp:revision>
  <dcterms:created xsi:type="dcterms:W3CDTF">2022-12-15T04:23:00Z</dcterms:created>
  <dcterms:modified xsi:type="dcterms:W3CDTF">2024-12-19T14:28:00Z</dcterms:modified>
</cp:coreProperties>
</file>