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F" w:rsidRPr="002B3A00" w:rsidRDefault="003E507F" w:rsidP="003E507F">
      <w:pPr>
        <w:rPr>
          <w:rFonts w:asciiTheme="minorEastAsia" w:eastAsiaTheme="minorEastAsia" w:hAnsiTheme="minorEastAsia"/>
          <w:bCs/>
        </w:rPr>
      </w:pPr>
      <w:bookmarkStart w:id="0" w:name="_GoBack"/>
      <w:bookmarkEnd w:id="0"/>
      <w:r w:rsidRPr="002B3A00">
        <w:rPr>
          <w:rFonts w:asciiTheme="minorEastAsia" w:eastAsiaTheme="minorEastAsia" w:hAnsiTheme="minorEastAsia" w:hint="eastAsia"/>
          <w:bCs/>
        </w:rPr>
        <w:t>（様式１）</w:t>
      </w:r>
    </w:p>
    <w:p w:rsidR="000A05C2" w:rsidRDefault="000A05C2" w:rsidP="003E507F">
      <w:pPr>
        <w:rPr>
          <w:rFonts w:ascii="ＭＳ ゴシック" w:eastAsia="ＭＳ ゴシック" w:hAnsi="ＭＳ ゴシック"/>
          <w:bCs/>
          <w:sz w:val="22"/>
        </w:rPr>
      </w:pPr>
    </w:p>
    <w:p w:rsidR="003E507F" w:rsidRPr="000A05C2" w:rsidRDefault="00531B75" w:rsidP="000A05C2">
      <w:pPr>
        <w:ind w:firstLineChars="100" w:firstLine="363"/>
        <w:rPr>
          <w:bCs/>
        </w:rPr>
      </w:pPr>
      <w:r w:rsidRPr="002B3A00">
        <w:rPr>
          <w:rFonts w:hint="eastAsia"/>
          <w:bCs/>
          <w:spacing w:val="61"/>
          <w:kern w:val="0"/>
          <w:fitText w:val="1687" w:id="-1486547200"/>
        </w:rPr>
        <w:t>福島県知</w:t>
      </w:r>
      <w:r w:rsidRPr="002B3A00">
        <w:rPr>
          <w:rFonts w:hint="eastAsia"/>
          <w:bCs/>
          <w:kern w:val="0"/>
          <w:fitText w:val="1687" w:id="-1486547200"/>
        </w:rPr>
        <w:t>事</w:t>
      </w:r>
      <w:r w:rsidR="003E507F" w:rsidRPr="000A05C2">
        <w:rPr>
          <w:rFonts w:hint="eastAsia"/>
          <w:bCs/>
        </w:rPr>
        <w:t xml:space="preserve">　</w:t>
      </w:r>
    </w:p>
    <w:p w:rsidR="003E507F" w:rsidRPr="000A05C2" w:rsidRDefault="003E507F" w:rsidP="003E507F">
      <w:pPr>
        <w:rPr>
          <w:bCs/>
        </w:rPr>
      </w:pPr>
    </w:p>
    <w:p w:rsidR="003E507F" w:rsidRPr="000A05C2" w:rsidRDefault="003E507F" w:rsidP="003E507F">
      <w:pPr>
        <w:rPr>
          <w:bCs/>
        </w:rPr>
      </w:pPr>
    </w:p>
    <w:p w:rsidR="003E507F" w:rsidRPr="000A05C2" w:rsidRDefault="00343609" w:rsidP="003E507F">
      <w:pPr>
        <w:jc w:val="center"/>
        <w:rPr>
          <w:bCs/>
        </w:rPr>
      </w:pPr>
      <w:r>
        <w:rPr>
          <w:rFonts w:hint="eastAsia"/>
          <w:bCs/>
        </w:rPr>
        <w:t>令和</w:t>
      </w:r>
      <w:r w:rsidR="007B36AF">
        <w:rPr>
          <w:rFonts w:hint="eastAsia"/>
          <w:bCs/>
          <w:color w:val="000000" w:themeColor="text1"/>
        </w:rPr>
        <w:t>６</w:t>
      </w:r>
      <w:r w:rsidR="003E507F" w:rsidRPr="000A05C2">
        <w:rPr>
          <w:rFonts w:hint="eastAsia"/>
          <w:bCs/>
        </w:rPr>
        <w:t>年度「</w:t>
      </w:r>
      <w:r w:rsidR="00531B75" w:rsidRPr="000A05C2">
        <w:rPr>
          <w:rFonts w:hint="eastAsia"/>
          <w:bCs/>
        </w:rPr>
        <w:t>地域公共交通等運行継続緊急支援</w:t>
      </w:r>
      <w:r w:rsidR="003E507F" w:rsidRPr="000A05C2">
        <w:rPr>
          <w:rFonts w:hint="eastAsia"/>
          <w:bCs/>
        </w:rPr>
        <w:t>事業」申請書</w:t>
      </w:r>
    </w:p>
    <w:p w:rsidR="003E507F" w:rsidRPr="000A05C2" w:rsidRDefault="003E507F" w:rsidP="003E507F">
      <w:pPr>
        <w:rPr>
          <w:bCs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3E507F" w:rsidRPr="000A05C2" w:rsidTr="002B3A00">
        <w:trPr>
          <w:cantSplit/>
          <w:trHeight w:val="7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E507F" w:rsidRPr="000A05C2" w:rsidRDefault="002B3A00" w:rsidP="007532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申請者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3E507F" w:rsidRPr="000A05C2" w:rsidRDefault="000A0FF0" w:rsidP="000A0FF0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法人等</w:t>
            </w:r>
            <w:r w:rsidR="003E507F" w:rsidRPr="000A05C2">
              <w:rPr>
                <w:rFonts w:hint="eastAsia"/>
                <w:bCs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56"/>
        </w:trPr>
        <w:tc>
          <w:tcPr>
            <w:tcW w:w="6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507F" w:rsidRPr="000A05C2" w:rsidRDefault="003E507F" w:rsidP="0075321E">
            <w:pPr>
              <w:jc w:val="center"/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代表者役職・氏名</w:t>
            </w:r>
          </w:p>
        </w:tc>
        <w:tc>
          <w:tcPr>
            <w:tcW w:w="6439" w:type="dxa"/>
            <w:tcBorders>
              <w:right w:val="single" w:sz="4" w:space="0" w:color="auto"/>
            </w:tcBorders>
            <w:vAlign w:val="center"/>
          </w:tcPr>
          <w:p w:rsidR="003E507F" w:rsidRPr="000A05C2" w:rsidRDefault="003E507F" w:rsidP="002B3A00">
            <w:pPr>
              <w:jc w:val="left"/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699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507F" w:rsidRPr="000A05C2" w:rsidRDefault="003E507F" w:rsidP="0075321E">
            <w:pPr>
              <w:jc w:val="center"/>
              <w:rPr>
                <w:bCs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3E507F" w:rsidRPr="000A05C2" w:rsidRDefault="002B3A00" w:rsidP="002B3A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</w:t>
            </w:r>
            <w:r w:rsidR="003E507F" w:rsidRPr="000A05C2">
              <w:rPr>
                <w:rFonts w:hint="eastAsia"/>
                <w:bCs/>
              </w:rPr>
              <w:t>担当</w:t>
            </w:r>
            <w:r>
              <w:rPr>
                <w:rFonts w:hint="eastAsia"/>
                <w:bCs/>
              </w:rPr>
              <w:t>者</w:t>
            </w:r>
          </w:p>
        </w:tc>
        <w:tc>
          <w:tcPr>
            <w:tcW w:w="2209" w:type="dxa"/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氏名（ふりがな）</w:t>
            </w:r>
          </w:p>
        </w:tc>
        <w:tc>
          <w:tcPr>
            <w:tcW w:w="6439" w:type="dxa"/>
            <w:tcBorders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60"/>
        </w:trPr>
        <w:tc>
          <w:tcPr>
            <w:tcW w:w="6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E507F" w:rsidRPr="000A05C2" w:rsidRDefault="003E507F" w:rsidP="0075321E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所属（部署</w:t>
            </w:r>
            <w:r w:rsidR="002B3A00">
              <w:rPr>
                <w:rFonts w:hint="eastAsia"/>
                <w:bCs/>
              </w:rPr>
              <w:t>）</w:t>
            </w:r>
            <w:r w:rsidRPr="000A05C2">
              <w:rPr>
                <w:rFonts w:hint="eastAsia"/>
                <w:bCs/>
              </w:rPr>
              <w:t>名</w:t>
            </w:r>
          </w:p>
        </w:tc>
        <w:tc>
          <w:tcPr>
            <w:tcW w:w="6439" w:type="dxa"/>
            <w:tcBorders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60"/>
        </w:trPr>
        <w:tc>
          <w:tcPr>
            <w:tcW w:w="6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E507F" w:rsidRPr="000A05C2" w:rsidRDefault="003E507F" w:rsidP="0075321E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役職</w:t>
            </w:r>
            <w:r w:rsidR="002B3A00">
              <w:rPr>
                <w:rFonts w:hint="eastAsia"/>
                <w:bCs/>
              </w:rPr>
              <w:t>名</w:t>
            </w:r>
          </w:p>
        </w:tc>
        <w:tc>
          <w:tcPr>
            <w:tcW w:w="6439" w:type="dxa"/>
            <w:tcBorders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60"/>
        </w:trPr>
        <w:tc>
          <w:tcPr>
            <w:tcW w:w="6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E507F" w:rsidRPr="000A05C2" w:rsidRDefault="003E507F" w:rsidP="0075321E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電話番号</w:t>
            </w:r>
          </w:p>
          <w:p w:rsidR="003E507F" w:rsidRPr="000A05C2" w:rsidRDefault="003E507F" w:rsidP="002B3A00">
            <w:pPr>
              <w:jc w:val="distribute"/>
              <w:rPr>
                <w:bCs/>
              </w:rPr>
            </w:pPr>
            <w:r w:rsidRPr="000A05C2">
              <w:rPr>
                <w:rFonts w:hint="eastAsia"/>
                <w:bCs/>
              </w:rPr>
              <w:t>（代表・直通）</w:t>
            </w:r>
          </w:p>
        </w:tc>
        <w:tc>
          <w:tcPr>
            <w:tcW w:w="6439" w:type="dxa"/>
            <w:tcBorders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  <w:tr w:rsidR="003E507F" w:rsidRPr="000A05C2" w:rsidTr="002B3A00">
        <w:trPr>
          <w:cantSplit/>
          <w:trHeight w:val="86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507F" w:rsidRPr="000A05C2" w:rsidRDefault="003E507F" w:rsidP="0075321E">
            <w:pPr>
              <w:rPr>
                <w:bCs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E507F" w:rsidRPr="000A05C2" w:rsidRDefault="002B3A00" w:rsidP="002B3A00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メールアドレス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07F" w:rsidRPr="000A05C2" w:rsidRDefault="003E507F" w:rsidP="0075321E">
            <w:pPr>
              <w:rPr>
                <w:bCs/>
              </w:rPr>
            </w:pPr>
          </w:p>
        </w:tc>
      </w:tr>
    </w:tbl>
    <w:p w:rsidR="000A0FF0" w:rsidRDefault="000A0FF0" w:rsidP="000A0FF0">
      <w:pPr>
        <w:ind w:firstLineChars="100" w:firstLine="241"/>
        <w:rPr>
          <w:bCs/>
        </w:rPr>
      </w:pPr>
    </w:p>
    <w:p w:rsidR="000A0FF0" w:rsidRDefault="000A0FF0" w:rsidP="000A0FF0">
      <w:pPr>
        <w:rPr>
          <w:bCs/>
        </w:rPr>
      </w:pPr>
      <w:r>
        <w:rPr>
          <w:rFonts w:hint="eastAsia"/>
          <w:bCs/>
        </w:rPr>
        <w:t>（添付書類）</w:t>
      </w:r>
    </w:p>
    <w:p w:rsidR="000A0FF0" w:rsidRDefault="000A0FF0" w:rsidP="000A0FF0">
      <w:pPr>
        <w:rPr>
          <w:bCs/>
        </w:rPr>
      </w:pPr>
      <w:r>
        <w:rPr>
          <w:rFonts w:hint="eastAsia"/>
          <w:bCs/>
        </w:rPr>
        <w:t>１　法人等の定款</w:t>
      </w:r>
    </w:p>
    <w:p w:rsidR="000A0FF0" w:rsidRDefault="000A0FF0" w:rsidP="000A0FF0">
      <w:pPr>
        <w:rPr>
          <w:bCs/>
        </w:rPr>
      </w:pPr>
      <w:r>
        <w:rPr>
          <w:rFonts w:hint="eastAsia"/>
          <w:bCs/>
        </w:rPr>
        <w:t>２　法人等の概要が分かる説明資料（会社概要パンフレットなど）</w:t>
      </w:r>
    </w:p>
    <w:p w:rsidR="000A0FF0" w:rsidRDefault="000A0FF0" w:rsidP="000A0FF0">
      <w:pPr>
        <w:rPr>
          <w:bCs/>
        </w:rPr>
      </w:pPr>
      <w:r>
        <w:rPr>
          <w:rFonts w:hint="eastAsia"/>
          <w:bCs/>
        </w:rPr>
        <w:t>３　法人等の直近３年分の財務諸表</w:t>
      </w:r>
    </w:p>
    <w:p w:rsidR="003E507F" w:rsidRPr="00477CC3" w:rsidRDefault="003E507F" w:rsidP="00477CC3">
      <w:pPr>
        <w:ind w:firstLineChars="100" w:firstLine="241"/>
        <w:rPr>
          <w:rFonts w:asciiTheme="minorEastAsia" w:eastAsiaTheme="minorEastAsia" w:hAnsiTheme="minorEastAsia"/>
          <w:bCs/>
        </w:rPr>
      </w:pPr>
    </w:p>
    <w:sectPr w:rsidR="003E507F" w:rsidRPr="00477CC3" w:rsidSect="000A05C2">
      <w:pgSz w:w="11906" w:h="16838" w:code="9"/>
      <w:pgMar w:top="1134" w:right="1134" w:bottom="1134" w:left="1134" w:header="454" w:footer="992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8F" w:rsidRDefault="00756F8F">
      <w:r>
        <w:separator/>
      </w:r>
    </w:p>
  </w:endnote>
  <w:endnote w:type="continuationSeparator" w:id="0">
    <w:p w:rsidR="00756F8F" w:rsidRDefault="007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8F" w:rsidRDefault="00756F8F">
      <w:r>
        <w:separator/>
      </w:r>
    </w:p>
  </w:footnote>
  <w:footnote w:type="continuationSeparator" w:id="0">
    <w:p w:rsidR="00756F8F" w:rsidRDefault="0075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F"/>
    <w:rsid w:val="000A05C2"/>
    <w:rsid w:val="000A0FF0"/>
    <w:rsid w:val="00131DE0"/>
    <w:rsid w:val="00252A63"/>
    <w:rsid w:val="002B3A00"/>
    <w:rsid w:val="00343609"/>
    <w:rsid w:val="00356CAE"/>
    <w:rsid w:val="00385F93"/>
    <w:rsid w:val="003B25DA"/>
    <w:rsid w:val="003D542A"/>
    <w:rsid w:val="003E507F"/>
    <w:rsid w:val="00477CC3"/>
    <w:rsid w:val="00531B75"/>
    <w:rsid w:val="00546889"/>
    <w:rsid w:val="005631D7"/>
    <w:rsid w:val="005677E2"/>
    <w:rsid w:val="00756F8F"/>
    <w:rsid w:val="007B36AF"/>
    <w:rsid w:val="007B6259"/>
    <w:rsid w:val="008B4C07"/>
    <w:rsid w:val="008F337A"/>
    <w:rsid w:val="00937C71"/>
    <w:rsid w:val="00CA11FE"/>
    <w:rsid w:val="00D61DB0"/>
    <w:rsid w:val="00DA7633"/>
    <w:rsid w:val="00DF31C5"/>
    <w:rsid w:val="00E12FE8"/>
    <w:rsid w:val="00E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4FBF-8DDD-4DBB-BAFA-923A49C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2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B7D9-9445-49C9-B8BE-B8A7F223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拓也</dc:creator>
  <cp:lastModifiedBy>佐藤勇希</cp:lastModifiedBy>
  <cp:revision>13</cp:revision>
  <cp:lastPrinted>2023-12-22T08:08:00Z</cp:lastPrinted>
  <dcterms:created xsi:type="dcterms:W3CDTF">2022-07-11T12:07:00Z</dcterms:created>
  <dcterms:modified xsi:type="dcterms:W3CDTF">2024-12-19T02:32:00Z</dcterms:modified>
</cp:coreProperties>
</file>