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4A0496B1" w:rsidR="006855F6" w:rsidRPr="006473C1" w:rsidRDefault="004F6072" w:rsidP="004E3696">
      <w:bookmarkStart w:id="0" w:name="_GoBack"/>
      <w:r w:rsidRPr="006473C1">
        <w:rPr>
          <w:rFonts w:hint="eastAsia"/>
        </w:rPr>
        <w:t>様式</w:t>
      </w:r>
      <w:r w:rsidR="00054497" w:rsidRPr="006473C1">
        <w:rPr>
          <w:rFonts w:hint="eastAsia"/>
        </w:rPr>
        <w:t>1</w:t>
      </w:r>
      <w:r w:rsidR="00976872" w:rsidRPr="006473C1">
        <w:t>6</w:t>
      </w:r>
    </w:p>
    <w:bookmarkEnd w:id="0"/>
    <w:p w14:paraId="6E629CC3" w14:textId="77777777" w:rsidR="001E2BAE" w:rsidRDefault="001E2BAE" w:rsidP="004E3696"/>
    <w:p w14:paraId="3CA56878" w14:textId="383AAA84" w:rsidR="006855F6" w:rsidRPr="006855F6" w:rsidRDefault="003606E7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質 </w:t>
      </w:r>
      <w:r w:rsidR="00345DAA">
        <w:rPr>
          <w:rFonts w:hint="eastAsia"/>
          <w:sz w:val="32"/>
          <w:szCs w:val="32"/>
        </w:rPr>
        <w:t>問</w:t>
      </w:r>
      <w:r>
        <w:rPr>
          <w:rFonts w:hint="eastAsia"/>
          <w:sz w:val="32"/>
          <w:szCs w:val="32"/>
        </w:rPr>
        <w:t xml:space="preserve"> 回 答 </w:t>
      </w:r>
      <w:r w:rsidR="00054497">
        <w:rPr>
          <w:rFonts w:hint="eastAsia"/>
          <w:sz w:val="32"/>
          <w:szCs w:val="32"/>
        </w:rPr>
        <w:t>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139CF7BA" w14:textId="4020EF5F" w:rsidR="00610E5F" w:rsidRPr="006855F6" w:rsidRDefault="006855F6" w:rsidP="00610E5F">
      <w:pPr>
        <w:ind w:rightChars="300" w:right="630"/>
        <w:jc w:val="right"/>
      </w:pPr>
      <w:r w:rsidRPr="006855F6">
        <w:rPr>
          <w:rFonts w:hint="eastAsia"/>
        </w:rPr>
        <w:t>福島県県北流域下水道建設事務所長</w:t>
      </w:r>
      <w:r w:rsidR="00610E5F">
        <w:rPr>
          <w:rFonts w:hint="eastAsia"/>
        </w:rPr>
        <w:t xml:space="preserve">　　高坂　宏哉</w:t>
      </w:r>
    </w:p>
    <w:p w14:paraId="6F551E38" w14:textId="3DAC5ED9" w:rsidR="00345DAA" w:rsidRDefault="00345DAA" w:rsidP="003606E7"/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2"/>
        <w:gridCol w:w="7412"/>
      </w:tblGrid>
      <w:tr w:rsidR="006A4026" w14:paraId="3C995A70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A33E151" w14:textId="1CB33024" w:rsidR="006A4026" w:rsidRDefault="006A4026" w:rsidP="006A4026">
            <w:pPr>
              <w:jc w:val="center"/>
            </w:pPr>
            <w:r>
              <w:rPr>
                <w:rFonts w:hint="eastAsia"/>
              </w:rPr>
              <w:t>公　告　日</w:t>
            </w:r>
          </w:p>
        </w:tc>
        <w:tc>
          <w:tcPr>
            <w:tcW w:w="7412" w:type="dxa"/>
            <w:vAlign w:val="center"/>
          </w:tcPr>
          <w:p w14:paraId="6357DBD5" w14:textId="3100E040" w:rsidR="006A4026" w:rsidRDefault="006A4026" w:rsidP="004F2556">
            <w:pPr>
              <w:jc w:val="center"/>
            </w:pPr>
            <w:r>
              <w:rPr>
                <w:rFonts w:hint="eastAsia"/>
              </w:rPr>
              <w:t>令和</w:t>
            </w:r>
            <w:r w:rsidR="004F2556">
              <w:rPr>
                <w:rFonts w:hint="eastAsia"/>
              </w:rPr>
              <w:t>６</w:t>
            </w:r>
            <w:r>
              <w:rPr>
                <w:rFonts w:hint="eastAsia"/>
              </w:rPr>
              <w:t>年1</w:t>
            </w:r>
            <w:r w:rsidR="004F2556">
              <w:rPr>
                <w:rFonts w:hint="eastAsia"/>
              </w:rPr>
              <w:t>0</w:t>
            </w:r>
            <w:r>
              <w:rPr>
                <w:rFonts w:hint="eastAsia"/>
              </w:rPr>
              <w:t>月2</w:t>
            </w:r>
            <w:r w:rsidR="004F2556"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</w:tc>
      </w:tr>
      <w:tr w:rsidR="006A4026" w14:paraId="6ADDA185" w14:textId="77777777" w:rsidTr="00610E5F">
        <w:trPr>
          <w:trHeight w:val="510"/>
        </w:trPr>
        <w:tc>
          <w:tcPr>
            <w:tcW w:w="1412" w:type="dxa"/>
            <w:vAlign w:val="center"/>
          </w:tcPr>
          <w:p w14:paraId="622F4F48" w14:textId="0A1D90D1" w:rsidR="006A4026" w:rsidRDefault="007C06FA" w:rsidP="006A4026">
            <w:pPr>
              <w:jc w:val="center"/>
            </w:pPr>
            <w:r>
              <w:rPr>
                <w:rFonts w:hint="eastAsia"/>
              </w:rPr>
              <w:t xml:space="preserve">件　　　</w:t>
            </w:r>
            <w:r w:rsidR="006A4026">
              <w:rPr>
                <w:rFonts w:hint="eastAsia"/>
              </w:rPr>
              <w:t>名</w:t>
            </w:r>
          </w:p>
        </w:tc>
        <w:tc>
          <w:tcPr>
            <w:tcW w:w="7412" w:type="dxa"/>
            <w:vAlign w:val="center"/>
          </w:tcPr>
          <w:p w14:paraId="4C0159C4" w14:textId="6470B4A2" w:rsidR="006A4026" w:rsidRDefault="009D1774" w:rsidP="004F2556">
            <w:pPr>
              <w:jc w:val="center"/>
            </w:pPr>
            <w:r>
              <w:rPr>
                <w:rFonts w:hint="eastAsia"/>
              </w:rPr>
              <w:t>脱水汚泥収集運搬</w:t>
            </w:r>
            <w:r w:rsidR="004F2556">
              <w:rPr>
                <w:rFonts w:hint="eastAsia"/>
              </w:rPr>
              <w:t>及び汚泥処分業務（夜間便２号・セメント原料化）</w:t>
            </w:r>
          </w:p>
        </w:tc>
      </w:tr>
      <w:tr w:rsidR="006A4026" w14:paraId="7411CE46" w14:textId="77777777" w:rsidTr="00610E5F">
        <w:trPr>
          <w:trHeight w:val="510"/>
        </w:trPr>
        <w:tc>
          <w:tcPr>
            <w:tcW w:w="8824" w:type="dxa"/>
            <w:gridSpan w:val="2"/>
            <w:vAlign w:val="center"/>
          </w:tcPr>
          <w:p w14:paraId="005FBE3D" w14:textId="39C2B454" w:rsidR="006A4026" w:rsidRDefault="006A4026" w:rsidP="006A4026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6A4026" w14:paraId="3F157542" w14:textId="77777777" w:rsidTr="00610E5F">
        <w:trPr>
          <w:trHeight w:val="4252"/>
        </w:trPr>
        <w:tc>
          <w:tcPr>
            <w:tcW w:w="8824" w:type="dxa"/>
            <w:gridSpan w:val="2"/>
          </w:tcPr>
          <w:p w14:paraId="65B72BBA" w14:textId="6E946BD4" w:rsidR="006A4026" w:rsidRDefault="006A4026" w:rsidP="004E3696"/>
        </w:tc>
      </w:tr>
      <w:tr w:rsidR="00610E5F" w14:paraId="68235BEB" w14:textId="77777777" w:rsidTr="001560D5">
        <w:trPr>
          <w:trHeight w:val="510"/>
        </w:trPr>
        <w:tc>
          <w:tcPr>
            <w:tcW w:w="8824" w:type="dxa"/>
            <w:gridSpan w:val="2"/>
            <w:vAlign w:val="center"/>
          </w:tcPr>
          <w:p w14:paraId="4E7135A2" w14:textId="26BDD9A2" w:rsidR="00610E5F" w:rsidRDefault="00610E5F" w:rsidP="00610E5F">
            <w:pPr>
              <w:jc w:val="center"/>
            </w:pPr>
            <w:r>
              <w:rPr>
                <w:rFonts w:hint="eastAsia"/>
              </w:rPr>
              <w:t>回　　答　　事　　項</w:t>
            </w:r>
          </w:p>
        </w:tc>
      </w:tr>
      <w:tr w:rsidR="00610E5F" w14:paraId="659D1443" w14:textId="77777777" w:rsidTr="001560D5">
        <w:trPr>
          <w:trHeight w:val="4252"/>
        </w:trPr>
        <w:tc>
          <w:tcPr>
            <w:tcW w:w="8824" w:type="dxa"/>
            <w:gridSpan w:val="2"/>
          </w:tcPr>
          <w:p w14:paraId="2F8A3EEF" w14:textId="77777777" w:rsidR="00610E5F" w:rsidRDefault="00610E5F" w:rsidP="008B7663"/>
        </w:tc>
      </w:tr>
    </w:tbl>
    <w:p w14:paraId="35F33627" w14:textId="77777777" w:rsidR="00610E5F" w:rsidRDefault="00610E5F" w:rsidP="006A4026">
      <w:pPr>
        <w:spacing w:line="100" w:lineRule="exact"/>
      </w:pPr>
    </w:p>
    <w:sectPr w:rsidR="00610E5F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5BCF" w14:textId="77777777" w:rsidR="00ED3AA0" w:rsidRDefault="00ED3AA0" w:rsidP="002D25AF">
      <w:r>
        <w:separator/>
      </w:r>
    </w:p>
  </w:endnote>
  <w:endnote w:type="continuationSeparator" w:id="0">
    <w:p w14:paraId="5A693006" w14:textId="77777777" w:rsidR="00ED3AA0" w:rsidRDefault="00ED3AA0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E3BBD" w14:textId="77777777" w:rsidR="00ED3AA0" w:rsidRDefault="00ED3AA0" w:rsidP="002D25AF">
      <w:r>
        <w:separator/>
      </w:r>
    </w:p>
  </w:footnote>
  <w:footnote w:type="continuationSeparator" w:id="0">
    <w:p w14:paraId="28CA40B0" w14:textId="77777777" w:rsidR="00ED3AA0" w:rsidRDefault="00ED3AA0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560D5"/>
    <w:rsid w:val="001714CD"/>
    <w:rsid w:val="001B673C"/>
    <w:rsid w:val="001B7BE5"/>
    <w:rsid w:val="001B7CE4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929D4"/>
    <w:rsid w:val="00292DC3"/>
    <w:rsid w:val="002A4515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5DAA"/>
    <w:rsid w:val="0034793E"/>
    <w:rsid w:val="003606E7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B5FD4"/>
    <w:rsid w:val="004D3277"/>
    <w:rsid w:val="004D340A"/>
    <w:rsid w:val="004E0040"/>
    <w:rsid w:val="004E3696"/>
    <w:rsid w:val="004E4764"/>
    <w:rsid w:val="004E4EA4"/>
    <w:rsid w:val="004F20E4"/>
    <w:rsid w:val="004F2556"/>
    <w:rsid w:val="004F6072"/>
    <w:rsid w:val="005076D6"/>
    <w:rsid w:val="00550EA1"/>
    <w:rsid w:val="00551477"/>
    <w:rsid w:val="005534A3"/>
    <w:rsid w:val="00562826"/>
    <w:rsid w:val="00576352"/>
    <w:rsid w:val="00591884"/>
    <w:rsid w:val="00594174"/>
    <w:rsid w:val="005C62DA"/>
    <w:rsid w:val="005C6D09"/>
    <w:rsid w:val="005E2DCA"/>
    <w:rsid w:val="005F0372"/>
    <w:rsid w:val="00610E5F"/>
    <w:rsid w:val="00612D05"/>
    <w:rsid w:val="00624B66"/>
    <w:rsid w:val="00624D86"/>
    <w:rsid w:val="00632213"/>
    <w:rsid w:val="006473C1"/>
    <w:rsid w:val="00653598"/>
    <w:rsid w:val="0066791E"/>
    <w:rsid w:val="00670585"/>
    <w:rsid w:val="00675941"/>
    <w:rsid w:val="00677106"/>
    <w:rsid w:val="00677AFF"/>
    <w:rsid w:val="006855F6"/>
    <w:rsid w:val="00686D74"/>
    <w:rsid w:val="006A4026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C06FA"/>
    <w:rsid w:val="007D1D13"/>
    <w:rsid w:val="007F1F00"/>
    <w:rsid w:val="007F3E2C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75BAA"/>
    <w:rsid w:val="00976872"/>
    <w:rsid w:val="009808B3"/>
    <w:rsid w:val="00982083"/>
    <w:rsid w:val="009957AB"/>
    <w:rsid w:val="009A6DC6"/>
    <w:rsid w:val="009B3244"/>
    <w:rsid w:val="009D00BC"/>
    <w:rsid w:val="009D1774"/>
    <w:rsid w:val="00A075E0"/>
    <w:rsid w:val="00A21C82"/>
    <w:rsid w:val="00A336DD"/>
    <w:rsid w:val="00A339F8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647C3"/>
    <w:rsid w:val="00D93F15"/>
    <w:rsid w:val="00DA305A"/>
    <w:rsid w:val="00DB3300"/>
    <w:rsid w:val="00DB705F"/>
    <w:rsid w:val="00DF53AD"/>
    <w:rsid w:val="00E06E79"/>
    <w:rsid w:val="00E1132F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D3AA0"/>
    <w:rsid w:val="00EE772E"/>
    <w:rsid w:val="00F12BBE"/>
    <w:rsid w:val="00F20C8B"/>
    <w:rsid w:val="00F20F7D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11</cp:revision>
  <cp:lastPrinted>2023-10-26T00:29:00Z</cp:lastPrinted>
  <dcterms:created xsi:type="dcterms:W3CDTF">2023-10-26T00:34:00Z</dcterms:created>
  <dcterms:modified xsi:type="dcterms:W3CDTF">2024-10-20T01:26:00Z</dcterms:modified>
</cp:coreProperties>
</file>