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A1" w:rsidRDefault="001E00A1">
      <w:pPr>
        <w:spacing w:line="269" w:lineRule="exact"/>
        <w:ind w:right="420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（第１５３号様式）</w:t>
      </w:r>
    </w:p>
    <w:p w:rsidR="001E00A1" w:rsidRDefault="001E00A1">
      <w:pPr>
        <w:spacing w:line="269" w:lineRule="exact"/>
        <w:ind w:right="420"/>
        <w:rPr>
          <w:rFonts w:hAnsi="ＭＳ 明朝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8"/>
        <w:gridCol w:w="624"/>
        <w:gridCol w:w="624"/>
        <w:gridCol w:w="1872"/>
        <w:gridCol w:w="364"/>
      </w:tblGrid>
      <w:tr w:rsidR="001E0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　　　</w:t>
            </w:r>
            <w:r w:rsidRPr="0073714D">
              <w:rPr>
                <w:rFonts w:hAnsi="ＭＳ 明朝"/>
                <w:spacing w:val="402"/>
                <w:fitText w:val="6295" w:id="1"/>
              </w:rPr>
              <w:t>使用者の証明</w:t>
            </w:r>
            <w:r w:rsidRPr="0073714D">
              <w:rPr>
                <w:rFonts w:hAnsi="ＭＳ 明朝"/>
                <w:fitText w:val="6295" w:id="1"/>
              </w:rPr>
              <w:t>書</w:t>
            </w:r>
            <w:r>
              <w:rPr>
                <w:rFonts w:hAnsi="ＭＳ 明朝"/>
              </w:rPr>
              <w:t xml:space="preserve">　　　　　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/>
          <w:p w:rsidR="001E00A1" w:rsidRDefault="001E00A1"/>
          <w:p w:rsidR="001E00A1" w:rsidRDefault="001E00A1"/>
        </w:tc>
      </w:tr>
      <w:tr w:rsidR="001E0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（組合名）　　　　　　　　　　　　　　　　　　　　　　　　　　　　　　　　　　　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37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>１　組合員に次</w:t>
            </w:r>
            <w:r w:rsidR="0073714D">
              <w:rPr>
                <w:rFonts w:hAnsi="ＭＳ 明朝"/>
              </w:rPr>
              <w:t>の者が加入しているかどうか。（右の欄に加入の有無を記載のこと）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37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w w:val="50"/>
              </w:rPr>
              <w:t xml:space="preserve">　</w:t>
            </w:r>
            <w:r>
              <w:rPr>
                <w:rFonts w:hAnsi="ＭＳ 明朝"/>
              </w:rPr>
              <w:t xml:space="preserve">(1)　役　　員　　　　　　　　　　　　　　　　　　　　　　　　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有　・　無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               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37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(2)　雇入れ、解雇、昇進又は異動に関して直接の権限を持つ監督的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地位にある者。　　　　　　　　　　　　　　　　　　　　　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有　・　無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               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37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(3)　使用者の労働関係についての計画と方針とに関する機密の事項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に接する者。　　　　　　　　　　　　　　　　　　　　　　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有　・　無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               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w w:val="50"/>
              </w:rPr>
              <w:t xml:space="preserve">　</w:t>
            </w:r>
            <w:r>
              <w:rPr>
                <w:rFonts w:hAnsi="ＭＳ 明朝"/>
              </w:rPr>
              <w:t xml:space="preserve">(4)　その他使用者の利益を代表する者。　　　　　　　　　　　　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有　・　無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               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37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(5)　労使間に組合員の範囲について意見の相違がある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か。　　　　　　　　　　　　　　　　　　　　　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　もしあれば、その相違点。　　　　　　　　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有</w:t>
            </w:r>
          </w:p>
          <w:p w:rsidR="001E00A1" w:rsidRDefault="001E00A1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1E00A1" w:rsidRDefault="001E00A1">
            <w:pPr>
              <w:spacing w:line="269" w:lineRule="exact"/>
              <w:jc w:val="center"/>
            </w:pPr>
            <w:r>
              <w:rPr>
                <w:rFonts w:hAnsi="ＭＳ 明朝"/>
              </w:rPr>
              <w:t>無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(相違点)</w:t>
            </w:r>
          </w:p>
          <w:p w:rsidR="001E00A1" w:rsidRDefault="001E00A1"/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37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２　使用者は、次の行為をしていないかどうか。（右の欄にその有無を記載のこと）　　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37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</w:pPr>
            <w:r>
              <w:rPr>
                <w:rFonts w:hAnsi="ＭＳ 明朝"/>
                <w:w w:val="50"/>
              </w:rPr>
              <w:t xml:space="preserve">　</w:t>
            </w:r>
            <w:r>
              <w:rPr>
                <w:rFonts w:hAnsi="ＭＳ 明朝"/>
              </w:rPr>
              <w:t xml:space="preserve">(1)　</w:t>
            </w:r>
            <w:r w:rsidRPr="0073714D">
              <w:rPr>
                <w:rFonts w:hAnsi="ＭＳ 明朝"/>
                <w:spacing w:val="8"/>
                <w:fitText w:val="5875" w:id="2"/>
              </w:rPr>
              <w:t>組合専従者の賃金、給料及びその他の諸給与を支払ってい</w:t>
            </w:r>
            <w:r>
              <w:rPr>
                <w:rFonts w:hAnsi="ＭＳ 明朝"/>
              </w:rPr>
              <w:t xml:space="preserve">　　るか。　　　　　　　　　　　　　　　　　　　　　　　　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有　・　無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               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(2)　就業時間中における組合大会、役員会その他組合活動に参加す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るために就労しなかった者に、その時間中の賃金を支払っている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か。　　　　　　　　　　　　　　　　　　　　　　　　　　　</w:t>
            </w:r>
          </w:p>
          <w:p w:rsidR="001E00A1" w:rsidRDefault="001E00A1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有　・　無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               </w:t>
            </w:r>
          </w:p>
          <w:p w:rsidR="001E00A1" w:rsidRDefault="001E00A1"/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</w:tbl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8"/>
        <w:gridCol w:w="624"/>
        <w:gridCol w:w="624"/>
        <w:gridCol w:w="1872"/>
        <w:gridCol w:w="364"/>
      </w:tblGrid>
      <w:tr w:rsidR="001E00A1" w:rsidTr="007C3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w w:val="50"/>
              </w:rPr>
              <w:lastRenderedPageBreak/>
              <w:t xml:space="preserve">　</w:t>
            </w:r>
            <w:r>
              <w:rPr>
                <w:rFonts w:hAnsi="ＭＳ 明朝"/>
              </w:rPr>
              <w:t xml:space="preserve">(3)　組合活動のための出張者に旅費を支給しているか。　　　　　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有　・　無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               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1E00A1" w:rsidRDefault="001E00A1"/>
        </w:tc>
      </w:tr>
      <w:tr w:rsidR="001E00A1" w:rsidTr="007C3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w w:val="50"/>
              </w:rPr>
              <w:t xml:space="preserve">　</w:t>
            </w:r>
            <w:r>
              <w:rPr>
                <w:rFonts w:hAnsi="ＭＳ 明朝"/>
              </w:rPr>
              <w:t xml:space="preserve">(4)　争議行為に参加した者の賃金、給料を支払っているか。　　　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　　　　　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有　・　無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               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C3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w w:val="50"/>
              </w:rPr>
              <w:t xml:space="preserve">　</w:t>
            </w:r>
            <w:r>
              <w:rPr>
                <w:rFonts w:hAnsi="ＭＳ 明朝"/>
              </w:rPr>
              <w:t xml:space="preserve">(5)　組合に対して寄付をしているか。　　　　　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もしあれば、その目的、金額。　　　　　　　　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　　　　　　　　　　　　　　　　　　　　　　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有</w:t>
            </w:r>
          </w:p>
          <w:p w:rsidR="001E00A1" w:rsidRDefault="001E00A1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・</w:t>
            </w:r>
          </w:p>
          <w:p w:rsidR="001E00A1" w:rsidRDefault="001E00A1">
            <w:pPr>
              <w:spacing w:line="269" w:lineRule="exact"/>
              <w:jc w:val="center"/>
            </w:pPr>
            <w:r>
              <w:rPr>
                <w:rFonts w:hAnsi="ＭＳ 明朝"/>
              </w:rPr>
              <w:t>無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(目的)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>(金額)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C3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(6)　組合活動のために備品及び消耗品を無償で使用さ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せているか。　　　　　　　　　　　　　　　　　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　もしあれば、その品目、数量。　　　　　　　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有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・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無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(品目)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>(数量)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C3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  <w:w w:val="50"/>
              </w:rPr>
              <w:t xml:space="preserve">　</w:t>
            </w:r>
            <w:r>
              <w:rPr>
                <w:rFonts w:hAnsi="ＭＳ 明朝"/>
              </w:rPr>
              <w:t xml:space="preserve">(7)　組合事務所を貸与しているか。　　　　　　　　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 貸与している場合は、その面積、有償・無償の別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　　光熱費等の扱い。　　　　　　　　　　　　　　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有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・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 xml:space="preserve"> 無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(面積)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(有償・無償)</w:t>
            </w:r>
          </w:p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>(光熱費)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  <w:tr w:rsidR="001E00A1" w:rsidTr="007C3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</w:trPr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(8)　組合に経理上の援助を与えているかどうかについ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て、労使間に意見の相違があるか。　　　　　　　</w:t>
            </w:r>
          </w:p>
          <w:p w:rsidR="001E00A1" w:rsidRDefault="001E00A1" w:rsidP="007C3667">
            <w:pPr>
              <w:spacing w:line="269" w:lineRule="exact"/>
            </w:pPr>
            <w:r>
              <w:rPr>
                <w:rFonts w:hAnsi="ＭＳ 明朝"/>
              </w:rPr>
              <w:t xml:space="preserve">　　　もしあれば、その相違点。　　　　　　　　　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有</w:t>
            </w:r>
          </w:p>
          <w:p w:rsidR="001E00A1" w:rsidRDefault="001E00A1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・</w:t>
            </w:r>
          </w:p>
          <w:p w:rsidR="001E00A1" w:rsidRDefault="001E00A1" w:rsidP="007C3667">
            <w:pPr>
              <w:spacing w:line="269" w:lineRule="exact"/>
            </w:pPr>
            <w:r>
              <w:rPr>
                <w:rFonts w:hAnsi="ＭＳ 明朝"/>
              </w:rPr>
              <w:t xml:space="preserve"> 無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0A1" w:rsidRDefault="001E00A1">
            <w:pPr>
              <w:spacing w:line="269" w:lineRule="exact"/>
            </w:pPr>
            <w:r>
              <w:rPr>
                <w:rFonts w:hAnsi="ＭＳ 明朝"/>
              </w:rPr>
              <w:t>(相違点)</w:t>
            </w:r>
          </w:p>
          <w:p w:rsidR="001E00A1" w:rsidRDefault="001E00A1"/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E00A1" w:rsidRDefault="001E00A1"/>
        </w:tc>
      </w:tr>
    </w:tbl>
    <w:p w:rsidR="007C3667" w:rsidRDefault="001E00A1">
      <w:pPr>
        <w:spacing w:line="269" w:lineRule="exact"/>
        <w:ind w:right="420"/>
        <w:rPr>
          <w:rFonts w:hAnsi="ＭＳ 明朝" w:hint="default"/>
        </w:rPr>
      </w:pPr>
      <w:r>
        <w:rPr>
          <w:rFonts w:hAnsi="ＭＳ 明朝"/>
        </w:rPr>
        <w:t xml:space="preserve">　　</w:t>
      </w:r>
    </w:p>
    <w:p w:rsidR="001E00A1" w:rsidRDefault="001E00A1" w:rsidP="007C3667">
      <w:pPr>
        <w:spacing w:line="269" w:lineRule="exact"/>
        <w:ind w:right="420" w:firstLineChars="100" w:firstLine="211"/>
        <w:rPr>
          <w:rFonts w:hAnsi="ＭＳ 明朝"/>
        </w:rPr>
      </w:pPr>
      <w:r>
        <w:rPr>
          <w:rFonts w:hAnsi="ＭＳ 明朝"/>
        </w:rPr>
        <w:t>上記のとおり相違ないことを証明する。</w:t>
      </w: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  <w:r>
        <w:rPr>
          <w:rFonts w:hAnsi="ＭＳ 明朝"/>
        </w:rPr>
        <w:t xml:space="preserve">　　　　（元号）　　年　　月　　日</w:t>
      </w: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  <w:r>
        <w:rPr>
          <w:rFonts w:hAnsi="ＭＳ 明朝"/>
        </w:rPr>
        <w:t xml:space="preserve">　　　　　　　　　　　　（</w:t>
      </w:r>
      <w:r w:rsidRPr="0073714D">
        <w:rPr>
          <w:rFonts w:hAnsi="ＭＳ 明朝"/>
          <w:spacing w:val="262"/>
          <w:fitText w:val="1679" w:id="3"/>
        </w:rPr>
        <w:t>所在</w:t>
      </w:r>
      <w:r w:rsidRPr="0073714D">
        <w:rPr>
          <w:rFonts w:hAnsi="ＭＳ 明朝"/>
          <w:fitText w:val="1679" w:id="3"/>
        </w:rPr>
        <w:t>地</w:t>
      </w:r>
      <w:r>
        <w:rPr>
          <w:rFonts w:hAnsi="ＭＳ 明朝"/>
        </w:rPr>
        <w:t>）</w:t>
      </w: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  <w:r>
        <w:rPr>
          <w:rFonts w:hAnsi="ＭＳ 明朝"/>
        </w:rPr>
        <w:t xml:space="preserve">　　　　　　　　　　　　（会社〔事業所〕名）</w:t>
      </w:r>
    </w:p>
    <w:p w:rsidR="001E00A1" w:rsidRDefault="001E00A1">
      <w:pPr>
        <w:spacing w:line="269" w:lineRule="exact"/>
        <w:ind w:right="420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  <w:r>
        <w:rPr>
          <w:rFonts w:hAnsi="ＭＳ 明朝"/>
        </w:rPr>
        <w:t xml:space="preserve">　　　　　　　　　　　　（</w:t>
      </w:r>
      <w:r w:rsidRPr="0073714D">
        <w:rPr>
          <w:rFonts w:hAnsi="ＭＳ 明朝"/>
          <w:spacing w:val="42"/>
          <w:fitText w:val="1679" w:id="4"/>
        </w:rPr>
        <w:t>代表者職氏</w:t>
      </w:r>
      <w:r w:rsidRPr="0073714D">
        <w:rPr>
          <w:rFonts w:hAnsi="ＭＳ 明朝"/>
          <w:fitText w:val="1679" w:id="4"/>
        </w:rPr>
        <w:t>名</w:t>
      </w:r>
      <w:r>
        <w:rPr>
          <w:rFonts w:hAnsi="ＭＳ 明朝"/>
        </w:rPr>
        <w:t>）　　　　　　　　　　　　　　　　　印</w:t>
      </w:r>
    </w:p>
    <w:p w:rsidR="001E00A1" w:rsidRDefault="001E00A1">
      <w:pPr>
        <w:spacing w:line="201" w:lineRule="exact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  <w:r>
        <w:rPr>
          <w:rFonts w:hAnsi="ＭＳ 明朝"/>
        </w:rPr>
        <w:t xml:space="preserve">　　　　　　　　　　　　（</w:t>
      </w:r>
      <w:r w:rsidRPr="0073714D">
        <w:rPr>
          <w:rFonts w:hAnsi="ＭＳ 明朝"/>
          <w:spacing w:val="262"/>
          <w:fitText w:val="1679" w:id="5"/>
        </w:rPr>
        <w:t>連絡</w:t>
      </w:r>
      <w:r w:rsidRPr="0073714D">
        <w:rPr>
          <w:rFonts w:hAnsi="ＭＳ 明朝"/>
          <w:fitText w:val="1679" w:id="5"/>
        </w:rPr>
        <w:t>先</w:t>
      </w:r>
      <w:r>
        <w:rPr>
          <w:rFonts w:hAnsi="ＭＳ 明朝"/>
        </w:rPr>
        <w:t>）</w:t>
      </w:r>
    </w:p>
    <w:p w:rsidR="001E00A1" w:rsidRDefault="001E00A1">
      <w:pPr>
        <w:spacing w:line="201" w:lineRule="exact"/>
        <w:rPr>
          <w:rFonts w:hAnsi="ＭＳ 明朝"/>
        </w:rPr>
      </w:pPr>
    </w:p>
    <w:p w:rsidR="001E00A1" w:rsidRDefault="001E00A1">
      <w:pPr>
        <w:spacing w:line="269" w:lineRule="exact"/>
        <w:ind w:right="420"/>
        <w:rPr>
          <w:rFonts w:hAnsi="ＭＳ 明朝"/>
        </w:rPr>
      </w:pPr>
      <w:r>
        <w:rPr>
          <w:rFonts w:hAnsi="ＭＳ 明朝"/>
        </w:rPr>
        <w:t xml:space="preserve">　　　　　　　　　　　　（</w:t>
      </w:r>
      <w:r w:rsidRPr="0073714D">
        <w:rPr>
          <w:rFonts w:hAnsi="ＭＳ 明朝"/>
          <w:spacing w:val="630"/>
          <w:fitText w:val="1679" w:id="6"/>
        </w:rPr>
        <w:t>備</w:t>
      </w:r>
      <w:r w:rsidRPr="0073714D">
        <w:rPr>
          <w:rFonts w:hAnsi="ＭＳ 明朝"/>
          <w:fitText w:val="1679" w:id="6"/>
        </w:rPr>
        <w:t>考</w:t>
      </w:r>
      <w:r>
        <w:rPr>
          <w:rFonts w:hAnsi="ＭＳ 明朝"/>
        </w:rPr>
        <w:t>）</w:t>
      </w:r>
    </w:p>
    <w:p w:rsidR="001E00A1" w:rsidRDefault="001E00A1">
      <w:pPr>
        <w:spacing w:line="201" w:lineRule="exact"/>
        <w:rPr>
          <w:rFonts w:hAnsi="ＭＳ 明朝"/>
        </w:rPr>
      </w:pPr>
    </w:p>
    <w:p w:rsidR="001E00A1" w:rsidRDefault="001E00A1">
      <w:pPr>
        <w:spacing w:line="201" w:lineRule="exact"/>
        <w:rPr>
          <w:rFonts w:hAnsi="ＭＳ 明朝"/>
        </w:rPr>
      </w:pPr>
    </w:p>
    <w:p w:rsidR="001E00A1" w:rsidRDefault="001E00A1">
      <w:pPr>
        <w:spacing w:line="201" w:lineRule="exact"/>
        <w:rPr>
          <w:rFonts w:hAnsi="ＭＳ 明朝"/>
        </w:rPr>
      </w:pPr>
    </w:p>
    <w:p w:rsidR="001E00A1" w:rsidRDefault="001E00A1">
      <w:pPr>
        <w:spacing w:line="201" w:lineRule="exact"/>
        <w:rPr>
          <w:rFonts w:hAnsi="ＭＳ 明朝"/>
        </w:rPr>
      </w:pPr>
    </w:p>
    <w:p w:rsidR="001E00A1" w:rsidRDefault="001E00A1">
      <w:pPr>
        <w:spacing w:line="201" w:lineRule="exact"/>
        <w:rPr>
          <w:rFonts w:hAnsi="ＭＳ 明朝"/>
        </w:rPr>
      </w:pPr>
    </w:p>
    <w:p w:rsidR="001E00A1" w:rsidRDefault="001E00A1">
      <w:pPr>
        <w:spacing w:line="201" w:lineRule="exact"/>
        <w:rPr>
          <w:rFonts w:hAnsi="ＭＳ 明朝"/>
        </w:rPr>
      </w:pPr>
    </w:p>
    <w:p w:rsidR="001E00A1" w:rsidRDefault="001E00A1">
      <w:pPr>
        <w:spacing w:line="201" w:lineRule="exact"/>
        <w:rPr>
          <w:rFonts w:hAnsi="ＭＳ 明朝"/>
        </w:rPr>
      </w:pPr>
    </w:p>
    <w:p w:rsidR="001E00A1" w:rsidRDefault="001E5148">
      <w:pPr>
        <w:spacing w:line="201" w:lineRule="exact"/>
        <w:rPr>
          <w:rFonts w:hAnsi="ＭＳ 明朝"/>
          <w:snapToGrid w:val="0"/>
        </w:rPr>
      </w:pPr>
      <w:r>
        <w:rPr>
          <w:rFonts w:hAnsi="ＭＳ 明朝"/>
          <w:noProof/>
          <w:snapToGrid w:val="0"/>
        </w:rPr>
        <mc:AlternateContent>
          <mc:Choice Requires="wps">
            <w:drawing>
              <wp:anchor distT="0" distB="0" distL="72000" distR="72000" simplePos="0" relativeHeight="251657728" behindDoc="0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170815</wp:posOffset>
                </wp:positionV>
                <wp:extent cx="5107940" cy="8864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88646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00A1" w:rsidRDefault="001E00A1">
                            <w:pPr>
                              <w:spacing w:line="262" w:lineRule="exact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</w:rPr>
                              <w:t>※　（</w:t>
                            </w:r>
                            <w:r w:rsidRPr="0073714D">
                              <w:rPr>
                                <w:rFonts w:hAnsi="ＭＳ 明朝"/>
                                <w:snapToGrid w:val="0"/>
                                <w:spacing w:val="41"/>
                                <w:fitText w:val="1677" w:id="7"/>
                              </w:rPr>
                              <w:t>代表者職氏</w:t>
                            </w:r>
                            <w:r w:rsidRPr="0073714D">
                              <w:rPr>
                                <w:rFonts w:hAnsi="ＭＳ 明朝"/>
                                <w:snapToGrid w:val="0"/>
                                <w:spacing w:val="3"/>
                                <w:fitText w:val="1677" w:id="7"/>
                              </w:rPr>
                              <w:t>名</w:t>
                            </w:r>
                            <w:r>
                              <w:rPr>
                                <w:rFonts w:hAnsi="ＭＳ 明朝"/>
                                <w:snapToGrid w:val="0"/>
                              </w:rPr>
                              <w:t>）について</w:t>
                            </w:r>
                          </w:p>
                          <w:p w:rsidR="001E00A1" w:rsidRDefault="001E00A1">
                            <w:pPr>
                              <w:spacing w:line="262" w:lineRule="exact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</w:rPr>
                              <w:t xml:space="preserve">　①　原則として、代表者印を押してください。</w:t>
                            </w:r>
                          </w:p>
                          <w:p w:rsidR="001E00A1" w:rsidRDefault="001E00A1">
                            <w:pPr>
                              <w:spacing w:line="262" w:lineRule="exact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</w:rPr>
                              <w:t xml:space="preserve">　②　①が難しい場合は、代表者が自署してください。</w:t>
                            </w:r>
                          </w:p>
                          <w:p w:rsidR="001E00A1" w:rsidRDefault="001E00A1">
                            <w:pPr>
                              <w:spacing w:line="262" w:lineRule="exact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</w:rPr>
                              <w:t xml:space="preserve">　③　（備考）に証明書を作成した使用者側責任者の職・氏名を記載してください。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1pt;margin-top:13.45pt;width:402.2pt;height:69.8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" filled="f" strokeweight=".4mm">
                <v:textbox inset="2mm,2mm,2mm,2mm">
                  <w:txbxContent>
                    <w:p w:rsidR="001E00A1" w:rsidRDefault="001E00A1">
                      <w:pPr>
                        <w:spacing w:line="262" w:lineRule="exact"/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/>
                          <w:snapToGrid w:val="0"/>
                        </w:rPr>
                        <w:t>※　（</w:t>
                      </w:r>
                      <w:r w:rsidRPr="0073714D">
                        <w:rPr>
                          <w:rFonts w:hAnsi="ＭＳ 明朝"/>
                          <w:snapToGrid w:val="0"/>
                          <w:spacing w:val="41"/>
                          <w:fitText w:val="1677" w:id="7"/>
                        </w:rPr>
                        <w:t>代表者職氏</w:t>
                      </w:r>
                      <w:r w:rsidRPr="0073714D">
                        <w:rPr>
                          <w:rFonts w:hAnsi="ＭＳ 明朝"/>
                          <w:snapToGrid w:val="0"/>
                          <w:spacing w:val="3"/>
                          <w:fitText w:val="1677" w:id="7"/>
                        </w:rPr>
                        <w:t>名</w:t>
                      </w:r>
                      <w:r>
                        <w:rPr>
                          <w:rFonts w:hAnsi="ＭＳ 明朝"/>
                          <w:snapToGrid w:val="0"/>
                        </w:rPr>
                        <w:t>）について</w:t>
                      </w:r>
                    </w:p>
                    <w:p w:rsidR="001E00A1" w:rsidRDefault="001E00A1">
                      <w:pPr>
                        <w:spacing w:line="262" w:lineRule="exact"/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/>
                          <w:snapToGrid w:val="0"/>
                        </w:rPr>
                        <w:t xml:space="preserve">　①　原則として、代表者印を押してください。</w:t>
                      </w:r>
                    </w:p>
                    <w:p w:rsidR="001E00A1" w:rsidRDefault="001E00A1">
                      <w:pPr>
                        <w:spacing w:line="262" w:lineRule="exact"/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/>
                          <w:snapToGrid w:val="0"/>
                        </w:rPr>
                        <w:t xml:space="preserve">　②　①が難しい場合は、代表者が自署してください。</w:t>
                      </w:r>
                    </w:p>
                    <w:p w:rsidR="001E00A1" w:rsidRDefault="001E00A1">
                      <w:pPr>
                        <w:spacing w:line="262" w:lineRule="exact"/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/>
                          <w:snapToGrid w:val="0"/>
                        </w:rPr>
                        <w:t xml:space="preserve">　③　（備考）に証明書を作成した使用者側責任者の職・氏名を記載してください。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00A1">
      <w:footnotePr>
        <w:numRestart w:val="eachPage"/>
      </w:footnotePr>
      <w:endnotePr>
        <w:numFmt w:val="decimal"/>
      </w:endnotePr>
      <w:pgSz w:w="11906" w:h="16838"/>
      <w:pgMar w:top="1417" w:right="1361" w:bottom="1417" w:left="1417" w:header="1134" w:footer="0" w:gutter="0"/>
      <w:cols w:space="720"/>
      <w:docGrid w:type="linesAndChars" w:linePitch="269" w:charSpace="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C6" w:rsidRDefault="00AC7BC6">
      <w:pPr>
        <w:spacing w:before="358"/>
      </w:pPr>
      <w:r>
        <w:continuationSeparator/>
      </w:r>
    </w:p>
  </w:endnote>
  <w:endnote w:type="continuationSeparator" w:id="0">
    <w:p w:rsidR="00AC7BC6" w:rsidRDefault="00AC7BC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C6" w:rsidRDefault="00AC7BC6">
      <w:pPr>
        <w:spacing w:before="358"/>
      </w:pPr>
      <w:r>
        <w:continuationSeparator/>
      </w:r>
    </w:p>
  </w:footnote>
  <w:footnote w:type="continuationSeparator" w:id="0">
    <w:p w:rsidR="00AC7BC6" w:rsidRDefault="00AC7BC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4"/>
  <w:hyphenationZone w:val="0"/>
  <w:drawingGridHorizontalSpacing w:val="370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4D"/>
    <w:rsid w:val="001E00A1"/>
    <w:rsid w:val="001E5148"/>
    <w:rsid w:val="0073714D"/>
    <w:rsid w:val="007C3667"/>
    <w:rsid w:val="00A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98634-5AEC-46F4-A3BB-09DB739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金成 啓太</dc:creator>
  <cp:keywords/>
  <cp:lastModifiedBy>金成 啓太</cp:lastModifiedBy>
  <cp:revision>2</cp:revision>
  <cp:lastPrinted>1601-01-01T00:00:00Z</cp:lastPrinted>
  <dcterms:created xsi:type="dcterms:W3CDTF">2024-02-27T04:28:00Z</dcterms:created>
  <dcterms:modified xsi:type="dcterms:W3CDTF">2024-02-27T04:28:00Z</dcterms:modified>
</cp:coreProperties>
</file>