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53" w:rsidRDefault="005A0C53">
      <w:pPr>
        <w:spacing w:line="269" w:lineRule="exact"/>
        <w:ind w:right="420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（第１５２号様式の１）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2912"/>
        <w:gridCol w:w="208"/>
        <w:gridCol w:w="624"/>
        <w:gridCol w:w="208"/>
        <w:gridCol w:w="208"/>
        <w:gridCol w:w="208"/>
        <w:gridCol w:w="416"/>
        <w:gridCol w:w="416"/>
        <w:gridCol w:w="208"/>
        <w:gridCol w:w="1664"/>
        <w:gridCol w:w="364"/>
      </w:tblGrid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/>
        </w:trPr>
        <w:tc>
          <w:tcPr>
            <w:tcW w:w="8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359" w:rsidRDefault="005A0C53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:rsidR="005A0C53" w:rsidRDefault="005A0C53" w:rsidP="00AA1359">
            <w:pPr>
              <w:spacing w:line="269" w:lineRule="exact"/>
              <w:ind w:firstLineChars="100" w:firstLine="211"/>
              <w:rPr>
                <w:rFonts w:hAnsi="ＭＳ 明朝"/>
              </w:rPr>
            </w:pPr>
            <w:r>
              <w:rPr>
                <w:rFonts w:hAnsi="ＭＳ 明朝"/>
              </w:rPr>
              <w:t xml:space="preserve">福島県労働委員会会長　　　　　　　　　　　　　　　　　　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（元号）　　年　　月　　日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</w:t>
            </w:r>
            <w:r w:rsidRPr="00AA1359">
              <w:rPr>
                <w:rFonts w:hAnsi="ＭＳ 明朝"/>
                <w:spacing w:val="157"/>
                <w:fitText w:val="1259" w:id="1"/>
              </w:rPr>
              <w:t>組合</w:t>
            </w:r>
            <w:r w:rsidRPr="00AA1359">
              <w:rPr>
                <w:rFonts w:hAnsi="ＭＳ 明朝"/>
                <w:fitText w:val="1259" w:id="1"/>
              </w:rPr>
              <w:t>名</w:t>
            </w:r>
            <w:r>
              <w:rPr>
                <w:rFonts w:hAnsi="ＭＳ 明朝"/>
              </w:rPr>
              <w:t xml:space="preserve">　　　　　　　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</w:t>
            </w:r>
            <w:r w:rsidR="00AA1359">
              <w:rPr>
                <w:rFonts w:hAnsi="ＭＳ 明朝"/>
              </w:rPr>
              <w:t xml:space="preserve">　　　　　　　　　　　　　　　　　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（代表者職氏名）　　　　　　　　　　　　　　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Pr="00AA1359" w:rsidRDefault="005A0C53" w:rsidP="00AA1359">
            <w:pPr>
              <w:spacing w:line="269" w:lineRule="exact"/>
              <w:rPr>
                <w:rFonts w:hAnsi="ＭＳ 明朝"/>
              </w:rPr>
            </w:pPr>
          </w:p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8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0C53" w:rsidRDefault="005A0C53" w:rsidP="00AA1359">
            <w:pPr>
              <w:spacing w:line="269" w:lineRule="exact"/>
              <w:jc w:val="center"/>
            </w:pPr>
            <w:r w:rsidRPr="00AA1359">
              <w:rPr>
                <w:rFonts w:hAnsi="ＭＳ 明朝"/>
                <w:spacing w:val="126"/>
                <w:fitText w:val="4826" w:id="2"/>
              </w:rPr>
              <w:t>労働組合資格審査申請</w:t>
            </w:r>
            <w:r w:rsidRPr="00AA1359">
              <w:rPr>
                <w:rFonts w:hAnsi="ＭＳ 明朝"/>
                <w:spacing w:val="-2"/>
                <w:fitText w:val="4826" w:id="2"/>
              </w:rPr>
              <w:t>書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70"/>
                <w:fitText w:val="1259" w:id="3"/>
              </w:rPr>
              <w:t>申請理</w:t>
            </w:r>
            <w:r w:rsidRPr="00AA1359">
              <w:rPr>
                <w:rFonts w:hAnsi="ＭＳ 明朝"/>
                <w:fitText w:val="1259" w:id="3"/>
              </w:rPr>
              <w:t>由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１　労働者委員候補者推薦　２　法人登記　３　不当労働行為救済申立て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４　その他（　　　　　　　　　　　　　　　　　　　　　　　　）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157"/>
                <w:fitText w:val="1259" w:id="4"/>
              </w:rPr>
              <w:t>組合</w:t>
            </w:r>
            <w:r w:rsidRPr="00AA1359">
              <w:rPr>
                <w:rFonts w:hAnsi="ＭＳ 明朝"/>
                <w:fitText w:val="1259" w:id="4"/>
              </w:rPr>
              <w:t>名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26"/>
                <w:fitText w:val="1259" w:id="5"/>
              </w:rPr>
              <w:t>組合事務</w:t>
            </w:r>
            <w:r w:rsidRPr="00AA1359">
              <w:rPr>
                <w:rFonts w:hAnsi="ＭＳ 明朝"/>
                <w:fitText w:val="1259" w:id="5"/>
              </w:rPr>
              <w:t>所</w:t>
            </w:r>
          </w:p>
          <w:p w:rsidR="005A0C53" w:rsidRDefault="005A0C53">
            <w:pPr>
              <w:spacing w:line="269" w:lineRule="exact"/>
            </w:pPr>
            <w:r w:rsidRPr="00AA1359">
              <w:rPr>
                <w:rFonts w:hAnsi="ＭＳ 明朝"/>
                <w:spacing w:val="157"/>
                <w:fitText w:val="1259" w:id="6"/>
              </w:rPr>
              <w:t>所在</w:t>
            </w:r>
            <w:r w:rsidRPr="00AA1359">
              <w:rPr>
                <w:rFonts w:hAnsi="ＭＳ 明朝"/>
                <w:fitText w:val="1259" w:id="6"/>
              </w:rPr>
              <w:t>地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（　電　話　）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</w:pPr>
            <w:r w:rsidRPr="00AA1359">
              <w:rPr>
                <w:rFonts w:hAnsi="ＭＳ 明朝"/>
                <w:spacing w:val="26"/>
                <w:fitText w:val="1259" w:id="7"/>
              </w:rPr>
              <w:t>結成年月</w:t>
            </w:r>
            <w:r w:rsidRPr="00AA1359">
              <w:rPr>
                <w:rFonts w:hAnsi="ＭＳ 明朝"/>
                <w:fitText w:val="1259" w:id="7"/>
              </w:rPr>
              <w:t>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>(元号）　年　　　月　　　日</w:t>
            </w:r>
          </w:p>
        </w:tc>
        <w:tc>
          <w:tcPr>
            <w:tcW w:w="16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105"/>
                <w:fitText w:val="1469" w:id="8"/>
              </w:rPr>
              <w:t>同一会</w:t>
            </w:r>
            <w:r w:rsidRPr="00AA1359">
              <w:rPr>
                <w:rFonts w:hAnsi="ＭＳ 明朝"/>
                <w:fitText w:val="1469" w:id="8"/>
              </w:rPr>
              <w:t>社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52"/>
                <w:fitText w:val="1469" w:id="9"/>
              </w:rPr>
              <w:t>（事業所</w:t>
            </w:r>
            <w:r w:rsidRPr="00AA1359">
              <w:rPr>
                <w:rFonts w:hAnsi="ＭＳ 明朝"/>
                <w:spacing w:val="1"/>
                <w:fitText w:val="1469" w:id="9"/>
              </w:rPr>
              <w:t>）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105"/>
                <w:fitText w:val="1469" w:id="10"/>
              </w:rPr>
              <w:t>におけ</w:t>
            </w:r>
            <w:r w:rsidRPr="00AA1359">
              <w:rPr>
                <w:rFonts w:hAnsi="ＭＳ 明朝"/>
                <w:fitText w:val="1469" w:id="10"/>
              </w:rPr>
              <w:t>る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21"/>
                <w:fitText w:val="1469" w:id="12"/>
              </w:rPr>
              <w:t>他組合の存</w:t>
            </w:r>
            <w:r w:rsidRPr="00AA1359">
              <w:rPr>
                <w:rFonts w:hAnsi="ＭＳ 明朝"/>
                <w:fitText w:val="1469" w:id="12"/>
              </w:rPr>
              <w:t>在</w:t>
            </w:r>
          </w:p>
          <w:p w:rsidR="005A0C53" w:rsidRDefault="005A0C53">
            <w:pPr>
              <w:spacing w:line="269" w:lineRule="exact"/>
            </w:pPr>
            <w:r w:rsidRPr="00AA1359">
              <w:rPr>
                <w:rFonts w:hAnsi="ＭＳ 明朝"/>
                <w:spacing w:val="210"/>
                <w:fitText w:val="1469" w:id="13"/>
              </w:rPr>
              <w:t>の有</w:t>
            </w:r>
            <w:r w:rsidRPr="00AA1359">
              <w:rPr>
                <w:rFonts w:hAnsi="ＭＳ 明朝"/>
                <w:fitText w:val="1469" w:id="13"/>
              </w:rPr>
              <w:t>無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70"/>
                <w:fitText w:val="1259" w:id="11"/>
              </w:rPr>
              <w:t>組合員</w:t>
            </w:r>
            <w:r w:rsidRPr="00AA1359">
              <w:rPr>
                <w:rFonts w:hAnsi="ＭＳ 明朝"/>
                <w:fitText w:val="1259" w:id="11"/>
              </w:rPr>
              <w:t>数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0C53" w:rsidRDefault="005A0C53" w:rsidP="00AA1359">
            <w:pPr>
              <w:spacing w:line="269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男　　　名　　　　　　　　</w:t>
            </w:r>
          </w:p>
          <w:p w:rsidR="005A0C53" w:rsidRDefault="005A0C53" w:rsidP="00AA1359">
            <w:pPr>
              <w:spacing w:line="269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           計　　　名</w:t>
            </w:r>
          </w:p>
          <w:p w:rsidR="005A0C53" w:rsidRDefault="005A0C53" w:rsidP="00AA1359">
            <w:pPr>
              <w:spacing w:line="269" w:lineRule="exact"/>
              <w:jc w:val="both"/>
            </w:pPr>
            <w:r>
              <w:rPr>
                <w:rFonts w:hAnsi="ＭＳ 明朝"/>
              </w:rPr>
              <w:t xml:space="preserve">　女　　　名　　　　　　　　</w:t>
            </w:r>
          </w:p>
        </w:tc>
        <w:tc>
          <w:tcPr>
            <w:tcW w:w="16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</w:pPr>
          </w:p>
        </w:tc>
        <w:tc>
          <w:tcPr>
            <w:tcW w:w="228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157"/>
                <w:fitText w:val="1259" w:id="14"/>
              </w:rPr>
              <w:t>会社</w:t>
            </w:r>
            <w:r w:rsidRPr="00AA1359">
              <w:rPr>
                <w:rFonts w:hAnsi="ＭＳ 明朝"/>
                <w:fitText w:val="1259" w:id="14"/>
              </w:rPr>
              <w:t>名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>（事業所名）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</w:t>
            </w: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会社代表者名</w:t>
            </w:r>
          </w:p>
          <w:p w:rsidR="005A0C53" w:rsidRDefault="005A0C53">
            <w:pPr>
              <w:spacing w:line="269" w:lineRule="exact"/>
            </w:pPr>
            <w:r w:rsidRPr="00AA1359">
              <w:rPr>
                <w:rFonts w:hAnsi="ＭＳ 明朝"/>
                <w:spacing w:val="19"/>
                <w:fitText w:val="1259" w:id="15"/>
              </w:rPr>
              <w:t xml:space="preserve">        </w:t>
            </w:r>
            <w:r w:rsidRPr="00AA1359">
              <w:rPr>
                <w:rFonts w:hAnsi="ＭＳ 明朝"/>
                <w:spacing w:val="11"/>
                <w:fitText w:val="1259" w:id="15"/>
              </w:rPr>
              <w:t>)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26"/>
                <w:fitText w:val="1259" w:id="16"/>
              </w:rPr>
              <w:t>会社所在</w:t>
            </w:r>
            <w:r w:rsidRPr="00AA1359">
              <w:rPr>
                <w:rFonts w:hAnsi="ＭＳ 明朝"/>
                <w:fitText w:val="1259" w:id="16"/>
              </w:rPr>
              <w:t>地</w:t>
            </w:r>
          </w:p>
          <w:p w:rsidR="005A0C53" w:rsidRDefault="005A0C53">
            <w:pPr>
              <w:spacing w:line="269" w:lineRule="exact"/>
            </w:pPr>
            <w:r w:rsidRPr="0018154E">
              <w:rPr>
                <w:rFonts w:hAnsi="ＭＳ 明朝"/>
                <w:spacing w:val="27"/>
                <w:fitText w:val="1259" w:id="17"/>
              </w:rPr>
              <w:t xml:space="preserve">       </w:t>
            </w:r>
            <w:r w:rsidRPr="0018154E">
              <w:rPr>
                <w:rFonts w:hAnsi="ＭＳ 明朝"/>
                <w:spacing w:val="14"/>
                <w:fitText w:val="1259" w:id="17"/>
              </w:rPr>
              <w:t xml:space="preserve"> 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        　　　　　　            　（　電　話　）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70"/>
                <w:fitText w:val="1259" w:id="18"/>
              </w:rPr>
              <w:t>従業員</w:t>
            </w:r>
            <w:r w:rsidRPr="00AA1359">
              <w:rPr>
                <w:rFonts w:hAnsi="ＭＳ 明朝"/>
                <w:fitText w:val="1259" w:id="18"/>
              </w:rPr>
              <w:t>数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0C53" w:rsidRDefault="005A0C53" w:rsidP="00AA1359">
            <w:pPr>
              <w:spacing w:line="269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男　　　名　　　　　　　　</w:t>
            </w:r>
          </w:p>
          <w:p w:rsidR="005A0C53" w:rsidRDefault="005A0C53" w:rsidP="00AA1359">
            <w:pPr>
              <w:spacing w:line="269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            計　　　名</w:t>
            </w:r>
          </w:p>
          <w:p w:rsidR="005A0C53" w:rsidRDefault="005A0C53" w:rsidP="00AA1359">
            <w:pPr>
              <w:spacing w:line="269" w:lineRule="exact"/>
              <w:jc w:val="both"/>
            </w:pPr>
            <w:r>
              <w:rPr>
                <w:rFonts w:hAnsi="ＭＳ 明朝"/>
              </w:rPr>
              <w:t xml:space="preserve">　女　　　名　　　　　　　　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事業の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>種　類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組合費の算出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26"/>
                <w:fitText w:val="1259" w:id="19"/>
              </w:rPr>
              <w:t>基礎並び</w:t>
            </w:r>
            <w:r w:rsidRPr="00AA1359">
              <w:rPr>
                <w:rFonts w:hAnsi="ＭＳ 明朝"/>
                <w:fitText w:val="1259" w:id="19"/>
              </w:rPr>
              <w:t>に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>その徴収方法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70"/>
                <w:fitText w:val="1259" w:id="20"/>
              </w:rPr>
              <w:t>既往資</w:t>
            </w:r>
            <w:r w:rsidRPr="00AA1359">
              <w:rPr>
                <w:rFonts w:hAnsi="ＭＳ 明朝"/>
                <w:fitText w:val="1259" w:id="20"/>
              </w:rPr>
              <w:t>格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26"/>
                <w:fitText w:val="1259" w:id="21"/>
              </w:rPr>
              <w:t>審査の有</w:t>
            </w:r>
            <w:r w:rsidRPr="00AA1359">
              <w:rPr>
                <w:rFonts w:hAnsi="ＭＳ 明朝"/>
                <w:fitText w:val="1259" w:id="21"/>
              </w:rPr>
              <w:t>無</w:t>
            </w:r>
          </w:p>
          <w:p w:rsidR="005A0C53" w:rsidRDefault="005A0C53">
            <w:pPr>
              <w:spacing w:line="269" w:lineRule="exact"/>
            </w:pPr>
            <w:r w:rsidRPr="00AA1359">
              <w:rPr>
                <w:rFonts w:hAnsi="ＭＳ 明朝"/>
                <w:spacing w:val="26"/>
                <w:fitText w:val="1259" w:id="22"/>
              </w:rPr>
              <w:t>その年月</w:t>
            </w:r>
            <w:r w:rsidRPr="00AA1359">
              <w:rPr>
                <w:rFonts w:hAnsi="ＭＳ 明朝"/>
                <w:fitText w:val="1259" w:id="22"/>
              </w:rPr>
              <w:t>日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</w:t>
            </w: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組合専従者及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</w:t>
            </w:r>
          </w:p>
          <w:p w:rsidR="005A0C53" w:rsidRDefault="005A0C53">
            <w:pPr>
              <w:spacing w:line="269" w:lineRule="exact"/>
            </w:pPr>
            <w:r w:rsidRPr="00AA1359">
              <w:rPr>
                <w:rFonts w:hAnsi="ＭＳ 明朝"/>
                <w:spacing w:val="26"/>
                <w:fitText w:val="1259" w:id="23"/>
              </w:rPr>
              <w:t>び事務員</w:t>
            </w:r>
            <w:r w:rsidRPr="00AA1359">
              <w:rPr>
                <w:rFonts w:hAnsi="ＭＳ 明朝"/>
                <w:fitText w:val="1259" w:id="23"/>
              </w:rPr>
              <w:t>数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専従者　　名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  事務員　　名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70"/>
                <w:fitText w:val="1259" w:id="24"/>
              </w:rPr>
              <w:t>労働協</w:t>
            </w:r>
            <w:r w:rsidRPr="00AA1359">
              <w:rPr>
                <w:rFonts w:hAnsi="ＭＳ 明朝"/>
                <w:fitText w:val="1259" w:id="24"/>
              </w:rPr>
              <w:t>約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26"/>
                <w:fitText w:val="1259" w:id="25"/>
              </w:rPr>
              <w:t>締結の有</w:t>
            </w:r>
            <w:r w:rsidRPr="00AA1359">
              <w:rPr>
                <w:rFonts w:hAnsi="ＭＳ 明朝"/>
                <w:fitText w:val="1259" w:id="25"/>
              </w:rPr>
              <w:t>無</w:t>
            </w:r>
          </w:p>
          <w:p w:rsidR="005A0C53" w:rsidRDefault="005A0C53">
            <w:pPr>
              <w:spacing w:line="269" w:lineRule="exact"/>
            </w:pPr>
            <w:r w:rsidRPr="00AA1359">
              <w:rPr>
                <w:rFonts w:hAnsi="ＭＳ 明朝"/>
                <w:spacing w:val="26"/>
                <w:fitText w:val="1259" w:id="26"/>
              </w:rPr>
              <w:t>その年月</w:t>
            </w:r>
            <w:r w:rsidRPr="00AA1359">
              <w:rPr>
                <w:rFonts w:hAnsi="ＭＳ 明朝"/>
                <w:fitText w:val="1259" w:id="26"/>
              </w:rPr>
              <w:t>日</w:t>
            </w:r>
          </w:p>
        </w:tc>
        <w:tc>
          <w:tcPr>
            <w:tcW w:w="7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</w:t>
            </w:r>
          </w:p>
          <w:p w:rsidR="005A0C53" w:rsidRPr="00AA1359" w:rsidRDefault="005A0C53" w:rsidP="00AA1359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(元号）　年　　月　　日締結、(元号）　年　　月　　日まで有効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 w:rsidRPr="00AA1359">
              <w:rPr>
                <w:rFonts w:hAnsi="ＭＳ 明朝"/>
                <w:spacing w:val="70"/>
                <w:fitText w:val="1259" w:id="27"/>
              </w:rPr>
              <w:t>加盟上</w:t>
            </w:r>
            <w:r w:rsidRPr="00AA1359">
              <w:rPr>
                <w:rFonts w:hAnsi="ＭＳ 明朝"/>
                <w:fitText w:val="1259" w:id="27"/>
              </w:rPr>
              <w:t>部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</w:t>
            </w:r>
          </w:p>
          <w:p w:rsidR="005A0C53" w:rsidRDefault="005A0C53" w:rsidP="00AA1359">
            <w:pPr>
              <w:spacing w:line="269" w:lineRule="exact"/>
            </w:pPr>
            <w:r w:rsidRPr="00AA1359">
              <w:rPr>
                <w:rFonts w:hAnsi="ＭＳ 明朝"/>
                <w:spacing w:val="157"/>
                <w:fitText w:val="1259" w:id="28"/>
              </w:rPr>
              <w:t>団体</w:t>
            </w:r>
            <w:r w:rsidRPr="00AA1359">
              <w:rPr>
                <w:rFonts w:hAnsi="ＭＳ 明朝"/>
                <w:fitText w:val="1259" w:id="28"/>
              </w:rPr>
              <w:t>名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</w:t>
            </w:r>
          </w:p>
          <w:p w:rsidR="005A0C53" w:rsidRDefault="005A0C53" w:rsidP="00AA1359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支部分会数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又はさん下</w:t>
            </w:r>
          </w:p>
          <w:p w:rsidR="005A0C53" w:rsidRDefault="005A0C53" w:rsidP="00AA1359">
            <w:pPr>
              <w:spacing w:line="269" w:lineRule="exact"/>
            </w:pPr>
            <w:r>
              <w:rPr>
                <w:rFonts w:hAnsi="ＭＳ 明朝"/>
              </w:rPr>
              <w:t>労働組合数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</w:t>
            </w:r>
          </w:p>
          <w:p w:rsidR="005A0C53" w:rsidRDefault="005A0C53" w:rsidP="00AA1359">
            <w:pPr>
              <w:spacing w:line="269" w:lineRule="exact"/>
            </w:pPr>
            <w:r>
              <w:rPr>
                <w:rFonts w:hAnsi="ＭＳ 明朝"/>
              </w:rPr>
              <w:t xml:space="preserve">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</w:tbl>
    <w:p w:rsidR="005A0C53" w:rsidRPr="00AA1359" w:rsidRDefault="005A0C53">
      <w:pPr>
        <w:spacing w:line="269" w:lineRule="exact"/>
        <w:ind w:right="420"/>
        <w:rPr>
          <w:rFonts w:hAnsi="ＭＳ 明朝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6"/>
        <w:gridCol w:w="832"/>
        <w:gridCol w:w="364"/>
      </w:tblGrid>
      <w:tr w:rsidR="005A0C53" w:rsidTr="00AA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0C53" w:rsidRDefault="005A0C53" w:rsidP="00AA1359">
            <w:pPr>
              <w:spacing w:line="269" w:lineRule="exact"/>
              <w:jc w:val="both"/>
            </w:pPr>
            <w:r>
              <w:rPr>
                <w:rFonts w:hAnsi="ＭＳ 明朝"/>
              </w:rPr>
              <w:lastRenderedPageBreak/>
              <w:t xml:space="preserve">　提出書類（各１部提出してくだい。）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0C53" w:rsidRDefault="005A0C53" w:rsidP="00AA1359">
            <w:pPr>
              <w:spacing w:line="269" w:lineRule="exact"/>
              <w:jc w:val="both"/>
            </w:pPr>
            <w:r>
              <w:rPr>
                <w:rFonts w:hAnsi="ＭＳ 明朝"/>
              </w:rPr>
              <w:t>有　無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5A0C53" w:rsidRPr="00AA1359" w:rsidRDefault="00AA1359" w:rsidP="00AA1359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0C53" w:rsidRDefault="005A0C53" w:rsidP="00D36AC1">
            <w:pPr>
              <w:spacing w:line="269" w:lineRule="exact"/>
              <w:jc w:val="center"/>
            </w:pPr>
            <w:r w:rsidRPr="00AA1359">
              <w:rPr>
                <w:rFonts w:hAnsi="ＭＳ 明朝"/>
                <w:spacing w:val="734"/>
                <w:fitText w:val="3567" w:id="29"/>
              </w:rPr>
              <w:t>書類</w:t>
            </w:r>
            <w:r w:rsidRPr="00AA1359">
              <w:rPr>
                <w:rFonts w:hAnsi="ＭＳ 明朝"/>
                <w:spacing w:val="1"/>
                <w:fitText w:val="3567" w:id="29"/>
              </w:rPr>
              <w:t>名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１　組合規約及びその付属諸規定（選挙規程、議事運営規程等）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２　労働協約、協定、覚書（勤務時間中の組合活動の取扱いや会社施設の使用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等、組合活動に関するもの）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３　組合役員名簿（組合の役職名、職場の地位、氏名、年齢、連合団体の場合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は出身単組名）　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４　組合会計関係書類（申請年度の予算書及び前年度の決算書）　　　　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Pr="00D36AC1" w:rsidRDefault="005A0C53" w:rsidP="00D36AC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５　組合組織形態図　　　　　　　　　　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 w:rsidP="00D36AC1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６　会社工場の職制表（図示して職名を明示し、非組合員は赤印を付す）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Pr="00D36AC1" w:rsidRDefault="005A0C53" w:rsidP="00D36AC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７　上記職制表による職務権限概要説明書　　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Pr="00D36AC1" w:rsidRDefault="005A0C53" w:rsidP="00D36AC1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８　専従者がいる場合には、組合専従者名簿（職名、氏名、年齢、給与等）及び　組合専従者に関する規定　　　　　　　　　　　　　　　　　　　　　　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  <w:tr w:rsidR="005A0C53" w:rsidTr="00D36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/>
        </w:trPr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９　使用者の証明書（第１５３号様式による。ただし、使用者が証明しない場合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は提出しなくても構いませんが、下記にその理由を付して　　　　　　　　　　ください。）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※提出しない理由：</w:t>
            </w:r>
          </w:p>
          <w:p w:rsidR="005A0C53" w:rsidRDefault="005A0C53">
            <w:pPr>
              <w:spacing w:line="269" w:lineRule="exact"/>
              <w:rPr>
                <w:rFonts w:hAnsi="ＭＳ 明朝"/>
              </w:rPr>
            </w:pPr>
          </w:p>
          <w:p w:rsidR="005A0C53" w:rsidRDefault="005A0C53" w:rsidP="00AA1359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C53" w:rsidRDefault="005A0C53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>
            <w:pPr>
              <w:spacing w:line="269" w:lineRule="exact"/>
            </w:pPr>
            <w:r>
              <w:rPr>
                <w:rFonts w:hAnsi="ＭＳ 明朝"/>
              </w:rPr>
              <w:t xml:space="preserve">　　　</w:t>
            </w:r>
          </w:p>
          <w:p w:rsidR="005A0C53" w:rsidRDefault="005A0C53"/>
          <w:p w:rsidR="005A0C53" w:rsidRDefault="005A0C53"/>
          <w:p w:rsidR="005A0C53" w:rsidRDefault="005A0C53"/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0C53" w:rsidRDefault="005A0C53"/>
        </w:tc>
      </w:tr>
    </w:tbl>
    <w:p w:rsidR="005A0C53" w:rsidRDefault="005A0C53">
      <w:pPr>
        <w:rPr>
          <w:rFonts w:hAnsi="ＭＳ 明朝"/>
        </w:rPr>
      </w:pPr>
    </w:p>
    <w:p w:rsidR="005A0C53" w:rsidRDefault="00091F56">
      <w:pPr>
        <w:spacing w:line="269" w:lineRule="exact"/>
        <w:rPr>
          <w:rFonts w:hAnsi="ＭＳ 明朝"/>
          <w:snapToGrid w:val="0"/>
        </w:rPr>
      </w:pPr>
      <w:r>
        <w:rPr>
          <w:rFonts w:hAnsi="ＭＳ 明朝"/>
          <w:noProof/>
          <w:snapToGrid w:val="0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378460</wp:posOffset>
                </wp:positionH>
                <wp:positionV relativeFrom="paragraph">
                  <wp:posOffset>765175</wp:posOffset>
                </wp:positionV>
                <wp:extent cx="5039995" cy="9099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90995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C53" w:rsidRDefault="005A0C53">
                            <w:pPr>
                              <w:spacing w:line="349" w:lineRule="exact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</w:rPr>
                              <w:t>※「責任者及び担当者」の氏名及び連絡先を記載してください。</w:t>
                            </w:r>
                          </w:p>
                          <w:p w:rsidR="005A0C53" w:rsidRDefault="005A0C53">
                            <w:pPr>
                              <w:spacing w:line="349" w:lineRule="exact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</w:rPr>
                              <w:t xml:space="preserve">・責任者　　　　　　　　　　　　　（連絡先）　　　　　　　　　　</w:t>
                            </w:r>
                          </w:p>
                          <w:p w:rsidR="005A0C53" w:rsidRDefault="005A0C53">
                            <w:pPr>
                              <w:spacing w:line="349" w:lineRule="exact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</w:rPr>
                              <w:t xml:space="preserve">・担当者               　　　　　 （連絡先）　　　　　　　　　　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8pt;margin-top:60.25pt;width:396.85pt;height:71.65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" filled="f" strokeweight=".4mm">
                <v:textbox inset="2mm,2mm,2mm,2mm">
                  <w:txbxContent>
                    <w:p w:rsidR="005A0C53" w:rsidRDefault="005A0C53">
                      <w:pPr>
                        <w:spacing w:line="349" w:lineRule="exact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/>
                          <w:snapToGrid w:val="0"/>
                        </w:rPr>
                        <w:t>※「責任者及び担当者」の氏名及び連絡先を記載してください。</w:t>
                      </w:r>
                    </w:p>
                    <w:p w:rsidR="005A0C53" w:rsidRDefault="005A0C53">
                      <w:pPr>
                        <w:spacing w:line="349" w:lineRule="exact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/>
                          <w:snapToGrid w:val="0"/>
                        </w:rPr>
                        <w:t xml:space="preserve">・責任者　　　　　　　　　　　　　（連絡先）　　　　　　　　　　</w:t>
                      </w:r>
                    </w:p>
                    <w:p w:rsidR="005A0C53" w:rsidRDefault="005A0C53">
                      <w:pPr>
                        <w:spacing w:line="349" w:lineRule="exact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/>
                          <w:snapToGrid w:val="0"/>
                        </w:rPr>
                        <w:t xml:space="preserve">・担当者               　　　　　 （連絡先）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0C53">
      <w:footnotePr>
        <w:numRestart w:val="eachPage"/>
      </w:footnotePr>
      <w:endnotePr>
        <w:numFmt w:val="decimal"/>
      </w:endnotePr>
      <w:pgSz w:w="11906" w:h="16838"/>
      <w:pgMar w:top="1417" w:right="1361" w:bottom="1417" w:left="1417" w:header="1134" w:footer="0" w:gutter="0"/>
      <w:cols w:space="720"/>
      <w:docGrid w:type="linesAndChars" w:linePitch="269" w:charSpace="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4E" w:rsidRDefault="0018154E">
      <w:pPr>
        <w:spacing w:before="358"/>
      </w:pPr>
      <w:r>
        <w:continuationSeparator/>
      </w:r>
    </w:p>
  </w:endnote>
  <w:endnote w:type="continuationSeparator" w:id="0">
    <w:p w:rsidR="0018154E" w:rsidRDefault="0018154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4E" w:rsidRDefault="0018154E">
      <w:pPr>
        <w:spacing w:before="358"/>
      </w:pPr>
      <w:r>
        <w:continuationSeparator/>
      </w:r>
    </w:p>
  </w:footnote>
  <w:footnote w:type="continuationSeparator" w:id="0">
    <w:p w:rsidR="0018154E" w:rsidRDefault="0018154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4"/>
  <w:hyphenationZone w:val="0"/>
  <w:drawingGridHorizontalSpacing w:val="370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9"/>
    <w:rsid w:val="00091F56"/>
    <w:rsid w:val="0018154E"/>
    <w:rsid w:val="005A0C53"/>
    <w:rsid w:val="00AA1359"/>
    <w:rsid w:val="00D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31705-E8EC-4FEC-BA39-3ED7351C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金成 啓太</dc:creator>
  <cp:keywords/>
  <cp:lastModifiedBy>金成 啓太</cp:lastModifiedBy>
  <cp:revision>2</cp:revision>
  <cp:lastPrinted>1601-01-01T00:00:00Z</cp:lastPrinted>
  <dcterms:created xsi:type="dcterms:W3CDTF">2024-02-27T04:26:00Z</dcterms:created>
  <dcterms:modified xsi:type="dcterms:W3CDTF">2024-02-27T04:26:00Z</dcterms:modified>
</cp:coreProperties>
</file>