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（様式第７号）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 w:rsidP="000C7EDE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委　　　任　　　状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2464">
        <w:rPr>
          <w:rFonts w:hint="eastAsia"/>
        </w:rPr>
        <w:t>令和</w:t>
      </w:r>
      <w:r>
        <w:rPr>
          <w:rFonts w:hint="eastAsia"/>
        </w:rPr>
        <w:t xml:space="preserve">　</w:t>
      </w:r>
      <w:r w:rsidR="006D3491">
        <w:rPr>
          <w:rFonts w:hint="eastAsia"/>
        </w:rPr>
        <w:t>６</w:t>
      </w:r>
      <w:r>
        <w:rPr>
          <w:rFonts w:hint="eastAsia"/>
        </w:rPr>
        <w:t>年</w:t>
      </w:r>
      <w:r w:rsidR="00585D0D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0C7EDE">
        <w:rPr>
          <w:rFonts w:hint="eastAsia"/>
        </w:rPr>
        <w:t xml:space="preserve">　</w:t>
      </w:r>
    </w:p>
    <w:p w:rsidR="00476D50" w:rsidRPr="006D3491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Pr="005F0508" w:rsidRDefault="000C7EDE" w:rsidP="005F0508">
      <w:pPr>
        <w:adjustRightInd/>
      </w:pPr>
      <w:r>
        <w:rPr>
          <w:rFonts w:hint="eastAsia"/>
        </w:rPr>
        <w:t xml:space="preserve">　</w:t>
      </w:r>
      <w:r w:rsidR="00476D50">
        <w:rPr>
          <w:rFonts w:hint="eastAsia"/>
        </w:rPr>
        <w:t xml:space="preserve">福島県知事　</w:t>
      </w:r>
      <w:r w:rsidR="002D69EE">
        <w:rPr>
          <w:rFonts w:hint="eastAsia"/>
        </w:rPr>
        <w:t xml:space="preserve">　　　　　　　　　　様</w:t>
      </w:r>
      <w:r w:rsidR="00476D50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委任者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氏　名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　</w:t>
      </w:r>
      <w:r>
        <w:t xml:space="preserve">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を代理人と定め、</w:t>
      </w:r>
      <w:r w:rsidR="00CA2464" w:rsidRPr="00CA7CAA">
        <w:rPr>
          <w:rFonts w:hint="eastAsia"/>
          <w:color w:val="auto"/>
        </w:rPr>
        <w:t>令和</w:t>
      </w:r>
      <w:r w:rsidR="006D3491">
        <w:rPr>
          <w:rFonts w:hint="eastAsia"/>
          <w:color w:val="auto"/>
        </w:rPr>
        <w:t>６</w:t>
      </w:r>
      <w:r w:rsidRPr="00CA7CAA">
        <w:rPr>
          <w:rFonts w:hint="eastAsia"/>
          <w:color w:val="auto"/>
        </w:rPr>
        <w:t>年</w:t>
      </w:r>
      <w:r w:rsidR="00CC2D09">
        <w:rPr>
          <w:rFonts w:hint="eastAsia"/>
          <w:color w:val="auto"/>
        </w:rPr>
        <w:t>１１</w:t>
      </w:r>
      <w:r w:rsidRPr="00CA7CAA">
        <w:rPr>
          <w:rFonts w:hint="eastAsia"/>
          <w:color w:val="auto"/>
        </w:rPr>
        <w:t>月</w:t>
      </w:r>
      <w:r w:rsidR="00CC2D09">
        <w:rPr>
          <w:rFonts w:hint="eastAsia"/>
          <w:color w:val="auto"/>
        </w:rPr>
        <w:t>２</w:t>
      </w:r>
      <w:bookmarkStart w:id="0" w:name="_GoBack"/>
      <w:bookmarkEnd w:id="0"/>
      <w:r w:rsidR="006D3491">
        <w:rPr>
          <w:rFonts w:hint="eastAsia"/>
          <w:color w:val="auto"/>
        </w:rPr>
        <w:t>８</w:t>
      </w:r>
      <w:r w:rsidRPr="00CA7CAA">
        <w:rPr>
          <w:rFonts w:hint="eastAsia"/>
          <w:color w:val="auto"/>
        </w:rPr>
        <w:t>日</w:t>
      </w:r>
      <w:r w:rsidR="00CA2464" w:rsidRPr="00CA7CAA">
        <w:rPr>
          <w:rFonts w:hint="eastAsia"/>
          <w:color w:val="auto"/>
        </w:rPr>
        <w:t>に</w:t>
      </w:r>
      <w:r w:rsidRPr="00CA7CAA">
        <w:rPr>
          <w:rFonts w:hint="eastAsia"/>
          <w:color w:val="auto"/>
        </w:rPr>
        <w:t>執行さ</w:t>
      </w:r>
      <w:r>
        <w:rPr>
          <w:rFonts w:hint="eastAsia"/>
        </w:rPr>
        <w:t>れる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下記物件の入札に関する一切の権限を委任します。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入札物件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CC2D09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8C7769" w:rsidRDefault="00CC2D09" w:rsidP="00CC2D09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>１</w:t>
            </w:r>
          </w:p>
        </w:tc>
      </w:tr>
      <w:tr w:rsidR="00CC2D09" w:rsidRPr="008C7769" w:rsidTr="0053488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D09" w:rsidRDefault="00CC2D09" w:rsidP="00534880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D09" w:rsidRPr="008C7769" w:rsidRDefault="00CC2D09" w:rsidP="00534880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>福島市山下町２番</w:t>
            </w:r>
          </w:p>
        </w:tc>
      </w:tr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2D69EE" w:rsidP="005F0508">
            <w:pPr>
              <w:suppressAutoHyphens/>
              <w:autoSpaceDE w:val="0"/>
              <w:autoSpaceDN w:val="0"/>
              <w:spacing w:line="346" w:lineRule="atLeast"/>
              <w:ind w:firstLineChars="50" w:firstLine="125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</w:t>
            </w:r>
            <w:r w:rsidR="00BB0A47">
              <w:rPr>
                <w:rFonts w:hAnsi="Times New Roman" w:cs="Times New Roman" w:hint="eastAsia"/>
                <w:spacing w:val="2"/>
                <w:sz w:val="24"/>
              </w:rPr>
              <w:t>地（宅地）</w:t>
            </w:r>
          </w:p>
        </w:tc>
      </w:tr>
      <w:tr w:rsidR="00476D50" w:rsidTr="00831721">
        <w:trPr>
          <w:trHeight w:val="96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CC2D09" w:rsidP="00CC2D09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</w:rPr>
              <w:t>１，８１２．３０</w:t>
            </w:r>
            <w:r w:rsidR="00BB0A47" w:rsidRPr="006F731D">
              <w:rPr>
                <w:rFonts w:hint="eastAsia"/>
                <w:sz w:val="24"/>
              </w:rPr>
              <w:t>㎡</w:t>
            </w:r>
          </w:p>
        </w:tc>
      </w:tr>
    </w:tbl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Pr="00CA7CAA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受任者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（代理人）氏　名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21" w:rsidRDefault="00595F21">
      <w:r>
        <w:separator/>
      </w:r>
    </w:p>
  </w:endnote>
  <w:endnote w:type="continuationSeparator" w:id="0">
    <w:p w:rsidR="00595F21" w:rsidRDefault="0059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21" w:rsidRDefault="00595F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5F21" w:rsidRDefault="0059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51186"/>
    <w:rsid w:val="001A1A7E"/>
    <w:rsid w:val="001A1C37"/>
    <w:rsid w:val="00284242"/>
    <w:rsid w:val="002D69EE"/>
    <w:rsid w:val="003A6B83"/>
    <w:rsid w:val="003F3174"/>
    <w:rsid w:val="00474495"/>
    <w:rsid w:val="00476D50"/>
    <w:rsid w:val="004820C7"/>
    <w:rsid w:val="00503C9C"/>
    <w:rsid w:val="00570055"/>
    <w:rsid w:val="00585D0D"/>
    <w:rsid w:val="00595F21"/>
    <w:rsid w:val="005F0508"/>
    <w:rsid w:val="00642F1C"/>
    <w:rsid w:val="006B3E8F"/>
    <w:rsid w:val="006D3491"/>
    <w:rsid w:val="006F731D"/>
    <w:rsid w:val="007129A6"/>
    <w:rsid w:val="00724822"/>
    <w:rsid w:val="007449E8"/>
    <w:rsid w:val="007528AB"/>
    <w:rsid w:val="0078319D"/>
    <w:rsid w:val="00794531"/>
    <w:rsid w:val="007E50EE"/>
    <w:rsid w:val="00831721"/>
    <w:rsid w:val="00847B7A"/>
    <w:rsid w:val="00863BF8"/>
    <w:rsid w:val="008A18DA"/>
    <w:rsid w:val="008C7769"/>
    <w:rsid w:val="008F19C2"/>
    <w:rsid w:val="00904E0E"/>
    <w:rsid w:val="009456C9"/>
    <w:rsid w:val="00951C76"/>
    <w:rsid w:val="009840DC"/>
    <w:rsid w:val="009D1FA6"/>
    <w:rsid w:val="009F57D9"/>
    <w:rsid w:val="00A67C11"/>
    <w:rsid w:val="00A75CF7"/>
    <w:rsid w:val="00A811ED"/>
    <w:rsid w:val="00A83B7C"/>
    <w:rsid w:val="00AD42C7"/>
    <w:rsid w:val="00AE69D3"/>
    <w:rsid w:val="00B06395"/>
    <w:rsid w:val="00B4330F"/>
    <w:rsid w:val="00B76CD2"/>
    <w:rsid w:val="00BB0A47"/>
    <w:rsid w:val="00BC0457"/>
    <w:rsid w:val="00BF21E1"/>
    <w:rsid w:val="00C052C4"/>
    <w:rsid w:val="00CA2464"/>
    <w:rsid w:val="00CA7CAA"/>
    <w:rsid w:val="00CC18CF"/>
    <w:rsid w:val="00CC2D09"/>
    <w:rsid w:val="00D21213"/>
    <w:rsid w:val="00D24B31"/>
    <w:rsid w:val="00D45C55"/>
    <w:rsid w:val="00DC2FEE"/>
    <w:rsid w:val="00DD4D22"/>
    <w:rsid w:val="00E168FD"/>
    <w:rsid w:val="00E77A7E"/>
    <w:rsid w:val="00EE742A"/>
    <w:rsid w:val="00FA0BE1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3B3B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27</cp:revision>
  <cp:lastPrinted>2013-12-17T04:47:00Z</cp:lastPrinted>
  <dcterms:created xsi:type="dcterms:W3CDTF">2016-07-01T05:47:00Z</dcterms:created>
  <dcterms:modified xsi:type="dcterms:W3CDTF">2024-10-17T00:12:00Z</dcterms:modified>
</cp:coreProperties>
</file>