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（様式第２号）</w:t>
      </w:r>
    </w:p>
    <w:p w:rsidR="00476D50" w:rsidRDefault="00476D50">
      <w:pPr>
        <w:adjustRightInd/>
        <w:spacing w:line="418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b/>
          <w:bCs/>
          <w:spacing w:val="2"/>
          <w:sz w:val="28"/>
          <w:szCs w:val="28"/>
        </w:rPr>
        <w:instrText>一般競争入札参加申込書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b/>
          <w:bCs/>
          <w:spacing w:val="2"/>
          <w:sz w:val="28"/>
          <w:szCs w:val="28"/>
        </w:rPr>
        <w:t>一般競争入札参加申込書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b/>
          <w:bCs/>
          <w:spacing w:val="2"/>
          <w:sz w:val="28"/>
          <w:szCs w:val="28"/>
        </w:rPr>
        <w:t xml:space="preserve">　</w:t>
      </w:r>
    </w:p>
    <w:p w:rsidR="00863BF8" w:rsidRDefault="00863BF8">
      <w:pPr>
        <w:adjustRightInd/>
      </w:pP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CA2464">
        <w:rPr>
          <w:rFonts w:hint="eastAsia"/>
        </w:rPr>
        <w:t>令和</w:t>
      </w:r>
      <w:r w:rsidR="00D02B4B">
        <w:rPr>
          <w:rFonts w:hint="eastAsia"/>
        </w:rPr>
        <w:t xml:space="preserve">　　</w:t>
      </w:r>
      <w:r>
        <w:rPr>
          <w:rFonts w:hint="eastAsia"/>
        </w:rPr>
        <w:t>年　　月　　日</w:t>
      </w:r>
      <w:r w:rsidR="007129A6">
        <w:rPr>
          <w:rFonts w:hint="eastAsia"/>
        </w:rPr>
        <w:t xml:space="preserve">　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E06893" w:rsidRDefault="007129A6">
      <w:pPr>
        <w:adjustRightInd/>
      </w:pPr>
      <w:r>
        <w:rPr>
          <w:rFonts w:hint="eastAsia"/>
        </w:rPr>
        <w:t xml:space="preserve">　</w:t>
      </w:r>
      <w:r w:rsidR="00E06893">
        <w:rPr>
          <w:rFonts w:hint="eastAsia"/>
        </w:rPr>
        <w:t>福島県知事　　　　　　　　　　様</w:t>
      </w:r>
    </w:p>
    <w:p w:rsidR="00476D50" w:rsidRDefault="00476D50" w:rsidP="00E06893">
      <w:pPr>
        <w:adjustRightInd/>
        <w:ind w:firstLineChars="100" w:firstLine="216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>郵便番号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住　　所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4"/>
          <w:szCs w:val="14"/>
        </w:rPr>
        <w:t>ふ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>り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>が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>な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申込者　氏　　名　　　　　　　　　　　　　　　　印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電話番号　　</w:t>
      </w:r>
      <w:r w:rsidR="00724822">
        <w:rPr>
          <w:rFonts w:hint="eastAsia"/>
        </w:rPr>
        <w:t xml:space="preserve">　　</w:t>
      </w:r>
      <w:r>
        <w:rPr>
          <w:rFonts w:hint="eastAsia"/>
        </w:rPr>
        <w:t xml:space="preserve">　（　　　）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CA2464" w:rsidRPr="002A5E89">
        <w:rPr>
          <w:rFonts w:hint="eastAsia"/>
          <w:color w:val="auto"/>
        </w:rPr>
        <w:t>令和</w:t>
      </w:r>
      <w:r w:rsidR="00C0302F">
        <w:rPr>
          <w:rFonts w:hint="eastAsia"/>
          <w:color w:val="auto"/>
        </w:rPr>
        <w:t>６</w:t>
      </w:r>
      <w:r w:rsidR="00CA2464" w:rsidRPr="002A5E89">
        <w:rPr>
          <w:rFonts w:hint="eastAsia"/>
          <w:color w:val="auto"/>
        </w:rPr>
        <w:t>年</w:t>
      </w:r>
      <w:r w:rsidR="00D02B4B">
        <w:rPr>
          <w:rFonts w:hint="eastAsia"/>
          <w:color w:val="auto"/>
        </w:rPr>
        <w:t>１１</w:t>
      </w:r>
      <w:r w:rsidRPr="002A5E89">
        <w:rPr>
          <w:rFonts w:hint="eastAsia"/>
          <w:color w:val="auto"/>
        </w:rPr>
        <w:t>月</w:t>
      </w:r>
      <w:r w:rsidR="00D02B4B">
        <w:rPr>
          <w:rFonts w:hint="eastAsia"/>
          <w:color w:val="auto"/>
        </w:rPr>
        <w:t>２</w:t>
      </w:r>
      <w:r w:rsidR="00C0302F">
        <w:rPr>
          <w:rFonts w:hint="eastAsia"/>
          <w:color w:val="auto"/>
        </w:rPr>
        <w:t>８</w:t>
      </w:r>
      <w:r w:rsidRPr="002A5E89">
        <w:rPr>
          <w:rFonts w:hint="eastAsia"/>
          <w:color w:val="auto"/>
        </w:rPr>
        <w:t>日</w:t>
      </w:r>
      <w:r w:rsidR="009456C9" w:rsidRPr="002A5E89">
        <w:rPr>
          <w:rFonts w:hint="eastAsia"/>
          <w:color w:val="auto"/>
        </w:rPr>
        <w:t>に</w:t>
      </w:r>
      <w:r>
        <w:rPr>
          <w:rFonts w:hint="eastAsia"/>
        </w:rPr>
        <w:t>執行される下記の県有財産売払一般競争入札に参加したいので、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入札参加を申し込みます。</w:t>
      </w:r>
    </w:p>
    <w:p w:rsidR="009456C9" w:rsidRDefault="00476D50" w:rsidP="009456C9">
      <w:pPr>
        <w:adjustRightInd/>
        <w:jc w:val="distribute"/>
      </w:pPr>
      <w:r>
        <w:t xml:space="preserve">  </w:t>
      </w:r>
      <w:r>
        <w:rPr>
          <w:rFonts w:hint="eastAsia"/>
        </w:rPr>
        <w:t>なお、この申込書及び別紙役員一覧に記載した者について、応募要領２の（３）に定める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入札参加資格確認（暴力団に関すること）のために警察当局に照会することを承諾します。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記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申込物件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6695"/>
      </w:tblGrid>
      <w:tr w:rsidR="00476D50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D50" w:rsidRDefault="00D02B4B" w:rsidP="00AE69D3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物件番号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D50" w:rsidRPr="006F731D" w:rsidRDefault="00D02B4B" w:rsidP="00D02B4B">
            <w:pPr>
              <w:suppressAutoHyphens/>
              <w:autoSpaceDE w:val="0"/>
              <w:autoSpaceDN w:val="0"/>
              <w:spacing w:line="360" w:lineRule="exact"/>
              <w:ind w:firstLineChars="50" w:firstLine="125"/>
              <w:jc w:val="center"/>
              <w:rPr>
                <w:rFonts w:hAnsi="Times New Roman" w:cs="Times New Roman"/>
                <w:spacing w:val="2"/>
                <w:sz w:val="24"/>
              </w:rPr>
            </w:pPr>
            <w:r>
              <w:rPr>
                <w:rFonts w:hAnsi="Times New Roman" w:cs="Times New Roman" w:hint="eastAsia"/>
                <w:spacing w:val="2"/>
                <w:sz w:val="24"/>
              </w:rPr>
              <w:t>１</w:t>
            </w:r>
          </w:p>
        </w:tc>
      </w:tr>
      <w:tr w:rsidR="00D02B4B" w:rsidRPr="006F731D" w:rsidTr="00A37250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B4B" w:rsidRDefault="00D02B4B" w:rsidP="00A37250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B4B" w:rsidRPr="006F731D" w:rsidRDefault="00D02B4B" w:rsidP="00A37250">
            <w:pPr>
              <w:suppressAutoHyphens/>
              <w:wordWrap w:val="0"/>
              <w:autoSpaceDE w:val="0"/>
              <w:autoSpaceDN w:val="0"/>
              <w:spacing w:line="360" w:lineRule="exact"/>
              <w:ind w:firstLineChars="50" w:firstLine="125"/>
              <w:rPr>
                <w:rFonts w:hAnsi="Times New Roman" w:cs="Times New Roman"/>
                <w:spacing w:val="2"/>
                <w:sz w:val="24"/>
              </w:rPr>
            </w:pPr>
            <w:r>
              <w:rPr>
                <w:rFonts w:hAnsi="Times New Roman" w:cs="Times New Roman" w:hint="eastAsia"/>
                <w:spacing w:val="2"/>
                <w:sz w:val="24"/>
              </w:rPr>
              <w:t>福島市山下町２番</w:t>
            </w:r>
          </w:p>
        </w:tc>
      </w:tr>
      <w:tr w:rsidR="00476D50" w:rsidTr="00AE69D3">
        <w:trPr>
          <w:trHeight w:val="68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D50" w:rsidRDefault="00476D50" w:rsidP="00AE69D3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D50" w:rsidRPr="006F731D" w:rsidRDefault="006F731D" w:rsidP="00C0302F">
            <w:pPr>
              <w:suppressAutoHyphens/>
              <w:autoSpaceDE w:val="0"/>
              <w:autoSpaceDN w:val="0"/>
              <w:spacing w:line="360" w:lineRule="exact"/>
              <w:ind w:firstLineChars="50" w:firstLine="125"/>
              <w:rPr>
                <w:rFonts w:hAnsi="Times New Roman" w:cs="Times New Roman"/>
                <w:spacing w:val="2"/>
                <w:sz w:val="24"/>
              </w:rPr>
            </w:pPr>
            <w:r>
              <w:rPr>
                <w:rFonts w:hAnsi="Times New Roman" w:cs="Times New Roman" w:hint="eastAsia"/>
                <w:spacing w:val="2"/>
                <w:sz w:val="24"/>
              </w:rPr>
              <w:t>土　地</w:t>
            </w:r>
            <w:r w:rsidR="006B72D2">
              <w:rPr>
                <w:rFonts w:hAnsi="Times New Roman" w:cs="Times New Roman" w:hint="eastAsia"/>
                <w:spacing w:val="2"/>
                <w:sz w:val="24"/>
              </w:rPr>
              <w:t>（宅地）</w:t>
            </w:r>
          </w:p>
        </w:tc>
      </w:tr>
      <w:tr w:rsidR="00476D50" w:rsidTr="00262E31">
        <w:trPr>
          <w:trHeight w:val="132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D50" w:rsidRDefault="00476D50" w:rsidP="00AE69D3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31" w:rsidRPr="00C0302F" w:rsidRDefault="00D02B4B" w:rsidP="00C0302F">
            <w:pPr>
              <w:suppressAutoHyphens/>
              <w:autoSpaceDE w:val="0"/>
              <w:autoSpaceDN w:val="0"/>
              <w:spacing w:line="360" w:lineRule="exact"/>
              <w:ind w:firstLineChars="50" w:firstLine="123"/>
              <w:rPr>
                <w:sz w:val="24"/>
              </w:rPr>
            </w:pPr>
            <w:r>
              <w:rPr>
                <w:rFonts w:hint="eastAsia"/>
                <w:sz w:val="24"/>
              </w:rPr>
              <w:t>１，８１２．３０</w:t>
            </w:r>
            <w:r w:rsidR="00476D50" w:rsidRPr="006F731D">
              <w:rPr>
                <w:rFonts w:hint="eastAsia"/>
                <w:sz w:val="24"/>
              </w:rPr>
              <w:t>㎡</w:t>
            </w:r>
          </w:p>
        </w:tc>
      </w:tr>
    </w:tbl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　添付書類</w:t>
      </w:r>
    </w:p>
    <w:p w:rsidR="00476D50" w:rsidRDefault="00041AA5">
      <w:pPr>
        <w:adjustRightInd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36195</wp:posOffset>
                </wp:positionV>
                <wp:extent cx="1808480" cy="2851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2851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A35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6.95pt;margin-top:2.85pt;width:142.4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476D50">
        <w:t xml:space="preserve"> (1)</w:t>
      </w:r>
      <w:r w:rsidR="00476D50">
        <w:rPr>
          <w:rFonts w:hint="eastAsia"/>
        </w:rPr>
        <w:t xml:space="preserve">　住所証明書</w:t>
      </w:r>
      <w:r w:rsidR="00476D50">
        <w:t xml:space="preserve">       </w:t>
      </w:r>
      <w:r w:rsidR="00476D50">
        <w:rPr>
          <w:rFonts w:hint="eastAsia"/>
        </w:rPr>
        <w:t xml:space="preserve">　</w:t>
      </w:r>
      <w:r w:rsidR="000209D5">
        <w:rPr>
          <w:rFonts w:hint="eastAsia"/>
        </w:rPr>
        <w:t xml:space="preserve">　　</w:t>
      </w:r>
      <w:r w:rsidR="00476D50">
        <w:rPr>
          <w:rFonts w:hint="eastAsia"/>
        </w:rPr>
        <w:t>個人は住民票</w:t>
      </w:r>
      <w:r w:rsidR="006B3E8F">
        <w:rPr>
          <w:rFonts w:hint="eastAsia"/>
        </w:rPr>
        <w:t>抄本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                    </w:t>
      </w:r>
      <w:r w:rsidR="000209D5">
        <w:rPr>
          <w:rFonts w:hint="eastAsia"/>
        </w:rPr>
        <w:t xml:space="preserve">　</w:t>
      </w:r>
      <w:r>
        <w:t xml:space="preserve"> </w:t>
      </w:r>
      <w:r w:rsidR="000209D5">
        <w:rPr>
          <w:rFonts w:hint="eastAsia"/>
        </w:rPr>
        <w:t xml:space="preserve">　</w:t>
      </w:r>
      <w:r>
        <w:rPr>
          <w:rFonts w:hint="eastAsia"/>
        </w:rPr>
        <w:t>法人は登記事項証明書</w:t>
      </w:r>
    </w:p>
    <w:p w:rsidR="000570B9" w:rsidRDefault="00476D50">
      <w:pPr>
        <w:adjustRightInd/>
      </w:pPr>
      <w:r>
        <w:t xml:space="preserve">                       </w:t>
      </w:r>
      <w:r w:rsidR="000209D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209D5">
        <w:rPr>
          <w:rFonts w:hint="eastAsia"/>
        </w:rPr>
        <w:t xml:space="preserve">　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(2)</w:t>
      </w:r>
      <w:r>
        <w:rPr>
          <w:rFonts w:hint="eastAsia"/>
        </w:rPr>
        <w:t xml:space="preserve">　印鑑証明書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(3)</w:t>
      </w:r>
      <w:r>
        <w:rPr>
          <w:rFonts w:hint="eastAsia"/>
        </w:rPr>
        <w:t xml:space="preserve">　誓約書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(4)  </w:t>
      </w:r>
      <w:r>
        <w:rPr>
          <w:rFonts w:hint="eastAsia"/>
        </w:rPr>
        <w:t>役員一覧　（法人の場合）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（証明書は、発行日から３</w:t>
      </w:r>
      <w:r w:rsidR="000C7EDE">
        <w:rPr>
          <w:rFonts w:hint="eastAsia"/>
        </w:rPr>
        <w:t>か</w:t>
      </w:r>
      <w:r>
        <w:rPr>
          <w:rFonts w:hint="eastAsia"/>
        </w:rPr>
        <w:t>月以内のもの）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　その他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共同で申し込む場合、申込書は連名とすること。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実印により押印すること。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住所・氏名は住所証明書と同一とすること。</w:t>
      </w:r>
      <w:bookmarkStart w:id="0" w:name="_GoBack"/>
      <w:bookmarkEnd w:id="0"/>
    </w:p>
    <w:sectPr w:rsidR="00476D50" w:rsidSect="009456C9">
      <w:footnotePr>
        <w:numFmt w:val="ideographDigital"/>
      </w:footnotePr>
      <w:type w:val="continuous"/>
      <w:pgSz w:w="11906" w:h="16838"/>
      <w:pgMar w:top="1128" w:right="1274" w:bottom="1134" w:left="1418" w:header="720" w:footer="720" w:gutter="0"/>
      <w:pgNumType w:start="15"/>
      <w:cols w:space="720"/>
      <w:noEndnote/>
      <w:docGrid w:type="linesAndChars" w:linePitch="3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5A0" w:rsidRDefault="00E365A0">
      <w:r>
        <w:separator/>
      </w:r>
    </w:p>
  </w:endnote>
  <w:endnote w:type="continuationSeparator" w:id="0">
    <w:p w:rsidR="00E365A0" w:rsidRDefault="00E3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5A0" w:rsidRDefault="00E365A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65A0" w:rsidRDefault="00E36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8"/>
  <w:hyphenationZone w:val="284"/>
  <w:drawingGridHorizontalSpacing w:val="216"/>
  <w:drawingGridVerticalSpacing w:val="34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50"/>
    <w:rsid w:val="000209D5"/>
    <w:rsid w:val="0002309E"/>
    <w:rsid w:val="00041AA5"/>
    <w:rsid w:val="000570B9"/>
    <w:rsid w:val="0005784D"/>
    <w:rsid w:val="000C7EDE"/>
    <w:rsid w:val="000F45EF"/>
    <w:rsid w:val="00151186"/>
    <w:rsid w:val="001A1A7E"/>
    <w:rsid w:val="00210484"/>
    <w:rsid w:val="00262E31"/>
    <w:rsid w:val="00284242"/>
    <w:rsid w:val="002A5E89"/>
    <w:rsid w:val="002E7733"/>
    <w:rsid w:val="00341292"/>
    <w:rsid w:val="003F3174"/>
    <w:rsid w:val="00403B6E"/>
    <w:rsid w:val="00474495"/>
    <w:rsid w:val="00476D50"/>
    <w:rsid w:val="004820C7"/>
    <w:rsid w:val="00517917"/>
    <w:rsid w:val="00570055"/>
    <w:rsid w:val="005C1EAB"/>
    <w:rsid w:val="005F490C"/>
    <w:rsid w:val="00642F1C"/>
    <w:rsid w:val="006B3E8F"/>
    <w:rsid w:val="006B72D2"/>
    <w:rsid w:val="006D7412"/>
    <w:rsid w:val="006F731D"/>
    <w:rsid w:val="007129A6"/>
    <w:rsid w:val="00724822"/>
    <w:rsid w:val="007449E8"/>
    <w:rsid w:val="007528AB"/>
    <w:rsid w:val="0078108E"/>
    <w:rsid w:val="00794531"/>
    <w:rsid w:val="007E11C6"/>
    <w:rsid w:val="007E50EE"/>
    <w:rsid w:val="00847B7A"/>
    <w:rsid w:val="00863BF8"/>
    <w:rsid w:val="008719AD"/>
    <w:rsid w:val="008A18DA"/>
    <w:rsid w:val="008B61DE"/>
    <w:rsid w:val="008F19C2"/>
    <w:rsid w:val="00904E0E"/>
    <w:rsid w:val="009456C9"/>
    <w:rsid w:val="00951C76"/>
    <w:rsid w:val="009840DC"/>
    <w:rsid w:val="009A6733"/>
    <w:rsid w:val="009D1FA6"/>
    <w:rsid w:val="00A265A6"/>
    <w:rsid w:val="00A53B18"/>
    <w:rsid w:val="00A56FDA"/>
    <w:rsid w:val="00A75CF7"/>
    <w:rsid w:val="00A811ED"/>
    <w:rsid w:val="00A83B7C"/>
    <w:rsid w:val="00AE69D3"/>
    <w:rsid w:val="00B06395"/>
    <w:rsid w:val="00B4330F"/>
    <w:rsid w:val="00B76CD2"/>
    <w:rsid w:val="00BF21E1"/>
    <w:rsid w:val="00BF65AA"/>
    <w:rsid w:val="00BF74D4"/>
    <w:rsid w:val="00C0302F"/>
    <w:rsid w:val="00CA2464"/>
    <w:rsid w:val="00D02B4B"/>
    <w:rsid w:val="00D24B31"/>
    <w:rsid w:val="00D45C55"/>
    <w:rsid w:val="00DC2FEE"/>
    <w:rsid w:val="00DD4D22"/>
    <w:rsid w:val="00E06893"/>
    <w:rsid w:val="00E168FD"/>
    <w:rsid w:val="00E365A0"/>
    <w:rsid w:val="00E77A7E"/>
    <w:rsid w:val="00ED496E"/>
    <w:rsid w:val="00EE742A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A6EAE"/>
  <w14:defaultImageDpi w14:val="0"/>
  <w15:docId w15:val="{B1A30553-314A-433D-B45F-49743C22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5">
    <w:name w:val="footer"/>
    <w:basedOn w:val="a"/>
    <w:link w:val="a6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E50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E50EE"/>
    <w:rPr>
      <w:rFonts w:asciiTheme="majorHAnsi" w:eastAsiaTheme="majorEastAsia" w:hAnsiTheme="majorHAnsi" w:cs="Times New Roman"/>
      <w:color w:val="000000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一般競争入札取扱要領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一般競争入札取扱要領</dc:title>
  <dc:creator>菊地 正人</dc:creator>
  <cp:lastModifiedBy>加藤 孝志</cp:lastModifiedBy>
  <cp:revision>33</cp:revision>
  <cp:lastPrinted>2013-12-17T04:47:00Z</cp:lastPrinted>
  <dcterms:created xsi:type="dcterms:W3CDTF">2016-07-01T05:47:00Z</dcterms:created>
  <dcterms:modified xsi:type="dcterms:W3CDTF">2024-10-17T00:03:00Z</dcterms:modified>
</cp:coreProperties>
</file>