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F27962" w:rsidRDefault="004E0466" w:rsidP="004E0466">
      <w:pPr>
        <w:spacing w:before="240"/>
        <w:jc w:val="center"/>
        <w:rPr>
          <w:rFonts w:ascii="ＭＳ 明朝" w:eastAsia="ＭＳ 明朝" w:hAnsi="ＭＳ 明朝"/>
          <w:sz w:val="44"/>
        </w:rPr>
      </w:pPr>
      <w:r w:rsidRPr="00DD2B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03890" wp14:editId="3016C900">
                <wp:simplePos x="0" y="0"/>
                <wp:positionH relativeFrom="column">
                  <wp:posOffset>-97023</wp:posOffset>
                </wp:positionH>
                <wp:positionV relativeFrom="paragraph">
                  <wp:posOffset>-2514</wp:posOffset>
                </wp:positionV>
                <wp:extent cx="5607968" cy="7669331"/>
                <wp:effectExtent l="0" t="0" r="1206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766933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ED7B6" id="正方形/長方形 2" o:spid="_x0000_s1026" style="position:absolute;left:0;text-align:left;margin-left:-7.65pt;margin-top:-.2pt;width:441.55pt;height:6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kisQIAAJgFAAAOAAAAZHJzL2Uyb0RvYy54bWysVM1uEzEQviPxDpbvdHfTJqGrbqqoVRFS&#10;1Va0qGfX6+2u5PUY28kmvAc8QDlzRhx4HCrxFoztzSYqFQdEDs54Z+abH38zR8erVpKlMLYBVdBs&#10;L6VEKA5lo+4L+v7m7NVrSqxjqmQSlCjoWlh6PHv54qjTuRhBDbIUhiCIsnmnC1o7p/MksbwWLbN7&#10;oIVCZQWmZQ6v5j4pDesQvZXJKE0nSQem1Aa4sBa/nkYlnQX8qhLcXVaVFY7IgmJuLpwmnHf+TGZH&#10;LL83TNcN79Ng/5BFyxqFQQeoU+YYWZjmD6i24QYsVG6PQ5tAVTVchBqwmix9Us11zbQItWBzrB7a&#10;ZP8fLL9YXhnSlAUdUaJYi0/0+PXL4+fvP388JL8+fYsSGflGddrmaH+tr0x/syj6qleVaf0/1kNW&#10;obnrobli5QjHj+NJOj2cIB046qaTyeH+fuZRk627Nta9EdASLxTU4OuFprLluXXRdGPioyk4a6TE&#10;7yyXinQF3c+m4+BgQTalV3pd4JI4kYYsGbLArTZhd6wwCakwF19iLCpIbi1FhH8nKuwSljGKATw/&#10;t5iMc6FcFlU1K0UMNU7x19c4ZBEqlgoBPXKFSQ7YPcDz2LH+3t67ikDvwTn9W2LRefAIkUG5wblt&#10;FJjnACRW1UeO9psmxdb4Lt1BuUYOGYjDZTU/a/D9zpl1V8zgNOHc4YZwl3hUEvCdoJcoqcF8fO67&#10;t0eSo5aSDqezoPbDghlBiXyrkP6H2cGBH+dwORhPR3gxu5q7XY1atCeAT5/hLtI8iN7eyY1YGWhv&#10;cZHMfVRUMcUxdkG5M5vLiYtbA1cRF/N5MMMR1sydq2vNPbjvqufnzeqWGd2T2CH/L2AzySx/wuVo&#10;6z0VzBcOqiYQfdvXvt84/oE4/ary+2X3Hqy2C3X2GwAA//8DAFBLAwQUAAYACAAAACEAFA+1yd8A&#10;AAAKAQAADwAAAGRycy9kb3ducmV2LnhtbEyPQU+DQBCF7yb+h82YeDHt0kpbQlkaY8LVxNrodcuO&#10;QGVnCbsU+PeOJ3ubl/flzXvZYbKtuGLvG0cKVssIBFLpTEOVgtNHsUhA+KDJ6NYRKpjRwyG/v8t0&#10;atxI73g9hkpwCPlUK6hD6FIpfVmj1X7pOiT2vl1vdWDZV9L0euRw28p1FG2l1Q3xh1p3+Fpj+XMc&#10;rIL4yz99Jm9yjoI9Xaydi80wFko9PkwvexABp/APw199rg45dzq7gYwXrYLFavPMKB8xCPaT7Y6n&#10;nBlcR7sYZJ7J2wn5LwAAAP//AwBQSwECLQAUAAYACAAAACEAtoM4kv4AAADhAQAAEwAAAAAAAAAA&#10;AAAAAAAAAAAAW0NvbnRlbnRfVHlwZXNdLnhtbFBLAQItABQABgAIAAAAIQA4/SH/1gAAAJQBAAAL&#10;AAAAAAAAAAAAAAAAAC8BAABfcmVscy8ucmVsc1BLAQItABQABgAIAAAAIQBJEIkisQIAAJgFAAAO&#10;AAAAAAAAAAAAAAAAAC4CAABkcnMvZTJvRG9jLnhtbFBLAQItABQABgAIAAAAIQAUD7XJ3wAAAAoB&#10;AAAPAAAAAAAAAAAAAAAAAAsFAABkcnMvZG93bnJldi54bWxQSwUGAAAAAAQABADzAAAAFwYAAAAA&#10;" filled="f" strokecolor="black [3213]" strokeweight=".25pt"/>
            </w:pict>
          </mc:Fallback>
        </mc:AlternateContent>
      </w:r>
      <w:r w:rsidR="00300EAF">
        <w:rPr>
          <w:rFonts w:ascii="ＭＳ 明朝" w:eastAsia="ＭＳ 明朝" w:hAnsi="ＭＳ 明朝" w:hint="eastAsia"/>
          <w:kern w:val="0"/>
          <w:sz w:val="44"/>
        </w:rPr>
        <w:t>前期・連携型選抜出願先変更</w:t>
      </w:r>
      <w:r w:rsidR="00C05785">
        <w:rPr>
          <w:rFonts w:ascii="ＭＳ 明朝" w:eastAsia="ＭＳ 明朝" w:hAnsi="ＭＳ 明朝" w:hint="eastAsia"/>
          <w:kern w:val="0"/>
          <w:sz w:val="44"/>
        </w:rPr>
        <w:t>承認</w:t>
      </w:r>
      <w:r w:rsidR="00526D80">
        <w:rPr>
          <w:rFonts w:ascii="ＭＳ 明朝" w:eastAsia="ＭＳ 明朝" w:hAnsi="ＭＳ 明朝" w:hint="eastAsia"/>
          <w:kern w:val="0"/>
          <w:sz w:val="44"/>
        </w:rPr>
        <w:t>書</w:t>
      </w:r>
    </w:p>
    <w:p w:rsidR="004E0466" w:rsidRDefault="004E0466" w:rsidP="004E0466">
      <w:pPr>
        <w:spacing w:line="500" w:lineRule="atLeast"/>
        <w:ind w:leftChars="2056" w:left="3974"/>
        <w:jc w:val="left"/>
        <w:rPr>
          <w:rFonts w:ascii="ＭＳ 明朝" w:eastAsia="ＭＳ 明朝" w:hAnsi="ＭＳ 明朝"/>
          <w:kern w:val="0"/>
          <w:sz w:val="22"/>
        </w:rPr>
      </w:pPr>
    </w:p>
    <w:p w:rsidR="004E0466" w:rsidRPr="00DD2B0F" w:rsidRDefault="004E0466" w:rsidP="004E0466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18"/>
        </w:rPr>
      </w:pPr>
      <w:r w:rsidRPr="004E0466">
        <w:rPr>
          <w:rFonts w:ascii="ＭＳ 明朝" w:eastAsia="ＭＳ 明朝" w:hAnsi="ＭＳ 明朝" w:hint="eastAsia"/>
          <w:spacing w:val="89"/>
          <w:kern w:val="0"/>
          <w:sz w:val="22"/>
          <w:fitText w:val="1015" w:id="-1462058239"/>
        </w:rPr>
        <w:t>学校</w:t>
      </w:r>
      <w:r w:rsidRPr="004E0466">
        <w:rPr>
          <w:rFonts w:ascii="ＭＳ 明朝" w:eastAsia="ＭＳ 明朝" w:hAnsi="ＭＳ 明朝" w:hint="eastAsia"/>
          <w:kern w:val="0"/>
          <w:sz w:val="22"/>
          <w:fitText w:val="1015" w:id="-1462058239"/>
        </w:rPr>
        <w:t>名</w:t>
      </w:r>
      <w:r w:rsidRPr="00DD2B0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立　　　　　　　　</w:t>
      </w:r>
      <w:r w:rsidRPr="004E0466">
        <w:rPr>
          <w:rFonts w:ascii="ＭＳ 明朝" w:eastAsia="ＭＳ 明朝" w:hAnsi="ＭＳ 明朝" w:hint="eastAsia"/>
          <w:sz w:val="22"/>
        </w:rPr>
        <w:t>学校</w:t>
      </w:r>
    </w:p>
    <w:p w:rsidR="004E0466" w:rsidRDefault="004E0466" w:rsidP="004E0466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志願者</w:t>
      </w:r>
      <w:r w:rsidRPr="00DD2B0F">
        <w:rPr>
          <w:rFonts w:ascii="ＭＳ 明朝" w:eastAsia="ＭＳ 明朝" w:hAnsi="ＭＳ 明朝" w:hint="eastAsia"/>
          <w:sz w:val="22"/>
        </w:rPr>
        <w:t xml:space="preserve">氏名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4E0466" w:rsidRPr="00DD2B0F" w:rsidRDefault="004E0466" w:rsidP="004E0466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18"/>
        </w:rPr>
      </w:pPr>
    </w:p>
    <w:p w:rsidR="00E05AB7" w:rsidRPr="00F27962" w:rsidRDefault="00526D80" w:rsidP="004E0466">
      <w:pPr>
        <w:spacing w:beforeLines="50" w:before="182"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2"/>
        </w:rPr>
        <w:t xml:space="preserve">　上記の者は、</w:t>
      </w:r>
      <w:r w:rsidR="00300EAF">
        <w:rPr>
          <w:rFonts w:ascii="ＭＳ 明朝" w:eastAsia="ＭＳ 明朝" w:hAnsi="ＭＳ 明朝" w:hint="eastAsia"/>
          <w:sz w:val="32"/>
        </w:rPr>
        <w:t>下</w:t>
      </w:r>
      <w:r w:rsidR="00D04B57">
        <w:rPr>
          <w:rFonts w:ascii="ＭＳ 明朝" w:eastAsia="ＭＳ 明朝" w:hAnsi="ＭＳ 明朝" w:hint="eastAsia"/>
          <w:sz w:val="32"/>
        </w:rPr>
        <w:t>記のとおり</w:t>
      </w:r>
      <w:r w:rsidR="009E2BCF">
        <w:rPr>
          <w:rFonts w:ascii="ＭＳ 明朝" w:eastAsia="ＭＳ 明朝" w:hAnsi="ＭＳ 明朝" w:hint="eastAsia"/>
          <w:sz w:val="32"/>
        </w:rPr>
        <w:t>本校に</w:t>
      </w:r>
      <w:r w:rsidR="00EB0B3A">
        <w:rPr>
          <w:rFonts w:ascii="ＭＳ 明朝" w:eastAsia="ＭＳ 明朝" w:hAnsi="ＭＳ 明朝" w:hint="eastAsia"/>
          <w:sz w:val="32"/>
        </w:rPr>
        <w:t>出願</w:t>
      </w:r>
      <w:r>
        <w:rPr>
          <w:rFonts w:ascii="ＭＳ 明朝" w:eastAsia="ＭＳ 明朝" w:hAnsi="ＭＳ 明朝" w:hint="eastAsia"/>
          <w:sz w:val="32"/>
        </w:rPr>
        <w:t>したが、</w:t>
      </w:r>
      <w:r w:rsidR="005C4422">
        <w:rPr>
          <w:rFonts w:ascii="ＭＳ 明朝" w:eastAsia="ＭＳ 明朝" w:hAnsi="ＭＳ 明朝" w:hint="eastAsia"/>
          <w:sz w:val="32"/>
        </w:rPr>
        <w:t>出願先を変更する旨の</w:t>
      </w:r>
      <w:r w:rsidR="00E80D82">
        <w:rPr>
          <w:rFonts w:ascii="ＭＳ 明朝" w:eastAsia="ＭＳ 明朝" w:hAnsi="ＭＳ 明朝" w:hint="eastAsia"/>
          <w:sz w:val="32"/>
        </w:rPr>
        <w:t>願い</w:t>
      </w:r>
      <w:r w:rsidR="005C4422">
        <w:rPr>
          <w:rFonts w:ascii="ＭＳ 明朝" w:eastAsia="ＭＳ 明朝" w:hAnsi="ＭＳ 明朝" w:hint="eastAsia"/>
          <w:sz w:val="32"/>
        </w:rPr>
        <w:t>出があったのでこ</w:t>
      </w:r>
      <w:bookmarkStart w:id="0" w:name="_GoBack"/>
      <w:bookmarkEnd w:id="0"/>
      <w:r w:rsidR="005C4422">
        <w:rPr>
          <w:rFonts w:ascii="ＭＳ 明朝" w:eastAsia="ＭＳ 明朝" w:hAnsi="ＭＳ 明朝" w:hint="eastAsia"/>
          <w:sz w:val="32"/>
        </w:rPr>
        <w:t>れを承認する。</w:t>
      </w:r>
    </w:p>
    <w:p w:rsidR="004E0466" w:rsidRPr="00DD2B0F" w:rsidRDefault="004E0466" w:rsidP="004E0466">
      <w:pPr>
        <w:jc w:val="center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記</w:t>
      </w:r>
    </w:p>
    <w:p w:rsidR="004E0466" w:rsidRPr="00DD2B0F" w:rsidRDefault="004E0466" w:rsidP="004E0466">
      <w:pPr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１　</w:t>
      </w:r>
      <w:r w:rsidR="00A712CD">
        <w:rPr>
          <w:rFonts w:ascii="ＭＳ 明朝" w:eastAsia="ＭＳ 明朝" w:hAnsi="ＭＳ 明朝" w:hint="eastAsia"/>
          <w:sz w:val="22"/>
        </w:rPr>
        <w:t>はじめに出願した</w:t>
      </w:r>
      <w:r w:rsidRPr="00DD2B0F">
        <w:rPr>
          <w:rFonts w:ascii="ＭＳ 明朝" w:eastAsia="ＭＳ 明朝" w:hAnsi="ＭＳ 明朝" w:hint="eastAsia"/>
          <w:sz w:val="22"/>
        </w:rPr>
        <w:t>選抜の種類、志望、課程、学科及び受験番号</w:t>
      </w:r>
    </w:p>
    <w:tbl>
      <w:tblPr>
        <w:tblStyle w:val="a3"/>
        <w:tblW w:w="7814" w:type="dxa"/>
        <w:tblInd w:w="562" w:type="dxa"/>
        <w:tblLook w:val="04A0" w:firstRow="1" w:lastRow="0" w:firstColumn="1" w:lastColumn="0" w:noHBand="0" w:noVBand="1"/>
      </w:tblPr>
      <w:tblGrid>
        <w:gridCol w:w="1491"/>
        <w:gridCol w:w="1417"/>
        <w:gridCol w:w="1134"/>
        <w:gridCol w:w="2234"/>
        <w:gridCol w:w="1538"/>
      </w:tblGrid>
      <w:tr w:rsidR="004E0466" w:rsidRPr="00DD2B0F" w:rsidTr="00955C77">
        <w:tc>
          <w:tcPr>
            <w:tcW w:w="1491" w:type="dxa"/>
            <w:vAlign w:val="center"/>
          </w:tcPr>
          <w:p w:rsidR="004E0466" w:rsidRPr="00DD2B0F" w:rsidRDefault="004E0466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DE4">
              <w:rPr>
                <w:rFonts w:ascii="ＭＳ 明朝" w:eastAsia="ＭＳ 明朝" w:hAnsi="ＭＳ 明朝" w:hint="eastAsia"/>
                <w:kern w:val="0"/>
                <w:sz w:val="22"/>
              </w:rPr>
              <w:t>選抜の種類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0466" w:rsidRPr="00DD2B0F" w:rsidRDefault="004E0466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134" w:type="dxa"/>
            <w:vAlign w:val="center"/>
          </w:tcPr>
          <w:p w:rsidR="004E0466" w:rsidRPr="00DD2B0F" w:rsidRDefault="004E0466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234" w:type="dxa"/>
            <w:vAlign w:val="center"/>
          </w:tcPr>
          <w:p w:rsidR="004E0466" w:rsidRPr="00DD2B0F" w:rsidRDefault="004E0466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  <w:tc>
          <w:tcPr>
            <w:tcW w:w="1538" w:type="dxa"/>
            <w:vAlign w:val="center"/>
          </w:tcPr>
          <w:p w:rsidR="004E0466" w:rsidRPr="00DD2B0F" w:rsidRDefault="004E0466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</w:tr>
      <w:tr w:rsidR="0024368B" w:rsidRPr="00DD2B0F" w:rsidTr="00146C43">
        <w:trPr>
          <w:trHeight w:val="510"/>
        </w:trPr>
        <w:tc>
          <w:tcPr>
            <w:tcW w:w="1491" w:type="dxa"/>
            <w:vAlign w:val="center"/>
          </w:tcPr>
          <w:p w:rsidR="0024368B" w:rsidRPr="00DD2B0F" w:rsidRDefault="0024368B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選抜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24368B" w:rsidRPr="00DD2B0F" w:rsidRDefault="0024368B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368B" w:rsidRPr="00DD2B0F" w:rsidRDefault="0024368B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24368B" w:rsidRPr="00DD2B0F" w:rsidRDefault="0024368B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 w:val="restart"/>
            <w:vAlign w:val="center"/>
          </w:tcPr>
          <w:p w:rsidR="0024368B" w:rsidRPr="00DD2B0F" w:rsidRDefault="0024368B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</w:tr>
      <w:tr w:rsidR="0024368B" w:rsidRPr="00DD2B0F" w:rsidTr="00146C43">
        <w:trPr>
          <w:trHeight w:val="510"/>
        </w:trPr>
        <w:tc>
          <w:tcPr>
            <w:tcW w:w="1491" w:type="dxa"/>
            <w:vAlign w:val="center"/>
          </w:tcPr>
          <w:p w:rsidR="0024368B" w:rsidRPr="00DD2B0F" w:rsidRDefault="0024368B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24368B" w:rsidRPr="00DD2B0F" w:rsidRDefault="0024368B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134" w:type="dxa"/>
            <w:vMerge/>
            <w:vAlign w:val="center"/>
          </w:tcPr>
          <w:p w:rsidR="0024368B" w:rsidRPr="00DD2B0F" w:rsidRDefault="0024368B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24368B" w:rsidRPr="00DD2B0F" w:rsidRDefault="0024368B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/>
            <w:vAlign w:val="center"/>
          </w:tcPr>
          <w:p w:rsidR="0024368B" w:rsidRPr="00DD2B0F" w:rsidRDefault="0024368B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368B" w:rsidRPr="00DD2B0F" w:rsidTr="00146C43">
        <w:trPr>
          <w:trHeight w:val="510"/>
        </w:trPr>
        <w:tc>
          <w:tcPr>
            <w:tcW w:w="1491" w:type="dxa"/>
            <w:vAlign w:val="center"/>
          </w:tcPr>
          <w:p w:rsidR="0024368B" w:rsidRPr="00DD2B0F" w:rsidRDefault="0024368B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24368B" w:rsidRPr="00DD2B0F" w:rsidRDefault="0024368B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134" w:type="dxa"/>
            <w:vMerge/>
            <w:vAlign w:val="center"/>
          </w:tcPr>
          <w:p w:rsidR="0024368B" w:rsidRPr="00DD2B0F" w:rsidRDefault="0024368B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24368B" w:rsidRPr="00DD2B0F" w:rsidRDefault="0024368B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/>
            <w:vAlign w:val="center"/>
          </w:tcPr>
          <w:p w:rsidR="0024368B" w:rsidRPr="00DD2B0F" w:rsidRDefault="0024368B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0466" w:rsidRPr="00DD2B0F" w:rsidRDefault="004E0466" w:rsidP="004E0466">
      <w:pPr>
        <w:jc w:val="left"/>
        <w:rPr>
          <w:rFonts w:ascii="ＭＳ 明朝" w:eastAsia="ＭＳ 明朝" w:hAnsi="ＭＳ 明朝"/>
          <w:sz w:val="22"/>
        </w:rPr>
      </w:pPr>
    </w:p>
    <w:p w:rsidR="004E0466" w:rsidRDefault="004E0466" w:rsidP="004E0466">
      <w:pPr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２　</w:t>
      </w:r>
      <w:r w:rsidR="00A712CD" w:rsidRPr="00A712CD">
        <w:rPr>
          <w:rFonts w:ascii="ＭＳ 明朝" w:eastAsia="ＭＳ 明朝" w:hAnsi="ＭＳ 明朝" w:hint="eastAsia"/>
          <w:sz w:val="22"/>
        </w:rPr>
        <w:t>変更を希望する</w:t>
      </w:r>
      <w:r w:rsidR="00C91985">
        <w:rPr>
          <w:rFonts w:ascii="ＭＳ 明朝" w:eastAsia="ＭＳ 明朝" w:hAnsi="ＭＳ 明朝" w:hint="eastAsia"/>
          <w:sz w:val="22"/>
        </w:rPr>
        <w:t>学校名、</w:t>
      </w:r>
      <w:r w:rsidRPr="00DD2B0F">
        <w:rPr>
          <w:rFonts w:ascii="ＭＳ 明朝" w:eastAsia="ＭＳ 明朝" w:hAnsi="ＭＳ 明朝" w:hint="eastAsia"/>
          <w:sz w:val="22"/>
        </w:rPr>
        <w:t>選抜の種類、志望、課程及び学科</w:t>
      </w:r>
    </w:p>
    <w:p w:rsidR="004E0466" w:rsidRPr="00811E47" w:rsidRDefault="004E0466" w:rsidP="004E0466">
      <w:pPr>
        <w:spacing w:beforeLines="50" w:before="182"/>
        <w:ind w:firstLineChars="100" w:firstLine="263"/>
        <w:jc w:val="left"/>
        <w:rPr>
          <w:rFonts w:ascii="ＭＳ 明朝" w:eastAsia="ＭＳ 明朝" w:hAnsi="ＭＳ 明朝"/>
          <w:sz w:val="28"/>
        </w:rPr>
      </w:pPr>
      <w:r w:rsidRPr="00811E47">
        <w:rPr>
          <w:rFonts w:ascii="ＭＳ 明朝" w:eastAsia="ＭＳ 明朝" w:hAnsi="ＭＳ 明朝" w:hint="eastAsia"/>
          <w:sz w:val="28"/>
        </w:rPr>
        <w:t>福島県立</w:t>
      </w:r>
      <w:r w:rsidRPr="00811E47">
        <w:rPr>
          <w:rFonts w:ascii="ＭＳ 明朝" w:eastAsia="ＭＳ 明朝" w:hAnsi="ＭＳ 明朝" w:hint="eastAsia"/>
          <w:sz w:val="28"/>
          <w:u w:val="dotted"/>
        </w:rPr>
        <w:t xml:space="preserve">　　　　　　　　　　　　　</w:t>
      </w:r>
      <w:r w:rsidRPr="00811E47">
        <w:rPr>
          <w:rFonts w:ascii="ＭＳ 明朝" w:eastAsia="ＭＳ 明朝" w:hAnsi="ＭＳ 明朝" w:hint="eastAsia"/>
          <w:sz w:val="28"/>
        </w:rPr>
        <w:t>学校</w:t>
      </w:r>
    </w:p>
    <w:tbl>
      <w:tblPr>
        <w:tblStyle w:val="a3"/>
        <w:tblW w:w="6274" w:type="dxa"/>
        <w:tblInd w:w="562" w:type="dxa"/>
        <w:tblLook w:val="04A0" w:firstRow="1" w:lastRow="0" w:firstColumn="1" w:lastColumn="0" w:noHBand="0" w:noVBand="1"/>
      </w:tblPr>
      <w:tblGrid>
        <w:gridCol w:w="1491"/>
        <w:gridCol w:w="1417"/>
        <w:gridCol w:w="1134"/>
        <w:gridCol w:w="2232"/>
      </w:tblGrid>
      <w:tr w:rsidR="004E0466" w:rsidRPr="00DD2B0F" w:rsidTr="00955C77">
        <w:tc>
          <w:tcPr>
            <w:tcW w:w="1491" w:type="dxa"/>
            <w:vAlign w:val="center"/>
          </w:tcPr>
          <w:p w:rsidR="004E0466" w:rsidRPr="00DD2B0F" w:rsidRDefault="004E0466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0DE4">
              <w:rPr>
                <w:rFonts w:ascii="ＭＳ 明朝" w:eastAsia="ＭＳ 明朝" w:hAnsi="ＭＳ 明朝" w:hint="eastAsia"/>
                <w:kern w:val="0"/>
                <w:sz w:val="22"/>
              </w:rPr>
              <w:t>選抜の種類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0466" w:rsidRPr="00DD2B0F" w:rsidRDefault="004E0466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134" w:type="dxa"/>
            <w:vAlign w:val="center"/>
          </w:tcPr>
          <w:p w:rsidR="004E0466" w:rsidRPr="00DD2B0F" w:rsidRDefault="004E0466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232" w:type="dxa"/>
            <w:vAlign w:val="center"/>
          </w:tcPr>
          <w:p w:rsidR="004E0466" w:rsidRPr="00DD2B0F" w:rsidRDefault="004E0466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</w:tr>
      <w:tr w:rsidR="009E2BCF" w:rsidRPr="00DD2B0F" w:rsidTr="00955C77">
        <w:trPr>
          <w:trHeight w:val="510"/>
        </w:trPr>
        <w:tc>
          <w:tcPr>
            <w:tcW w:w="1491" w:type="dxa"/>
            <w:vAlign w:val="center"/>
          </w:tcPr>
          <w:p w:rsidR="009E2BCF" w:rsidRPr="00DD2B0F" w:rsidRDefault="009E2BCF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選抜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9E2BCF" w:rsidRPr="00DD2B0F" w:rsidRDefault="009E2BC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2BCF" w:rsidRPr="00DD2B0F" w:rsidRDefault="009E2BC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9E2BCF" w:rsidRPr="00DD2B0F" w:rsidRDefault="009E2BCF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  <w:tr w:rsidR="009E2BCF" w:rsidRPr="00DD2B0F" w:rsidTr="00955C77">
        <w:trPr>
          <w:trHeight w:val="510"/>
        </w:trPr>
        <w:tc>
          <w:tcPr>
            <w:tcW w:w="1491" w:type="dxa"/>
            <w:vAlign w:val="center"/>
          </w:tcPr>
          <w:p w:rsidR="009E2BCF" w:rsidRPr="00DD2B0F" w:rsidRDefault="009E2BC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9E2BCF" w:rsidRPr="00DD2B0F" w:rsidRDefault="009E2BC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134" w:type="dxa"/>
            <w:vMerge/>
            <w:vAlign w:val="center"/>
          </w:tcPr>
          <w:p w:rsidR="009E2BCF" w:rsidRPr="00DD2B0F" w:rsidRDefault="009E2BC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9E2BCF" w:rsidRPr="00DD2B0F" w:rsidRDefault="009E2BCF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  <w:tr w:rsidR="009E2BCF" w:rsidRPr="00DD2B0F" w:rsidTr="00955C77">
        <w:trPr>
          <w:trHeight w:val="510"/>
        </w:trPr>
        <w:tc>
          <w:tcPr>
            <w:tcW w:w="1491" w:type="dxa"/>
            <w:vAlign w:val="center"/>
          </w:tcPr>
          <w:p w:rsidR="009E2BCF" w:rsidRPr="00DD2B0F" w:rsidRDefault="009E2BC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9E2BCF" w:rsidRPr="00DD2B0F" w:rsidRDefault="009E2BC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134" w:type="dxa"/>
            <w:vMerge/>
            <w:vAlign w:val="center"/>
          </w:tcPr>
          <w:p w:rsidR="009E2BCF" w:rsidRPr="00DD2B0F" w:rsidRDefault="009E2BC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9E2BCF" w:rsidRPr="00DD2B0F" w:rsidRDefault="009E2BCF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</w:tbl>
    <w:p w:rsidR="005C4422" w:rsidRPr="004E0466" w:rsidRDefault="005C4422" w:rsidP="00526D80">
      <w:pPr>
        <w:jc w:val="left"/>
        <w:rPr>
          <w:rFonts w:ascii="ＭＳ 明朝" w:eastAsia="ＭＳ 明朝" w:hAnsi="ＭＳ 明朝"/>
          <w:sz w:val="22"/>
        </w:rPr>
      </w:pPr>
    </w:p>
    <w:p w:rsidR="004E0466" w:rsidRPr="00DD2B0F" w:rsidRDefault="004E0466" w:rsidP="009E2BCF">
      <w:pPr>
        <w:ind w:leftChars="100" w:left="193" w:firstLineChars="200" w:firstLine="407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4E0466" w:rsidRPr="00DD2B0F" w:rsidRDefault="004E0466" w:rsidP="004E0466">
      <w:pPr>
        <w:jc w:val="left"/>
        <w:rPr>
          <w:rFonts w:ascii="ＭＳ 明朝" w:eastAsia="ＭＳ 明朝" w:hAnsi="ＭＳ 明朝"/>
          <w:sz w:val="22"/>
        </w:rPr>
      </w:pPr>
    </w:p>
    <w:p w:rsidR="004E0466" w:rsidRPr="00DD2B0F" w:rsidRDefault="004E0466" w:rsidP="004E0466">
      <w:pPr>
        <w:ind w:leftChars="2129" w:left="4115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</w:t>
      </w:r>
      <w:r w:rsidRPr="00DD2B0F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4E0466" w:rsidRPr="00DD2B0F" w:rsidRDefault="004E0466" w:rsidP="004E0466">
      <w:pPr>
        <w:ind w:leftChars="1950" w:left="3769" w:firstLineChars="800" w:firstLine="1626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高等</w:t>
      </w:r>
      <w:r w:rsidRPr="00DD2B0F">
        <w:rPr>
          <w:rFonts w:ascii="ＭＳ 明朝" w:eastAsia="ＭＳ 明朝" w:hAnsi="ＭＳ 明朝" w:hint="eastAsia"/>
          <w:sz w:val="22"/>
        </w:rPr>
        <w:t>学校長公印）</w:t>
      </w:r>
    </w:p>
    <w:p w:rsidR="004E0466" w:rsidRDefault="004E0466" w:rsidP="004E0466">
      <w:pPr>
        <w:jc w:val="left"/>
        <w:rPr>
          <w:rFonts w:ascii="ＭＳ 明朝" w:eastAsia="ＭＳ 明朝" w:hAnsi="ＭＳ 明朝"/>
        </w:rPr>
      </w:pPr>
    </w:p>
    <w:p w:rsidR="004E0466" w:rsidRDefault="004E0466" w:rsidP="004E0466">
      <w:pPr>
        <w:jc w:val="left"/>
        <w:rPr>
          <w:rFonts w:ascii="ＭＳ 明朝" w:eastAsia="ＭＳ 明朝" w:hAnsi="ＭＳ 明朝"/>
        </w:rPr>
      </w:pPr>
      <w:r w:rsidRPr="00DD2B0F">
        <w:rPr>
          <w:rFonts w:ascii="ＭＳ 明朝" w:eastAsia="ＭＳ 明朝" w:hAnsi="ＭＳ 明朝" w:hint="eastAsia"/>
        </w:rPr>
        <w:t>（注）１　選抜の種類の欄には、記入が必要な場合、「特色」又は「連携型」と記入すること</w:t>
      </w:r>
      <w:r w:rsidR="00E80D82">
        <w:rPr>
          <w:rFonts w:ascii="ＭＳ 明朝" w:eastAsia="ＭＳ 明朝" w:hAnsi="ＭＳ 明朝" w:hint="eastAsia"/>
        </w:rPr>
        <w:t>。</w:t>
      </w:r>
    </w:p>
    <w:p w:rsidR="005C4422" w:rsidRPr="004E0466" w:rsidRDefault="004E0466" w:rsidP="004E0466">
      <w:pPr>
        <w:ind w:leftChars="300" w:left="580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</w:rPr>
        <w:t>２　課程の欄には、「全日制」又は「定時制」と記入すること。</w:t>
      </w:r>
    </w:p>
    <w:sectPr w:rsidR="005C4422" w:rsidRPr="004E0466" w:rsidSect="004E0466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E8" w:rsidRDefault="00CF5DE8" w:rsidP="004E0466">
      <w:r>
        <w:separator/>
      </w:r>
    </w:p>
  </w:endnote>
  <w:endnote w:type="continuationSeparator" w:id="0">
    <w:p w:rsidR="00CF5DE8" w:rsidRDefault="00CF5DE8" w:rsidP="004E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E8" w:rsidRDefault="00CF5DE8" w:rsidP="004E0466">
      <w:r>
        <w:separator/>
      </w:r>
    </w:p>
  </w:footnote>
  <w:footnote w:type="continuationSeparator" w:id="0">
    <w:p w:rsidR="00CF5DE8" w:rsidRDefault="00CF5DE8" w:rsidP="004E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66" w:rsidRDefault="004E0466" w:rsidP="004E0466">
    <w:pPr>
      <w:pStyle w:val="aa"/>
    </w:pPr>
  </w:p>
  <w:p w:rsidR="004E0466" w:rsidRDefault="004E0466" w:rsidP="004E0466">
    <w:pPr>
      <w:pStyle w:val="aa"/>
    </w:pPr>
  </w:p>
  <w:p w:rsidR="004E0466" w:rsidRDefault="004E0466">
    <w:pPr>
      <w:pStyle w:val="aa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様式前期４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rPr>
        <w:rFonts w:ascii="ＭＳ ゴシック" w:eastAsia="ＭＳ ゴシック" w:hAnsi="ＭＳ ゴシック" w:hint="eastAsia"/>
        <w:sz w:val="24"/>
      </w:rPr>
      <w:t>の１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A4タテ判横書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22353"/>
    <w:rsid w:val="00094041"/>
    <w:rsid w:val="001D1FA0"/>
    <w:rsid w:val="001F6802"/>
    <w:rsid w:val="002316A0"/>
    <w:rsid w:val="0024368B"/>
    <w:rsid w:val="00276A6E"/>
    <w:rsid w:val="00282EFA"/>
    <w:rsid w:val="002E7225"/>
    <w:rsid w:val="00300EAF"/>
    <w:rsid w:val="003A491B"/>
    <w:rsid w:val="0048064C"/>
    <w:rsid w:val="004C3AB3"/>
    <w:rsid w:val="004E0466"/>
    <w:rsid w:val="00526D80"/>
    <w:rsid w:val="005C4422"/>
    <w:rsid w:val="005E1BDB"/>
    <w:rsid w:val="00634B35"/>
    <w:rsid w:val="008E0606"/>
    <w:rsid w:val="00943574"/>
    <w:rsid w:val="00976405"/>
    <w:rsid w:val="009C725D"/>
    <w:rsid w:val="009E2BCF"/>
    <w:rsid w:val="00A4555A"/>
    <w:rsid w:val="00A712CD"/>
    <w:rsid w:val="00A7284C"/>
    <w:rsid w:val="00B43698"/>
    <w:rsid w:val="00B732CC"/>
    <w:rsid w:val="00BD7F84"/>
    <w:rsid w:val="00C05785"/>
    <w:rsid w:val="00C91985"/>
    <w:rsid w:val="00CB0A4B"/>
    <w:rsid w:val="00CF5DE8"/>
    <w:rsid w:val="00D04B57"/>
    <w:rsid w:val="00D222D9"/>
    <w:rsid w:val="00DB0DE4"/>
    <w:rsid w:val="00DB1191"/>
    <w:rsid w:val="00DE590C"/>
    <w:rsid w:val="00E05AB7"/>
    <w:rsid w:val="00E80D82"/>
    <w:rsid w:val="00EA3746"/>
    <w:rsid w:val="00EB0B3A"/>
    <w:rsid w:val="00F2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Date"/>
    <w:basedOn w:val="a"/>
    <w:next w:val="a"/>
    <w:link w:val="a9"/>
    <w:uiPriority w:val="99"/>
    <w:semiHidden/>
    <w:unhideWhenUsed/>
    <w:rsid w:val="005C4422"/>
  </w:style>
  <w:style w:type="character" w:customStyle="1" w:styleId="a9">
    <w:name w:val="日付 (文字)"/>
    <w:basedOn w:val="a0"/>
    <w:link w:val="a8"/>
    <w:uiPriority w:val="99"/>
    <w:semiHidden/>
    <w:rsid w:val="005C4422"/>
  </w:style>
  <w:style w:type="paragraph" w:styleId="aa">
    <w:name w:val="header"/>
    <w:basedOn w:val="a"/>
    <w:link w:val="ab"/>
    <w:uiPriority w:val="99"/>
    <w:unhideWhenUsed/>
    <w:rsid w:val="004E04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0466"/>
  </w:style>
  <w:style w:type="paragraph" w:styleId="ac">
    <w:name w:val="footer"/>
    <w:basedOn w:val="a"/>
    <w:link w:val="ad"/>
    <w:uiPriority w:val="99"/>
    <w:unhideWhenUsed/>
    <w:rsid w:val="004E04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0466"/>
  </w:style>
  <w:style w:type="paragraph" w:styleId="ae">
    <w:name w:val="Balloon Text"/>
    <w:basedOn w:val="a"/>
    <w:link w:val="af"/>
    <w:uiPriority w:val="99"/>
    <w:semiHidden/>
    <w:unhideWhenUsed/>
    <w:rsid w:val="004E0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0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1805-B8A3-4FED-9BCE-74A40E40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荒井 大樹</cp:lastModifiedBy>
  <cp:revision>32</cp:revision>
  <cp:lastPrinted>2022-09-05T07:56:00Z</cp:lastPrinted>
  <dcterms:created xsi:type="dcterms:W3CDTF">2022-06-09T08:32:00Z</dcterms:created>
  <dcterms:modified xsi:type="dcterms:W3CDTF">2024-08-05T00:46:00Z</dcterms:modified>
</cp:coreProperties>
</file>