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585" w:rsidRDefault="004B5585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4B5585" w:rsidRDefault="004B558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福島県教育委員会</w:t>
      </w:r>
    </w:p>
    <w:p w:rsidR="004B5585" w:rsidRDefault="00E57EFC" w:rsidP="00C036A9">
      <w:pPr>
        <w:autoSpaceDE w:val="0"/>
        <w:autoSpaceDN w:val="0"/>
        <w:adjustRightInd w:val="0"/>
        <w:ind w:rightChars="1200" w:right="2551"/>
        <w:jc w:val="right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</w:t>
      </w:r>
      <w:r w:rsidR="004B5585">
        <w:rPr>
          <w:rFonts w:hint="eastAsia"/>
        </w:rPr>
        <w:t>住所</w:t>
      </w:r>
    </w:p>
    <w:p w:rsidR="004B5585" w:rsidRDefault="004B5585" w:rsidP="00C036A9">
      <w:pPr>
        <w:autoSpaceDE w:val="0"/>
        <w:autoSpaceDN w:val="0"/>
        <w:adjustRightInd w:val="0"/>
        <w:ind w:rightChars="1200" w:right="2551"/>
        <w:jc w:val="right"/>
        <w:rPr>
          <w:sz w:val="20"/>
          <w:szCs w:val="20"/>
        </w:rPr>
      </w:pPr>
      <w:r>
        <w:rPr>
          <w:rFonts w:hint="eastAsia"/>
        </w:rPr>
        <w:t>氏名</w:t>
      </w:r>
    </w:p>
    <w:p w:rsidR="004B5585" w:rsidRDefault="004B558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県指定文化財公開届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下記のとおり県指定文化財を公開するので届け出ます。</w:t>
      </w:r>
    </w:p>
    <w:p w:rsidR="004B5585" w:rsidRDefault="004B558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県指定文化財の名称及び員数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指定年月日及び指定書の番号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公開する者の氏名及び住所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公開期間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公開場所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陳列、撤収等の技術指導者の氏名及び住所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公開管理責任者の氏名及び住所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輸送方法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備考　次に掲げる書類等を添付すること。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会場図面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所有者以外の者が公開しようとするときは、所有者の出品承諾書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警備方法及び非常時の待避計画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B4A0B" w:rsidRDefault="00BB4A0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  <w:bookmarkStart w:id="0" w:name="_GoBack"/>
      <w:bookmarkEnd w:id="0"/>
    </w:p>
    <w:sectPr w:rsidR="00E57EFC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8F0" w:rsidRDefault="001B18F0" w:rsidP="00E57EFC">
      <w:r>
        <w:separator/>
      </w:r>
    </w:p>
  </w:endnote>
  <w:endnote w:type="continuationSeparator" w:id="0">
    <w:p w:rsidR="001B18F0" w:rsidRDefault="001B18F0" w:rsidP="00E5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8F0" w:rsidRDefault="001B18F0" w:rsidP="00E57EFC">
      <w:r>
        <w:separator/>
      </w:r>
    </w:p>
  </w:footnote>
  <w:footnote w:type="continuationSeparator" w:id="0">
    <w:p w:rsidR="001B18F0" w:rsidRDefault="001B18F0" w:rsidP="00E57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FC"/>
    <w:rsid w:val="00090D69"/>
    <w:rsid w:val="001B054A"/>
    <w:rsid w:val="001B18F0"/>
    <w:rsid w:val="002622D1"/>
    <w:rsid w:val="002B2F74"/>
    <w:rsid w:val="003521B0"/>
    <w:rsid w:val="004B5585"/>
    <w:rsid w:val="005654CF"/>
    <w:rsid w:val="00566494"/>
    <w:rsid w:val="00621340"/>
    <w:rsid w:val="00666420"/>
    <w:rsid w:val="00922124"/>
    <w:rsid w:val="009A4F09"/>
    <w:rsid w:val="00BB4A0B"/>
    <w:rsid w:val="00C036A9"/>
    <w:rsid w:val="00CE5301"/>
    <w:rsid w:val="00DD64C4"/>
    <w:rsid w:val="00E14203"/>
    <w:rsid w:val="00E57EFC"/>
    <w:rsid w:val="00EA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1ABBC2-AFCF-4D34-91BA-5F68DED5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7EFC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57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7EFC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BB4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B4A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轡田 克史</dc:creator>
  <cp:keywords/>
  <dc:description/>
  <cp:lastModifiedBy>佐久間 裕之</cp:lastModifiedBy>
  <cp:revision>2</cp:revision>
  <cp:lastPrinted>2021-05-14T01:27:00Z</cp:lastPrinted>
  <dcterms:created xsi:type="dcterms:W3CDTF">2024-10-07T06:24:00Z</dcterms:created>
  <dcterms:modified xsi:type="dcterms:W3CDTF">2024-10-07T06:24:00Z</dcterms:modified>
</cp:coreProperties>
</file>