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2F4594" w:rsidRPr="002F4594" w:rsidRDefault="002F4594" w:rsidP="002F4594">
      <w:pPr>
        <w:spacing w:line="21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21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spacing w:val="2"/>
          <w:kern w:val="0"/>
          <w:sz w:val="48"/>
          <w:szCs w:val="48"/>
        </w:rPr>
        <w:t>記載事項異動届出代理人証明書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住　　所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氏　　名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3833B6" w:rsidRDefault="002F4594" w:rsidP="003833B6">
      <w:pPr>
        <w:spacing w:line="450" w:lineRule="exact"/>
        <w:ind w:rightChars="-85" w:right="-18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上記の者は、</w:t>
      </w:r>
      <w:r w:rsidR="00994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令和６年９月１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994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東白川</w:t>
      </w:r>
      <w:r w:rsidR="003833B6"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郡選挙区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福島県議会議員</w:t>
      </w:r>
      <w:r w:rsidR="003833B6"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補欠</w:t>
      </w: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</w:t>
      </w:r>
    </w:p>
    <w:p w:rsidR="002F4594" w:rsidRPr="003833B6" w:rsidRDefault="002F4594" w:rsidP="003833B6">
      <w:pPr>
        <w:spacing w:line="450" w:lineRule="exact"/>
        <w:ind w:right="-4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83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における立候補届出書の記載事項の異動届出を私に代わって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行うものであることを証明する。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8B34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994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候　補　者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住　　所</w:t>
      </w: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4594" w:rsidRPr="002F4594" w:rsidRDefault="002F4594" w:rsidP="002F4594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氏　　名</w:t>
      </w:r>
      <w:r w:rsidRPr="002F45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2F45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767B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（記名押印又は署名）</w:t>
      </w:r>
    </w:p>
    <w:p w:rsidR="0060138D" w:rsidRPr="002F4594" w:rsidRDefault="0060138D" w:rsidP="002F4594"/>
    <w:sectPr w:rsidR="0060138D" w:rsidRPr="002F4594" w:rsidSect="00AA2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2" w:right="1492" w:bottom="1258" w:left="180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91" w:rsidRDefault="005A4F91" w:rsidP="00AC71A2">
      <w:r>
        <w:separator/>
      </w:r>
    </w:p>
  </w:endnote>
  <w:endnote w:type="continuationSeparator" w:id="0">
    <w:p w:rsidR="005A4F91" w:rsidRDefault="005A4F91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66" w:rsidRDefault="003547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66" w:rsidRDefault="0035476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66" w:rsidRDefault="00354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91" w:rsidRDefault="005A4F91" w:rsidP="00AC71A2">
      <w:r>
        <w:separator/>
      </w:r>
    </w:p>
  </w:footnote>
  <w:footnote w:type="continuationSeparator" w:id="0">
    <w:p w:rsidR="005A4F91" w:rsidRDefault="005A4F91" w:rsidP="00AC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66" w:rsidRDefault="003547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66" w:rsidRDefault="0035476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66" w:rsidRDefault="003547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73CBB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2F4594"/>
    <w:rsid w:val="00303F36"/>
    <w:rsid w:val="0030450A"/>
    <w:rsid w:val="003209E8"/>
    <w:rsid w:val="003372D1"/>
    <w:rsid w:val="00354766"/>
    <w:rsid w:val="00362127"/>
    <w:rsid w:val="003833B6"/>
    <w:rsid w:val="003856BC"/>
    <w:rsid w:val="003A0436"/>
    <w:rsid w:val="003C2D08"/>
    <w:rsid w:val="003C70B2"/>
    <w:rsid w:val="0042522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A4F91"/>
    <w:rsid w:val="005E6A66"/>
    <w:rsid w:val="005F210C"/>
    <w:rsid w:val="005F28D9"/>
    <w:rsid w:val="005F5E0F"/>
    <w:rsid w:val="005F7B8A"/>
    <w:rsid w:val="0060138D"/>
    <w:rsid w:val="006027BF"/>
    <w:rsid w:val="0062398B"/>
    <w:rsid w:val="00652063"/>
    <w:rsid w:val="00656A1A"/>
    <w:rsid w:val="00673241"/>
    <w:rsid w:val="00674F76"/>
    <w:rsid w:val="0067734B"/>
    <w:rsid w:val="0068217D"/>
    <w:rsid w:val="00683836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67BD0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A1062"/>
    <w:rsid w:val="008B34AB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940B1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60BAE"/>
    <w:rsid w:val="00A724B0"/>
    <w:rsid w:val="00A85679"/>
    <w:rsid w:val="00A9505C"/>
    <w:rsid w:val="00AA2537"/>
    <w:rsid w:val="00AA2935"/>
    <w:rsid w:val="00AA6CA6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8792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146B"/>
    <w:rsid w:val="00DA342D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97C"/>
    <w:rsid w:val="00F13763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2024-08-05T15:01:00Z</dcterms:created>
  <dcterms:modified xsi:type="dcterms:W3CDTF">2024-08-05T15:01:00Z</dcterms:modified>
</cp:coreProperties>
</file>