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676"/>
        <w:tblW w:w="0" w:type="auto"/>
        <w:tblLook w:val="04A0" w:firstRow="1" w:lastRow="0" w:firstColumn="1" w:lastColumn="0" w:noHBand="0" w:noVBand="1"/>
      </w:tblPr>
      <w:tblGrid>
        <w:gridCol w:w="1276"/>
        <w:gridCol w:w="1980"/>
        <w:gridCol w:w="1559"/>
        <w:gridCol w:w="3402"/>
      </w:tblGrid>
      <w:tr w:rsidR="00B55C40" w14:paraId="071CCB2E" w14:textId="77777777" w:rsidTr="001C0188">
        <w:trPr>
          <w:trHeight w:val="360"/>
        </w:trPr>
        <w:tc>
          <w:tcPr>
            <w:tcW w:w="1276" w:type="dxa"/>
            <w:vMerge w:val="restart"/>
            <w:shd w:val="clear" w:color="auto" w:fill="FFF2CC" w:themeFill="accent4" w:themeFillTint="33"/>
            <w:vAlign w:val="center"/>
          </w:tcPr>
          <w:p w14:paraId="226D5801" w14:textId="77777777" w:rsidR="00B55C40" w:rsidRPr="00401673" w:rsidRDefault="00B55C40" w:rsidP="001C0188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01673">
              <w:rPr>
                <w:rFonts w:ascii="ＭＳ 明朝" w:eastAsia="ＭＳ 明朝" w:hAnsi="ＭＳ 明朝" w:hint="eastAsia"/>
                <w:sz w:val="24"/>
                <w:szCs w:val="24"/>
              </w:rPr>
              <w:t>受験番号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57D5D13D" w14:textId="77777777" w:rsidR="00B55C40" w:rsidRPr="00401673" w:rsidRDefault="00B55C40" w:rsidP="001C0188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FFF2CC" w:themeFill="accent4" w:themeFillTint="33"/>
            <w:vAlign w:val="center"/>
          </w:tcPr>
          <w:p w14:paraId="40C8F7D0" w14:textId="77777777" w:rsidR="00B55C40" w:rsidRPr="003D0862" w:rsidRDefault="00B55C40" w:rsidP="001C018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D0862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vAlign w:val="center"/>
          </w:tcPr>
          <w:p w14:paraId="78D7BA8E" w14:textId="77777777" w:rsidR="00B55C40" w:rsidRPr="003D0862" w:rsidRDefault="00B55C40" w:rsidP="001C018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55C40" w14:paraId="2AF5CA30" w14:textId="77777777" w:rsidTr="001C0188">
        <w:trPr>
          <w:trHeight w:val="567"/>
        </w:trPr>
        <w:tc>
          <w:tcPr>
            <w:tcW w:w="1276" w:type="dxa"/>
            <w:vMerge/>
            <w:shd w:val="clear" w:color="auto" w:fill="FFF2CC" w:themeFill="accent4" w:themeFillTint="33"/>
          </w:tcPr>
          <w:p w14:paraId="76AB6545" w14:textId="77777777" w:rsidR="00B55C40" w:rsidRDefault="00B55C40" w:rsidP="001C01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285905CC" w14:textId="77777777" w:rsidR="00B55C40" w:rsidRDefault="00B55C40" w:rsidP="001C01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shd w:val="clear" w:color="auto" w:fill="FFF2CC" w:themeFill="accent4" w:themeFillTint="33"/>
            <w:vAlign w:val="center"/>
          </w:tcPr>
          <w:p w14:paraId="7A403527" w14:textId="77777777" w:rsidR="00B55C40" w:rsidRDefault="00B55C40" w:rsidP="001C01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14:paraId="0C441567" w14:textId="77777777" w:rsidR="00B55C40" w:rsidRPr="003D0862" w:rsidRDefault="00B55C40" w:rsidP="001C0188">
            <w:pPr>
              <w:jc w:val="center"/>
            </w:pPr>
          </w:p>
        </w:tc>
      </w:tr>
    </w:tbl>
    <w:p w14:paraId="325A6F00" w14:textId="77777777" w:rsidR="00B55C40" w:rsidRPr="003C4C17" w:rsidRDefault="00B55C40" w:rsidP="00B55C40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52612B7D" w14:textId="77777777" w:rsidR="001C0188" w:rsidRDefault="001C0188" w:rsidP="00B55C40">
      <w:pPr>
        <w:spacing w:line="32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74CE481A" w14:textId="77777777" w:rsidR="001C0188" w:rsidRDefault="001C0188" w:rsidP="00B55C40">
      <w:pPr>
        <w:spacing w:line="32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28B10AA7" w14:textId="77777777" w:rsidR="001C0188" w:rsidRDefault="001C0188" w:rsidP="00B55C40">
      <w:pPr>
        <w:spacing w:line="32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2AF2703A" w14:textId="77777777" w:rsidR="00B55C40" w:rsidRPr="001B15D5" w:rsidRDefault="00B55C40" w:rsidP="00B55C40">
      <w:pPr>
        <w:spacing w:line="32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B15D5">
        <w:rPr>
          <w:rFonts w:ascii="ＭＳ ゴシック" w:eastAsia="ＭＳ ゴシック" w:hAnsi="ＭＳ ゴシック" w:hint="eastAsia"/>
          <w:sz w:val="24"/>
          <w:szCs w:val="24"/>
        </w:rPr>
        <w:t>福島県職員（大学卒程度）・</w:t>
      </w:r>
      <w:r>
        <w:rPr>
          <w:rFonts w:ascii="ＭＳ ゴシック" w:eastAsia="ＭＳ ゴシック" w:hAnsi="ＭＳ ゴシック" w:hint="eastAsia"/>
          <w:sz w:val="24"/>
          <w:szCs w:val="24"/>
        </w:rPr>
        <w:t>土木</w:t>
      </w:r>
      <w:r w:rsidRPr="001B15D5">
        <w:rPr>
          <w:rFonts w:ascii="ＭＳ ゴシック" w:eastAsia="ＭＳ ゴシック" w:hAnsi="ＭＳ ゴシック" w:hint="eastAsia"/>
          <w:sz w:val="24"/>
          <w:szCs w:val="24"/>
        </w:rPr>
        <w:t>（先行実施枠）</w:t>
      </w:r>
      <w:r>
        <w:rPr>
          <w:rFonts w:ascii="ＭＳ ゴシック" w:eastAsia="ＭＳ ゴシック" w:hAnsi="ＭＳ ゴシック" w:hint="eastAsia"/>
          <w:sz w:val="24"/>
          <w:szCs w:val="24"/>
        </w:rPr>
        <w:t>専門性確認</w:t>
      </w:r>
      <w:r w:rsidRPr="001B15D5">
        <w:rPr>
          <w:rFonts w:ascii="ＭＳ ゴシック" w:eastAsia="ＭＳ ゴシック" w:hAnsi="ＭＳ ゴシック" w:hint="eastAsia"/>
          <w:sz w:val="24"/>
          <w:szCs w:val="24"/>
        </w:rPr>
        <w:t>シート</w:t>
      </w:r>
    </w:p>
    <w:p w14:paraId="31C82675" w14:textId="77777777" w:rsidR="00DC32E7" w:rsidRPr="001F04BB" w:rsidRDefault="00DC32E7" w:rsidP="00DC32E7">
      <w:pPr>
        <w:rPr>
          <w:rFonts w:ascii="ＭＳ 明朝" w:eastAsia="ＭＳ 明朝" w:hAnsi="ＭＳ 明朝"/>
          <w:sz w:val="24"/>
          <w:szCs w:val="24"/>
        </w:rPr>
      </w:pPr>
    </w:p>
    <w:p w14:paraId="6678119F" w14:textId="5722FAAC" w:rsidR="00401673" w:rsidRDefault="00573604" w:rsidP="00573604">
      <w:pPr>
        <w:spacing w:afterLines="50" w:after="170" w:line="280" w:lineRule="exact"/>
        <w:ind w:leftChars="100" w:left="190" w:firstLineChars="100" w:firstLine="2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</w:t>
      </w:r>
      <w:r w:rsidR="00D2053E">
        <w:rPr>
          <w:rFonts w:ascii="ＭＳ 明朝" w:eastAsia="ＭＳ 明朝" w:hAnsi="ＭＳ 明朝" w:hint="eastAsia"/>
          <w:sz w:val="24"/>
          <w:szCs w:val="24"/>
        </w:rPr>
        <w:t>専門性確認シート</w:t>
      </w:r>
      <w:r>
        <w:rPr>
          <w:rFonts w:ascii="ＭＳ 明朝" w:eastAsia="ＭＳ 明朝" w:hAnsi="ＭＳ 明朝" w:hint="eastAsia"/>
          <w:sz w:val="24"/>
          <w:szCs w:val="24"/>
        </w:rPr>
        <w:t>作成上の注意」</w:t>
      </w:r>
      <w:r w:rsidR="00401673">
        <w:rPr>
          <w:rFonts w:ascii="ＭＳ 明朝" w:eastAsia="ＭＳ 明朝" w:hAnsi="ＭＳ 明朝" w:hint="eastAsia"/>
          <w:sz w:val="24"/>
          <w:szCs w:val="24"/>
        </w:rPr>
        <w:t>を参照して作成してください。</w:t>
      </w:r>
    </w:p>
    <w:p w14:paraId="2748E6AB" w14:textId="77777777" w:rsidR="00401673" w:rsidRDefault="00401673" w:rsidP="007B7FF1">
      <w:pPr>
        <w:spacing w:afterLines="50" w:after="170" w:line="280" w:lineRule="exact"/>
        <w:ind w:left="220" w:hangingChars="100" w:hanging="2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ED5A0F">
        <w:rPr>
          <w:rFonts w:ascii="ＭＳ ゴシック" w:eastAsia="ＭＳ ゴシック" w:hAnsi="ＭＳ ゴシック" w:hint="eastAsia"/>
          <w:sz w:val="24"/>
          <w:szCs w:val="24"/>
        </w:rPr>
        <w:t>専門分野（特に力を入れて取り組んだ分野）</w:t>
      </w:r>
      <w:r>
        <w:rPr>
          <w:rFonts w:ascii="ＭＳ 明朝" w:eastAsia="ＭＳ 明朝" w:hAnsi="ＭＳ 明朝" w:hint="eastAsia"/>
          <w:sz w:val="24"/>
          <w:szCs w:val="24"/>
        </w:rPr>
        <w:t>において、これまで取り組んできたことと、その知識や</w:t>
      </w:r>
      <w:r w:rsidR="001C0188">
        <w:rPr>
          <w:rFonts w:ascii="ＭＳ 明朝" w:eastAsia="ＭＳ 明朝" w:hAnsi="ＭＳ 明朝" w:hint="eastAsia"/>
          <w:sz w:val="24"/>
          <w:szCs w:val="24"/>
        </w:rPr>
        <w:t>経験を活かして、今後、県職員として取り組んでみたいことについて、あなたの考えを具体的に記述してください。（表現方法は自由）</w:t>
      </w:r>
    </w:p>
    <w:tbl>
      <w:tblPr>
        <w:tblStyle w:val="a3"/>
        <w:tblW w:w="10064" w:type="dxa"/>
        <w:tblInd w:w="137" w:type="dxa"/>
        <w:tblLook w:val="04A0" w:firstRow="1" w:lastRow="0" w:firstColumn="1" w:lastColumn="0" w:noHBand="0" w:noVBand="1"/>
      </w:tblPr>
      <w:tblGrid>
        <w:gridCol w:w="2384"/>
        <w:gridCol w:w="2840"/>
        <w:gridCol w:w="4840"/>
      </w:tblGrid>
      <w:tr w:rsidR="002F4902" w14:paraId="73566174" w14:textId="77777777" w:rsidTr="002F4902">
        <w:tc>
          <w:tcPr>
            <w:tcW w:w="2516" w:type="dxa"/>
            <w:shd w:val="clear" w:color="auto" w:fill="FFF2CC" w:themeFill="accent4" w:themeFillTint="33"/>
          </w:tcPr>
          <w:p w14:paraId="32C5E2CC" w14:textId="77777777" w:rsidR="002F4902" w:rsidRDefault="002F4902" w:rsidP="002F490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専門分野（特に力を入れて取り組んだ分野）</w:t>
            </w:r>
          </w:p>
        </w:tc>
        <w:sdt>
          <w:sdtPr>
            <w:rPr>
              <w:rFonts w:ascii="ＭＳ 明朝" w:eastAsia="ＭＳ 明朝" w:hAnsi="ＭＳ 明朝" w:hint="eastAsia"/>
              <w:sz w:val="24"/>
              <w:szCs w:val="24"/>
            </w:rPr>
            <w:alias w:val="専門分野（特に力を入れて取り組んだ分野）"/>
            <w:tag w:val="専門分野（特に力を入れて取り組んだ分野）"/>
            <w:id w:val="-1532184711"/>
            <w:placeholder>
              <w:docPart w:val="DefaultPlaceholder_-1854013439"/>
            </w:placeholder>
            <w:showingPlcHdr/>
            <w:dropDownList>
              <w:listItem w:value="アイテムを選択してください。"/>
              <w:listItem w:displayText="①地形、地質、土質" w:value="①地形、地質、土質"/>
              <w:listItem w:displayText="②構造、材料" w:value="②構造、材料"/>
              <w:listItem w:displayText="③水理" w:value="③水理"/>
              <w:listItem w:displayText="④測量" w:value="④測量"/>
              <w:listItem w:displayText="⑤道路" w:value="⑤道路"/>
              <w:listItem w:displayText="⑥河川、砂防" w:value="⑥河川、砂防"/>
              <w:listItem w:displayText="⑦海岸、港湾" w:value="⑦海岸、港湾"/>
              <w:listItem w:displayText="⑧都市及び都市計画、交通" w:value="⑧都市及び都市計画、交通"/>
              <w:listItem w:displayText="⑨環境、衛生、下水道" w:value="⑨環境、衛生、下水道"/>
              <w:listItem w:displayText="⑩その他" w:value="⑩その他"/>
            </w:dropDownList>
          </w:sdtPr>
          <w:sdtEndPr/>
          <w:sdtContent>
            <w:tc>
              <w:tcPr>
                <w:tcW w:w="3012" w:type="dxa"/>
                <w:vAlign w:val="center"/>
              </w:tcPr>
              <w:p w14:paraId="6C9A7A2F" w14:textId="77777777" w:rsidR="002F4902" w:rsidRDefault="002F4902" w:rsidP="002F4902">
                <w:pPr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 w:rsidRPr="00AA7937">
                  <w:rPr>
                    <w:rStyle w:val="ab"/>
                  </w:rPr>
                  <w:t>アイテムを選択してください。</w:t>
                </w:r>
              </w:p>
            </w:tc>
          </w:sdtContent>
        </w:sdt>
        <w:tc>
          <w:tcPr>
            <w:tcW w:w="4536" w:type="dxa"/>
          </w:tcPr>
          <w:p w14:paraId="7D4E4140" w14:textId="77777777" w:rsidR="002F4902" w:rsidRDefault="002F4902" w:rsidP="001C0188">
            <w:pPr>
              <w:rPr>
                <w:rFonts w:ascii="ＭＳ 明朝" w:eastAsia="ＭＳ 明朝" w:hAnsi="ＭＳ 明朝"/>
                <w:kern w:val="0"/>
                <w:szCs w:val="24"/>
              </w:rPr>
            </w:pPr>
            <w:r w:rsidRPr="00C83A94">
              <w:rPr>
                <w:rFonts w:ascii="ＭＳ 明朝" w:eastAsia="ＭＳ 明朝" w:hAnsi="ＭＳ 明朝" w:hint="eastAsia"/>
                <w:w w:val="81"/>
                <w:kern w:val="0"/>
                <w:szCs w:val="24"/>
                <w:fitText w:val="4448" w:id="-1126982400"/>
              </w:rPr>
              <w:t>※⑩その他を選択した場合</w:t>
            </w:r>
            <w:r w:rsidR="00ED5A0F" w:rsidRPr="00C83A94">
              <w:rPr>
                <w:rFonts w:ascii="ＭＳ 明朝" w:eastAsia="ＭＳ 明朝" w:hAnsi="ＭＳ 明朝" w:hint="eastAsia"/>
                <w:w w:val="81"/>
                <w:kern w:val="0"/>
                <w:szCs w:val="24"/>
                <w:fitText w:val="4448" w:id="-1126982400"/>
              </w:rPr>
              <w:t>、</w:t>
            </w:r>
            <w:r w:rsidRPr="00C83A94">
              <w:rPr>
                <w:rFonts w:ascii="ＭＳ 明朝" w:eastAsia="ＭＳ 明朝" w:hAnsi="ＭＳ 明朝" w:hint="eastAsia"/>
                <w:w w:val="81"/>
                <w:kern w:val="0"/>
                <w:szCs w:val="24"/>
                <w:fitText w:val="4448" w:id="-1126982400"/>
              </w:rPr>
              <w:t>内容を簡潔に記載すること</w:t>
            </w:r>
            <w:r w:rsidRPr="00C83A94">
              <w:rPr>
                <w:rFonts w:ascii="ＭＳ 明朝" w:eastAsia="ＭＳ 明朝" w:hAnsi="ＭＳ 明朝" w:hint="eastAsia"/>
                <w:spacing w:val="14"/>
                <w:w w:val="81"/>
                <w:kern w:val="0"/>
                <w:szCs w:val="24"/>
                <w:fitText w:val="4448" w:id="-1126982400"/>
              </w:rPr>
              <w:t>。</w:t>
            </w:r>
          </w:p>
          <w:p w14:paraId="3E2A2EE8" w14:textId="77777777" w:rsidR="002F4902" w:rsidRPr="001C0188" w:rsidRDefault="002F4902" w:rsidP="002F490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F490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　　　　　　　　　　　　　　　　　　　）</w:t>
            </w:r>
          </w:p>
        </w:tc>
      </w:tr>
      <w:tr w:rsidR="001C0188" w14:paraId="244F22A9" w14:textId="77777777" w:rsidTr="001C0188">
        <w:tc>
          <w:tcPr>
            <w:tcW w:w="10064" w:type="dxa"/>
            <w:gridSpan w:val="3"/>
          </w:tcPr>
          <w:p w14:paraId="53E5A3EA" w14:textId="77777777" w:rsidR="001C0188" w:rsidRDefault="001C0188" w:rsidP="00573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CE1CC1" w14:textId="77777777" w:rsidR="00C45B83" w:rsidRDefault="00C45B83" w:rsidP="00573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31DC4D" w14:textId="77777777" w:rsidR="00C45B83" w:rsidRDefault="00C45B83" w:rsidP="00573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DD34B1" w14:textId="77777777" w:rsidR="00C45B83" w:rsidRDefault="00C45B83" w:rsidP="00573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D3B1F0C" w14:textId="77777777" w:rsidR="00C45B83" w:rsidRDefault="00C45B83" w:rsidP="00573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230AC5" w14:textId="77777777" w:rsidR="00C45B83" w:rsidRDefault="00C45B83" w:rsidP="00573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60E156" w14:textId="77777777" w:rsidR="00C45B83" w:rsidRDefault="00C45B83" w:rsidP="00573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EB17BCE" w14:textId="77777777" w:rsidR="00C45B83" w:rsidRDefault="00C45B83" w:rsidP="00573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E76654" w14:textId="77777777" w:rsidR="00C45B83" w:rsidRDefault="00C45B83" w:rsidP="00573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D4D6BD8" w14:textId="77777777" w:rsidR="00C45B83" w:rsidRDefault="00C45B83" w:rsidP="00573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2F3AAD" w14:textId="77777777" w:rsidR="00C45B83" w:rsidRDefault="00C45B83" w:rsidP="00573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EAC668" w14:textId="77777777" w:rsidR="00C45B83" w:rsidRDefault="00C45B83" w:rsidP="00573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CA492B" w14:textId="77777777" w:rsidR="00C45B83" w:rsidRDefault="00C45B83" w:rsidP="00573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65B1BE" w14:textId="77777777" w:rsidR="00C45B83" w:rsidRDefault="00C45B83" w:rsidP="00573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60858F" w14:textId="77777777" w:rsidR="00C45B83" w:rsidRDefault="00C45B83" w:rsidP="00573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DF0C05A" w14:textId="77777777" w:rsidR="00C45B83" w:rsidRDefault="00C45B83" w:rsidP="00573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8100AD9" w14:textId="77777777" w:rsidR="00C45B83" w:rsidRDefault="00C45B83" w:rsidP="00573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7CEB9F" w14:textId="77777777" w:rsidR="00C45B83" w:rsidRDefault="00C45B83" w:rsidP="00573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567DC7E" w14:textId="77777777" w:rsidR="00C45B83" w:rsidRDefault="00C45B83" w:rsidP="00573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82D4A5" w14:textId="77777777" w:rsidR="00C45B83" w:rsidRDefault="00C45B83" w:rsidP="00573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22495FC" w14:textId="77777777" w:rsidR="00C45B83" w:rsidRDefault="00C45B83" w:rsidP="00573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09AA86F" w14:textId="77777777" w:rsidR="00C45B83" w:rsidRDefault="00C45B83" w:rsidP="00573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3C7388" w14:textId="77777777" w:rsidR="00C45B83" w:rsidRDefault="00C45B83" w:rsidP="00573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228EDA5" w14:textId="6FD6C293" w:rsidR="00C45B83" w:rsidRDefault="00C45B83" w:rsidP="00573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318020" w14:textId="77777777" w:rsidR="00C45B83" w:rsidRDefault="00C45B83" w:rsidP="00573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10D1368" w14:textId="77777777" w:rsidR="00C45B83" w:rsidRDefault="00C45B83" w:rsidP="00573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DAE5711" w14:textId="77777777" w:rsidR="00C45B83" w:rsidRPr="001C0188" w:rsidRDefault="00C45B83" w:rsidP="00573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AF16E10" w14:textId="77777777" w:rsidR="00ED5A0F" w:rsidRDefault="00ED5A0F" w:rsidP="00573604">
      <w:pPr>
        <w:spacing w:line="200" w:lineRule="exact"/>
        <w:ind w:left="220" w:hangingChars="100" w:hanging="220"/>
        <w:rPr>
          <w:rFonts w:ascii="ＭＳ 明朝" w:eastAsia="ＭＳ 明朝" w:hAnsi="ＭＳ 明朝"/>
          <w:sz w:val="24"/>
          <w:szCs w:val="24"/>
        </w:rPr>
      </w:pPr>
    </w:p>
    <w:p w14:paraId="6B1805EB" w14:textId="77777777" w:rsidR="001C0188" w:rsidRDefault="00E921FC" w:rsidP="001C0188">
      <w:pPr>
        <w:ind w:left="220" w:hangingChars="100" w:hanging="2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ED5A0F">
        <w:rPr>
          <w:rFonts w:ascii="ＭＳ 明朝" w:eastAsia="ＭＳ 明朝" w:hAnsi="ＭＳ 明朝" w:hint="eastAsia"/>
          <w:sz w:val="24"/>
          <w:szCs w:val="24"/>
        </w:rPr>
        <w:t>１で選択した分野以外で</w:t>
      </w:r>
      <w:r w:rsidR="00ED5A0F" w:rsidRPr="00573604">
        <w:rPr>
          <w:rFonts w:ascii="ＭＳ ゴシック" w:eastAsia="ＭＳ ゴシック" w:hAnsi="ＭＳ ゴシック" w:hint="eastAsia"/>
          <w:sz w:val="24"/>
          <w:szCs w:val="24"/>
        </w:rPr>
        <w:t>「得意又は興味がある分野」を２つ選択（必須）</w:t>
      </w:r>
      <w:r w:rsidR="00ED5A0F">
        <w:rPr>
          <w:rFonts w:ascii="ＭＳ 明朝" w:eastAsia="ＭＳ 明朝" w:hAnsi="ＭＳ 明朝" w:hint="eastAsia"/>
          <w:sz w:val="24"/>
          <w:szCs w:val="24"/>
        </w:rPr>
        <w:t>してください。</w:t>
      </w:r>
    </w:p>
    <w:tbl>
      <w:tblPr>
        <w:tblStyle w:val="a3"/>
        <w:tblW w:w="9981" w:type="dxa"/>
        <w:tblInd w:w="220" w:type="dxa"/>
        <w:tblLook w:val="04A0" w:firstRow="1" w:lastRow="0" w:firstColumn="1" w:lastColumn="0" w:noHBand="0" w:noVBand="1"/>
      </w:tblPr>
      <w:tblGrid>
        <w:gridCol w:w="2894"/>
        <w:gridCol w:w="3543"/>
        <w:gridCol w:w="3544"/>
      </w:tblGrid>
      <w:tr w:rsidR="00ED5A0F" w14:paraId="6D1CD0E0" w14:textId="77777777" w:rsidTr="00573604">
        <w:tc>
          <w:tcPr>
            <w:tcW w:w="2894" w:type="dxa"/>
            <w:vMerge w:val="restart"/>
            <w:shd w:val="clear" w:color="auto" w:fill="FFF2CC" w:themeFill="accent4" w:themeFillTint="33"/>
            <w:vAlign w:val="center"/>
          </w:tcPr>
          <w:p w14:paraId="13A80BB9" w14:textId="77777777" w:rsidR="00ED5A0F" w:rsidRPr="00573604" w:rsidRDefault="00ED5A0F" w:rsidP="00573604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得意又は興味がある分野</w:t>
            </w:r>
          </w:p>
        </w:tc>
        <w:sdt>
          <w:sdtPr>
            <w:rPr>
              <w:rFonts w:ascii="ＭＳ 明朝" w:eastAsia="ＭＳ 明朝" w:hAnsi="ＭＳ 明朝"/>
              <w:sz w:val="24"/>
              <w:szCs w:val="24"/>
            </w:rPr>
            <w:alias w:val="得意又は興味がある分野１"/>
            <w:tag w:val="得意又は興味がある分野"/>
            <w:id w:val="-832144116"/>
            <w:placeholder>
              <w:docPart w:val="DefaultPlaceholder_-1854013439"/>
            </w:placeholder>
            <w:showingPlcHdr/>
            <w:dropDownList>
              <w:listItem w:value="アイテムを選択してください。"/>
              <w:listItem w:displayText="①地形、地質、土質" w:value="①地形、地質、土質"/>
              <w:listItem w:displayText="②構造、材料" w:value="②構造、材料"/>
              <w:listItem w:displayText="③水理" w:value="③水理"/>
              <w:listItem w:displayText="④測量" w:value="④測量"/>
              <w:listItem w:displayText="⑤道路" w:value="⑤道路"/>
              <w:listItem w:displayText="⑥河川、砂防" w:value="⑥河川、砂防"/>
              <w:listItem w:displayText="⑦海岸、港湾" w:value="⑦海岸、港湾"/>
              <w:listItem w:displayText="⑧都市及び都市計画、交通" w:value="⑧都市及び都市計画、交通"/>
              <w:listItem w:displayText="⑨環境、衛生、下水道" w:value="⑨環境、衛生、下水道"/>
              <w:listItem w:displayText="⑩その他" w:value="⑩その他"/>
            </w:dropDownList>
          </w:sdtPr>
          <w:sdtEndPr/>
          <w:sdtContent>
            <w:tc>
              <w:tcPr>
                <w:tcW w:w="3543" w:type="dxa"/>
              </w:tcPr>
              <w:p w14:paraId="30D67BB8" w14:textId="77777777" w:rsidR="00ED5A0F" w:rsidRDefault="00573604" w:rsidP="00ED5A0F">
                <w:pPr>
                  <w:snapToGrid w:val="0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 w:rsidRPr="00AA7937">
                  <w:rPr>
                    <w:rStyle w:val="ab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="ＭＳ 明朝" w:eastAsia="ＭＳ 明朝" w:hAnsi="ＭＳ 明朝"/>
              <w:sz w:val="24"/>
              <w:szCs w:val="24"/>
            </w:rPr>
            <w:alias w:val="得意又は興味がある分野２"/>
            <w:tag w:val="得意又は興味がある分野２"/>
            <w:id w:val="-1625071724"/>
            <w:placeholder>
              <w:docPart w:val="DefaultPlaceholder_-1854013439"/>
            </w:placeholder>
            <w:showingPlcHdr/>
            <w:dropDownList>
              <w:listItem w:value="アイテムを選択してください。"/>
              <w:listItem w:displayText="①地形、地質、土質" w:value="①地形、地質、土質"/>
              <w:listItem w:displayText="②構造、材料" w:value="②構造、材料"/>
              <w:listItem w:displayText="③水理" w:value="③水理"/>
              <w:listItem w:displayText="④測量" w:value="④測量"/>
              <w:listItem w:displayText="⑤道路" w:value="⑤道路"/>
              <w:listItem w:displayText="⑥河川、砂防" w:value="⑥河川、砂防"/>
              <w:listItem w:displayText="⑦海岸、港湾" w:value="⑦海岸、港湾"/>
              <w:listItem w:displayText="⑧都市及び都市計画、交通" w:value="⑧都市及び都市計画、交通"/>
              <w:listItem w:displayText="⑨環境、衛生、下水道" w:value="⑨環境、衛生、下水道"/>
              <w:listItem w:displayText="⑩その他" w:value="⑩その他"/>
            </w:dropDownList>
          </w:sdtPr>
          <w:sdtEndPr/>
          <w:sdtContent>
            <w:tc>
              <w:tcPr>
                <w:tcW w:w="3544" w:type="dxa"/>
              </w:tcPr>
              <w:p w14:paraId="2F550E92" w14:textId="77777777" w:rsidR="00ED5A0F" w:rsidRDefault="00573604" w:rsidP="00ED5A0F">
                <w:pPr>
                  <w:snapToGrid w:val="0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 w:rsidRPr="00AA7937">
                  <w:rPr>
                    <w:rStyle w:val="ab"/>
                  </w:rPr>
                  <w:t>アイテムを選択してください。</w:t>
                </w:r>
              </w:p>
            </w:tc>
          </w:sdtContent>
        </w:sdt>
      </w:tr>
      <w:tr w:rsidR="00ED5A0F" w14:paraId="4E12312C" w14:textId="77777777" w:rsidTr="00573604">
        <w:tc>
          <w:tcPr>
            <w:tcW w:w="2894" w:type="dxa"/>
            <w:vMerge/>
            <w:shd w:val="clear" w:color="auto" w:fill="FFF2CC" w:themeFill="accent4" w:themeFillTint="33"/>
          </w:tcPr>
          <w:p w14:paraId="0586196A" w14:textId="77777777" w:rsidR="00ED5A0F" w:rsidRDefault="00ED5A0F" w:rsidP="00ED5A0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14:paraId="0489AAB0" w14:textId="77777777" w:rsidR="00573604" w:rsidRDefault="00573604" w:rsidP="00573604">
            <w:pPr>
              <w:rPr>
                <w:rFonts w:ascii="ＭＳ 明朝" w:eastAsia="ＭＳ 明朝" w:hAnsi="ＭＳ 明朝"/>
                <w:kern w:val="0"/>
                <w:szCs w:val="24"/>
              </w:rPr>
            </w:pPr>
            <w:r w:rsidRPr="00573604">
              <w:rPr>
                <w:rFonts w:ascii="ＭＳ 明朝" w:eastAsia="ＭＳ 明朝" w:hAnsi="ＭＳ 明朝" w:hint="eastAsia"/>
                <w:kern w:val="0"/>
                <w:szCs w:val="24"/>
              </w:rPr>
              <w:t>※⑩その他を選択した場合、内容を簡潔に記載すること。</w:t>
            </w:r>
          </w:p>
          <w:p w14:paraId="3065D7BD" w14:textId="77777777" w:rsidR="00ED5A0F" w:rsidRDefault="00573604" w:rsidP="00573604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2F490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（　　　　　　　　　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　　</w:t>
            </w:r>
            <w:r w:rsidRPr="002F490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　）</w:t>
            </w:r>
          </w:p>
        </w:tc>
      </w:tr>
    </w:tbl>
    <w:p w14:paraId="2AF531B6" w14:textId="77777777" w:rsidR="00C45B83" w:rsidRDefault="00C45B83" w:rsidP="00C83A94">
      <w:pPr>
        <w:spacing w:line="20" w:lineRule="exact"/>
        <w:rPr>
          <w:rFonts w:ascii="ＭＳ ゴシック" w:eastAsia="ＭＳ ゴシック" w:hAnsi="ＭＳ ゴシック" w:cs="Times New Roman" w:hint="eastAsia"/>
          <w:sz w:val="28"/>
        </w:rPr>
      </w:pPr>
      <w:bookmarkStart w:id="0" w:name="_GoBack"/>
      <w:bookmarkEnd w:id="0"/>
    </w:p>
    <w:sectPr w:rsidR="00C45B83" w:rsidSect="00573604">
      <w:headerReference w:type="default" r:id="rId8"/>
      <w:footerReference w:type="default" r:id="rId9"/>
      <w:pgSz w:w="11906" w:h="16838" w:code="9"/>
      <w:pgMar w:top="624" w:right="851" w:bottom="454" w:left="851" w:header="0" w:footer="0" w:gutter="0"/>
      <w:pgNumType w:fmt="decimalEnclosedCircle" w:start="5"/>
      <w:cols w:space="425"/>
      <w:docGrid w:type="linesAndChars" w:linePitch="340" w:charSpace="-4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9AAB7" w14:textId="77777777" w:rsidR="00A04D8A" w:rsidRDefault="00A04D8A" w:rsidP="00492EA8">
      <w:r>
        <w:separator/>
      </w:r>
    </w:p>
  </w:endnote>
  <w:endnote w:type="continuationSeparator" w:id="0">
    <w:p w14:paraId="393B4E11" w14:textId="77777777" w:rsidR="00A04D8A" w:rsidRDefault="00A04D8A" w:rsidP="0049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FC66F" w14:textId="77777777" w:rsidR="00534447" w:rsidRPr="00534447" w:rsidRDefault="00534447" w:rsidP="00534447">
    <w:pPr>
      <w:pStyle w:val="a9"/>
      <w:spacing w:line="600" w:lineRule="exact"/>
      <w:jc w:val="center"/>
      <w:rPr>
        <w:sz w:val="56"/>
      </w:rPr>
    </w:pPr>
    <w:r>
      <w:rPr>
        <w:rFonts w:hint="eastAsia"/>
      </w:rPr>
      <w:t xml:space="preserve">　　　　　　　　　　　　　　　　　　　　　　　　　</w:t>
    </w:r>
    <w:r w:rsidRPr="00534447">
      <w:rPr>
        <w:rFonts w:hint="eastAsia"/>
        <w:sz w:val="56"/>
      </w:rPr>
      <w:t xml:space="preserve">　</w:t>
    </w:r>
    <w:sdt>
      <w:sdtPr>
        <w:rPr>
          <w:sz w:val="56"/>
        </w:rPr>
        <w:id w:val="-1746253544"/>
        <w:docPartObj>
          <w:docPartGallery w:val="Page Numbers (Bottom of Page)"/>
          <w:docPartUnique/>
        </w:docPartObj>
      </w:sdtPr>
      <w:sdtEndPr/>
      <w:sdtContent>
        <w:r>
          <w:rPr>
            <w:rFonts w:hint="eastAsia"/>
            <w:sz w:val="56"/>
          </w:rPr>
          <w:t xml:space="preserve">　　　　</w:t>
        </w:r>
      </w:sdtContent>
    </w:sdt>
  </w:p>
  <w:p w14:paraId="01CC9494" w14:textId="77777777" w:rsidR="00717528" w:rsidRDefault="00573604" w:rsidP="00573604">
    <w:pPr>
      <w:pStyle w:val="a9"/>
      <w:tabs>
        <w:tab w:val="clear" w:pos="8504"/>
        <w:tab w:val="left" w:pos="5040"/>
        <w:tab w:val="left" w:pos="5880"/>
        <w:tab w:val="left" w:pos="6720"/>
        <w:tab w:val="left" w:pos="7560"/>
      </w:tabs>
      <w:jc w:val="left"/>
    </w:pP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40B9A" w14:textId="77777777" w:rsidR="00A04D8A" w:rsidRDefault="00A04D8A" w:rsidP="00492EA8">
      <w:r>
        <w:separator/>
      </w:r>
    </w:p>
  </w:footnote>
  <w:footnote w:type="continuationSeparator" w:id="0">
    <w:p w14:paraId="0BC6A557" w14:textId="77777777" w:rsidR="00A04D8A" w:rsidRDefault="00A04D8A" w:rsidP="00492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4C494" w14:textId="77777777" w:rsidR="00024FFB" w:rsidRDefault="00024FFB">
    <w:pPr>
      <w:pStyle w:val="a7"/>
    </w:pPr>
  </w:p>
  <w:p w14:paraId="14B61B63" w14:textId="77777777" w:rsidR="00500D82" w:rsidRPr="00024FFB" w:rsidRDefault="00024FFB" w:rsidP="00500D82">
    <w:pPr>
      <w:pStyle w:val="a7"/>
      <w:wordWrap w:val="0"/>
      <w:jc w:val="right"/>
      <w:rPr>
        <w:rFonts w:ascii="ＭＳ ゴシック" w:eastAsia="ＭＳ ゴシック" w:hAnsi="ＭＳ ゴシック"/>
        <w:sz w:val="24"/>
        <w:szCs w:val="24"/>
      </w:rPr>
    </w:pPr>
    <w:r w:rsidRPr="00545E7C">
      <w:rPr>
        <w:rFonts w:ascii="ＭＳ ゴシック" w:eastAsia="ＭＳ ゴシック" w:hAnsi="ＭＳ ゴシック" w:hint="eastAsia"/>
        <w:sz w:val="24"/>
        <w:szCs w:val="24"/>
      </w:rPr>
      <w:t xml:space="preserve">　</w:t>
    </w:r>
  </w:p>
  <w:p w14:paraId="29457298" w14:textId="77777777" w:rsidR="00024FFB" w:rsidRPr="00024FFB" w:rsidRDefault="00024FFB" w:rsidP="00024FFB">
    <w:pPr>
      <w:pStyle w:val="a7"/>
      <w:jc w:val="right"/>
      <w:rPr>
        <w:rFonts w:ascii="ＭＳ ゴシック" w:eastAsia="ＭＳ ゴシック" w:hAnsi="ＭＳ ゴシック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E2986"/>
    <w:multiLevelType w:val="hybridMultilevel"/>
    <w:tmpl w:val="8A88E500"/>
    <w:lvl w:ilvl="0" w:tplc="B5C007DA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557CBD"/>
    <w:multiLevelType w:val="hybridMultilevel"/>
    <w:tmpl w:val="AB3C88C0"/>
    <w:lvl w:ilvl="0" w:tplc="CA52603C">
      <w:start w:val="1"/>
      <w:numFmt w:val="decimal"/>
      <w:lvlText w:val="(%1)"/>
      <w:lvlJc w:val="left"/>
      <w:pPr>
        <w:ind w:left="546" w:hanging="456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" w15:restartNumberingAfterBreak="0">
    <w:nsid w:val="44787B48"/>
    <w:multiLevelType w:val="hybridMultilevel"/>
    <w:tmpl w:val="E5488410"/>
    <w:lvl w:ilvl="0" w:tplc="C866754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F1418F"/>
    <w:multiLevelType w:val="hybridMultilevel"/>
    <w:tmpl w:val="D7186938"/>
    <w:lvl w:ilvl="0" w:tplc="1F38E92E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E12217"/>
    <w:multiLevelType w:val="hybridMultilevel"/>
    <w:tmpl w:val="CA524CD4"/>
    <w:lvl w:ilvl="0" w:tplc="FA4853FE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7A239E"/>
    <w:multiLevelType w:val="hybridMultilevel"/>
    <w:tmpl w:val="D14836B0"/>
    <w:lvl w:ilvl="0" w:tplc="5EB6C054">
      <w:start w:val="1"/>
      <w:numFmt w:val="decimal"/>
      <w:lvlText w:val="%1"/>
      <w:lvlJc w:val="left"/>
      <w:pPr>
        <w:ind w:left="750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17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B2"/>
    <w:rsid w:val="000037E9"/>
    <w:rsid w:val="00010DE7"/>
    <w:rsid w:val="000119BB"/>
    <w:rsid w:val="0002111B"/>
    <w:rsid w:val="00022625"/>
    <w:rsid w:val="00024855"/>
    <w:rsid w:val="00024FFB"/>
    <w:rsid w:val="00025B39"/>
    <w:rsid w:val="0003033F"/>
    <w:rsid w:val="00030776"/>
    <w:rsid w:val="00037B77"/>
    <w:rsid w:val="00051636"/>
    <w:rsid w:val="00062EC3"/>
    <w:rsid w:val="0006307F"/>
    <w:rsid w:val="00067E17"/>
    <w:rsid w:val="0007110A"/>
    <w:rsid w:val="00080094"/>
    <w:rsid w:val="00080191"/>
    <w:rsid w:val="00082167"/>
    <w:rsid w:val="000900E5"/>
    <w:rsid w:val="000A05B5"/>
    <w:rsid w:val="000A07DB"/>
    <w:rsid w:val="000B14EA"/>
    <w:rsid w:val="000D1B4F"/>
    <w:rsid w:val="000E3B95"/>
    <w:rsid w:val="000F3756"/>
    <w:rsid w:val="00102272"/>
    <w:rsid w:val="0010516F"/>
    <w:rsid w:val="001101D6"/>
    <w:rsid w:val="001113FA"/>
    <w:rsid w:val="00111FE1"/>
    <w:rsid w:val="0012119B"/>
    <w:rsid w:val="00125E45"/>
    <w:rsid w:val="00126B2C"/>
    <w:rsid w:val="001273BC"/>
    <w:rsid w:val="00134456"/>
    <w:rsid w:val="00134B50"/>
    <w:rsid w:val="001359E6"/>
    <w:rsid w:val="00135A52"/>
    <w:rsid w:val="0014525A"/>
    <w:rsid w:val="00146D5E"/>
    <w:rsid w:val="0015094C"/>
    <w:rsid w:val="00152D0A"/>
    <w:rsid w:val="00155C8C"/>
    <w:rsid w:val="00156242"/>
    <w:rsid w:val="00162979"/>
    <w:rsid w:val="001656CB"/>
    <w:rsid w:val="00170E3A"/>
    <w:rsid w:val="00175995"/>
    <w:rsid w:val="00180564"/>
    <w:rsid w:val="001834E2"/>
    <w:rsid w:val="00184208"/>
    <w:rsid w:val="001902A8"/>
    <w:rsid w:val="001A276E"/>
    <w:rsid w:val="001A2D87"/>
    <w:rsid w:val="001A3C23"/>
    <w:rsid w:val="001B4617"/>
    <w:rsid w:val="001B75E0"/>
    <w:rsid w:val="001C0188"/>
    <w:rsid w:val="001C0C38"/>
    <w:rsid w:val="001C3AE2"/>
    <w:rsid w:val="001C3FD5"/>
    <w:rsid w:val="001C4E4D"/>
    <w:rsid w:val="001C749E"/>
    <w:rsid w:val="001D5472"/>
    <w:rsid w:val="001D59E4"/>
    <w:rsid w:val="001D65E4"/>
    <w:rsid w:val="001E0881"/>
    <w:rsid w:val="001F04BB"/>
    <w:rsid w:val="001F27B6"/>
    <w:rsid w:val="001F4F7B"/>
    <w:rsid w:val="001F6821"/>
    <w:rsid w:val="001F7544"/>
    <w:rsid w:val="002003B0"/>
    <w:rsid w:val="00201E5C"/>
    <w:rsid w:val="00203ECB"/>
    <w:rsid w:val="0020526F"/>
    <w:rsid w:val="00206972"/>
    <w:rsid w:val="00211757"/>
    <w:rsid w:val="002122CD"/>
    <w:rsid w:val="00214291"/>
    <w:rsid w:val="002353C8"/>
    <w:rsid w:val="00243AC1"/>
    <w:rsid w:val="0024632C"/>
    <w:rsid w:val="002754F4"/>
    <w:rsid w:val="0028020D"/>
    <w:rsid w:val="002827D3"/>
    <w:rsid w:val="00283114"/>
    <w:rsid w:val="00283258"/>
    <w:rsid w:val="002835AF"/>
    <w:rsid w:val="00285A9D"/>
    <w:rsid w:val="0028638A"/>
    <w:rsid w:val="002909AC"/>
    <w:rsid w:val="002A2D0C"/>
    <w:rsid w:val="002A638A"/>
    <w:rsid w:val="002A6997"/>
    <w:rsid w:val="002B0648"/>
    <w:rsid w:val="002B0A65"/>
    <w:rsid w:val="002B2BB2"/>
    <w:rsid w:val="002B5262"/>
    <w:rsid w:val="002C12AA"/>
    <w:rsid w:val="002D4990"/>
    <w:rsid w:val="002D5E83"/>
    <w:rsid w:val="002D7ECC"/>
    <w:rsid w:val="002E06D3"/>
    <w:rsid w:val="002E2228"/>
    <w:rsid w:val="002E2472"/>
    <w:rsid w:val="002F2BA5"/>
    <w:rsid w:val="002F459B"/>
    <w:rsid w:val="002F4902"/>
    <w:rsid w:val="00300EA2"/>
    <w:rsid w:val="00302073"/>
    <w:rsid w:val="003055C6"/>
    <w:rsid w:val="00305E7E"/>
    <w:rsid w:val="00314D1A"/>
    <w:rsid w:val="003247DE"/>
    <w:rsid w:val="00334EB3"/>
    <w:rsid w:val="0033585C"/>
    <w:rsid w:val="00345E19"/>
    <w:rsid w:val="00356B17"/>
    <w:rsid w:val="0036085C"/>
    <w:rsid w:val="00362513"/>
    <w:rsid w:val="0036488A"/>
    <w:rsid w:val="003702C1"/>
    <w:rsid w:val="00372090"/>
    <w:rsid w:val="0037333D"/>
    <w:rsid w:val="00374EF1"/>
    <w:rsid w:val="00375E98"/>
    <w:rsid w:val="00381DFE"/>
    <w:rsid w:val="003820B8"/>
    <w:rsid w:val="003834E9"/>
    <w:rsid w:val="003861FD"/>
    <w:rsid w:val="00386B51"/>
    <w:rsid w:val="003875A2"/>
    <w:rsid w:val="003876A3"/>
    <w:rsid w:val="003A351B"/>
    <w:rsid w:val="003A3977"/>
    <w:rsid w:val="003A74E1"/>
    <w:rsid w:val="003B7FF3"/>
    <w:rsid w:val="003C162C"/>
    <w:rsid w:val="003C4C10"/>
    <w:rsid w:val="003C5BD2"/>
    <w:rsid w:val="003D0048"/>
    <w:rsid w:val="003D072B"/>
    <w:rsid w:val="003D613B"/>
    <w:rsid w:val="003E0A11"/>
    <w:rsid w:val="003E3895"/>
    <w:rsid w:val="003F1F15"/>
    <w:rsid w:val="003F67DC"/>
    <w:rsid w:val="00401673"/>
    <w:rsid w:val="00401C9F"/>
    <w:rsid w:val="00403F03"/>
    <w:rsid w:val="0042030A"/>
    <w:rsid w:val="004253FA"/>
    <w:rsid w:val="004317B9"/>
    <w:rsid w:val="00436B66"/>
    <w:rsid w:val="004371BF"/>
    <w:rsid w:val="00445222"/>
    <w:rsid w:val="00455C5A"/>
    <w:rsid w:val="00457E93"/>
    <w:rsid w:val="00461898"/>
    <w:rsid w:val="00472B29"/>
    <w:rsid w:val="00483AA6"/>
    <w:rsid w:val="00487199"/>
    <w:rsid w:val="00487CBA"/>
    <w:rsid w:val="00492EA8"/>
    <w:rsid w:val="0049631C"/>
    <w:rsid w:val="00497BA0"/>
    <w:rsid w:val="004B0114"/>
    <w:rsid w:val="004B0BD4"/>
    <w:rsid w:val="004B109A"/>
    <w:rsid w:val="004B1AE9"/>
    <w:rsid w:val="004B1F47"/>
    <w:rsid w:val="004C3205"/>
    <w:rsid w:val="004C5F38"/>
    <w:rsid w:val="004D1CCD"/>
    <w:rsid w:val="004D49E4"/>
    <w:rsid w:val="004E30B3"/>
    <w:rsid w:val="004F0884"/>
    <w:rsid w:val="004F2CC1"/>
    <w:rsid w:val="004F4545"/>
    <w:rsid w:val="00500D82"/>
    <w:rsid w:val="00503CE9"/>
    <w:rsid w:val="00507CE8"/>
    <w:rsid w:val="005127E9"/>
    <w:rsid w:val="00521EDC"/>
    <w:rsid w:val="00522B08"/>
    <w:rsid w:val="005257D0"/>
    <w:rsid w:val="00525D82"/>
    <w:rsid w:val="00532BFF"/>
    <w:rsid w:val="005339BA"/>
    <w:rsid w:val="00534447"/>
    <w:rsid w:val="005361DE"/>
    <w:rsid w:val="005404A1"/>
    <w:rsid w:val="00543DEC"/>
    <w:rsid w:val="00545E7C"/>
    <w:rsid w:val="00547F8F"/>
    <w:rsid w:val="00550E1A"/>
    <w:rsid w:val="00555C79"/>
    <w:rsid w:val="00564627"/>
    <w:rsid w:val="00564788"/>
    <w:rsid w:val="0056637C"/>
    <w:rsid w:val="00570FE1"/>
    <w:rsid w:val="00573604"/>
    <w:rsid w:val="00584498"/>
    <w:rsid w:val="0059618F"/>
    <w:rsid w:val="005B037A"/>
    <w:rsid w:val="005B6FD7"/>
    <w:rsid w:val="005B742A"/>
    <w:rsid w:val="005C2B1D"/>
    <w:rsid w:val="005C5510"/>
    <w:rsid w:val="005D54DD"/>
    <w:rsid w:val="005D5F32"/>
    <w:rsid w:val="005E23B5"/>
    <w:rsid w:val="005E30E0"/>
    <w:rsid w:val="005E39DA"/>
    <w:rsid w:val="006077A5"/>
    <w:rsid w:val="00620702"/>
    <w:rsid w:val="00632829"/>
    <w:rsid w:val="006376CF"/>
    <w:rsid w:val="0064133C"/>
    <w:rsid w:val="00647CC7"/>
    <w:rsid w:val="00652997"/>
    <w:rsid w:val="00652FB5"/>
    <w:rsid w:val="00664F3B"/>
    <w:rsid w:val="00667B2F"/>
    <w:rsid w:val="006734F8"/>
    <w:rsid w:val="00677B00"/>
    <w:rsid w:val="00677F3C"/>
    <w:rsid w:val="006808FD"/>
    <w:rsid w:val="0068125F"/>
    <w:rsid w:val="00682007"/>
    <w:rsid w:val="00685C71"/>
    <w:rsid w:val="00686907"/>
    <w:rsid w:val="0069157E"/>
    <w:rsid w:val="006930A6"/>
    <w:rsid w:val="00695B4B"/>
    <w:rsid w:val="006A1B15"/>
    <w:rsid w:val="006A2A65"/>
    <w:rsid w:val="006B3D44"/>
    <w:rsid w:val="006B51C6"/>
    <w:rsid w:val="006B7712"/>
    <w:rsid w:val="006C187F"/>
    <w:rsid w:val="006C268C"/>
    <w:rsid w:val="006C43E7"/>
    <w:rsid w:val="006D25A9"/>
    <w:rsid w:val="006D2959"/>
    <w:rsid w:val="006F03AE"/>
    <w:rsid w:val="006F4B2E"/>
    <w:rsid w:val="006F6F27"/>
    <w:rsid w:val="006F7A4A"/>
    <w:rsid w:val="00701312"/>
    <w:rsid w:val="007064E5"/>
    <w:rsid w:val="007116EE"/>
    <w:rsid w:val="00711B55"/>
    <w:rsid w:val="0071555B"/>
    <w:rsid w:val="00717528"/>
    <w:rsid w:val="00726201"/>
    <w:rsid w:val="007268E3"/>
    <w:rsid w:val="007275EC"/>
    <w:rsid w:val="00736FEF"/>
    <w:rsid w:val="007417E0"/>
    <w:rsid w:val="0074272D"/>
    <w:rsid w:val="0074665D"/>
    <w:rsid w:val="00746A01"/>
    <w:rsid w:val="00751E76"/>
    <w:rsid w:val="00753BFE"/>
    <w:rsid w:val="00755DB0"/>
    <w:rsid w:val="0076498C"/>
    <w:rsid w:val="00764BD6"/>
    <w:rsid w:val="00767B8F"/>
    <w:rsid w:val="0077475F"/>
    <w:rsid w:val="0077562C"/>
    <w:rsid w:val="00780211"/>
    <w:rsid w:val="00784A0D"/>
    <w:rsid w:val="00784ED1"/>
    <w:rsid w:val="007879F9"/>
    <w:rsid w:val="007A23EA"/>
    <w:rsid w:val="007A4D9C"/>
    <w:rsid w:val="007A551A"/>
    <w:rsid w:val="007A7BAF"/>
    <w:rsid w:val="007B7FF1"/>
    <w:rsid w:val="007D09B8"/>
    <w:rsid w:val="007D545A"/>
    <w:rsid w:val="007D7154"/>
    <w:rsid w:val="007F0771"/>
    <w:rsid w:val="007F1C76"/>
    <w:rsid w:val="0080221D"/>
    <w:rsid w:val="00805EDC"/>
    <w:rsid w:val="008108D9"/>
    <w:rsid w:val="00811E44"/>
    <w:rsid w:val="0081394E"/>
    <w:rsid w:val="008152C3"/>
    <w:rsid w:val="00836438"/>
    <w:rsid w:val="008365C3"/>
    <w:rsid w:val="00841CF8"/>
    <w:rsid w:val="008426F4"/>
    <w:rsid w:val="00844C74"/>
    <w:rsid w:val="008478C5"/>
    <w:rsid w:val="0085104D"/>
    <w:rsid w:val="00851D81"/>
    <w:rsid w:val="00852F6B"/>
    <w:rsid w:val="008533F3"/>
    <w:rsid w:val="00854226"/>
    <w:rsid w:val="008559CD"/>
    <w:rsid w:val="00856955"/>
    <w:rsid w:val="008634DD"/>
    <w:rsid w:val="00864009"/>
    <w:rsid w:val="00867ABA"/>
    <w:rsid w:val="00870DF9"/>
    <w:rsid w:val="00871590"/>
    <w:rsid w:val="008841AB"/>
    <w:rsid w:val="008874AD"/>
    <w:rsid w:val="008951AC"/>
    <w:rsid w:val="00897650"/>
    <w:rsid w:val="008B0431"/>
    <w:rsid w:val="008B32D2"/>
    <w:rsid w:val="008B424D"/>
    <w:rsid w:val="008B7005"/>
    <w:rsid w:val="008C0A25"/>
    <w:rsid w:val="008C1DC5"/>
    <w:rsid w:val="008C5BCB"/>
    <w:rsid w:val="008D4FF2"/>
    <w:rsid w:val="008D7372"/>
    <w:rsid w:val="008E2D6A"/>
    <w:rsid w:val="008E612C"/>
    <w:rsid w:val="008F32DB"/>
    <w:rsid w:val="008F5323"/>
    <w:rsid w:val="00905208"/>
    <w:rsid w:val="00912109"/>
    <w:rsid w:val="00913DCC"/>
    <w:rsid w:val="00916D58"/>
    <w:rsid w:val="00917938"/>
    <w:rsid w:val="00922B89"/>
    <w:rsid w:val="00923140"/>
    <w:rsid w:val="009237A1"/>
    <w:rsid w:val="00932B04"/>
    <w:rsid w:val="00943F75"/>
    <w:rsid w:val="0094430B"/>
    <w:rsid w:val="00944FA8"/>
    <w:rsid w:val="00945A20"/>
    <w:rsid w:val="00946405"/>
    <w:rsid w:val="00946A3E"/>
    <w:rsid w:val="00955E70"/>
    <w:rsid w:val="00960512"/>
    <w:rsid w:val="00962BD5"/>
    <w:rsid w:val="00963D08"/>
    <w:rsid w:val="009643A6"/>
    <w:rsid w:val="0097055E"/>
    <w:rsid w:val="0097281E"/>
    <w:rsid w:val="00972969"/>
    <w:rsid w:val="00975CDA"/>
    <w:rsid w:val="00977B10"/>
    <w:rsid w:val="00980B74"/>
    <w:rsid w:val="00986403"/>
    <w:rsid w:val="00992824"/>
    <w:rsid w:val="009C26BE"/>
    <w:rsid w:val="009C2891"/>
    <w:rsid w:val="009C4500"/>
    <w:rsid w:val="009C4832"/>
    <w:rsid w:val="009D22EA"/>
    <w:rsid w:val="009D66BF"/>
    <w:rsid w:val="009E14FF"/>
    <w:rsid w:val="00A04D8A"/>
    <w:rsid w:val="00A05E07"/>
    <w:rsid w:val="00A05EFA"/>
    <w:rsid w:val="00A104A1"/>
    <w:rsid w:val="00A20AFB"/>
    <w:rsid w:val="00A23625"/>
    <w:rsid w:val="00A26373"/>
    <w:rsid w:val="00A2759E"/>
    <w:rsid w:val="00A3184E"/>
    <w:rsid w:val="00A33FD2"/>
    <w:rsid w:val="00A360FF"/>
    <w:rsid w:val="00A40CB8"/>
    <w:rsid w:val="00A50AD6"/>
    <w:rsid w:val="00A51340"/>
    <w:rsid w:val="00A65CFF"/>
    <w:rsid w:val="00A76284"/>
    <w:rsid w:val="00A768D6"/>
    <w:rsid w:val="00A84D40"/>
    <w:rsid w:val="00A8670C"/>
    <w:rsid w:val="00A87641"/>
    <w:rsid w:val="00A9216C"/>
    <w:rsid w:val="00A951AE"/>
    <w:rsid w:val="00AA0DF6"/>
    <w:rsid w:val="00AA4B00"/>
    <w:rsid w:val="00AB4906"/>
    <w:rsid w:val="00AC05C0"/>
    <w:rsid w:val="00AC0619"/>
    <w:rsid w:val="00AC4F73"/>
    <w:rsid w:val="00AD57BB"/>
    <w:rsid w:val="00AD7F10"/>
    <w:rsid w:val="00AE1C9D"/>
    <w:rsid w:val="00AE7B25"/>
    <w:rsid w:val="00AE7B40"/>
    <w:rsid w:val="00AF1B36"/>
    <w:rsid w:val="00AF3ECD"/>
    <w:rsid w:val="00AF3FE7"/>
    <w:rsid w:val="00AF4FD8"/>
    <w:rsid w:val="00AF79D3"/>
    <w:rsid w:val="00B049DD"/>
    <w:rsid w:val="00B050BF"/>
    <w:rsid w:val="00B175FA"/>
    <w:rsid w:val="00B215A4"/>
    <w:rsid w:val="00B238E1"/>
    <w:rsid w:val="00B3225A"/>
    <w:rsid w:val="00B36BE5"/>
    <w:rsid w:val="00B4084D"/>
    <w:rsid w:val="00B412E6"/>
    <w:rsid w:val="00B414A0"/>
    <w:rsid w:val="00B429B2"/>
    <w:rsid w:val="00B51049"/>
    <w:rsid w:val="00B5585E"/>
    <w:rsid w:val="00B55C40"/>
    <w:rsid w:val="00B63C5A"/>
    <w:rsid w:val="00B64A5E"/>
    <w:rsid w:val="00B652B7"/>
    <w:rsid w:val="00B7378F"/>
    <w:rsid w:val="00B77013"/>
    <w:rsid w:val="00B863E6"/>
    <w:rsid w:val="00B87DD5"/>
    <w:rsid w:val="00B90A92"/>
    <w:rsid w:val="00B97A68"/>
    <w:rsid w:val="00BA0226"/>
    <w:rsid w:val="00BA2BA3"/>
    <w:rsid w:val="00BA4BD8"/>
    <w:rsid w:val="00BA558F"/>
    <w:rsid w:val="00BC282A"/>
    <w:rsid w:val="00BC7407"/>
    <w:rsid w:val="00BE18E5"/>
    <w:rsid w:val="00BE3F36"/>
    <w:rsid w:val="00BE4145"/>
    <w:rsid w:val="00BE6137"/>
    <w:rsid w:val="00BE6840"/>
    <w:rsid w:val="00BE765C"/>
    <w:rsid w:val="00BE7CDA"/>
    <w:rsid w:val="00BF1D1B"/>
    <w:rsid w:val="00BF1F58"/>
    <w:rsid w:val="00BF3103"/>
    <w:rsid w:val="00BF4648"/>
    <w:rsid w:val="00BF7F1B"/>
    <w:rsid w:val="00C029BF"/>
    <w:rsid w:val="00C04B31"/>
    <w:rsid w:val="00C10410"/>
    <w:rsid w:val="00C10776"/>
    <w:rsid w:val="00C1332D"/>
    <w:rsid w:val="00C22329"/>
    <w:rsid w:val="00C44E13"/>
    <w:rsid w:val="00C45B83"/>
    <w:rsid w:val="00C5061C"/>
    <w:rsid w:val="00C528FF"/>
    <w:rsid w:val="00C542FF"/>
    <w:rsid w:val="00C54FB1"/>
    <w:rsid w:val="00C61127"/>
    <w:rsid w:val="00C62C15"/>
    <w:rsid w:val="00C62CC5"/>
    <w:rsid w:val="00C655AF"/>
    <w:rsid w:val="00C66D2E"/>
    <w:rsid w:val="00C71D92"/>
    <w:rsid w:val="00C737CB"/>
    <w:rsid w:val="00C7754F"/>
    <w:rsid w:val="00C83A94"/>
    <w:rsid w:val="00C976C1"/>
    <w:rsid w:val="00CA4107"/>
    <w:rsid w:val="00CB00C6"/>
    <w:rsid w:val="00CB1ECA"/>
    <w:rsid w:val="00CB2569"/>
    <w:rsid w:val="00CB5F54"/>
    <w:rsid w:val="00CC1ABB"/>
    <w:rsid w:val="00CC64D4"/>
    <w:rsid w:val="00CC67D1"/>
    <w:rsid w:val="00CD13ED"/>
    <w:rsid w:val="00CE280E"/>
    <w:rsid w:val="00CE2974"/>
    <w:rsid w:val="00CF08CF"/>
    <w:rsid w:val="00D02511"/>
    <w:rsid w:val="00D1739A"/>
    <w:rsid w:val="00D2053E"/>
    <w:rsid w:val="00D209CA"/>
    <w:rsid w:val="00D2471D"/>
    <w:rsid w:val="00D31801"/>
    <w:rsid w:val="00D352CB"/>
    <w:rsid w:val="00D358DE"/>
    <w:rsid w:val="00D40A1D"/>
    <w:rsid w:val="00D4285D"/>
    <w:rsid w:val="00D54E25"/>
    <w:rsid w:val="00D56031"/>
    <w:rsid w:val="00D57C87"/>
    <w:rsid w:val="00D57FEB"/>
    <w:rsid w:val="00D704B1"/>
    <w:rsid w:val="00D710B1"/>
    <w:rsid w:val="00D744DF"/>
    <w:rsid w:val="00D83939"/>
    <w:rsid w:val="00D87B11"/>
    <w:rsid w:val="00D92F10"/>
    <w:rsid w:val="00D94193"/>
    <w:rsid w:val="00D97E81"/>
    <w:rsid w:val="00DA2381"/>
    <w:rsid w:val="00DB103C"/>
    <w:rsid w:val="00DB1D72"/>
    <w:rsid w:val="00DC32E7"/>
    <w:rsid w:val="00DC47BA"/>
    <w:rsid w:val="00DD1292"/>
    <w:rsid w:val="00DD7043"/>
    <w:rsid w:val="00DE1854"/>
    <w:rsid w:val="00DE1C61"/>
    <w:rsid w:val="00DE7162"/>
    <w:rsid w:val="00DF5F21"/>
    <w:rsid w:val="00E0709B"/>
    <w:rsid w:val="00E13909"/>
    <w:rsid w:val="00E2103F"/>
    <w:rsid w:val="00E21E5D"/>
    <w:rsid w:val="00E24823"/>
    <w:rsid w:val="00E25D15"/>
    <w:rsid w:val="00E271BB"/>
    <w:rsid w:val="00E30009"/>
    <w:rsid w:val="00E311BB"/>
    <w:rsid w:val="00E33A20"/>
    <w:rsid w:val="00E368D6"/>
    <w:rsid w:val="00E47050"/>
    <w:rsid w:val="00E5069D"/>
    <w:rsid w:val="00E50B64"/>
    <w:rsid w:val="00E53F08"/>
    <w:rsid w:val="00E544D1"/>
    <w:rsid w:val="00E73E8E"/>
    <w:rsid w:val="00E770BC"/>
    <w:rsid w:val="00E77666"/>
    <w:rsid w:val="00E8520B"/>
    <w:rsid w:val="00E855D4"/>
    <w:rsid w:val="00E861AB"/>
    <w:rsid w:val="00E921FC"/>
    <w:rsid w:val="00E94B05"/>
    <w:rsid w:val="00E96CE7"/>
    <w:rsid w:val="00E9725E"/>
    <w:rsid w:val="00EA7989"/>
    <w:rsid w:val="00EB6437"/>
    <w:rsid w:val="00EB66D8"/>
    <w:rsid w:val="00EB7007"/>
    <w:rsid w:val="00ED5A0F"/>
    <w:rsid w:val="00ED62EB"/>
    <w:rsid w:val="00EE5642"/>
    <w:rsid w:val="00EF022F"/>
    <w:rsid w:val="00F16127"/>
    <w:rsid w:val="00F1637A"/>
    <w:rsid w:val="00F22BD5"/>
    <w:rsid w:val="00F22EFC"/>
    <w:rsid w:val="00F26AE3"/>
    <w:rsid w:val="00F27A07"/>
    <w:rsid w:val="00F32A6D"/>
    <w:rsid w:val="00F351B7"/>
    <w:rsid w:val="00F432F0"/>
    <w:rsid w:val="00F52FA5"/>
    <w:rsid w:val="00F542BC"/>
    <w:rsid w:val="00F5550F"/>
    <w:rsid w:val="00F63514"/>
    <w:rsid w:val="00F67746"/>
    <w:rsid w:val="00F725F9"/>
    <w:rsid w:val="00F76D71"/>
    <w:rsid w:val="00F81A82"/>
    <w:rsid w:val="00F8234C"/>
    <w:rsid w:val="00F939B1"/>
    <w:rsid w:val="00FA01E9"/>
    <w:rsid w:val="00FA168E"/>
    <w:rsid w:val="00FA64C8"/>
    <w:rsid w:val="00FA781B"/>
    <w:rsid w:val="00FB1017"/>
    <w:rsid w:val="00FC625E"/>
    <w:rsid w:val="00FD57F7"/>
    <w:rsid w:val="00FE3B0E"/>
    <w:rsid w:val="00FF14BB"/>
    <w:rsid w:val="00F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7C41022"/>
  <w15:chartTrackingRefBased/>
  <w15:docId w15:val="{333AA245-28B1-4617-9B96-5568A18E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6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5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5E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92EA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92E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2EA8"/>
  </w:style>
  <w:style w:type="paragraph" w:styleId="a9">
    <w:name w:val="footer"/>
    <w:basedOn w:val="a"/>
    <w:link w:val="aa"/>
    <w:uiPriority w:val="99"/>
    <w:unhideWhenUsed/>
    <w:rsid w:val="00492E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2EA8"/>
  </w:style>
  <w:style w:type="table" w:customStyle="1" w:styleId="1">
    <w:name w:val="表 (格子)1"/>
    <w:basedOn w:val="a1"/>
    <w:next w:val="a3"/>
    <w:uiPriority w:val="59"/>
    <w:rsid w:val="00764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71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443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Placeholder Text"/>
    <w:basedOn w:val="a0"/>
    <w:uiPriority w:val="99"/>
    <w:semiHidden/>
    <w:rsid w:val="00E921FC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E368D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368D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368D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368D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368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7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B9A780-A251-446A-9EB6-A759D2AFDD6C}"/>
      </w:docPartPr>
      <w:docPartBody>
        <w:p w:rsidR="00310CA8" w:rsidRDefault="00372A6C">
          <w:r w:rsidRPr="00AA7937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A6C"/>
    <w:rsid w:val="00310CA8"/>
    <w:rsid w:val="0037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2A6C"/>
    <w:rPr>
      <w:color w:val="808080"/>
    </w:rPr>
  </w:style>
  <w:style w:type="paragraph" w:customStyle="1" w:styleId="60CA3741E45249B8850601B6E6AC8925">
    <w:name w:val="60CA3741E45249B8850601B6E6AC8925"/>
    <w:rsid w:val="00372A6C"/>
    <w:pPr>
      <w:widowControl w:val="0"/>
      <w:jc w:val="both"/>
    </w:pPr>
  </w:style>
  <w:style w:type="paragraph" w:customStyle="1" w:styleId="F654768C44754C13A5E58AEC769AEB14">
    <w:name w:val="F654768C44754C13A5E58AEC769AEB14"/>
    <w:rsid w:val="00372A6C"/>
    <w:pPr>
      <w:widowControl w:val="0"/>
      <w:jc w:val="both"/>
    </w:pPr>
  </w:style>
  <w:style w:type="paragraph" w:customStyle="1" w:styleId="FB51309A9925443DBE9B78C58E5A2004">
    <w:name w:val="FB51309A9925443DBE9B78C58E5A2004"/>
    <w:rsid w:val="00372A6C"/>
    <w:pPr>
      <w:widowControl w:val="0"/>
      <w:jc w:val="both"/>
    </w:pPr>
  </w:style>
  <w:style w:type="paragraph" w:customStyle="1" w:styleId="9E2AC0EB9CAC4B8F8842D1A54E66903F">
    <w:name w:val="9E2AC0EB9CAC4B8F8842D1A54E66903F"/>
    <w:rsid w:val="00372A6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6EFE3-1BD8-4536-928C-6B7579084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波多野 茂正</dc:creator>
  <cp:keywords/>
  <dc:description/>
  <cp:lastModifiedBy>高嶋 慶</cp:lastModifiedBy>
  <cp:revision>2</cp:revision>
  <cp:lastPrinted>2024-02-06T00:17:00Z</cp:lastPrinted>
  <dcterms:created xsi:type="dcterms:W3CDTF">2024-02-14T00:12:00Z</dcterms:created>
  <dcterms:modified xsi:type="dcterms:W3CDTF">2024-02-14T00:12:00Z</dcterms:modified>
</cp:coreProperties>
</file>