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16B" w:rsidRPr="001205CC" w:rsidRDefault="003E016B" w:rsidP="003E016B">
      <w:pPr>
        <w:spacing w:line="360" w:lineRule="exact"/>
        <w:rPr>
          <w:sz w:val="24"/>
          <w:szCs w:val="24"/>
        </w:rPr>
      </w:pPr>
      <w:r w:rsidRPr="001205CC">
        <w:rPr>
          <w:rFonts w:hint="eastAsia"/>
          <w:sz w:val="24"/>
          <w:szCs w:val="24"/>
        </w:rPr>
        <w:t>別紙（添書不要）</w:t>
      </w:r>
    </w:p>
    <w:p w:rsidR="003E016B" w:rsidRPr="001205CC" w:rsidRDefault="003E016B" w:rsidP="003E016B">
      <w:pPr>
        <w:spacing w:line="360" w:lineRule="exact"/>
        <w:ind w:rightChars="1878" w:right="3944"/>
        <w:jc w:val="right"/>
        <w:rPr>
          <w:sz w:val="24"/>
          <w:szCs w:val="24"/>
        </w:rPr>
      </w:pPr>
      <w:r w:rsidRPr="001205CC">
        <w:rPr>
          <w:rFonts w:hint="eastAsia"/>
          <w:sz w:val="24"/>
          <w:szCs w:val="24"/>
        </w:rPr>
        <w:t>送付先</w:t>
      </w:r>
    </w:p>
    <w:p w:rsidR="003E016B" w:rsidRDefault="003E016B" w:rsidP="003E016B">
      <w:pPr>
        <w:spacing w:line="360" w:lineRule="exact"/>
        <w:ind w:rightChars="1225" w:right="2573"/>
        <w:jc w:val="right"/>
        <w:rPr>
          <w:sz w:val="24"/>
          <w:szCs w:val="24"/>
        </w:rPr>
      </w:pPr>
      <w:r w:rsidRPr="001205CC"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 xml:space="preserve">　</w:t>
      </w:r>
      <w:r w:rsidRPr="001205CC">
        <w:rPr>
          <w:rFonts w:hint="eastAsia"/>
          <w:sz w:val="24"/>
          <w:szCs w:val="24"/>
        </w:rPr>
        <w:t>024-958-1727</w:t>
      </w:r>
    </w:p>
    <w:p w:rsidR="003E016B" w:rsidRPr="001205CC" w:rsidRDefault="003E016B" w:rsidP="003E016B">
      <w:pPr>
        <w:spacing w:line="360" w:lineRule="exact"/>
        <w:ind w:rightChars="300" w:right="630"/>
        <w:jc w:val="right"/>
        <w:rPr>
          <w:sz w:val="24"/>
          <w:szCs w:val="24"/>
        </w:rPr>
      </w:pPr>
      <w:r>
        <w:rPr>
          <w:sz w:val="24"/>
          <w:szCs w:val="24"/>
        </w:rPr>
        <w:t>E-mail</w:t>
      </w:r>
      <w:r>
        <w:rPr>
          <w:rFonts w:hint="eastAsia"/>
          <w:sz w:val="24"/>
          <w:szCs w:val="24"/>
        </w:rPr>
        <w:t xml:space="preserve">　yosatsu@pref.fukushima.lg.jp</w:t>
      </w:r>
    </w:p>
    <w:p w:rsidR="003E016B" w:rsidRPr="001205CC" w:rsidRDefault="003E016B" w:rsidP="003E016B">
      <w:pPr>
        <w:spacing w:line="360" w:lineRule="exact"/>
        <w:ind w:rightChars="460" w:right="966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報告期限：令和6</w:t>
      </w:r>
      <w:r w:rsidRPr="001205CC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 w:rsidRPr="001205CC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19</w:t>
      </w:r>
      <w:r w:rsidRPr="001205CC">
        <w:rPr>
          <w:rFonts w:hint="eastAsia"/>
          <w:sz w:val="24"/>
          <w:szCs w:val="24"/>
        </w:rPr>
        <w:t>日(</w:t>
      </w:r>
      <w:r>
        <w:rPr>
          <w:rFonts w:hint="eastAsia"/>
          <w:sz w:val="24"/>
          <w:szCs w:val="24"/>
        </w:rPr>
        <w:t>金</w:t>
      </w:r>
      <w:r w:rsidRPr="001205CC">
        <w:rPr>
          <w:rFonts w:hint="eastAsia"/>
          <w:sz w:val="24"/>
          <w:szCs w:val="24"/>
        </w:rPr>
        <w:t>)</w:t>
      </w:r>
    </w:p>
    <w:p w:rsidR="003E016B" w:rsidRPr="001205CC" w:rsidRDefault="003E016B" w:rsidP="003E016B">
      <w:pPr>
        <w:spacing w:line="360" w:lineRule="exact"/>
        <w:rPr>
          <w:sz w:val="24"/>
          <w:szCs w:val="24"/>
        </w:rPr>
      </w:pPr>
    </w:p>
    <w:p w:rsidR="003E016B" w:rsidRPr="001205CC" w:rsidRDefault="003E016B" w:rsidP="003E016B">
      <w:pPr>
        <w:spacing w:line="360" w:lineRule="exact"/>
        <w:rPr>
          <w:sz w:val="24"/>
          <w:szCs w:val="24"/>
        </w:rPr>
      </w:pPr>
      <w:r w:rsidRPr="001205CC">
        <w:rPr>
          <w:rFonts w:hint="eastAsia"/>
          <w:sz w:val="24"/>
          <w:szCs w:val="24"/>
        </w:rPr>
        <w:t>福島県農業総合センター安全農業推進部発生予察課　宛</w:t>
      </w:r>
    </w:p>
    <w:p w:rsidR="003E016B" w:rsidRPr="001205CC" w:rsidRDefault="003E016B" w:rsidP="003E016B">
      <w:pPr>
        <w:spacing w:line="360" w:lineRule="exact"/>
        <w:rPr>
          <w:sz w:val="24"/>
          <w:szCs w:val="24"/>
        </w:rPr>
      </w:pPr>
    </w:p>
    <w:p w:rsidR="003E016B" w:rsidRPr="001205CC" w:rsidRDefault="003E016B" w:rsidP="003E016B">
      <w:pPr>
        <w:spacing w:line="3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令和５</w:t>
      </w:r>
      <w:r w:rsidRPr="001205CC">
        <w:rPr>
          <w:rFonts w:hint="eastAsia"/>
          <w:sz w:val="28"/>
          <w:szCs w:val="28"/>
        </w:rPr>
        <w:t>年度農作物病害虫防除公開セミナー参加申込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08"/>
        <w:gridCol w:w="2365"/>
        <w:gridCol w:w="2863"/>
        <w:gridCol w:w="2620"/>
      </w:tblGrid>
      <w:tr w:rsidR="003E016B" w:rsidRPr="001205CC" w:rsidTr="003E016B">
        <w:trPr>
          <w:trHeight w:val="709"/>
        </w:trPr>
        <w:tc>
          <w:tcPr>
            <w:tcW w:w="2666" w:type="dxa"/>
            <w:vAlign w:val="center"/>
          </w:tcPr>
          <w:p w:rsidR="003E016B" w:rsidRPr="001205CC" w:rsidRDefault="003E016B" w:rsidP="003E016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205CC">
              <w:rPr>
                <w:rFonts w:hint="eastAsia"/>
                <w:sz w:val="24"/>
                <w:szCs w:val="24"/>
              </w:rPr>
              <w:t>お住まいの市町村名</w:t>
            </w:r>
          </w:p>
        </w:tc>
        <w:tc>
          <w:tcPr>
            <w:tcW w:w="2404" w:type="dxa"/>
            <w:vAlign w:val="center"/>
          </w:tcPr>
          <w:p w:rsidR="003E016B" w:rsidRPr="001205CC" w:rsidRDefault="003E016B" w:rsidP="003E016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E016B">
              <w:rPr>
                <w:rFonts w:hint="eastAsia"/>
                <w:spacing w:val="120"/>
                <w:kern w:val="0"/>
                <w:sz w:val="24"/>
                <w:szCs w:val="24"/>
                <w:fitText w:val="720" w:id="-1126025727"/>
              </w:rPr>
              <w:t>氏</w:t>
            </w:r>
            <w:r w:rsidRPr="003E016B">
              <w:rPr>
                <w:rFonts w:hint="eastAsia"/>
                <w:kern w:val="0"/>
                <w:sz w:val="24"/>
                <w:szCs w:val="24"/>
                <w:fitText w:val="720" w:id="-1126025727"/>
              </w:rPr>
              <w:t>名</w:t>
            </w:r>
          </w:p>
        </w:tc>
        <w:tc>
          <w:tcPr>
            <w:tcW w:w="2928" w:type="dxa"/>
            <w:vAlign w:val="center"/>
          </w:tcPr>
          <w:p w:rsidR="003E016B" w:rsidRPr="001205CC" w:rsidRDefault="003E016B" w:rsidP="003E016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所属または職名</w:t>
            </w:r>
            <w:r w:rsidRPr="001205CC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2666" w:type="dxa"/>
            <w:vAlign w:val="center"/>
          </w:tcPr>
          <w:p w:rsidR="003E016B" w:rsidRPr="001205CC" w:rsidRDefault="003E016B" w:rsidP="003E016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E016B">
              <w:rPr>
                <w:rFonts w:hint="eastAsia"/>
                <w:spacing w:val="120"/>
                <w:kern w:val="0"/>
                <w:sz w:val="24"/>
                <w:szCs w:val="24"/>
                <w:fitText w:val="720" w:id="-1126025728"/>
              </w:rPr>
              <w:t>備</w:t>
            </w:r>
            <w:r w:rsidRPr="003E016B">
              <w:rPr>
                <w:rFonts w:hint="eastAsia"/>
                <w:kern w:val="0"/>
                <w:sz w:val="24"/>
                <w:szCs w:val="24"/>
                <w:fitText w:val="720" w:id="-1126025728"/>
              </w:rPr>
              <w:t>考</w:t>
            </w:r>
          </w:p>
        </w:tc>
      </w:tr>
      <w:tr w:rsidR="003E016B" w:rsidRPr="001205CC" w:rsidTr="003E016B">
        <w:trPr>
          <w:trHeight w:val="709"/>
        </w:trPr>
        <w:tc>
          <w:tcPr>
            <w:tcW w:w="2666" w:type="dxa"/>
            <w:vAlign w:val="center"/>
          </w:tcPr>
          <w:p w:rsidR="003E016B" w:rsidRPr="001205CC" w:rsidRDefault="003E016B" w:rsidP="003E016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:rsidR="003E016B" w:rsidRPr="001205CC" w:rsidRDefault="003E016B" w:rsidP="003E016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3E016B" w:rsidRPr="001205CC" w:rsidRDefault="003E016B" w:rsidP="003E016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3E016B" w:rsidRPr="001205CC" w:rsidRDefault="003E016B" w:rsidP="003E016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3E016B" w:rsidRPr="001205CC" w:rsidTr="003E016B">
        <w:trPr>
          <w:trHeight w:val="709"/>
        </w:trPr>
        <w:tc>
          <w:tcPr>
            <w:tcW w:w="2666" w:type="dxa"/>
            <w:vAlign w:val="center"/>
          </w:tcPr>
          <w:p w:rsidR="003E016B" w:rsidRPr="001205CC" w:rsidRDefault="003E016B" w:rsidP="003E016B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:rsidR="003E016B" w:rsidRPr="001205CC" w:rsidRDefault="003E016B" w:rsidP="003E016B">
            <w:pPr>
              <w:spacing w:line="360" w:lineRule="exact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28" w:type="dxa"/>
            <w:vAlign w:val="center"/>
          </w:tcPr>
          <w:p w:rsidR="003E016B" w:rsidRPr="001205CC" w:rsidRDefault="003E016B" w:rsidP="003E016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3E016B" w:rsidRPr="001205CC" w:rsidRDefault="003E016B" w:rsidP="003E016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3E016B" w:rsidRPr="001205CC" w:rsidTr="003E016B">
        <w:trPr>
          <w:trHeight w:val="709"/>
        </w:trPr>
        <w:tc>
          <w:tcPr>
            <w:tcW w:w="2666" w:type="dxa"/>
            <w:vAlign w:val="center"/>
          </w:tcPr>
          <w:p w:rsidR="003E016B" w:rsidRPr="001205CC" w:rsidRDefault="003E016B" w:rsidP="003E016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:rsidR="003E016B" w:rsidRPr="001205CC" w:rsidRDefault="003E016B" w:rsidP="003E016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3E016B" w:rsidRPr="001205CC" w:rsidRDefault="003E016B" w:rsidP="003E016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3E016B" w:rsidRPr="001205CC" w:rsidRDefault="003E016B" w:rsidP="003E016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3E016B" w:rsidRPr="001205CC" w:rsidTr="003E016B">
        <w:trPr>
          <w:trHeight w:val="709"/>
        </w:trPr>
        <w:tc>
          <w:tcPr>
            <w:tcW w:w="2666" w:type="dxa"/>
            <w:vAlign w:val="center"/>
          </w:tcPr>
          <w:p w:rsidR="003E016B" w:rsidRPr="001205CC" w:rsidRDefault="003E016B" w:rsidP="003E016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:rsidR="003E016B" w:rsidRPr="001205CC" w:rsidRDefault="003E016B" w:rsidP="003E016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3E016B" w:rsidRPr="001205CC" w:rsidRDefault="003E016B" w:rsidP="003E016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3E016B" w:rsidRPr="001205CC" w:rsidRDefault="003E016B" w:rsidP="003E016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3E016B" w:rsidRPr="001205CC" w:rsidTr="003E016B">
        <w:trPr>
          <w:trHeight w:val="709"/>
        </w:trPr>
        <w:tc>
          <w:tcPr>
            <w:tcW w:w="2666" w:type="dxa"/>
            <w:vAlign w:val="center"/>
          </w:tcPr>
          <w:p w:rsidR="003E016B" w:rsidRPr="001205CC" w:rsidRDefault="003E016B" w:rsidP="003E016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:rsidR="003E016B" w:rsidRPr="001205CC" w:rsidRDefault="003E016B" w:rsidP="003E016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3E016B" w:rsidRPr="001205CC" w:rsidRDefault="003E016B" w:rsidP="003E016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3E016B" w:rsidRPr="001205CC" w:rsidRDefault="003E016B" w:rsidP="003E016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3E016B" w:rsidRPr="001205CC" w:rsidTr="003E016B">
        <w:trPr>
          <w:trHeight w:val="709"/>
        </w:trPr>
        <w:tc>
          <w:tcPr>
            <w:tcW w:w="2666" w:type="dxa"/>
            <w:vAlign w:val="center"/>
          </w:tcPr>
          <w:p w:rsidR="003E016B" w:rsidRPr="001205CC" w:rsidRDefault="003E016B" w:rsidP="003E016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:rsidR="003E016B" w:rsidRPr="001205CC" w:rsidRDefault="003E016B" w:rsidP="003E016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3E016B" w:rsidRPr="001205CC" w:rsidRDefault="003E016B" w:rsidP="003E016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3E016B" w:rsidRPr="001205CC" w:rsidRDefault="003E016B" w:rsidP="003E016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3E016B" w:rsidRPr="001205CC" w:rsidTr="003E016B">
        <w:trPr>
          <w:trHeight w:val="709"/>
        </w:trPr>
        <w:tc>
          <w:tcPr>
            <w:tcW w:w="2666" w:type="dxa"/>
            <w:vAlign w:val="center"/>
          </w:tcPr>
          <w:p w:rsidR="003E016B" w:rsidRPr="001205CC" w:rsidRDefault="003E016B" w:rsidP="003E016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:rsidR="003E016B" w:rsidRPr="001205CC" w:rsidRDefault="003E016B" w:rsidP="003E016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3E016B" w:rsidRPr="001205CC" w:rsidRDefault="003E016B" w:rsidP="003E016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3E016B" w:rsidRPr="001205CC" w:rsidRDefault="003E016B" w:rsidP="003E016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3E016B" w:rsidRPr="001205CC" w:rsidTr="003E016B">
        <w:trPr>
          <w:trHeight w:val="709"/>
        </w:trPr>
        <w:tc>
          <w:tcPr>
            <w:tcW w:w="2666" w:type="dxa"/>
            <w:vAlign w:val="center"/>
          </w:tcPr>
          <w:p w:rsidR="003E016B" w:rsidRDefault="003E016B" w:rsidP="003E016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:rsidR="003E016B" w:rsidRPr="001205CC" w:rsidRDefault="003E016B" w:rsidP="003E016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3E016B" w:rsidRPr="001205CC" w:rsidRDefault="003E016B" w:rsidP="003E016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3E016B" w:rsidRPr="001205CC" w:rsidRDefault="003E016B" w:rsidP="003E016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3E016B" w:rsidRPr="001205CC" w:rsidTr="003E016B">
        <w:trPr>
          <w:trHeight w:val="709"/>
        </w:trPr>
        <w:tc>
          <w:tcPr>
            <w:tcW w:w="2666" w:type="dxa"/>
            <w:vAlign w:val="center"/>
          </w:tcPr>
          <w:p w:rsidR="003E016B" w:rsidRDefault="003E016B" w:rsidP="003E016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:rsidR="003E016B" w:rsidRPr="001205CC" w:rsidRDefault="003E016B" w:rsidP="003E016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3E016B" w:rsidRPr="001205CC" w:rsidRDefault="003E016B" w:rsidP="003E016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3E016B" w:rsidRPr="001205CC" w:rsidRDefault="003E016B" w:rsidP="003E016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3E016B" w:rsidRPr="001205CC" w:rsidTr="003E016B">
        <w:trPr>
          <w:trHeight w:val="709"/>
        </w:trPr>
        <w:tc>
          <w:tcPr>
            <w:tcW w:w="2666" w:type="dxa"/>
            <w:vAlign w:val="center"/>
          </w:tcPr>
          <w:p w:rsidR="003E016B" w:rsidRDefault="003E016B" w:rsidP="003E016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:rsidR="003E016B" w:rsidRPr="001205CC" w:rsidRDefault="003E016B" w:rsidP="003E016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3E016B" w:rsidRPr="001205CC" w:rsidRDefault="003E016B" w:rsidP="003E016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3E016B" w:rsidRPr="001205CC" w:rsidRDefault="003E016B" w:rsidP="003E016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3E016B" w:rsidRPr="001205CC" w:rsidTr="003E016B">
        <w:trPr>
          <w:trHeight w:val="709"/>
        </w:trPr>
        <w:tc>
          <w:tcPr>
            <w:tcW w:w="2666" w:type="dxa"/>
            <w:vAlign w:val="center"/>
          </w:tcPr>
          <w:p w:rsidR="003E016B" w:rsidRDefault="003E016B" w:rsidP="003E016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:rsidR="003E016B" w:rsidRPr="001205CC" w:rsidRDefault="003E016B" w:rsidP="003E016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3E016B" w:rsidRPr="001205CC" w:rsidRDefault="003E016B" w:rsidP="003E016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3E016B" w:rsidRPr="001205CC" w:rsidRDefault="003E016B" w:rsidP="003E016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3E016B" w:rsidRPr="001205CC" w:rsidTr="003E016B">
        <w:trPr>
          <w:trHeight w:val="709"/>
        </w:trPr>
        <w:tc>
          <w:tcPr>
            <w:tcW w:w="2666" w:type="dxa"/>
            <w:vAlign w:val="center"/>
          </w:tcPr>
          <w:p w:rsidR="003E016B" w:rsidRDefault="003E016B" w:rsidP="003E016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:rsidR="003E016B" w:rsidRPr="001205CC" w:rsidRDefault="003E016B" w:rsidP="003E016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3E016B" w:rsidRPr="001205CC" w:rsidRDefault="003E016B" w:rsidP="003E016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3E016B" w:rsidRPr="001205CC" w:rsidRDefault="003E016B" w:rsidP="003E016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3E016B" w:rsidRPr="001205CC" w:rsidTr="003E016B">
        <w:trPr>
          <w:trHeight w:val="709"/>
        </w:trPr>
        <w:tc>
          <w:tcPr>
            <w:tcW w:w="2666" w:type="dxa"/>
            <w:vAlign w:val="center"/>
          </w:tcPr>
          <w:p w:rsidR="003E016B" w:rsidRDefault="003E016B" w:rsidP="003E016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:rsidR="003E016B" w:rsidRPr="001205CC" w:rsidRDefault="003E016B" w:rsidP="003E016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3E016B" w:rsidRPr="001205CC" w:rsidRDefault="003E016B" w:rsidP="003E016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3E016B" w:rsidRPr="001205CC" w:rsidRDefault="003E016B" w:rsidP="003E016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3E016B" w:rsidRPr="001205CC" w:rsidTr="003E016B">
        <w:trPr>
          <w:trHeight w:val="709"/>
        </w:trPr>
        <w:tc>
          <w:tcPr>
            <w:tcW w:w="2666" w:type="dxa"/>
            <w:vAlign w:val="center"/>
          </w:tcPr>
          <w:p w:rsidR="003E016B" w:rsidRDefault="003E016B" w:rsidP="003E016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:rsidR="003E016B" w:rsidRPr="001205CC" w:rsidRDefault="003E016B" w:rsidP="003E016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3E016B" w:rsidRPr="001205CC" w:rsidRDefault="003E016B" w:rsidP="003E016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3E016B" w:rsidRPr="001205CC" w:rsidRDefault="003E016B" w:rsidP="003E016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3E016B" w:rsidRPr="001205CC" w:rsidTr="003E016B">
        <w:trPr>
          <w:trHeight w:val="709"/>
        </w:trPr>
        <w:tc>
          <w:tcPr>
            <w:tcW w:w="2666" w:type="dxa"/>
            <w:vAlign w:val="center"/>
          </w:tcPr>
          <w:p w:rsidR="003E016B" w:rsidRDefault="003E016B" w:rsidP="003E016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:rsidR="003E016B" w:rsidRPr="001205CC" w:rsidRDefault="003E016B" w:rsidP="003E016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3E016B" w:rsidRPr="001205CC" w:rsidRDefault="003E016B" w:rsidP="003E016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3E016B" w:rsidRPr="001205CC" w:rsidRDefault="003E016B" w:rsidP="003E016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p w:rsidR="00B36C87" w:rsidRDefault="00B36C87" w:rsidP="003E016B">
      <w:pPr>
        <w:spacing w:line="360" w:lineRule="exact"/>
        <w:rPr>
          <w:rFonts w:hint="eastAsia"/>
        </w:rPr>
      </w:pPr>
    </w:p>
    <w:sectPr w:rsidR="00B36C87" w:rsidSect="003341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16B" w:rsidRDefault="003E016B" w:rsidP="003E016B">
      <w:r>
        <w:separator/>
      </w:r>
    </w:p>
  </w:endnote>
  <w:endnote w:type="continuationSeparator" w:id="0">
    <w:p w:rsidR="003E016B" w:rsidRDefault="003E016B" w:rsidP="003E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16B" w:rsidRDefault="003E016B" w:rsidP="003E016B">
      <w:r>
        <w:separator/>
      </w:r>
    </w:p>
  </w:footnote>
  <w:footnote w:type="continuationSeparator" w:id="0">
    <w:p w:rsidR="003E016B" w:rsidRDefault="003E016B" w:rsidP="003E0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4A1"/>
    <w:rsid w:val="003E016B"/>
    <w:rsid w:val="00B36C87"/>
    <w:rsid w:val="00B404A1"/>
    <w:rsid w:val="00E6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987620"/>
  <w15:chartTrackingRefBased/>
  <w15:docId w15:val="{96EC2F75-18EA-41EA-9F2C-96A00067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16B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16B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</w:rPr>
  </w:style>
  <w:style w:type="character" w:customStyle="1" w:styleId="a4">
    <w:name w:val="ヘッダー (文字)"/>
    <w:basedOn w:val="a0"/>
    <w:link w:val="a3"/>
    <w:uiPriority w:val="99"/>
    <w:rsid w:val="003E016B"/>
  </w:style>
  <w:style w:type="paragraph" w:styleId="a5">
    <w:name w:val="footer"/>
    <w:basedOn w:val="a"/>
    <w:link w:val="a6"/>
    <w:uiPriority w:val="99"/>
    <w:unhideWhenUsed/>
    <w:rsid w:val="003E016B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</w:rPr>
  </w:style>
  <w:style w:type="character" w:customStyle="1" w:styleId="a6">
    <w:name w:val="フッター (文字)"/>
    <w:basedOn w:val="a0"/>
    <w:link w:val="a5"/>
    <w:uiPriority w:val="99"/>
    <w:rsid w:val="003E016B"/>
  </w:style>
  <w:style w:type="table" w:styleId="a7">
    <w:name w:val="Table Grid"/>
    <w:basedOn w:val="a1"/>
    <w:uiPriority w:val="59"/>
    <w:rsid w:val="003E016B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金澤 優紀</dc:creator>
  <cp:keywords/>
  <dc:description/>
  <cp:lastModifiedBy>金澤 優紀</cp:lastModifiedBy>
  <cp:revision>2</cp:revision>
  <dcterms:created xsi:type="dcterms:W3CDTF">2023-12-27T23:50:00Z</dcterms:created>
  <dcterms:modified xsi:type="dcterms:W3CDTF">2023-12-27T23:54:00Z</dcterms:modified>
</cp:coreProperties>
</file>