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様式５</w:t>
      </w:r>
    </w:p>
    <w:p w:rsidR="009851AA" w:rsidRDefault="009851AA" w:rsidP="009851A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福島県獣医学生インターンシップ研修旅費請求書</w:t>
      </w:r>
    </w:p>
    <w:p w:rsidR="009851AA" w:rsidRPr="009851AA" w:rsidRDefault="009851AA" w:rsidP="009851A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851A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　　年　　　月　　　日</w:t>
      </w: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福島県知事　様</w:t>
      </w: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請求者　氏　　名</w:t>
      </w: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住　　所　〒</w:t>
      </w:r>
    </w:p>
    <w:p w:rsidR="009851AA" w:rsidRPr="009851AA" w:rsidRDefault="009851AA" w:rsidP="009851AA">
      <w:pPr>
        <w:overflowPunct w:val="0"/>
        <w:ind w:left="46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電話番号</w:t>
      </w: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ﾒｰﾙｱﾄﾞﾚｽ</w:t>
      </w:r>
    </w:p>
    <w:p w:rsidR="009851AA" w:rsidRPr="009851AA" w:rsidRDefault="009851AA" w:rsidP="009851AA">
      <w:pPr>
        <w:overflowPunct w:val="0"/>
        <w:ind w:left="40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福島県獣医学生インターンシップ研修に要した旅費について、領収書を添えて下記１のとおり報告します。</w:t>
      </w: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また、研修に要した旅費について、下記２の口座に振り込み願います。</w:t>
      </w:r>
    </w:p>
    <w:p w:rsidR="009851AA" w:rsidRPr="009851AA" w:rsidRDefault="009851AA" w:rsidP="009851A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9851AA" w:rsidRPr="009851AA" w:rsidRDefault="009851AA" w:rsidP="009851AA">
      <w:pPr>
        <w:overflowPunct w:val="0"/>
        <w:spacing w:line="53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報告内容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6470"/>
      </w:tblGrid>
      <w:tr w:rsidR="009851AA" w:rsidRPr="009851AA" w:rsidTr="009851A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</w:t>
            </w:r>
            <w:r w:rsidRPr="009851A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</w:t>
            </w:r>
            <w:r w:rsidRPr="009851A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851AA" w:rsidRPr="009851AA" w:rsidTr="009851A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</w:t>
            </w:r>
            <w:r w:rsidRPr="009851A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的</w:t>
            </w:r>
            <w:r w:rsidRPr="009851A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851AA" w:rsidRPr="009851AA" w:rsidTr="009851A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851AA" w:rsidRPr="009851AA" w:rsidTr="009851AA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宿泊場所</w:t>
            </w:r>
          </w:p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851A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　称</w:t>
            </w:r>
          </w:p>
        </w:tc>
      </w:tr>
      <w:tr w:rsidR="009851AA" w:rsidRPr="009851AA" w:rsidTr="009851AA"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851A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</w:tr>
    </w:tbl>
    <w:p w:rsidR="009851AA" w:rsidRPr="009851AA" w:rsidRDefault="009851AA" w:rsidP="009851AA">
      <w:pPr>
        <w:overflowPunct w:val="0"/>
        <w:spacing w:line="37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51AA" w:rsidRPr="009851AA" w:rsidRDefault="009851AA" w:rsidP="009851AA">
      <w:pPr>
        <w:overflowPunct w:val="0"/>
        <w:spacing w:line="57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旅費の振込先　※</w:t>
      </w:r>
      <w:r w:rsidRPr="009851A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通帳の写しを添付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6470"/>
      </w:tblGrid>
      <w:tr w:rsidR="009851AA" w:rsidRPr="009851AA" w:rsidTr="009851A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851AA" w:rsidRPr="009851AA" w:rsidTr="009851A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口座種別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851AA" w:rsidRPr="009851AA" w:rsidTr="009851A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851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851AA" w:rsidRPr="009851AA" w:rsidTr="009851A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851AA">
              <w:rPr>
                <w:rFonts w:ascii="Times New Roman" w:eastAsia="ＭＳ 明朝" w:hAnsi="Times New Roman" w:cs="ＭＳ 明朝" w:hint="eastAsia"/>
                <w:color w:val="000000"/>
                <w:spacing w:val="-20"/>
                <w:kern w:val="0"/>
                <w:szCs w:val="21"/>
              </w:rPr>
              <w:t>口座名義人（カナ）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AA" w:rsidRPr="009851AA" w:rsidRDefault="009851AA" w:rsidP="009851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851AA" w:rsidRDefault="009851AA" w:rsidP="00730519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851A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※記載いただいた個人情報について、本研修の目的以外には使用しません。</w:t>
      </w:r>
      <w:bookmarkStart w:id="0" w:name="_GoBack"/>
      <w:bookmarkEnd w:id="0"/>
    </w:p>
    <w:sectPr w:rsidR="009851AA" w:rsidSect="00985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19"/>
    <w:rsid w:val="00160E89"/>
    <w:rsid w:val="00730519"/>
    <w:rsid w:val="00767534"/>
    <w:rsid w:val="009851AA"/>
    <w:rsid w:val="009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B3143"/>
  <w15:chartTrackingRefBased/>
  <w15:docId w15:val="{B2A236D7-486C-4EFA-AF61-4DF3593F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みき</dc:creator>
  <cp:keywords/>
  <dc:description/>
  <cp:lastModifiedBy>川島 武人</cp:lastModifiedBy>
  <cp:revision>3</cp:revision>
  <dcterms:created xsi:type="dcterms:W3CDTF">2023-03-30T00:52:00Z</dcterms:created>
  <dcterms:modified xsi:type="dcterms:W3CDTF">2023-03-30T04:51:00Z</dcterms:modified>
</cp:coreProperties>
</file>