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DD1DB1">
      <w:r>
        <w:rPr>
          <w:rFonts w:hint="eastAsia"/>
        </w:rPr>
        <w:t>第４号様式（第５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DD1DB1">
                            <w:r>
                              <w:rPr>
                                <w:rFonts w:hint="eastAsia"/>
                              </w:rPr>
                              <w:t>役員就任退任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DD1DB1">
                      <w:r>
                        <w:rPr>
                          <w:rFonts w:hint="eastAsia"/>
                        </w:rPr>
                        <w:t>役員就任退任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DD1DB1">
        <w:rPr>
          <w:rFonts w:hint="eastAsia"/>
          <w:szCs w:val="21"/>
        </w:rPr>
        <w:t>役員が就任・退任した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DD1DB1" w:rsidP="00332715">
      <w:r>
        <w:rPr>
          <w:rFonts w:hint="eastAsia"/>
        </w:rPr>
        <w:t>１　就任・退任した役員の職、氏名、住所及び年齢</w:t>
      </w:r>
    </w:p>
    <w:p w:rsidR="00332715" w:rsidRPr="00DD1DB1" w:rsidRDefault="00332715" w:rsidP="00332715"/>
    <w:p w:rsidR="00332715" w:rsidRDefault="00DD1DB1" w:rsidP="00332715">
      <w:r>
        <w:rPr>
          <w:rFonts w:hint="eastAsia"/>
        </w:rPr>
        <w:t>２　就任・退任の理由</w:t>
      </w:r>
    </w:p>
    <w:p w:rsidR="00332715" w:rsidRDefault="00332715" w:rsidP="00332715"/>
    <w:p w:rsidR="00332715" w:rsidRDefault="00DD1DB1" w:rsidP="00332715">
      <w:r>
        <w:rPr>
          <w:rFonts w:hint="eastAsia"/>
        </w:rPr>
        <w:t>３　就任・退任の年月日</w:t>
      </w:r>
    </w:p>
    <w:p w:rsidR="00332715" w:rsidRDefault="00332715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06" w:rsidRDefault="00D91906" w:rsidP="00DD1DB1">
      <w:r>
        <w:separator/>
      </w:r>
    </w:p>
  </w:endnote>
  <w:endnote w:type="continuationSeparator" w:id="0">
    <w:p w:rsidR="00D91906" w:rsidRDefault="00D91906" w:rsidP="00DD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06" w:rsidRDefault="00D91906" w:rsidP="00DD1DB1">
      <w:r>
        <w:separator/>
      </w:r>
    </w:p>
  </w:footnote>
  <w:footnote w:type="continuationSeparator" w:id="0">
    <w:p w:rsidR="00D91906" w:rsidRDefault="00D91906" w:rsidP="00DD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8A7568"/>
    <w:rsid w:val="00D15338"/>
    <w:rsid w:val="00D91906"/>
    <w:rsid w:val="00D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213B81-8F42-461E-8826-1E8A285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DD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DB1"/>
  </w:style>
  <w:style w:type="paragraph" w:styleId="a9">
    <w:name w:val="footer"/>
    <w:basedOn w:val="a"/>
    <w:link w:val="aa"/>
    <w:uiPriority w:val="99"/>
    <w:unhideWhenUsed/>
    <w:rsid w:val="00DD1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3</cp:revision>
  <dcterms:created xsi:type="dcterms:W3CDTF">2019-07-07T23:55:00Z</dcterms:created>
  <dcterms:modified xsi:type="dcterms:W3CDTF">2021-05-14T00:02:00Z</dcterms:modified>
</cp:coreProperties>
</file>