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2020-12-25T09:38:00Z</dcterms:modified>
</cp:coreProperties>
</file>