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09" w:rsidRDefault="00824F09" w:rsidP="00824F0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2702"/>
        <w:gridCol w:w="2259"/>
        <w:gridCol w:w="1134"/>
      </w:tblGrid>
      <w:tr w:rsidR="00824F09" w:rsidTr="00824F09"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center"/>
            </w:pPr>
            <w:r>
              <w:rPr>
                <w:rFonts w:hint="eastAsia"/>
              </w:rPr>
              <w:t>宿泊提供者名簿</w:t>
            </w:r>
          </w:p>
        </w:tc>
      </w:tr>
      <w:tr w:rsidR="00824F09" w:rsidTr="00824F09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t>No.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衛生講習</w:t>
            </w:r>
          </w:p>
          <w:p w:rsidR="00824F09" w:rsidRDefault="00824F09">
            <w:pPr>
              <w:jc w:val="left"/>
            </w:pPr>
            <w:r>
              <w:rPr>
                <w:rFonts w:hint="eastAsia"/>
              </w:rPr>
              <w:t>会出欠</w:t>
            </w:r>
          </w:p>
        </w:tc>
      </w:tr>
      <w:tr w:rsidR="00824F09" w:rsidTr="0082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</w:tr>
      <w:tr w:rsidR="00824F09" w:rsidTr="0082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</w:tr>
      <w:tr w:rsidR="00824F09" w:rsidTr="0082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</w:tr>
      <w:tr w:rsidR="00824F09" w:rsidTr="0082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</w:tr>
      <w:tr w:rsidR="00824F09" w:rsidTr="0082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</w:tr>
      <w:tr w:rsidR="00824F09" w:rsidTr="0082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</w:tr>
      <w:tr w:rsidR="00824F09" w:rsidTr="0082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</w:tr>
      <w:tr w:rsidR="00824F09" w:rsidTr="0082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</w:tr>
      <w:tr w:rsidR="00824F09" w:rsidTr="0082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</w:tr>
    </w:tbl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p w:rsidR="00824F09" w:rsidRDefault="00824F09" w:rsidP="00824F09">
      <w:pPr>
        <w:jc w:val="left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393"/>
        <w:gridCol w:w="1419"/>
        <w:gridCol w:w="2792"/>
        <w:gridCol w:w="2475"/>
      </w:tblGrid>
      <w:tr w:rsidR="00824F09" w:rsidTr="00824F09"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lastRenderedPageBreak/>
              <w:t>宿泊者名簿</w:t>
            </w:r>
          </w:p>
        </w:tc>
      </w:tr>
      <w:tr w:rsidR="00824F09" w:rsidTr="00824F09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t>No.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宿泊提供者氏名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宿泊者氏名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宿泊者住所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宿泊者連絡先</w:t>
            </w:r>
          </w:p>
        </w:tc>
      </w:tr>
      <w:tr w:rsidR="00824F09" w:rsidTr="0082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</w:tr>
      <w:tr w:rsidR="00824F09" w:rsidTr="0082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</w:tr>
      <w:tr w:rsidR="00824F09" w:rsidTr="0082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</w:tr>
      <w:tr w:rsidR="00824F09" w:rsidTr="0082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</w:tr>
      <w:tr w:rsidR="00824F09" w:rsidTr="0082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</w:tr>
      <w:tr w:rsidR="00824F09" w:rsidTr="0082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</w:tr>
      <w:tr w:rsidR="00824F09" w:rsidTr="0082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７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</w:tr>
      <w:tr w:rsidR="00824F09" w:rsidTr="0082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８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</w:tr>
      <w:tr w:rsidR="00824F09" w:rsidTr="0082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9" w:rsidRDefault="00824F09">
            <w:pPr>
              <w:jc w:val="left"/>
            </w:pPr>
            <w:r>
              <w:rPr>
                <w:rFonts w:hint="eastAsia"/>
              </w:rPr>
              <w:t>９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9" w:rsidRDefault="00824F09">
            <w:pPr>
              <w:jc w:val="left"/>
            </w:pPr>
          </w:p>
        </w:tc>
      </w:tr>
    </w:tbl>
    <w:p w:rsidR="00824F09" w:rsidRDefault="00824F09" w:rsidP="00824F09">
      <w:pPr>
        <w:jc w:val="left"/>
      </w:pPr>
    </w:p>
    <w:p w:rsidR="00824F09" w:rsidRDefault="00824F09" w:rsidP="00824F09">
      <w:pPr>
        <w:jc w:val="right"/>
      </w:pPr>
    </w:p>
    <w:p w:rsidR="00BB521C" w:rsidRDefault="00BB521C"/>
    <w:sectPr w:rsidR="00BB52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09"/>
    <w:rsid w:val="00717F7B"/>
    <w:rsid w:val="00824F09"/>
    <w:rsid w:val="00BB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09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09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食品生活衛生課　遠藤智一</dc:creator>
  <cp:lastModifiedBy>食品生活衛生課　遠藤智一</cp:lastModifiedBy>
  <cp:revision>2</cp:revision>
  <dcterms:created xsi:type="dcterms:W3CDTF">2018-07-24T10:37:00Z</dcterms:created>
  <dcterms:modified xsi:type="dcterms:W3CDTF">2018-07-24T10:57:00Z</dcterms:modified>
</cp:coreProperties>
</file>